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9A9A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5DFFA9D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C9E0564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541BB8C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25C4CB1E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09B10EE6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68954E9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2F4EA2C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8C8625D" w14:textId="77777777" w:rsidR="002F6308" w:rsidRDefault="005938C5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5938C5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5F1E81" w:rsidRPr="005F1E81">
        <w:rPr>
          <w:rFonts w:ascii="Arial" w:hAnsi="Arial" w:cs="Arial"/>
          <w:b/>
          <w:bCs/>
          <w:sz w:val="32"/>
          <w:szCs w:val="32"/>
        </w:rPr>
        <w:t>DW 120 odc. Motaniec – DW 119</w:t>
      </w:r>
    </w:p>
    <w:p w14:paraId="4A727575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2410E405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3708577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5610BDF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5B553E2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03DE3D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115B67A2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</w:t>
      </w:r>
      <w:r w:rsidR="00D73A23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robót </w:t>
      </w:r>
    </w:p>
    <w:p w14:paraId="7AA37D4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6D0AEFCD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79E7CFD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579BBE01" w14:textId="77777777" w:rsidTr="00FB2BFE">
        <w:tc>
          <w:tcPr>
            <w:tcW w:w="9645" w:type="dxa"/>
            <w:shd w:val="clear" w:color="auto" w:fill="D9D9D9"/>
          </w:tcPr>
          <w:p w14:paraId="762DD6F0" w14:textId="77777777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0CD52048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57BD697" w14:textId="77777777" w:rsidTr="00BB4B43">
        <w:tc>
          <w:tcPr>
            <w:tcW w:w="4541" w:type="dxa"/>
          </w:tcPr>
          <w:p w14:paraId="67441D8E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3B2EC1A7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0BC8012F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12E20F91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7AE41912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44C2AD25" w14:textId="77777777" w:rsidR="00E14FDE" w:rsidRDefault="00E14FD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A2CCEA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346EC6BE" w14:textId="77777777" w:rsidR="009C3003" w:rsidRDefault="009C3003" w:rsidP="009C3003">
      <w:pPr>
        <w:widowControl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D73183" w14:textId="0DE8BB86" w:rsidR="008A6DE6" w:rsidRPr="008A6DE6" w:rsidRDefault="005938C5" w:rsidP="009C3003">
      <w:pPr>
        <w:widowControl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F1E81" w:rsidRPr="005F1E81">
        <w:rPr>
          <w:rFonts w:ascii="Arial" w:hAnsi="Arial" w:cs="Arial"/>
          <w:b/>
          <w:bCs/>
          <w:sz w:val="22"/>
          <w:szCs w:val="22"/>
        </w:rPr>
        <w:t>DW 120 odc. Motaniec – DW 119</w:t>
      </w:r>
    </w:p>
    <w:p w14:paraId="7993304C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B0DF47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2727074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7B50B474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6227CDB0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2C0AB9F9" w14:textId="77777777" w:rsidR="00751488" w:rsidRPr="00904D67" w:rsidRDefault="00751488" w:rsidP="00E14FDE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328D418D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70188B9F" w14:textId="77777777" w:rsidR="00352592" w:rsidRPr="00904D67" w:rsidRDefault="009D5FEC" w:rsidP="00E14FDE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78B144F3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43AF1796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2F28B254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474E1C61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1AA3833E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76545C86" w14:textId="77777777" w:rsidR="009C3003" w:rsidRDefault="009C3003" w:rsidP="003E2EFB">
      <w:pPr>
        <w:jc w:val="both"/>
        <w:rPr>
          <w:rFonts w:ascii="Arial" w:hAnsi="Arial" w:cs="Arial"/>
          <w:sz w:val="22"/>
          <w:szCs w:val="22"/>
        </w:rPr>
      </w:pPr>
    </w:p>
    <w:p w14:paraId="0DEE9860" w14:textId="744E2E55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5584CDB" w14:textId="77777777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778926F3" w14:textId="77777777" w:rsidR="00964E07" w:rsidRPr="00EE1DA5" w:rsidRDefault="00964E07" w:rsidP="009C30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A83DB9" w14:textId="77777777" w:rsidR="00D45953" w:rsidRPr="00EE1DA5" w:rsidRDefault="003E0091" w:rsidP="009C3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4854CF61" w14:textId="77777777" w:rsidR="00D45953" w:rsidRPr="00EE1DA5" w:rsidRDefault="003E0091" w:rsidP="009C3003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78A488A9" w14:textId="77777777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5B1BC616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538B1C39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1AC69592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4F64B3DE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551D78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0D586BEC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43102B8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7421959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7DD33043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9EF7EBD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63DDF100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54736CC2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B202D8F" w14:textId="77777777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4C80B40B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0087F5D2" w14:textId="77777777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7AEE3B5F" w14:textId="00E1CFC9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464669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0C044E37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B3A9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6BC11B0E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A37DEEC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E0DE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9C62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44063FA2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F03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7DE3109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0B009447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216A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671FAD22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4541D21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09255C9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95D5149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0352F4CF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4EA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D8B18C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C41BE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12C1C5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54487BA4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BBC1F5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217F" w14:textId="77777777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510FDB2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79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000A84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44A362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83C962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75A4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4DC8C84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B7937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FA065D6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76FB26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031B4C2C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5DD0B" w14:textId="7777777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DD85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867FEB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8A3DD0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162CC2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63FBF7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06A27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13EABD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42C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793CCE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C287B5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8103550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0D9F1D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741F8C49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955BBE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6917C3EC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179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30C8DF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35282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1963D640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4DF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C3D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0E2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CD04388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CBBAB0D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69DC1E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D248CE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E3DD5B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653D24A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5B4CE19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537956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0162B39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2901EB7" w14:textId="77777777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262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D806D8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2F6C47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FDAC1D9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64B6E68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6D77E0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0B6C4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921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90191C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C4380C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4B100B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574D72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5E6DC96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4D3778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9CBE4C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B3D3E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7826DC2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B9A10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52791074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120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093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035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55DE906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655964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C74099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A1158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0C50D22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295805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C69127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5F58A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07BD676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34454B" w14:textId="7777777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F92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22E36A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254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8A4151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9CA54AC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021F16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A4EE2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959A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D87FA1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92AA6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99F63D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2C7159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A930DF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68B1EE9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22D9F3F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2FC1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3CEE8A3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BF71AF" w14:textId="77777777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214D7996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FB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27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F27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5FAF39A4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43241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0ACB71B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D5AB7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5206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6AEF72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14D26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B7D8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2E9E1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17C7146" w14:textId="77777777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3D6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CC99FD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E068AC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C077F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6BB4D85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A99D07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DE52D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1EFA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EDD2AB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5BDB7A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A3A77F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1884A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7A62A0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CA61D5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BC0563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CB769A5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35CC29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A2316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343E2212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4EADD751" w14:textId="77777777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7E2A22E7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189E80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2968AB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345551B9" w14:textId="77777777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7A2BBE59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482CF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F1778A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427D3CD2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59931223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5E7C8E49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7B326346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571779E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3AAB738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5C239986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6B6B6AD9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12EEE8F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726D09F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C59965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39AB13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008DC961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5A733068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1014D908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0AD6BF48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B74E98C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09BF2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F656D8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Uzasadnienie, iż zastrzeżone informacje stanowią tajemnicę przedsiębiorstwa:</w:t>
      </w:r>
    </w:p>
    <w:p w14:paraId="796E47A0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6BEB6F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D7D1218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2BF4B1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B56F93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A2FDA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E8FD1B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5242B2B3" w14:textId="77777777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63CE5837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7E1B11FD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F8E1935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396A01A9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2CE9087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98B669B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33EC20C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04B31FCF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66D7F8AD" w14:textId="77777777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66BF2B2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64A5514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CAEC5DF" w14:textId="77777777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7E9BB2C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150A261D" w14:textId="77777777" w:rsidTr="00D04231">
        <w:tc>
          <w:tcPr>
            <w:tcW w:w="9491" w:type="dxa"/>
            <w:shd w:val="clear" w:color="auto" w:fill="D9D9D9"/>
          </w:tcPr>
          <w:p w14:paraId="5CBE8BE8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4164F06A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5867F01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26729D8A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612824A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5F1D0B7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784E22CE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689A30B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E4BF4A8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42F5CDD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AE76270" w14:textId="77777777" w:rsidR="003869AD" w:rsidRPr="00904D67" w:rsidRDefault="003869AD" w:rsidP="009C3003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49B843A5" w14:textId="047781D7" w:rsidR="003869AD" w:rsidRPr="009C3003" w:rsidRDefault="009C3003" w:rsidP="009C3003">
      <w:pPr>
        <w:spacing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9C3003">
        <w:rPr>
          <w:rFonts w:ascii="Arial" w:hAnsi="Arial" w:cs="Arial"/>
          <w:sz w:val="20"/>
          <w:szCs w:val="20"/>
        </w:rPr>
        <w:t>n</w:t>
      </w:r>
      <w:r w:rsidR="002731C3" w:rsidRPr="009C3003">
        <w:rPr>
          <w:rFonts w:ascii="Arial" w:hAnsi="Arial" w:cs="Arial"/>
          <w:sz w:val="20"/>
          <w:szCs w:val="20"/>
        </w:rPr>
        <w:t>azwa</w:t>
      </w:r>
      <w:r w:rsidRPr="009C3003">
        <w:rPr>
          <w:rFonts w:ascii="Arial" w:hAnsi="Arial" w:cs="Arial"/>
          <w:sz w:val="20"/>
          <w:szCs w:val="20"/>
        </w:rPr>
        <w:t xml:space="preserve"> (</w:t>
      </w:r>
      <w:r w:rsidR="002731C3" w:rsidRPr="009C3003">
        <w:rPr>
          <w:rFonts w:ascii="Arial" w:hAnsi="Arial" w:cs="Arial"/>
          <w:sz w:val="20"/>
          <w:szCs w:val="20"/>
        </w:rPr>
        <w:t>firma</w:t>
      </w:r>
      <w:r w:rsidRPr="009C3003">
        <w:rPr>
          <w:rFonts w:ascii="Arial" w:hAnsi="Arial" w:cs="Arial"/>
          <w:sz w:val="20"/>
          <w:szCs w:val="20"/>
        </w:rPr>
        <w:t>)</w:t>
      </w:r>
    </w:p>
    <w:p w14:paraId="3D07EC94" w14:textId="77777777" w:rsidR="003869AD" w:rsidRPr="00904D67" w:rsidRDefault="003869AD" w:rsidP="009C3003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40BC939" w14:textId="58842207" w:rsidR="003869AD" w:rsidRPr="009C3003" w:rsidRDefault="002731C3" w:rsidP="009C3003">
      <w:pPr>
        <w:spacing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9C3003">
        <w:rPr>
          <w:rFonts w:ascii="Arial" w:hAnsi="Arial" w:cs="Arial"/>
          <w:sz w:val="20"/>
          <w:szCs w:val="20"/>
        </w:rPr>
        <w:t>dokładny adres siedziby W</w:t>
      </w:r>
      <w:r w:rsidR="003869AD" w:rsidRPr="009C3003">
        <w:rPr>
          <w:rFonts w:ascii="Arial" w:hAnsi="Arial" w:cs="Arial"/>
          <w:sz w:val="20"/>
          <w:szCs w:val="20"/>
        </w:rPr>
        <w:t>ykonawcy</w:t>
      </w:r>
    </w:p>
    <w:p w14:paraId="03337949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8C0967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F5884B5" w14:textId="77777777" w:rsidR="008A6DE6" w:rsidRPr="008A6DE6" w:rsidRDefault="005938C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F1E81" w:rsidRPr="005F1E81">
        <w:rPr>
          <w:rFonts w:ascii="Arial" w:hAnsi="Arial" w:cs="Arial"/>
          <w:b/>
          <w:bCs/>
          <w:sz w:val="22"/>
          <w:szCs w:val="22"/>
        </w:rPr>
        <w:t>DW 120 odc. Motaniec – DW 119</w:t>
      </w:r>
    </w:p>
    <w:p w14:paraId="41E7F6C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7AF441FB" w14:textId="77777777" w:rsidR="003869AD" w:rsidRPr="00904D67" w:rsidRDefault="00676E93" w:rsidP="00E14FDE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 w:right="140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079431C6" w14:textId="77777777" w:rsidR="003869AD" w:rsidRPr="00904D67" w:rsidRDefault="005F2A71" w:rsidP="00E14FDE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 w:right="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B462882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D8CEA2E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3F750F17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08D0A86C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7D9DA27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0B92D660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1FEDC459" w14:textId="77777777" w:rsidTr="00D04231">
        <w:tc>
          <w:tcPr>
            <w:tcW w:w="9491" w:type="dxa"/>
            <w:shd w:val="clear" w:color="auto" w:fill="D9D9D9"/>
          </w:tcPr>
          <w:p w14:paraId="1B36C9F0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7F923ABB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E4252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7672F1F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32B93034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057AF97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59C0CAAE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2C527F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4365B172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2F553E0D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43A582E" w14:textId="77777777" w:rsidR="004E3561" w:rsidRPr="00904D67" w:rsidRDefault="004E3561" w:rsidP="009C3003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D55C648" w14:textId="6768AA6F" w:rsidR="004E3561" w:rsidRPr="009C3003" w:rsidRDefault="009C3003" w:rsidP="009C3003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9C3003">
        <w:rPr>
          <w:rFonts w:ascii="Arial" w:hAnsi="Arial" w:cs="Arial"/>
          <w:sz w:val="20"/>
          <w:szCs w:val="20"/>
        </w:rPr>
        <w:t>n</w:t>
      </w:r>
      <w:r w:rsidR="002731C3" w:rsidRPr="009C3003">
        <w:rPr>
          <w:rFonts w:ascii="Arial" w:hAnsi="Arial" w:cs="Arial"/>
          <w:sz w:val="20"/>
          <w:szCs w:val="20"/>
        </w:rPr>
        <w:t>azwa</w:t>
      </w:r>
      <w:r w:rsidRPr="009C3003">
        <w:rPr>
          <w:rFonts w:ascii="Arial" w:hAnsi="Arial" w:cs="Arial"/>
          <w:sz w:val="20"/>
          <w:szCs w:val="20"/>
        </w:rPr>
        <w:t xml:space="preserve"> (</w:t>
      </w:r>
      <w:r w:rsidR="002731C3" w:rsidRPr="009C3003">
        <w:rPr>
          <w:rFonts w:ascii="Arial" w:hAnsi="Arial" w:cs="Arial"/>
          <w:sz w:val="20"/>
          <w:szCs w:val="20"/>
        </w:rPr>
        <w:t>firma</w:t>
      </w:r>
      <w:r w:rsidRPr="009C3003">
        <w:rPr>
          <w:rFonts w:ascii="Arial" w:hAnsi="Arial" w:cs="Arial"/>
          <w:sz w:val="20"/>
          <w:szCs w:val="20"/>
        </w:rPr>
        <w:t>)</w:t>
      </w:r>
    </w:p>
    <w:p w14:paraId="5EA4B5CF" w14:textId="77777777" w:rsidR="004E3561" w:rsidRPr="00904D67" w:rsidRDefault="004E3561" w:rsidP="009C3003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FDFB790" w14:textId="76F8A89F" w:rsidR="004E3561" w:rsidRPr="009C3003" w:rsidRDefault="002731C3" w:rsidP="009C3003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9C3003">
        <w:rPr>
          <w:rFonts w:ascii="Arial" w:hAnsi="Arial" w:cs="Arial"/>
          <w:sz w:val="20"/>
          <w:szCs w:val="20"/>
        </w:rPr>
        <w:t>dokładny adres siedziby W</w:t>
      </w:r>
      <w:r w:rsidR="004E3561" w:rsidRPr="009C3003">
        <w:rPr>
          <w:rFonts w:ascii="Arial" w:hAnsi="Arial" w:cs="Arial"/>
          <w:sz w:val="20"/>
          <w:szCs w:val="20"/>
        </w:rPr>
        <w:t>ykonawcy</w:t>
      </w:r>
    </w:p>
    <w:p w14:paraId="4552FB76" w14:textId="77777777" w:rsidR="009C3003" w:rsidRDefault="009C3003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749208B2" w14:textId="50AAD8FB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21647865" w14:textId="77777777" w:rsidR="008A6DE6" w:rsidRPr="008A6DE6" w:rsidRDefault="005938C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F1E81" w:rsidRPr="005F1E81">
        <w:rPr>
          <w:rFonts w:ascii="Arial" w:hAnsi="Arial" w:cs="Arial"/>
          <w:b/>
          <w:bCs/>
          <w:sz w:val="22"/>
          <w:szCs w:val="22"/>
        </w:rPr>
        <w:t>DW 120 odc. Motaniec – DW 119</w:t>
      </w:r>
    </w:p>
    <w:p w14:paraId="266B8B8A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6D5069A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356AF0C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62A3C9EC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40865573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C88FA2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DF0F6FE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04045DE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0CC51617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7FED2BEB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45199C74" w14:textId="77777777" w:rsidTr="00D04231">
        <w:tc>
          <w:tcPr>
            <w:tcW w:w="9505" w:type="dxa"/>
            <w:shd w:val="clear" w:color="auto" w:fill="D9D9D9"/>
          </w:tcPr>
          <w:p w14:paraId="48BAE615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293EC68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7FE0F239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73B9677F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2AC46E8C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4CD1AAA1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228BBE0E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6606D136" w14:textId="77777777" w:rsidR="00C43949" w:rsidRPr="00904D67" w:rsidRDefault="00C43949" w:rsidP="009C3003">
      <w:pPr>
        <w:widowControl w:val="0"/>
        <w:autoSpaceDE w:val="0"/>
        <w:spacing w:before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94F250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2320BDE8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3A2234C3" w14:textId="77777777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4D4F019E" w14:textId="641AFE97" w:rsidR="009F2A7C" w:rsidRPr="009C3003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9C3003">
        <w:rPr>
          <w:rFonts w:ascii="Arial" w:hAnsi="Arial" w:cs="Arial"/>
          <w:sz w:val="20"/>
          <w:szCs w:val="20"/>
        </w:rPr>
        <w:t xml:space="preserve">nazwa </w:t>
      </w:r>
      <w:r w:rsidR="00F272B0" w:rsidRPr="009C3003">
        <w:rPr>
          <w:rFonts w:ascii="Arial" w:hAnsi="Arial" w:cs="Arial"/>
          <w:sz w:val="20"/>
          <w:szCs w:val="20"/>
        </w:rPr>
        <w:t xml:space="preserve">(firma) </w:t>
      </w:r>
      <w:r w:rsidRPr="009C3003">
        <w:rPr>
          <w:rFonts w:ascii="Arial" w:hAnsi="Arial" w:cs="Arial"/>
          <w:sz w:val="20"/>
          <w:szCs w:val="20"/>
        </w:rPr>
        <w:t>p</w:t>
      </w:r>
      <w:r w:rsidR="00F272B0" w:rsidRPr="009C3003">
        <w:rPr>
          <w:rFonts w:ascii="Arial" w:hAnsi="Arial" w:cs="Arial"/>
          <w:sz w:val="20"/>
          <w:szCs w:val="20"/>
        </w:rPr>
        <w:t>odmiotu udostępniającego zasoby</w:t>
      </w:r>
    </w:p>
    <w:p w14:paraId="6AFDF000" w14:textId="77777777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2AED1588" w14:textId="77777777" w:rsidR="009F2A7C" w:rsidRPr="009C3003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9C3003">
        <w:rPr>
          <w:rFonts w:ascii="Arial" w:hAnsi="Arial" w:cs="Arial"/>
          <w:sz w:val="20"/>
          <w:szCs w:val="20"/>
        </w:rPr>
        <w:t xml:space="preserve">dokładny </w:t>
      </w:r>
      <w:r w:rsidR="009F2A7C" w:rsidRPr="009C3003">
        <w:rPr>
          <w:rFonts w:ascii="Arial" w:hAnsi="Arial" w:cs="Arial"/>
          <w:sz w:val="20"/>
          <w:szCs w:val="20"/>
        </w:rPr>
        <w:t>adres siedziby podmiotu udostępniającego zasoby</w:t>
      </w:r>
    </w:p>
    <w:p w14:paraId="4789687F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2E69EA8E" w14:textId="77777777" w:rsidR="009C3003" w:rsidRDefault="009C3003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7D7AAE51" w14:textId="0583DAB4" w:rsidR="00A16A0B" w:rsidRDefault="00A16A0B" w:rsidP="009C3003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67E65F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2EB6093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188D7534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05D61207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007E4A9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08017275" w14:textId="77777777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A90AAED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5AFA22D2" w14:textId="77777777" w:rsidR="009F2A7C" w:rsidRPr="00E14FDE" w:rsidRDefault="001C7C63" w:rsidP="00E14FDE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(</w:t>
      </w:r>
      <w:r w:rsidRPr="00E14FDE">
        <w:rPr>
          <w:rFonts w:ascii="Arial" w:hAnsi="Arial" w:cs="Arial"/>
          <w:sz w:val="18"/>
          <w:szCs w:val="18"/>
        </w:rPr>
        <w:t>nazwa W</w:t>
      </w:r>
      <w:r w:rsidR="009F2A7C" w:rsidRPr="00E14FDE">
        <w:rPr>
          <w:rFonts w:ascii="Arial" w:hAnsi="Arial" w:cs="Arial"/>
          <w:sz w:val="18"/>
          <w:szCs w:val="18"/>
        </w:rPr>
        <w:t>ykonawcy)</w:t>
      </w:r>
    </w:p>
    <w:p w14:paraId="4916B6D8" w14:textId="77777777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07714D2C" w14:textId="77777777" w:rsidR="008A6DE6" w:rsidRPr="008A6DE6" w:rsidRDefault="005938C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F1E81" w:rsidRPr="005F1E81">
        <w:rPr>
          <w:rFonts w:ascii="Arial" w:hAnsi="Arial" w:cs="Arial"/>
          <w:b/>
          <w:bCs/>
          <w:sz w:val="22"/>
          <w:szCs w:val="22"/>
        </w:rPr>
        <w:t>DW 120 odc. Motaniec – DW 119</w:t>
      </w:r>
    </w:p>
    <w:p w14:paraId="20AA3627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EC2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4B906A68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7E4EEB2C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4A0FD8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1F2C13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1BD6F456" w14:textId="77777777" w:rsidR="00E14FDE" w:rsidRDefault="00E14FD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</w:p>
    <w:p w14:paraId="5C6496B3" w14:textId="77777777" w:rsidR="00E14FDE" w:rsidRDefault="00E14FD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</w:p>
    <w:p w14:paraId="17133314" w14:textId="77777777" w:rsidR="00E14FDE" w:rsidRDefault="00E14FD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</w:p>
    <w:p w14:paraId="1C4DBC56" w14:textId="77777777" w:rsidR="00E14FDE" w:rsidRPr="00ED7AA6" w:rsidRDefault="00E14FD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</w:p>
    <w:p w14:paraId="78E63A44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335630C6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C99EF54" w14:textId="77777777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087F235D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107C62F5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0EECFF03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4FFDDCC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6ECAE6E" w14:textId="77777777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50EC8B33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DA50A2E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F845AB4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3989CFB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0CB311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4E27D69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69611DE6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4DC4EABA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6DCA2C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CF1C35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31DFB3C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E00A498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9B74A1D" w14:textId="77777777" w:rsidR="00155C8A" w:rsidRDefault="00155C8A"/>
    <w:p w14:paraId="77A30DC7" w14:textId="77777777" w:rsidR="00155C8A" w:rsidRDefault="00155C8A"/>
    <w:p w14:paraId="455483ED" w14:textId="77777777" w:rsidR="00155C8A" w:rsidRDefault="00155C8A"/>
    <w:p w14:paraId="56560605" w14:textId="77777777" w:rsidR="00155C8A" w:rsidRDefault="00155C8A"/>
    <w:p w14:paraId="3D31CF60" w14:textId="77777777" w:rsidR="00155C8A" w:rsidRDefault="00155C8A"/>
    <w:p w14:paraId="3AED5C62" w14:textId="77777777" w:rsidR="00155C8A" w:rsidRDefault="00155C8A"/>
    <w:p w14:paraId="3EFDF285" w14:textId="77777777" w:rsidR="00155C8A" w:rsidRDefault="00155C8A"/>
    <w:p w14:paraId="2F4DA6C5" w14:textId="77777777" w:rsidR="0013057D" w:rsidRDefault="0013057D"/>
    <w:p w14:paraId="51038DDC" w14:textId="77777777" w:rsidR="0013057D" w:rsidRDefault="0013057D"/>
    <w:p w14:paraId="106616E7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2AF0F945" w14:textId="77777777" w:rsidTr="0051779A">
        <w:tc>
          <w:tcPr>
            <w:tcW w:w="9442" w:type="dxa"/>
            <w:shd w:val="clear" w:color="auto" w:fill="D9D9D9"/>
          </w:tcPr>
          <w:p w14:paraId="37895790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79978A41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459FD6AD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FFB76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0CFBFE2F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3A5313D6" w14:textId="77777777" w:rsidR="008A6DE6" w:rsidRPr="00E14FDE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14FDE">
        <w:rPr>
          <w:rFonts w:ascii="Arial" w:hAnsi="Arial" w:cs="Arial"/>
          <w:sz w:val="18"/>
          <w:szCs w:val="18"/>
        </w:rPr>
        <w:t xml:space="preserve">nazwa (firma) w przypadku składania oferty przez podmioty wspólnie składające ofertę, podać nazwy (firmy) </w:t>
      </w:r>
    </w:p>
    <w:p w14:paraId="202CCC84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71AE9A46" w14:textId="77777777" w:rsidR="008A6DE6" w:rsidRPr="00E14FDE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8"/>
          <w:szCs w:val="18"/>
        </w:rPr>
      </w:pPr>
      <w:r w:rsidRPr="00E14FDE">
        <w:rPr>
          <w:rFonts w:ascii="Arial" w:hAnsi="Arial" w:cs="Arial"/>
          <w:sz w:val="18"/>
          <w:szCs w:val="18"/>
        </w:rPr>
        <w:t>dokładny adres siedziby Wykonawcy/Wykonawców</w:t>
      </w:r>
    </w:p>
    <w:p w14:paraId="526163B8" w14:textId="77777777" w:rsidR="008A6DE6" w:rsidRDefault="005938C5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F1E81" w:rsidRPr="005F1E81">
        <w:rPr>
          <w:rFonts w:ascii="Arial" w:hAnsi="Arial" w:cs="Arial"/>
          <w:b/>
          <w:bCs/>
          <w:sz w:val="22"/>
          <w:szCs w:val="22"/>
        </w:rPr>
        <w:t>DW 120 odc. Motaniec – DW 119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03"/>
        <w:gridCol w:w="4284"/>
        <w:gridCol w:w="518"/>
        <w:gridCol w:w="877"/>
        <w:gridCol w:w="1288"/>
        <w:gridCol w:w="1248"/>
      </w:tblGrid>
      <w:tr w:rsidR="00514BF7" w:rsidRPr="00967712" w14:paraId="0D61D7B4" w14:textId="77777777" w:rsidTr="00514BF7">
        <w:trPr>
          <w:trHeight w:val="8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015" w14:textId="77777777" w:rsidR="00514BF7" w:rsidRPr="00967712" w:rsidRDefault="00514BF7" w:rsidP="00514BF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874" w14:textId="77777777" w:rsidR="00514BF7" w:rsidRPr="00967712" w:rsidRDefault="00514BF7" w:rsidP="00514BF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9AD" w14:textId="77777777" w:rsidR="00514BF7" w:rsidRPr="00967712" w:rsidRDefault="00514BF7" w:rsidP="00514BF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9C06" w14:textId="77777777" w:rsidR="00514BF7" w:rsidRPr="00514BF7" w:rsidRDefault="00514BF7" w:rsidP="00514BF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8BA4" w14:textId="77777777" w:rsidR="00514BF7" w:rsidRPr="00967712" w:rsidRDefault="00514BF7" w:rsidP="00514BF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6FE" w14:textId="77777777" w:rsidR="00514BF7" w:rsidRPr="00967712" w:rsidRDefault="00514BF7" w:rsidP="00514BF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87" w14:textId="77777777" w:rsidR="00514BF7" w:rsidRPr="00514BF7" w:rsidRDefault="00514BF7" w:rsidP="00514BF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3E34DF28" w14:textId="77777777" w:rsidR="00514BF7" w:rsidRPr="00967712" w:rsidRDefault="00514BF7" w:rsidP="00514BF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514BF7" w:rsidRPr="00967712" w14:paraId="7973F532" w14:textId="77777777" w:rsidTr="00514BF7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38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967712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8D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967712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28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967712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72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967712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88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967712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54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967712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07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967712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514BF7" w:rsidRPr="00967712" w14:paraId="4BE6CA18" w14:textId="77777777" w:rsidTr="00514BF7">
        <w:trPr>
          <w:trHeight w:val="1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71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89050806"/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4C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F0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ROBOTY PRZYGOTOWAWCZE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08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2F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0E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0A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14BF7" w:rsidRPr="00967712" w14:paraId="6A4E3A46" w14:textId="77777777" w:rsidTr="00514BF7">
        <w:trPr>
          <w:trHeight w:val="17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C1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69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15133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01.01.01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B2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ODTWORZENIE (WYZNACZENIE) TRASY I</w:t>
            </w:r>
            <w:r w:rsidR="00514BF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PUNKTÓW WYSOKOŚCIOWYCH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EB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C29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72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12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14BF7" w:rsidRPr="00967712" w14:paraId="630D0E2D" w14:textId="77777777" w:rsidTr="00514BF7">
        <w:trPr>
          <w:trHeight w:val="53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41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F7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9E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Odtworzenie wyznaczenie trasy i punktów wysokościowych od km 28+060 do km 30+050 dł.</w:t>
            </w:r>
            <w:r w:rsidR="00514B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1990 </w:t>
            </w:r>
            <w:proofErr w:type="spellStart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A9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10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1BB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33B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C34A707" w14:textId="77777777" w:rsidTr="00514BF7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E6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D2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14BF7" w:rsidRPr="00514BF7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01.02.01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8F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USUNIĘCIE DRZEW I KRZEWÓW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E5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B9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EB3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34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054AFBF" w14:textId="77777777" w:rsidTr="00514BF7">
        <w:trPr>
          <w:trHeight w:val="2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16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73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BD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Mechaniczne ścinanie drzew o średnicy 36-45 wraz z wywozem dłużycy na plac RDW w Chojnie ul.</w:t>
            </w:r>
            <w:r w:rsidR="00514B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Polna 2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D0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87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03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CB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7CC6C9B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5F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6B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D9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36-45 wraz z wywozem karczy w miejsce wybrane przez 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99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25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2BA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978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821A3C4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55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EE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97C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ścinanie drzew o średnicy 46-55 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wraz z wywozem dłużycy na plac RDW w</w:t>
            </w:r>
            <w:r w:rsidR="00514B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Chojnie ul.</w:t>
            </w:r>
            <w:r w:rsidR="00514B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Polna 2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5B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D2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06B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27A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C1D963E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51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1C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12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46-55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FA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63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1C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D0E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46DCF9C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31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5D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F3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Mechaniczne ścinanie drzew o średnicy 56-65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 wraz z wywozem dłużycy na plac RDW w Chojnie ul. Polna 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60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85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04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33B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7C4856B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A5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A7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FA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Mechaniczne karczowaniem pni o średnicy 56-65 wraz z wywozem karczy w miejsce wybrane przez 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53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0B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A4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59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42CEFA2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DD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8E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414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Mechaniczne ścinanie drzew o średnicy 66-75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 śr. wywozem dłużycy na plac RDW w Chojnie ul.</w:t>
            </w:r>
            <w:r w:rsidR="00514B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Polna 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E5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1A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D99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1C9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C125A27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49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4A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74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karczowaniem pni o średnicy 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66-75 wraz z wywozem karczy w miejsce wybrane przez 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1C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11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5A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F9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3410808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78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38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DF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ścinanie krzaków 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raz z</w:t>
            </w:r>
            <w:r w:rsidR="00514B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karczowanie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zr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>kowa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niem</w:t>
            </w:r>
            <w:proofErr w:type="spellEnd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2A9" w14:textId="77777777" w:rsidR="00967712" w:rsidRPr="00967712" w:rsidRDefault="00515133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1F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1C4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820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4F7515C3" w14:textId="77777777" w:rsidTr="00514BF7">
        <w:trPr>
          <w:trHeight w:val="5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B4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55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B9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Usunięcie warstwy ziemi urodzajnej o grubości do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15133">
              <w:rPr>
                <w:rFonts w:ascii="Arial" w:hAnsi="Arial" w:cs="Arial"/>
                <w:sz w:val="18"/>
                <w:szCs w:val="18"/>
              </w:rPr>
              <w:t xml:space="preserve">15cm za pomocą spycharki wraz z odwozem. Materiał do zagospodarowania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przez Wykonawcę robót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1C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151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72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DF9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8B7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9D0BE05" w14:textId="77777777" w:rsidR="00515133" w:rsidRDefault="00515133">
      <w:r>
        <w:br w:type="page"/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03"/>
        <w:gridCol w:w="4284"/>
        <w:gridCol w:w="518"/>
        <w:gridCol w:w="877"/>
        <w:gridCol w:w="1288"/>
        <w:gridCol w:w="1248"/>
      </w:tblGrid>
      <w:tr w:rsidR="00514BF7" w:rsidRPr="00967712" w14:paraId="2D7874F5" w14:textId="77777777" w:rsidTr="00515133">
        <w:trPr>
          <w:trHeight w:val="16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A0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B6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15133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01.02.04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9F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ROZBIÓRKA ELEMENTÓW DRÓG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AA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62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898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41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32AFC6B" w14:textId="77777777" w:rsidTr="009E7B47">
        <w:trPr>
          <w:trHeight w:val="10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A3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20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B4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133">
              <w:rPr>
                <w:rFonts w:ascii="Arial" w:hAnsi="Arial" w:cs="Arial"/>
                <w:sz w:val="18"/>
                <w:szCs w:val="18"/>
              </w:rPr>
              <w:t>Rozebranie mechaniczne podbudowy z kruszywa kamiennego o grubości 15</w:t>
            </w:r>
            <w:r w:rsidR="00515133" w:rsidRPr="00515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5133">
              <w:rPr>
                <w:rFonts w:ascii="Arial" w:hAnsi="Arial" w:cs="Arial"/>
                <w:sz w:val="18"/>
                <w:szCs w:val="18"/>
              </w:rPr>
              <w:t xml:space="preserve">cm z wywozem kruszywa na </w:t>
            </w:r>
            <w:r w:rsidR="00515133" w:rsidRPr="00515133">
              <w:rPr>
                <w:rFonts w:ascii="Arial" w:hAnsi="Arial" w:cs="Arial"/>
                <w:sz w:val="18"/>
                <w:szCs w:val="18"/>
              </w:rPr>
              <w:t>odległość</w:t>
            </w:r>
            <w:r w:rsidRPr="00515133">
              <w:rPr>
                <w:rFonts w:ascii="Arial" w:hAnsi="Arial" w:cs="Arial"/>
                <w:sz w:val="18"/>
                <w:szCs w:val="18"/>
              </w:rPr>
              <w:t xml:space="preserve"> do 10 km - materiału Zmawiającego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75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151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83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F0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0A2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4DA8F006" w14:textId="77777777" w:rsidTr="009E7B47">
        <w:trPr>
          <w:trHeight w:val="80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99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24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29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Mechaniczna rozbiórka nawierzchni bitumicznej o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grubości do 15</w:t>
            </w:r>
            <w:r w:rsidR="0051513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 z wywozem materiału w</w:t>
            </w:r>
            <w:r w:rsidR="001940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miejsce wybrane przez Wykonawcę robót.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BF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151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D3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7E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C7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A0C8D67" w14:textId="77777777" w:rsidTr="00514BF7">
        <w:trPr>
          <w:trHeight w:val="3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8E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DC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62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Zdjęcie znaków wraz z wywozem na plac RDW w</w:t>
            </w:r>
            <w:r w:rsidR="00515133">
              <w:rPr>
                <w:rFonts w:ascii="Arial" w:hAnsi="Arial" w:cs="Arial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sz w:val="18"/>
                <w:szCs w:val="18"/>
              </w:rPr>
              <w:t xml:space="preserve">Chojnie ul. Polna 2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06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9C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E16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A3F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D5287E9" w14:textId="77777777" w:rsidTr="00515133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01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AA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15133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02.03.01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EB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NASYPÓW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A2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81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772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D47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4618733" w14:textId="77777777" w:rsidTr="009E7B47">
        <w:trPr>
          <w:trHeight w:val="57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5B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EF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62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 xml:space="preserve">Wykonanie nasypów z zagęszczeniem mechanicznym - materiał z dowozu, grunt. </w:t>
            </w:r>
            <w:r w:rsidR="00515133">
              <w:rPr>
                <w:rFonts w:ascii="Arial" w:hAnsi="Arial" w:cs="Arial"/>
                <w:sz w:val="18"/>
                <w:szCs w:val="18"/>
              </w:rPr>
              <w:t>k</w:t>
            </w:r>
            <w:r w:rsidRPr="00967712">
              <w:rPr>
                <w:rFonts w:ascii="Arial" w:hAnsi="Arial" w:cs="Arial"/>
                <w:sz w:val="18"/>
                <w:szCs w:val="18"/>
              </w:rPr>
              <w:t>at. I-II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9D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A8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CC0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582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2C00EA7" w14:textId="77777777" w:rsidTr="00515133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2A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8FA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D-03.02.01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43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KANALIZACJA DESZCZOWA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19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4A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0A8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824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4C33EC6F" w14:textId="77777777" w:rsidTr="00515133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37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48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21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Podłoża z materiałów sypkich o grubości 15</w:t>
            </w:r>
            <w:r w:rsidR="00515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F1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151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18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2A7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CF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FD80722" w14:textId="77777777" w:rsidTr="009E7B47">
        <w:trPr>
          <w:trHeight w:val="79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17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4E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27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Studzienki ściekowe z gotowych elementów uliczne betonowe o średnicy 500</w:t>
            </w:r>
            <w:r w:rsidR="00515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sz w:val="18"/>
                <w:szCs w:val="18"/>
              </w:rPr>
              <w:t>mm z osadnikiem bez syfonu gł. 1,5 metra wraz z robotami ziemnymi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D4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48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D4B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63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4F4056F5" w14:textId="77777777" w:rsidTr="009E7B47">
        <w:trPr>
          <w:trHeight w:val="97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D1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E4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6D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Kolektor kanalizacji deszczowej z rur PCV o</w:t>
            </w:r>
            <w:r w:rsidR="00515133">
              <w:rPr>
                <w:rFonts w:ascii="Arial" w:hAnsi="Arial" w:cs="Arial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sz w:val="18"/>
                <w:szCs w:val="18"/>
              </w:rPr>
              <w:t>średnicy 200 mm SN10,</w:t>
            </w:r>
            <w:r w:rsidR="00515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sz w:val="18"/>
                <w:szCs w:val="18"/>
              </w:rPr>
              <w:t>głębokości 60 cm uszczelnianych zaprawą cementową wraz z</w:t>
            </w:r>
            <w:r w:rsidR="00515133">
              <w:rPr>
                <w:rFonts w:ascii="Arial" w:hAnsi="Arial" w:cs="Arial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sz w:val="18"/>
                <w:szCs w:val="18"/>
              </w:rPr>
              <w:t>robotami ziemnymi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9F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A5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A67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B0D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9AA6BE6" w14:textId="77777777" w:rsidTr="00514BF7">
        <w:trPr>
          <w:trHeight w:val="62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9C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34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08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Obudowy kamiennych wylotów kolektorów o</w:t>
            </w:r>
            <w:r w:rsidR="00515133">
              <w:rPr>
                <w:rFonts w:ascii="Arial" w:hAnsi="Arial" w:cs="Arial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sz w:val="18"/>
                <w:szCs w:val="18"/>
              </w:rPr>
              <w:t>średnicy 200 mm na podbudowie betonowej gr.</w:t>
            </w:r>
            <w:r w:rsidR="00515133">
              <w:rPr>
                <w:rFonts w:ascii="Arial" w:hAnsi="Arial" w:cs="Arial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sz w:val="18"/>
                <w:szCs w:val="18"/>
              </w:rPr>
              <w:t>15 cm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36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151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8E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3B5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51E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E4741E7" w14:textId="77777777" w:rsidTr="00514BF7">
        <w:trPr>
          <w:trHeight w:val="45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8C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18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C5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Obudowy kamiennych wlotów kolektorów do</w:t>
            </w:r>
            <w:r w:rsidR="00515133">
              <w:rPr>
                <w:rFonts w:ascii="Arial" w:hAnsi="Arial" w:cs="Arial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sz w:val="18"/>
                <w:szCs w:val="18"/>
              </w:rPr>
              <w:t>wpustów ulicznych na podbudowie betonowej gr.</w:t>
            </w:r>
            <w:r w:rsidR="00515133">
              <w:rPr>
                <w:rFonts w:ascii="Arial" w:hAnsi="Arial" w:cs="Arial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sz w:val="18"/>
                <w:szCs w:val="18"/>
              </w:rPr>
              <w:t xml:space="preserve">15 cm </w:t>
            </w:r>
            <w:r w:rsidRPr="00515133">
              <w:rPr>
                <w:rFonts w:ascii="Arial" w:hAnsi="Arial" w:cs="Arial"/>
                <w:i/>
                <w:sz w:val="16"/>
                <w:szCs w:val="16"/>
              </w:rPr>
              <w:t xml:space="preserve">6 </w:t>
            </w:r>
            <w:proofErr w:type="spellStart"/>
            <w:r w:rsidRPr="00515133">
              <w:rPr>
                <w:rFonts w:ascii="Arial" w:hAnsi="Arial" w:cs="Arial"/>
                <w:i/>
                <w:sz w:val="16"/>
                <w:szCs w:val="16"/>
              </w:rPr>
              <w:t>kpl</w:t>
            </w:r>
            <w:proofErr w:type="spellEnd"/>
            <w:r w:rsidR="00515133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515133">
              <w:rPr>
                <w:rFonts w:ascii="Arial" w:hAnsi="Arial" w:cs="Arial"/>
                <w:i/>
                <w:sz w:val="16"/>
                <w:szCs w:val="16"/>
              </w:rPr>
              <w:t>*1,5*1,5=13,5 m</w:t>
            </w:r>
            <w:r w:rsidRPr="0051513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0F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1513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46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AFF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928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45CD7C9" w14:textId="77777777" w:rsidTr="00514BF7">
        <w:trPr>
          <w:trHeight w:val="45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F7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35C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94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PODBUDOWY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42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D4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B2F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B1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23067" w:rsidRPr="00967712" w14:paraId="47346CC6" w14:textId="77777777" w:rsidTr="009E7B47">
        <w:trPr>
          <w:trHeight w:val="145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91D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EC3" w14:textId="77777777" w:rsidR="00523067" w:rsidRPr="00967712" w:rsidRDefault="00523067" w:rsidP="00967712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D-04.01.01</w:t>
            </w: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5A5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Koryta głębokości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 gruncie kategorii II-IV wraz z odwozem urobku ziemnego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miejsce wybrane przez Wykonawcę 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(10,5+6,0)/2*10*4=330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((8+4,5)/2*5*7=218,75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Razem:548,75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683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E5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293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548,75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9A14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1AA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23067" w:rsidRPr="00967712" w14:paraId="1383AE0C" w14:textId="77777777" w:rsidTr="009E7B47">
        <w:trPr>
          <w:trHeight w:val="126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5DA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193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C40" w14:textId="77777777" w:rsidR="00523067" w:rsidRDefault="00523067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Koryta głębokości 60cm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 gruncie kategorii II-IV wraz z odwozem urobku ziemnego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miejsce wybrane przez Wykonawcę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106E2DD" w14:textId="77777777" w:rsidR="00523067" w:rsidRPr="001E553C" w:rsidRDefault="00523067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300 </w:t>
            </w:r>
            <w:proofErr w:type="spellStart"/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*1,5=450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+ 520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= 970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A4B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E5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934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7E15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BC54" w14:textId="77777777" w:rsidR="00523067" w:rsidRPr="00967712" w:rsidRDefault="00523067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4C565A4" w14:textId="77777777" w:rsidTr="001E553C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96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E3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D-04.03.01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AA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Oczyszczenie i skropienie warstw konstrukcyjnych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29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DF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98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1C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94E8818" w14:textId="77777777" w:rsidTr="001E553C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93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52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ED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 nawierzchni drogowej niebitumicznej emulsją asfaltową 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970m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+330m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=1300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C24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E5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BA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B8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84F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E8B6CC2" w14:textId="77777777" w:rsidTr="001E553C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4A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02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1E553C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04.04.02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16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PODBUDOWA Z KRUSZYWA NIEZWIĄZANEGO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3C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D94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7C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51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DDEF580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F1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8A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C51" w14:textId="77777777" w:rsidR="001E553C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</w:t>
            </w:r>
            <w:r w:rsidRPr="001E553C">
              <w:rPr>
                <w:rFonts w:ascii="Arial" w:hAnsi="Arial" w:cs="Arial"/>
                <w:sz w:val="18"/>
                <w:szCs w:val="18"/>
              </w:rPr>
              <w:t xml:space="preserve">niezwiązanego 0/31,5 mm stabilizowanego mechanicznie gr 20 cm </w:t>
            </w:r>
          </w:p>
          <w:p w14:paraId="6232B8D9" w14:textId="7A7A9973" w:rsidR="00967712" w:rsidRPr="00464669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</w:pPr>
            <w:r w:rsidRPr="00464669">
              <w:rPr>
                <w:rFonts w:ascii="Arial" w:hAnsi="Arial" w:cs="Arial"/>
                <w:i/>
                <w:sz w:val="16"/>
                <w:szCs w:val="16"/>
              </w:rPr>
              <w:t>970 m</w:t>
            </w:r>
            <w:r w:rsidRPr="0046466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464669">
              <w:rPr>
                <w:rFonts w:ascii="Arial" w:hAnsi="Arial" w:cs="Arial"/>
                <w:i/>
                <w:sz w:val="16"/>
                <w:szCs w:val="16"/>
              </w:rPr>
              <w:t>+548,75 m</w:t>
            </w:r>
            <w:r w:rsidRPr="0046466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464669">
              <w:rPr>
                <w:rFonts w:ascii="Arial" w:hAnsi="Arial" w:cs="Arial"/>
                <w:i/>
                <w:sz w:val="16"/>
                <w:szCs w:val="16"/>
              </w:rPr>
              <w:t xml:space="preserve"> + 144m</w:t>
            </w:r>
            <w:r w:rsidRPr="0046466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464669">
              <w:rPr>
                <w:rFonts w:ascii="Arial" w:hAnsi="Arial" w:cs="Arial"/>
                <w:i/>
                <w:sz w:val="16"/>
                <w:szCs w:val="16"/>
              </w:rPr>
              <w:t>=</w:t>
            </w:r>
            <w:r w:rsidR="00464669" w:rsidRPr="00464669">
              <w:rPr>
                <w:rFonts w:ascii="Arial" w:hAnsi="Arial" w:cs="Arial"/>
                <w:i/>
                <w:sz w:val="16"/>
                <w:szCs w:val="16"/>
              </w:rPr>
              <w:t>1662,75 m</w:t>
            </w:r>
            <w:r w:rsidR="00464669" w:rsidRPr="0046466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C7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E5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08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1662,75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41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7F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AE17A8A" w14:textId="77777777" w:rsidTr="001E553C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00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BF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 xml:space="preserve">D-04.05.01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E2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PODBUDOWA Z GRUNTU STABILIZOWANEGO CEMENTEM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DC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50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282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ED8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45945E3" w14:textId="77777777" w:rsidTr="001E553C">
        <w:trPr>
          <w:trHeight w:val="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47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37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073" w14:textId="77777777" w:rsidR="00967712" w:rsidRPr="00967712" w:rsidRDefault="001E553C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podbudowy z gruntu stabilizowanego cementem gr 15 cm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4C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E5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46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1662,75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6B5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C33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68D7A7A" w14:textId="77777777" w:rsidTr="001E553C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9A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EB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1E553C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04.06.01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b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16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PODBUDOWA BETONOWA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8C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09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7E6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52A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DFD0F82" w14:textId="77777777" w:rsidTr="001E553C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1F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2C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1F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Wykonanie podbudowy z betonu C16/20 gr. 24 cm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DB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E5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F1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1D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AC8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2048E537" w14:textId="77777777" w:rsidR="001E553C" w:rsidRDefault="001E553C">
      <w:r>
        <w:br w:type="page"/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03"/>
        <w:gridCol w:w="4284"/>
        <w:gridCol w:w="518"/>
        <w:gridCol w:w="877"/>
        <w:gridCol w:w="1288"/>
        <w:gridCol w:w="1248"/>
      </w:tblGrid>
      <w:tr w:rsidR="00514BF7" w:rsidRPr="00967712" w14:paraId="34F78883" w14:textId="77777777" w:rsidTr="001E553C">
        <w:trPr>
          <w:trHeight w:val="4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38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6B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D-04.07.01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AD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PODBUDOWA Z BETONU ASFALTOWEGO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E1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35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E1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78C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8D4AF0C" w14:textId="77777777" w:rsidTr="009E7B47">
        <w:trPr>
          <w:trHeight w:val="189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1D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75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48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Podbudowy z mieszanek mineralno-bitumicznych asfaltowych </w:t>
            </w:r>
            <w:r w:rsidRPr="001E553C">
              <w:rPr>
                <w:rFonts w:ascii="Arial" w:hAnsi="Arial" w:cs="Arial"/>
                <w:sz w:val="18"/>
                <w:szCs w:val="18"/>
              </w:rPr>
              <w:t>AC22P grubość warstwy po</w:t>
            </w:r>
            <w:r w:rsidR="001E553C" w:rsidRPr="001E553C">
              <w:rPr>
                <w:rFonts w:ascii="Arial" w:hAnsi="Arial" w:cs="Arial"/>
                <w:sz w:val="18"/>
                <w:szCs w:val="18"/>
              </w:rPr>
              <w:t> </w:t>
            </w:r>
            <w:r w:rsidRPr="001E553C">
              <w:rPr>
                <w:rFonts w:ascii="Arial" w:hAnsi="Arial" w:cs="Arial"/>
                <w:sz w:val="18"/>
                <w:szCs w:val="18"/>
              </w:rPr>
              <w:t xml:space="preserve">zagęszczeniu </w:t>
            </w:r>
            <w:r w:rsidR="001E553C" w:rsidRPr="001E553C">
              <w:rPr>
                <w:rFonts w:ascii="Arial" w:hAnsi="Arial" w:cs="Arial"/>
                <w:sz w:val="18"/>
                <w:szCs w:val="18"/>
              </w:rPr>
              <w:t>–</w:t>
            </w:r>
            <w:r w:rsidRPr="001E553C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1E553C" w:rsidRPr="001E5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53C">
              <w:rPr>
                <w:rFonts w:ascii="Arial" w:hAnsi="Arial" w:cs="Arial"/>
                <w:sz w:val="18"/>
                <w:szCs w:val="18"/>
              </w:rPr>
              <w:t>cm z oczyszczeniem podłoża i</w:t>
            </w:r>
            <w:r w:rsidR="001E553C" w:rsidRPr="001E553C">
              <w:rPr>
                <w:rFonts w:ascii="Arial" w:hAnsi="Arial" w:cs="Arial"/>
                <w:sz w:val="18"/>
                <w:szCs w:val="18"/>
              </w:rPr>
              <w:t> </w:t>
            </w:r>
            <w:r w:rsidRPr="001E553C">
              <w:rPr>
                <w:rFonts w:ascii="Arial" w:hAnsi="Arial" w:cs="Arial"/>
                <w:sz w:val="18"/>
                <w:szCs w:val="18"/>
              </w:rPr>
              <w:t>skropieniem emulsją asfaltową ,uszczelnienie szwu technologicznego asfaltową masą zalewową /elastycznymi taśmami bitumicznymi/ i</w:t>
            </w:r>
            <w:r w:rsidR="001E553C" w:rsidRPr="001E553C">
              <w:rPr>
                <w:rFonts w:ascii="Arial" w:hAnsi="Arial" w:cs="Arial"/>
                <w:sz w:val="18"/>
                <w:szCs w:val="18"/>
              </w:rPr>
              <w:t> </w:t>
            </w:r>
            <w:r w:rsidRPr="001E553C">
              <w:rPr>
                <w:rFonts w:ascii="Arial" w:hAnsi="Arial" w:cs="Arial"/>
                <w:sz w:val="18"/>
                <w:szCs w:val="18"/>
              </w:rPr>
              <w:t xml:space="preserve">smarowaniem krawędzi zewnętrznych asfaltem 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631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+450m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+330m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=1411 m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87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E5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2C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1411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CC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AC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3EF2B98" w14:textId="77777777" w:rsidTr="001E553C">
        <w:trPr>
          <w:trHeight w:val="4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3B2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7D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D-05.03.05b D</w:t>
            </w:r>
            <w:r w:rsidR="001E553C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0403.01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E1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Wyrównanie podbudowy masą </w:t>
            </w:r>
            <w:proofErr w:type="spellStart"/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mineralno</w:t>
            </w:r>
            <w:proofErr w:type="spellEnd"/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bitumiczną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6D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5E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28C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923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F3D5F9C" w14:textId="77777777" w:rsidTr="009E7B47">
        <w:trPr>
          <w:trHeight w:val="207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C6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EA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7B2" w14:textId="77777777" w:rsidR="00967712" w:rsidRPr="001E553C" w:rsidRDefault="00967712" w:rsidP="001E553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Wyrównanie istniejącej podbudowy mieszanką mineralno-bitumiczną asfaltową AC16W, sposób</w:t>
            </w:r>
            <w:r w:rsidR="001E55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wbudowania mechaniczny z oczyszczeniem podłoża i </w:t>
            </w:r>
            <w:r w:rsidRPr="001E553C">
              <w:rPr>
                <w:rFonts w:ascii="Arial" w:hAnsi="Arial" w:cs="Arial"/>
                <w:sz w:val="18"/>
                <w:szCs w:val="18"/>
              </w:rPr>
              <w:t>skropieniem emulsją asfaltową, uszczelnienie szwu technologicznego asfaltową masą zalewową /elastycznymi taśmami bitumicznymi/ i smarowaniem krawędzi zewnętrznych asfaltem</w:t>
            </w:r>
            <w:r w:rsidR="001E5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1990mb*6m*0,100=1194 Mg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37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02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495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06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BFE57FF" w14:textId="77777777" w:rsidTr="001E553C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0F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1D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1E553C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05.03.01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BF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NAWIERZCHNI Z KOSTKI KAMIENNEJ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54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D0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5E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A03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90A69F1" w14:textId="77777777" w:rsidTr="00514BF7">
        <w:trPr>
          <w:trHeight w:val="63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39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24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E8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Nawierzchnia z kostki kamiennej, rzędowej grubości 16 cm na podsypce cementowo- piaskowej gr. 5</w:t>
            </w:r>
            <w:r w:rsidR="001E55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cm, spoinowanie żywicami epoksydowymi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44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E5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49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EDC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75E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59FFBC5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2A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39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1E553C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05.03.05b  D</w:t>
            </w:r>
            <w:r w:rsidR="001E553C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04.03.01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4E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NAWIERZCHNIE BITUMICZNE WBUDOWYWANE NA GORĄCO, WARSTWA WIĄŻĄCA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5C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4E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4CC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FBE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08999B3" w14:textId="77777777" w:rsidTr="00514BF7">
        <w:trPr>
          <w:trHeight w:val="8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994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AB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EAC" w14:textId="77777777" w:rsidR="001E553C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AC16W dla</w:t>
            </w:r>
            <w:r w:rsidR="001E55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KR3 warstwa wiążąca grubości 4 cm wraz z</w:t>
            </w:r>
            <w:r w:rsidR="001E553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oczyszczeniem, skropieniem </w:t>
            </w:r>
            <w:r w:rsidR="001E553C" w:rsidRPr="00967712">
              <w:rPr>
                <w:rFonts w:ascii="Arial" w:hAnsi="Arial" w:cs="Arial"/>
                <w:color w:val="000000"/>
                <w:sz w:val="18"/>
                <w:szCs w:val="18"/>
              </w:rPr>
              <w:t>emulsją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asfaltową oraz uszczelnieniem szwu technologicznego asfaltową masą zalewową /elastycznymi taśmami bitumicznymi/ i smarowaniem krawędzi zewnętrznych asfaltem</w:t>
            </w:r>
          </w:p>
          <w:p w14:paraId="0F14B13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1990mb*6m=11940 m</w:t>
            </w:r>
            <w:r w:rsidRPr="00FA6046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+ 450 m</w:t>
            </w:r>
            <w:r w:rsidRPr="00FA6046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=12390 m</w:t>
            </w:r>
            <w:r w:rsidRPr="00FA6046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wjazdy </w:t>
            </w:r>
            <w:r w:rsid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631 m</w:t>
            </w:r>
            <w:r w:rsidRPr="00FA6046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+ 330 m</w:t>
            </w:r>
            <w:r w:rsidRPr="00FA6046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= 961 m</w:t>
            </w:r>
            <w:r w:rsidRPr="00FA6046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E553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Razem: 13351 m</w:t>
            </w:r>
            <w:r w:rsidRPr="00FA6046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5E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46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13351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511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E4B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C6E5616" w14:textId="77777777" w:rsidTr="00514BF7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19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F6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05.03.13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br/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04.03.01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7E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NAWIERZCHNIE BITUMICZNE WBUDOWYWANE NA GORĄCO, </w:t>
            </w:r>
            <w:r w:rsidR="002917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WARSTWA ŚCIERALNA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8E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7D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0F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52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4D6F784" w14:textId="77777777" w:rsidTr="00514BF7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75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9A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D-05.03.26a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C7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Warstwa </w:t>
            </w:r>
            <w:proofErr w:type="spellStart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przeciwspękaniowa</w:t>
            </w:r>
            <w:proofErr w:type="spellEnd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warstwy bitumiczne z siatki z włókien szklanych/węglowych o wytrzymałości 120/200kN/m 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1990*6=11940 m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24C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DD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781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357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B4C10EA" w14:textId="77777777" w:rsidTr="00514BF7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D8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C9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D- 05.03.13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4E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Nawierzchnia z mieszanek mineralno-bitumicznych SMA8 warstwą ścieralną, o grubości po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zagęszczeniu 3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 z oczyszczeniem podłoża i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skropieniem emulsją asfaltową oraz spoinowaniem taśmą </w:t>
            </w:r>
            <w:proofErr w:type="spellStart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polimeroasfaltową</w:t>
            </w:r>
            <w:proofErr w:type="spellEnd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i smarowaniem krawędzi zewnętrznych asfaltem 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0C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8B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91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A8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8D227E3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50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9D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37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ROBOTY WYKOŃCZENIOWE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1D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DAA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D9F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EA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95B4ED1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3E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94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06.03.01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80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PLANTOWANIE POBOCZY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5E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1C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0B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4D8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3BF5F19" w14:textId="77777777" w:rsidTr="00514BF7">
        <w:trPr>
          <w:trHeight w:val="56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28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82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BF5" w14:textId="77777777" w:rsidR="0029175B" w:rsidRPr="0029175B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</w:t>
            </w:r>
            <w:r w:rsidRPr="0029175B">
              <w:rPr>
                <w:rFonts w:ascii="Arial" w:hAnsi="Arial" w:cs="Arial"/>
                <w:sz w:val="18"/>
                <w:szCs w:val="18"/>
              </w:rPr>
              <w:t xml:space="preserve">poboczy na średnią głębokość 30 cm wraz z dowozem </w:t>
            </w:r>
            <w:r w:rsidR="0029175B" w:rsidRPr="0029175B">
              <w:rPr>
                <w:rFonts w:ascii="Arial" w:hAnsi="Arial" w:cs="Arial"/>
                <w:sz w:val="18"/>
                <w:szCs w:val="18"/>
              </w:rPr>
              <w:t>urobku</w:t>
            </w:r>
            <w:r w:rsidRPr="0029175B">
              <w:rPr>
                <w:rFonts w:ascii="Arial" w:hAnsi="Arial" w:cs="Arial"/>
                <w:sz w:val="18"/>
                <w:szCs w:val="18"/>
              </w:rPr>
              <w:t xml:space="preserve"> ziemnego</w:t>
            </w:r>
          </w:p>
          <w:p w14:paraId="35304B45" w14:textId="77777777" w:rsidR="00967712" w:rsidRPr="0029175B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9175B">
              <w:rPr>
                <w:rFonts w:ascii="Arial" w:hAnsi="Arial" w:cs="Arial"/>
                <w:i/>
                <w:sz w:val="16"/>
                <w:szCs w:val="16"/>
              </w:rPr>
              <w:t xml:space="preserve">1990 </w:t>
            </w:r>
            <w:proofErr w:type="spellStart"/>
            <w:r w:rsidRPr="0029175B">
              <w:rPr>
                <w:rFonts w:ascii="Arial" w:hAnsi="Arial" w:cs="Arial"/>
                <w:i/>
                <w:sz w:val="16"/>
                <w:szCs w:val="16"/>
              </w:rPr>
              <w:t>mb</w:t>
            </w:r>
            <w:proofErr w:type="spellEnd"/>
            <w:r w:rsidRPr="0029175B">
              <w:rPr>
                <w:rFonts w:ascii="Arial" w:hAnsi="Arial" w:cs="Arial"/>
                <w:i/>
                <w:sz w:val="16"/>
                <w:szCs w:val="16"/>
              </w:rPr>
              <w:t>*2*1,5 m = 5970 m</w:t>
            </w:r>
            <w:r w:rsidRPr="0029175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29175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3E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95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FEE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7F4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FB02FC7" w14:textId="77777777" w:rsidR="0029175B" w:rsidRDefault="0029175B">
      <w:r>
        <w:br w:type="page"/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03"/>
        <w:gridCol w:w="4284"/>
        <w:gridCol w:w="518"/>
        <w:gridCol w:w="877"/>
        <w:gridCol w:w="1288"/>
        <w:gridCol w:w="1248"/>
      </w:tblGrid>
      <w:tr w:rsidR="00514BF7" w:rsidRPr="00967712" w14:paraId="1B323A07" w14:textId="77777777" w:rsidTr="0029175B">
        <w:trPr>
          <w:trHeight w:val="4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C2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523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D-06.04.01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CF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ROWY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F3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09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D51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9C9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C53BC67" w14:textId="77777777" w:rsidTr="00514BF7">
        <w:trPr>
          <w:trHeight w:val="140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AF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06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178" w14:textId="77777777" w:rsidR="0029175B" w:rsidRPr="0029175B" w:rsidRDefault="00967712" w:rsidP="0029175B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ziemne wykonywane koparkami w gruncie kategorii III-IV </w:t>
            </w:r>
            <w:r w:rsidRPr="0029175B">
              <w:rPr>
                <w:rFonts w:ascii="Arial" w:hAnsi="Arial" w:cs="Arial"/>
                <w:sz w:val="18"/>
                <w:szCs w:val="18"/>
              </w:rPr>
              <w:t>z transportem urobku samochodami samowyładowczymi. Materiał do zagospodarowania przez Wykonawcę robót Wykonanie odbudowy istniejących rowów melioracyjnych w kształcie trapezowym o szerokości dna 0,40 m, nachyleniu skarp od 1:1,5,</w:t>
            </w:r>
            <w:r w:rsidR="0029175B" w:rsidRPr="00291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75B">
              <w:rPr>
                <w:rFonts w:ascii="Arial" w:hAnsi="Arial" w:cs="Arial"/>
                <w:sz w:val="18"/>
                <w:szCs w:val="18"/>
              </w:rPr>
              <w:t xml:space="preserve">głębokości od 0,40 m do 0,80 m liczona jako różnica poziomów dna i niższej krawędzi górnej rowu </w:t>
            </w:r>
          </w:p>
          <w:p w14:paraId="0F337118" w14:textId="77777777" w:rsidR="00967712" w:rsidRPr="0029175B" w:rsidRDefault="00967712" w:rsidP="0029175B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</w:t>
            </w:r>
            <w:r w:rsid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proofErr w:type="spellEnd"/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*(1,95+0,40)/2*0,60 =1057,50 m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78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7A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1057,5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58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251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E269D8B" w14:textId="77777777" w:rsidTr="00514BF7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05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AB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03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powierzchni (obrobienie na czysto) skarp i dna wykopów wykonywanych mechanicznie, grunt kategorii I-III 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1500mb*4,5= 6750,00 m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D5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FA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BA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CC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2C91DEE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05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4C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4C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URZĄDZENIA BEZPIECZEŃSTWA RUCHU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DE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35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F9B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C62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1A571A7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EF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61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07.01.01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58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OZNAKOWANIE POZIOME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5F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0A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7F3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093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53EE071" w14:textId="77777777" w:rsidTr="00514BF7">
        <w:trPr>
          <w:trHeight w:val="11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20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55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41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75B">
              <w:rPr>
                <w:rFonts w:ascii="Arial" w:hAnsi="Arial" w:cs="Arial"/>
                <w:sz w:val="18"/>
                <w:szCs w:val="18"/>
              </w:rPr>
              <w:t>Wykonanie oznakowania poziomego grubowarstwowego chemoutwardzalnego. W</w:t>
            </w:r>
            <w:r w:rsidR="0029175B" w:rsidRPr="0029175B">
              <w:rPr>
                <w:rFonts w:ascii="Arial" w:hAnsi="Arial" w:cs="Arial"/>
                <w:sz w:val="18"/>
                <w:szCs w:val="18"/>
              </w:rPr>
              <w:t> </w:t>
            </w:r>
            <w:r w:rsidRPr="0029175B">
              <w:rPr>
                <w:rFonts w:ascii="Arial" w:hAnsi="Arial" w:cs="Arial"/>
                <w:sz w:val="18"/>
                <w:szCs w:val="18"/>
              </w:rPr>
              <w:t>terenie zabudowanym oraz przy wykonaniu symboli należy stosować oznakowanie gładkie, a</w:t>
            </w:r>
            <w:r w:rsidR="0029175B" w:rsidRPr="0029175B">
              <w:rPr>
                <w:rFonts w:ascii="Arial" w:hAnsi="Arial" w:cs="Arial"/>
                <w:sz w:val="18"/>
                <w:szCs w:val="18"/>
              </w:rPr>
              <w:t> </w:t>
            </w:r>
            <w:r w:rsidRPr="0029175B">
              <w:rPr>
                <w:rFonts w:ascii="Arial" w:hAnsi="Arial" w:cs="Arial"/>
                <w:sz w:val="18"/>
                <w:szCs w:val="18"/>
              </w:rPr>
              <w:t>poza terenem zabudowanym oznakowanie strukturalne regularne akustyczne.</w:t>
            </w:r>
            <w:r w:rsidRPr="0029175B">
              <w:rPr>
                <w:rFonts w:ascii="Arial" w:hAnsi="Arial" w:cs="Arial"/>
                <w:sz w:val="18"/>
                <w:szCs w:val="18"/>
              </w:rPr>
              <w:br/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1990 m*0,24=477,6 m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, 1990 m*0,18 =358,2 m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skrzyżowania 45 m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</w:t>
            </w:r>
            <w:r w:rsidR="0029175B"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880,8 m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4B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36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880,8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63B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614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033E109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31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E7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967712">
              <w:rPr>
                <w:rFonts w:ascii="Arial" w:hAnsi="Arial" w:cs="Arial"/>
                <w:bCs/>
                <w:sz w:val="14"/>
                <w:szCs w:val="14"/>
              </w:rPr>
              <w:t>07.02.01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25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OZNAKOWANIE PIONOWE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87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56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204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A9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CE716A2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D6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B6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6E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Słupki stalowe o średnicy 70 mm do znaków 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dł. 3,2 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2D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CB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DF4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127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94830EC" w14:textId="77777777" w:rsidTr="00514BF7">
        <w:trPr>
          <w:trHeight w:val="45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AC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4B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D08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Znaki drogowe odblaskowe A o powierzchni ponad 0,3m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28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50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3B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CF8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657B83D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C4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06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01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Znaki drogowe zakazu odblaskowe o powierzchni do 0,3m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16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48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2E4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003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48EE8CCD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01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2B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64B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Znaki drogowe informacyjne odblaskowe o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powierzchni do 0,3m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A0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94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DDD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66E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0593AB5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8F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DE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B7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tablicy E-4 wraz ze słupkami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BBC5" w14:textId="77777777" w:rsidR="00967712" w:rsidRPr="00967712" w:rsidRDefault="0029175B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B1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432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15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1703214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55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B7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97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Ustawienie tablicy z grupy E-2a wraz ze słupkami stalowymi o średnicy 90 mm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536" w14:textId="77777777" w:rsidR="00967712" w:rsidRPr="00967712" w:rsidRDefault="0029175B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4E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FE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222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437E147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48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ED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86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Słupki przeszkodowe U-5a (żółte) zwykłe o średnicy 200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mm i wysokości 1000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E40" w14:textId="77777777" w:rsidR="00967712" w:rsidRPr="00967712" w:rsidRDefault="0029175B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09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77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F03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4EFEC45B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C1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AD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20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Przestawienie istniejących znaków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2B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4B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384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198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1B87B7F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403" w14:textId="77777777" w:rsidR="00967712" w:rsidRPr="0029175B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9175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CF79" w14:textId="77777777" w:rsidR="00967712" w:rsidRPr="0029175B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9175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A44" w14:textId="77777777" w:rsidR="00967712" w:rsidRPr="0029175B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9175B">
              <w:rPr>
                <w:rFonts w:ascii="Arial" w:hAnsi="Arial" w:cs="Arial"/>
                <w:sz w:val="18"/>
                <w:szCs w:val="18"/>
              </w:rPr>
              <w:t>Montaż gniazd szybkiego montażu do słupków oznakowania pionowego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D38" w14:textId="77777777" w:rsidR="00967712" w:rsidRPr="0029175B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9175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9102" w14:textId="77777777" w:rsidR="00967712" w:rsidRPr="0029175B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917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E07" w14:textId="77777777" w:rsidR="00967712" w:rsidRPr="0029175B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917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42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D6473F0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FD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33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 xml:space="preserve">D-07.02.02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E4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SŁUPKI KILOMETRAŻOWE ZNAKI HEKTOMETROWE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3C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09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126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1EE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47741F2" w14:textId="77777777" w:rsidTr="00514BF7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6F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3B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64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słupki U-1a do pionowych znaków drogowych - przekrój </w:t>
            </w:r>
            <w:r w:rsidRPr="0029175B">
              <w:rPr>
                <w:rFonts w:ascii="Arial" w:hAnsi="Arial" w:cs="Arial"/>
                <w:sz w:val="18"/>
                <w:szCs w:val="18"/>
              </w:rPr>
              <w:t>trapezowy z naniesie</w:t>
            </w:r>
            <w:r w:rsidR="0029175B" w:rsidRPr="0029175B">
              <w:rPr>
                <w:rFonts w:ascii="Arial" w:hAnsi="Arial" w:cs="Arial"/>
                <w:sz w:val="18"/>
                <w:szCs w:val="18"/>
              </w:rPr>
              <w:t>nie</w:t>
            </w:r>
            <w:r w:rsidRPr="0029175B">
              <w:rPr>
                <w:rFonts w:ascii="Arial" w:hAnsi="Arial" w:cs="Arial"/>
                <w:sz w:val="18"/>
                <w:szCs w:val="18"/>
              </w:rPr>
              <w:t xml:space="preserve">m cyfr </w:t>
            </w:r>
            <w:proofErr w:type="spellStart"/>
            <w:r w:rsidRPr="0029175B">
              <w:rPr>
                <w:rFonts w:ascii="Arial" w:hAnsi="Arial" w:cs="Arial"/>
                <w:sz w:val="18"/>
                <w:szCs w:val="18"/>
              </w:rPr>
              <w:t>hm</w:t>
            </w:r>
            <w:proofErr w:type="spellEnd"/>
            <w:r w:rsidRPr="0029175B">
              <w:rPr>
                <w:rFonts w:ascii="Arial" w:hAnsi="Arial" w:cs="Arial"/>
                <w:sz w:val="18"/>
                <w:szCs w:val="18"/>
              </w:rPr>
              <w:t xml:space="preserve"> i km oraz nr drogi na słupku z pełnym km 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2000/100*2*2+50 </w:t>
            </w:r>
            <w:r w:rsidR="0029175B"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  <w:r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=130 </w:t>
            </w:r>
            <w:r w:rsidR="0029175B" w:rsidRPr="0029175B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D8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D4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0E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4D9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7C65A88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B4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61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D-07.05.01.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15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BARIERY OCHRONNE STALOWE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43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64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D0F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D43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E02D1B5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0CB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55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04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Ustawienie barier stalowych N2 W2 (SP-06/1)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4E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F5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83D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36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1E1CD7A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01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95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D-07.06.02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66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URZĄDZENIA ZABEZPIECZAJĄCE RUCH PIESZYCH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45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D2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B9C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3DB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824786D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5E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A4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C1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Urządzenia zabezpieczające ruch pieszych typu 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U-12c,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łupek stalowy o średnicy 120 mm,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wysokość całkowita 1200 mm, wysokość po montażu od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29175B" w:rsidRPr="00967712">
              <w:rPr>
                <w:rFonts w:ascii="Arial" w:hAnsi="Arial" w:cs="Arial"/>
                <w:color w:val="000000"/>
                <w:sz w:val="18"/>
                <w:szCs w:val="18"/>
              </w:rPr>
              <w:t>niwelety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nawierzchni 800 mm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kolor biało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D4FC6" w:rsidRPr="00967712">
              <w:rPr>
                <w:rFonts w:ascii="Arial" w:hAnsi="Arial" w:cs="Arial"/>
                <w:color w:val="000000"/>
                <w:sz w:val="18"/>
                <w:szCs w:val="18"/>
              </w:rPr>
              <w:t>czerwony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, folia generacji I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1D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D5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C8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538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4226A33" w14:textId="77777777" w:rsidTr="0029175B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64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2F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AD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Urządzenia zabezpieczające ruch pieszych - poręcze ochronne sztywne typu U-12a ,wysokość 110 cm, długość 200 cm kolor ocynkowany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25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9A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FE1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ED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C52BB4F" w14:textId="77777777" w:rsidTr="0029175B">
        <w:trPr>
          <w:trHeight w:val="4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222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D7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D-07.07.01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95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DOŚWIETLENIE PRZEJŚĆ DLA PIESZYCH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8E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D8D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2D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72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0C30D6B" w14:textId="77777777" w:rsidTr="0029175B">
        <w:trPr>
          <w:trHeight w:val="58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04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D3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08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Mechaniczne kopanie rowów dla kabli koparkami podsiębiernymi, szerokość dna rowu do 0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4·m, kategoria gruntu III-IV, głębokość rowu do 1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2·m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FE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51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AED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D3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297178C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6B7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A1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6A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Nasypanie warstwy piasku na dnie rowu kablowego, szerokość do 0,4·m - podsypka/zasypka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FC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7E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63C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710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9F80E81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3B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39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709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Zasypanie rowów dla kabli, mechanicznie, grunt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kategorii III-IV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35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BA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5E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CC5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6BDDFDB" w14:textId="77777777" w:rsidTr="0029175B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01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B6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19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  <w:r w:rsidR="0029175B" w:rsidRPr="00967712">
              <w:rPr>
                <w:rFonts w:ascii="Arial" w:hAnsi="Arial" w:cs="Arial"/>
                <w:color w:val="000000"/>
                <w:sz w:val="18"/>
                <w:szCs w:val="18"/>
              </w:rPr>
              <w:t>przycisku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średnicy fi 75 (SRS 75)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20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919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35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658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282203A" w14:textId="77777777" w:rsidTr="00514BF7">
        <w:trPr>
          <w:trHeight w:val="7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DC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8F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A8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Układanie kabli w rowach kablowych - ręcznie, kabel do YAKXS 4x25mm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, przykrycie folią + dodatek 3% dla ułożenia kabla faliście.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Kabel materiał zamawiającego do odebrania z firmy ESNEA Oświetlenie Szczecin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B6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47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A12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6D0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033D0B8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88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9A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71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Zagęszczanie nasypów, zagęszczarkami, 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grunt sypki kategorii I-III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CF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97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24D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D97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0484595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40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EE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35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 masie do 200 kg. Słupy materiał zamawiającego do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20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17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23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C44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5AEC2D8" w14:textId="77777777" w:rsidTr="00514BF7">
        <w:trPr>
          <w:trHeight w:val="46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00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8B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F6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 masie do 100 kg.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Słupy materiał zamawiającego do odebrania z ENEA Oświetlenie ze Szczecina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FD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0E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25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B29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FC501BC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B5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14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42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Montaż wysięgników rurowych o masie do 15 kg na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słupie. Wysięgniki materiał zamawiającego do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A5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98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F68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845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740FC47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5F3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E1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80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wysokości latarń do 7 m. Przewody materiał zamawiającego do odebrania z ENEA Oświetlenie ze Szczecina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8B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41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94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1EA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3B34B96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7F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C0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18E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wysokości latarń do 10 m.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Przewody materiał zamawiającego do odebrania z ENEA Oświetlenie ze Szczecina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BE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ED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2A1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4C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04320B0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EC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8F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59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 słupie. Oprawy materiał zamawiającego do odebrania z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ENEA Oświetlenie ze Szczecina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doświetlenie przejść dla pieszych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ACC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6D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943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18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3AB9663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D1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34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84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wysięgniku.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Oprawy materiał zamawiającego do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D6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F6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363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35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30EF463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1A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2E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20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Podłączenie przewodów pojedynczych w izolacji </w:t>
            </w:r>
            <w:proofErr w:type="spellStart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polwinitowej</w:t>
            </w:r>
            <w:proofErr w:type="spellEnd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zaciski lub bolce (przekrój żył do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5 mm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AF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DB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8F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293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442F7572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AB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E6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38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175B">
              <w:rPr>
                <w:rFonts w:ascii="Arial" w:hAnsi="Arial" w:cs="Arial"/>
                <w:sz w:val="18"/>
                <w:szCs w:val="18"/>
              </w:rPr>
              <w:t>Zasilanie op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raw oświetleniowych kablem YDY 3x2,5mm</w:t>
            </w:r>
            <w:r w:rsidRPr="0029175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.Kabel materiał zamawiającego do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F8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5A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99F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2B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29E5C79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FC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BB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D1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Urządzenia rozdzielcze (zestawy) na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fundamentach, masa ponad 20·kg, na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fundamencie prefabrykowanym - szafa SO z</w:t>
            </w:r>
            <w:r w:rsidR="0029175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zegarem astronomicznym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802" w14:textId="77777777" w:rsidR="00967712" w:rsidRPr="00967712" w:rsidRDefault="0029175B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95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BE2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5B5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BB1B631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A1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DA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DB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Montaż złączy IZK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F32" w14:textId="77777777" w:rsidR="00967712" w:rsidRPr="00967712" w:rsidRDefault="0029175B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D9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9E2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534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1D73C95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45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8F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6E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Ułożenie bednarki w wykopie.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Bednarka materiał zamawiającego do odebrania z ENEA Oświetlenie ze Szczecina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70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19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FA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1A4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93C06DA" w14:textId="77777777" w:rsidR="00AD4FC6" w:rsidRDefault="00AD4FC6">
      <w:r>
        <w:br w:type="page"/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003"/>
        <w:gridCol w:w="4284"/>
        <w:gridCol w:w="518"/>
        <w:gridCol w:w="877"/>
        <w:gridCol w:w="1288"/>
        <w:gridCol w:w="1248"/>
      </w:tblGrid>
      <w:tr w:rsidR="00514BF7" w:rsidRPr="00967712" w14:paraId="505E4B8B" w14:textId="77777777" w:rsidTr="00AD4FC6">
        <w:trPr>
          <w:trHeight w:val="4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A9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lastRenderedPageBreak/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DA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A3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Zasilanie szafy oświetleniowej z </w:t>
            </w:r>
            <w:r w:rsidR="00AD4FC6" w:rsidRPr="00967712">
              <w:rPr>
                <w:rFonts w:ascii="Arial" w:hAnsi="Arial" w:cs="Arial"/>
                <w:color w:val="000000"/>
                <w:sz w:val="18"/>
                <w:szCs w:val="18"/>
              </w:rPr>
              <w:t>istniejącej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szafy kablowej kablem YAKXS 4x25mm</w:t>
            </w:r>
            <w:r w:rsidRPr="00AD4FC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. Kabel materiał zamawiającego do odebrania z ENEA Oświetlenie ze Szczecina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DD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AE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EF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25A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CA7EA47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A5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31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7C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Badanie linii kablowej N.N.- kabel 4-żyłowy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62B" w14:textId="77777777" w:rsidR="00967712" w:rsidRPr="00967712" w:rsidRDefault="00AD4FC6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52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15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0F9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7A02D3BD" w14:textId="77777777" w:rsidTr="00AD4FC6">
        <w:trPr>
          <w:trHeight w:val="9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36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50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B9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Badania i pomiary linii kablowych, instalacji uziemiającej, skuteczności zerowania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3E6" w14:textId="77777777" w:rsidR="00967712" w:rsidRPr="00967712" w:rsidRDefault="00AD4FC6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06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276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86A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08D01B0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B6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E1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F3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Badanie pomiaru natężenia oświetlenia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190" w14:textId="77777777" w:rsidR="00967712" w:rsidRPr="00967712" w:rsidRDefault="00AD4FC6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95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D06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A6D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45A70AB6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B4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16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7B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Badanie pomiary luminancji oświetlenia.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74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10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39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07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76DA70B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74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C7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57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Sprawdzenie samoczynnego wyłączania zasilania - pomiar impedancji pętli zwarciowej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BC8" w14:textId="77777777" w:rsidR="00967712" w:rsidRPr="00967712" w:rsidRDefault="00AD4FC6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F5E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FF2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42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83DB56D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32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70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6C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Szafa sterownicza do znaków aktywnych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849" w14:textId="77777777" w:rsidR="00967712" w:rsidRPr="00967712" w:rsidRDefault="00AD4FC6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35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C7B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684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0B8A4EB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89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7F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64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Kabel zasilający znaki aktywne YKY 3x4mm</w:t>
            </w:r>
            <w:r w:rsidRPr="00AD4FC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88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46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728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F4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62A57AC" w14:textId="77777777" w:rsidTr="00514BF7">
        <w:trPr>
          <w:trHeight w:val="58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69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AB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5BF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Montaż kompletnego znaku aktywnego C9 + U6a aktywny warz z ustawieniem słupka </w:t>
            </w:r>
            <w:r w:rsidR="00AD4FC6" w:rsidRPr="00967712">
              <w:rPr>
                <w:rFonts w:ascii="Arial" w:hAnsi="Arial" w:cs="Arial"/>
                <w:color w:val="000000"/>
                <w:sz w:val="18"/>
                <w:szCs w:val="18"/>
              </w:rPr>
              <w:t>stalowego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ocynkowanego fi 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3C0" w14:textId="77777777" w:rsidR="00967712" w:rsidRPr="00967712" w:rsidRDefault="00AD4FC6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967712" w:rsidRPr="00967712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B8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EF3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F8E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2DE94884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7F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AF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 08.01.01</w:t>
            </w:r>
            <w:r w:rsidR="00523067">
              <w:rPr>
                <w:rFonts w:ascii="Arial" w:hAnsi="Arial" w:cs="Arial"/>
                <w:bCs/>
                <w:sz w:val="14"/>
                <w:szCs w:val="14"/>
              </w:rPr>
              <w:t>b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F91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KRAWĘŻNIKI BETONOWE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E7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FD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00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47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6E7EB3CB" w14:textId="77777777" w:rsidTr="00514BF7">
        <w:trPr>
          <w:trHeight w:val="52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BE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BEC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13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Krawężniki betonowe wystające o wymiarach 15x30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cm, z wykonaniem ławy betonowej z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oporem, na podsypce cementowo-piaskowej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A3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48C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2B6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914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8C798F4" w14:textId="77777777" w:rsidTr="00514BF7">
        <w:trPr>
          <w:trHeight w:val="4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7A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97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F2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Krawężniki betonowe wtopione o wymiarach 15x30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cm, z wykonaniem ławy betonowej z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oporem, na podsypce cementowo-piaskowej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3B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35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D1A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5AA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3FF12408" w14:textId="77777777" w:rsidTr="00514BF7">
        <w:trPr>
          <w:trHeight w:val="45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73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DC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2D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Oporniki betonowe o wymiarach 15x25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cm, z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wykonaniem ławy betonowej, na podsypce cementowo-piaskowej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819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0C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80E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3F1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2FB3CD8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64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32B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 08.02.02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D2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CHODNIKI Z KOSTKI BETONOWEJ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AF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BF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F2EE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54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19ABA0AC" w14:textId="77777777" w:rsidTr="00514BF7">
        <w:trPr>
          <w:trHeight w:val="51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8D9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76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06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Nawierzchnia z kostki brukowej betonowej gr. 8 cm na podsypce cementowo-piaskowej wypełnieniem spoin piaskiem.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BB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940A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08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DED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6807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0BBD02A1" w14:textId="77777777" w:rsidTr="00AD4FC6">
        <w:trPr>
          <w:trHeight w:val="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EF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FD3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967712">
              <w:rPr>
                <w:rFonts w:ascii="Arial" w:hAnsi="Arial" w:cs="Arial"/>
                <w:bCs/>
                <w:sz w:val="14"/>
                <w:szCs w:val="14"/>
              </w:rPr>
              <w:t>D-09.02.01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E6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UTRZYMANIE ZIELINI PRZYDROŻNEJ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642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9CC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D50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D69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4BF7" w:rsidRPr="00967712" w14:paraId="5D19C584" w14:textId="77777777" w:rsidTr="00514BF7">
        <w:trPr>
          <w:trHeight w:val="51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9CD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39F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96771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988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Mechaniczna podcinka drzew o średnicy powyżej 55 cm w warunkach utrudnionych przy użyciu podnośnika wraz z </w:t>
            </w:r>
            <w:proofErr w:type="spellStart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zr</w:t>
            </w:r>
            <w:r w:rsidR="00AD4FC6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bkowanie</w:t>
            </w:r>
            <w:proofErr w:type="spellEnd"/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 xml:space="preserve"> gałęzi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97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2A6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771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11E4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DC5" w14:textId="77777777" w:rsidR="00967712" w:rsidRPr="00967712" w:rsidRDefault="00967712" w:rsidP="00967712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677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bookmarkEnd w:id="2"/>
      <w:tr w:rsidR="00514BF7" w:rsidRPr="00967712" w14:paraId="3B2EBCE6" w14:textId="77777777" w:rsidTr="00292C2B">
        <w:trPr>
          <w:trHeight w:val="315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8F9" w14:textId="77777777" w:rsidR="00514BF7" w:rsidRPr="00292C2B" w:rsidRDefault="00514BF7" w:rsidP="00514BF7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2B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B4123" w14:textId="77777777" w:rsidR="00514BF7" w:rsidRPr="00292C2B" w:rsidRDefault="00514BF7" w:rsidP="00514BF7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4BF7" w:rsidRPr="00967712" w14:paraId="7974D522" w14:textId="77777777" w:rsidTr="00292C2B">
        <w:trPr>
          <w:trHeight w:val="300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8DAA" w14:textId="77777777" w:rsidR="00514BF7" w:rsidRPr="00292C2B" w:rsidRDefault="00514BF7" w:rsidP="00514BF7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2B">
              <w:rPr>
                <w:rFonts w:ascii="Arial" w:hAnsi="Arial" w:cs="Arial"/>
                <w:sz w:val="18"/>
                <w:szCs w:val="18"/>
              </w:rPr>
              <w:t>Podatek VAT 23 %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45886" w14:textId="77777777" w:rsidR="00514BF7" w:rsidRPr="00292C2B" w:rsidRDefault="00514BF7" w:rsidP="00514BF7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4BF7" w:rsidRPr="00967712" w14:paraId="4809B4E6" w14:textId="77777777" w:rsidTr="00292C2B">
        <w:trPr>
          <w:trHeight w:val="300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6BFF" w14:textId="77777777" w:rsidR="00514BF7" w:rsidRPr="00292C2B" w:rsidRDefault="00514BF7" w:rsidP="00514BF7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2B">
              <w:rPr>
                <w:rFonts w:ascii="Arial" w:hAnsi="Arial" w:cs="Arial"/>
                <w:sz w:val="18"/>
                <w:szCs w:val="18"/>
              </w:rPr>
              <w:t>Wartość brutto (netto + podatek VAT)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C5D1" w14:textId="77777777" w:rsidR="00514BF7" w:rsidRPr="00292C2B" w:rsidRDefault="00514BF7" w:rsidP="00514BF7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76DAA74" w14:textId="77777777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5310840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162623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C1F0F7" w14:textId="7777777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476E73E" w14:textId="77777777" w:rsidTr="00016163">
        <w:tc>
          <w:tcPr>
            <w:tcW w:w="9634" w:type="dxa"/>
            <w:shd w:val="clear" w:color="auto" w:fill="D9D9D9"/>
          </w:tcPr>
          <w:p w14:paraId="14463549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092186E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C004CF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48552A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9C118F3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FE71046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6819C8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AB1EB0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4691DEBB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0CC48956" w14:textId="77777777" w:rsidR="00292C2B" w:rsidRDefault="00292C2B" w:rsidP="00292C2B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1A8373" w14:textId="4984F555" w:rsidR="00FC5E7D" w:rsidRPr="007C0654" w:rsidRDefault="00FC5E7D" w:rsidP="00292C2B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4531B29C" w14:textId="77777777" w:rsidR="00FC5E7D" w:rsidRPr="00292C2B" w:rsidRDefault="0010298C" w:rsidP="00292C2B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292C2B">
        <w:rPr>
          <w:rFonts w:ascii="Arial" w:hAnsi="Arial" w:cs="Arial"/>
          <w:sz w:val="20"/>
          <w:szCs w:val="20"/>
        </w:rPr>
        <w:t xml:space="preserve"> </w:t>
      </w:r>
      <w:r w:rsidR="00FC5E7D" w:rsidRPr="00292C2B">
        <w:rPr>
          <w:rFonts w:ascii="Arial" w:hAnsi="Arial" w:cs="Arial"/>
          <w:sz w:val="20"/>
          <w:szCs w:val="20"/>
        </w:rPr>
        <w:t>nazwa (firma)</w:t>
      </w:r>
    </w:p>
    <w:p w14:paraId="7F7F163C" w14:textId="77777777" w:rsidR="00292C2B" w:rsidRDefault="00292C2B" w:rsidP="00292C2B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9DF0BA" w14:textId="2664AE4A" w:rsidR="00FC5E7D" w:rsidRPr="007C0654" w:rsidRDefault="00FC5E7D" w:rsidP="00292C2B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2C28D22F" w14:textId="77777777" w:rsidR="00FC5E7D" w:rsidRPr="00292C2B" w:rsidRDefault="00FC5E7D" w:rsidP="00292C2B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292C2B">
        <w:rPr>
          <w:rFonts w:ascii="Arial" w:hAnsi="Arial" w:cs="Arial"/>
          <w:sz w:val="20"/>
          <w:szCs w:val="20"/>
        </w:rPr>
        <w:t>dokładny adres siedziby</w:t>
      </w:r>
      <w:r w:rsidR="00517453" w:rsidRPr="00292C2B">
        <w:rPr>
          <w:rFonts w:ascii="Arial" w:hAnsi="Arial" w:cs="Arial"/>
          <w:sz w:val="20"/>
          <w:szCs w:val="20"/>
        </w:rPr>
        <w:t xml:space="preserve"> </w:t>
      </w:r>
      <w:r w:rsidRPr="00292C2B">
        <w:rPr>
          <w:rFonts w:ascii="Arial" w:hAnsi="Arial" w:cs="Arial"/>
          <w:sz w:val="20"/>
          <w:szCs w:val="20"/>
        </w:rPr>
        <w:t>Wykonawców</w:t>
      </w:r>
    </w:p>
    <w:p w14:paraId="35141AE9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F591B35" w14:textId="77777777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7875B3CA" w14:textId="77777777" w:rsidR="008A6DE6" w:rsidRPr="008A6DE6" w:rsidRDefault="005938C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F1E81" w:rsidRPr="005F1E81">
        <w:rPr>
          <w:rFonts w:ascii="Arial" w:hAnsi="Arial" w:cs="Arial"/>
          <w:b/>
          <w:bCs/>
          <w:sz w:val="22"/>
          <w:szCs w:val="22"/>
        </w:rPr>
        <w:t>DW 120 odc. Motaniec – DW 119</w:t>
      </w:r>
    </w:p>
    <w:p w14:paraId="6D2E224A" w14:textId="77777777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1DE6537E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281DBDC0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3E99255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805325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1A68E0F1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448A2CE8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59161CA1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329F766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2A8D6D96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0EB1E11F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6E087EF2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4055396F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0893536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ACB22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6FAEC5E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734AC60F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169D2D94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26EA519F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64A05D9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60CF1B70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45C8E14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C34870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38548A3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F336" w14:textId="6AD55858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292C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B409651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7D37A11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6FEB371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5436EB03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9E2C0AF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6B06D74F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007ED475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1CA94F91" w14:textId="15AB1957" w:rsidR="00782C29" w:rsidRPr="00292C2B" w:rsidRDefault="00782C29" w:rsidP="005B695B">
      <w:pPr>
        <w:widowControl w:val="0"/>
        <w:autoSpaceDE w:val="0"/>
        <w:jc w:val="center"/>
        <w:rPr>
          <w:rFonts w:ascii="Arial" w:hAnsi="Arial" w:cs="Arial"/>
          <w:sz w:val="18"/>
          <w:szCs w:val="18"/>
        </w:rPr>
      </w:pPr>
      <w:r w:rsidRPr="00292C2B">
        <w:rPr>
          <w:rFonts w:ascii="Arial" w:hAnsi="Arial" w:cs="Arial"/>
          <w:sz w:val="18"/>
          <w:szCs w:val="18"/>
        </w:rPr>
        <w:t xml:space="preserve">nazwa (firma) w przypadku składania oferty przez podmioty wspólnie składające ofertę, podać nazwy (firmy) </w:t>
      </w:r>
    </w:p>
    <w:p w14:paraId="265E36F5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76F2CB6" w14:textId="40408CF1" w:rsidR="00782C29" w:rsidRPr="00292C2B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8"/>
          <w:szCs w:val="18"/>
        </w:rPr>
      </w:pPr>
      <w:r w:rsidRPr="00292C2B">
        <w:rPr>
          <w:rFonts w:ascii="Arial" w:hAnsi="Arial" w:cs="Arial"/>
          <w:sz w:val="18"/>
          <w:szCs w:val="18"/>
        </w:rPr>
        <w:t>dokładny adres siedziby Wykonawcy/Wykonawców</w:t>
      </w:r>
    </w:p>
    <w:p w14:paraId="4F12F9D3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6070296" w14:textId="77777777" w:rsidR="008A6DE6" w:rsidRPr="008A6DE6" w:rsidRDefault="005938C5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5938C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F1E81" w:rsidRPr="005F1E81">
        <w:rPr>
          <w:rFonts w:ascii="Arial" w:hAnsi="Arial" w:cs="Arial"/>
          <w:b/>
          <w:bCs/>
          <w:sz w:val="22"/>
          <w:szCs w:val="22"/>
        </w:rPr>
        <w:t>DW 120 odc. Motaniec – DW 119</w:t>
      </w:r>
    </w:p>
    <w:p w14:paraId="75FAF813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55AD3FFB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BEAF6" w14:textId="77777777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1B529" w14:textId="77777777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3FCFBEE9" w14:textId="77777777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FDBC265" w14:textId="77777777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D56AF" w14:textId="7777777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16B3680B" w14:textId="7777777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7BAB3A1F" w14:textId="7777777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1A614" w14:textId="77777777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1EBA0B6F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C5D9E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063A5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D9B847C" w14:textId="77777777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52367731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0E876D3E" w14:textId="77777777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7C76A036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6DED3CC3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140FC80" w14:textId="7777777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3977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717759D8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0ABE9F98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4DFD41E4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7D5A019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B9183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40D5BB34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567AE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76D8F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5DB2B747" w14:textId="77777777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C2DFEB4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7B911182" w14:textId="77777777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0759AB6E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1612508A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57A86CBD" w14:textId="7777777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067BF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54790977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426CF678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69382412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9CCB582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C167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627B7EAC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36B782F2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39275E6C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65E2D47" w14:textId="77777777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57337D7" w14:textId="77777777" w:rsidR="00182901" w:rsidRDefault="00182901" w:rsidP="00193C81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sectPr w:rsidR="00182901" w:rsidSect="00C65C67">
      <w:headerReference w:type="default" r:id="rId10"/>
      <w:footerReference w:type="default" r:id="rId11"/>
      <w:pgSz w:w="11906" w:h="16838"/>
      <w:pgMar w:top="1134" w:right="1134" w:bottom="1134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77D18" w14:textId="77777777" w:rsidR="00E2080E" w:rsidRDefault="00E2080E">
      <w:r>
        <w:separator/>
      </w:r>
    </w:p>
  </w:endnote>
  <w:endnote w:type="continuationSeparator" w:id="0">
    <w:p w14:paraId="5BF1FA21" w14:textId="77777777" w:rsidR="00E2080E" w:rsidRDefault="00E2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583F" w14:textId="77777777" w:rsidR="00514BF7" w:rsidRDefault="00514BF7" w:rsidP="007361D6">
    <w:pPr>
      <w:jc w:val="center"/>
      <w:rPr>
        <w:rFonts w:ascii="Arial" w:hAnsi="Arial" w:cs="Arial"/>
        <w:sz w:val="16"/>
        <w:szCs w:val="16"/>
      </w:rPr>
    </w:pPr>
  </w:p>
  <w:p w14:paraId="3E493623" w14:textId="77777777" w:rsidR="00514BF7" w:rsidRPr="003D5C36" w:rsidRDefault="00514BF7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76409194" wp14:editId="261DDD5E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0A9A3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5938C5">
      <w:rPr>
        <w:rFonts w:ascii="Arial" w:hAnsi="Arial" w:cs="Arial"/>
        <w:b/>
        <w:bCs/>
        <w:sz w:val="16"/>
        <w:szCs w:val="16"/>
      </w:rPr>
      <w:t xml:space="preserve">Przebudowa </w:t>
    </w:r>
    <w:bookmarkStart w:id="3" w:name="_Hlk189047419"/>
    <w:r w:rsidRPr="00AE6EBE">
      <w:rPr>
        <w:rFonts w:ascii="Arial" w:hAnsi="Arial" w:cs="Arial"/>
        <w:b/>
        <w:bCs/>
        <w:sz w:val="16"/>
        <w:szCs w:val="16"/>
      </w:rPr>
      <w:t>DW 120 odc. Motaniec – DW 119</w:t>
    </w:r>
    <w:bookmarkEnd w:id="3"/>
  </w:p>
  <w:p w14:paraId="19AEC0F9" w14:textId="77777777" w:rsidR="00514BF7" w:rsidRPr="0051717D" w:rsidRDefault="00514BF7" w:rsidP="00DE388B">
    <w:pPr>
      <w:jc w:val="center"/>
      <w:rPr>
        <w:rFonts w:ascii="Arial" w:hAnsi="Arial" w:cs="Arial"/>
        <w:sz w:val="10"/>
        <w:szCs w:val="10"/>
      </w:rPr>
    </w:pPr>
  </w:p>
  <w:p w14:paraId="602DC548" w14:textId="77777777" w:rsidR="00514BF7" w:rsidRDefault="00514BF7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33CA" w14:textId="77777777" w:rsidR="00E2080E" w:rsidRDefault="00E2080E">
      <w:r>
        <w:rPr>
          <w:color w:val="000000"/>
        </w:rPr>
        <w:separator/>
      </w:r>
    </w:p>
  </w:footnote>
  <w:footnote w:type="continuationSeparator" w:id="0">
    <w:p w14:paraId="784DC115" w14:textId="77777777" w:rsidR="00E2080E" w:rsidRDefault="00E2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9DC0" w14:textId="77777777" w:rsidR="00514BF7" w:rsidRDefault="00514BF7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6FDEB22D" w14:textId="77777777" w:rsidR="00514BF7" w:rsidRDefault="00514BF7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657F6AEA" wp14:editId="64359275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D6328B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4D6669F9" w14:textId="77777777" w:rsidR="00514BF7" w:rsidRDefault="00514BF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A840F06"/>
    <w:multiLevelType w:val="hybridMultilevel"/>
    <w:tmpl w:val="B61264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9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6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0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3555D05"/>
    <w:multiLevelType w:val="multilevel"/>
    <w:tmpl w:val="5D90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2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6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5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6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1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7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9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0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1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2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3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5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9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2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8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60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5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9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2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5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6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1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4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0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3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6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0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1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2002612884">
    <w:abstractNumId w:val="125"/>
  </w:num>
  <w:num w:numId="2" w16cid:durableId="789907309">
    <w:abstractNumId w:val="27"/>
  </w:num>
  <w:num w:numId="3" w16cid:durableId="726759894">
    <w:abstractNumId w:val="48"/>
  </w:num>
  <w:num w:numId="4" w16cid:durableId="1776749227">
    <w:abstractNumId w:val="218"/>
  </w:num>
  <w:num w:numId="5" w16cid:durableId="711273357">
    <w:abstractNumId w:val="40"/>
  </w:num>
  <w:num w:numId="6" w16cid:durableId="653753328">
    <w:abstractNumId w:val="186"/>
  </w:num>
  <w:num w:numId="7" w16cid:durableId="1652565404">
    <w:abstractNumId w:val="64"/>
  </w:num>
  <w:num w:numId="8" w16cid:durableId="1237206281">
    <w:abstractNumId w:val="36"/>
  </w:num>
  <w:num w:numId="9" w16cid:durableId="1408261826">
    <w:abstractNumId w:val="214"/>
  </w:num>
  <w:num w:numId="10" w16cid:durableId="605695183">
    <w:abstractNumId w:val="162"/>
  </w:num>
  <w:num w:numId="11" w16cid:durableId="1198007811">
    <w:abstractNumId w:val="34"/>
  </w:num>
  <w:num w:numId="12" w16cid:durableId="161436290">
    <w:abstractNumId w:val="169"/>
  </w:num>
  <w:num w:numId="13" w16cid:durableId="1629628905">
    <w:abstractNumId w:val="82"/>
  </w:num>
  <w:num w:numId="14" w16cid:durableId="1478037637">
    <w:abstractNumId w:val="182"/>
  </w:num>
  <w:num w:numId="15" w16cid:durableId="695011070">
    <w:abstractNumId w:val="87"/>
  </w:num>
  <w:num w:numId="16" w16cid:durableId="542600373">
    <w:abstractNumId w:val="139"/>
  </w:num>
  <w:num w:numId="17" w16cid:durableId="327027116">
    <w:abstractNumId w:val="151"/>
  </w:num>
  <w:num w:numId="18" w16cid:durableId="146750761">
    <w:abstractNumId w:val="56"/>
  </w:num>
  <w:num w:numId="19" w16cid:durableId="41756380">
    <w:abstractNumId w:val="127"/>
  </w:num>
  <w:num w:numId="20" w16cid:durableId="868640736">
    <w:abstractNumId w:val="75"/>
  </w:num>
  <w:num w:numId="21" w16cid:durableId="499585902">
    <w:abstractNumId w:val="45"/>
  </w:num>
  <w:num w:numId="22" w16cid:durableId="251014371">
    <w:abstractNumId w:val="131"/>
  </w:num>
  <w:num w:numId="23" w16cid:durableId="1318147589">
    <w:abstractNumId w:val="35"/>
  </w:num>
  <w:num w:numId="24" w16cid:durableId="1237670966">
    <w:abstractNumId w:val="49"/>
  </w:num>
  <w:num w:numId="25" w16cid:durableId="527452330">
    <w:abstractNumId w:val="22"/>
  </w:num>
  <w:num w:numId="26" w16cid:durableId="764228334">
    <w:abstractNumId w:val="17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205944574">
    <w:abstractNumId w:val="150"/>
  </w:num>
  <w:num w:numId="28" w16cid:durableId="1051804171">
    <w:abstractNumId w:val="202"/>
  </w:num>
  <w:num w:numId="29" w16cid:durableId="868688102">
    <w:abstractNumId w:val="116"/>
  </w:num>
  <w:num w:numId="30" w16cid:durableId="1728600763">
    <w:abstractNumId w:val="188"/>
  </w:num>
  <w:num w:numId="31" w16cid:durableId="1565991123">
    <w:abstractNumId w:val="201"/>
  </w:num>
  <w:num w:numId="32" w16cid:durableId="1410693377">
    <w:abstractNumId w:val="140"/>
  </w:num>
  <w:num w:numId="33" w16cid:durableId="1478297330">
    <w:abstractNumId w:val="4"/>
  </w:num>
  <w:num w:numId="34" w16cid:durableId="1752041419">
    <w:abstractNumId w:val="101"/>
  </w:num>
  <w:num w:numId="35" w16cid:durableId="1499035298">
    <w:abstractNumId w:val="166"/>
  </w:num>
  <w:num w:numId="36" w16cid:durableId="691146698">
    <w:abstractNumId w:val="30"/>
  </w:num>
  <w:num w:numId="37" w16cid:durableId="780493440">
    <w:abstractNumId w:val="167"/>
  </w:num>
  <w:num w:numId="38" w16cid:durableId="1348363764">
    <w:abstractNumId w:val="211"/>
  </w:num>
  <w:num w:numId="39" w16cid:durableId="199753871">
    <w:abstractNumId w:val="16"/>
  </w:num>
  <w:num w:numId="40" w16cid:durableId="792216122">
    <w:abstractNumId w:val="42"/>
  </w:num>
  <w:num w:numId="41" w16cid:durableId="17781718">
    <w:abstractNumId w:val="192"/>
  </w:num>
  <w:num w:numId="42" w16cid:durableId="2062778002">
    <w:abstractNumId w:val="114"/>
  </w:num>
  <w:num w:numId="43" w16cid:durableId="1898976000">
    <w:abstractNumId w:val="207"/>
  </w:num>
  <w:num w:numId="44" w16cid:durableId="913707473">
    <w:abstractNumId w:val="44"/>
  </w:num>
  <w:num w:numId="45" w16cid:durableId="2009018673">
    <w:abstractNumId w:val="196"/>
  </w:num>
  <w:num w:numId="46" w16cid:durableId="1319190391">
    <w:abstractNumId w:val="199"/>
  </w:num>
  <w:num w:numId="47" w16cid:durableId="2088766224">
    <w:abstractNumId w:val="32"/>
  </w:num>
  <w:num w:numId="48" w16cid:durableId="401950270">
    <w:abstractNumId w:val="51"/>
  </w:num>
  <w:num w:numId="49" w16cid:durableId="1678121292">
    <w:abstractNumId w:val="76"/>
  </w:num>
  <w:num w:numId="50" w16cid:durableId="1105880974">
    <w:abstractNumId w:val="117"/>
  </w:num>
  <w:num w:numId="51" w16cid:durableId="1670786075">
    <w:abstractNumId w:val="47"/>
  </w:num>
  <w:num w:numId="52" w16cid:durableId="743262995">
    <w:abstractNumId w:val="156"/>
  </w:num>
  <w:num w:numId="53" w16cid:durableId="1643271272">
    <w:abstractNumId w:val="23"/>
  </w:num>
  <w:num w:numId="54" w16cid:durableId="1182087998">
    <w:abstractNumId w:val="93"/>
  </w:num>
  <w:num w:numId="55" w16cid:durableId="1060207174">
    <w:abstractNumId w:val="198"/>
  </w:num>
  <w:num w:numId="56" w16cid:durableId="163937189">
    <w:abstractNumId w:val="180"/>
  </w:num>
  <w:num w:numId="57" w16cid:durableId="1677921177">
    <w:abstractNumId w:val="102"/>
  </w:num>
  <w:num w:numId="58" w16cid:durableId="1028533148">
    <w:abstractNumId w:val="178"/>
  </w:num>
  <w:num w:numId="59" w16cid:durableId="123475213">
    <w:abstractNumId w:val="171"/>
  </w:num>
  <w:num w:numId="60" w16cid:durableId="1228418969">
    <w:abstractNumId w:val="37"/>
  </w:num>
  <w:num w:numId="61" w16cid:durableId="2041783504">
    <w:abstractNumId w:val="110"/>
  </w:num>
  <w:num w:numId="62" w16cid:durableId="1749185753">
    <w:abstractNumId w:val="84"/>
  </w:num>
  <w:num w:numId="63" w16cid:durableId="530414102">
    <w:abstractNumId w:val="53"/>
  </w:num>
  <w:num w:numId="64" w16cid:durableId="540410194">
    <w:abstractNumId w:val="19"/>
  </w:num>
  <w:num w:numId="65" w16cid:durableId="762725382">
    <w:abstractNumId w:val="220"/>
  </w:num>
  <w:num w:numId="66" w16cid:durableId="1115830690">
    <w:abstractNumId w:val="70"/>
  </w:num>
  <w:num w:numId="67" w16cid:durableId="563298919">
    <w:abstractNumId w:val="38"/>
  </w:num>
  <w:num w:numId="68" w16cid:durableId="785543579">
    <w:abstractNumId w:val="33"/>
  </w:num>
  <w:num w:numId="69" w16cid:durableId="828717551">
    <w:abstractNumId w:val="94"/>
  </w:num>
  <w:num w:numId="70" w16cid:durableId="1225868558">
    <w:abstractNumId w:val="147"/>
  </w:num>
  <w:num w:numId="71" w16cid:durableId="839277982">
    <w:abstractNumId w:val="175"/>
  </w:num>
  <w:num w:numId="72" w16cid:durableId="151601196">
    <w:abstractNumId w:val="148"/>
  </w:num>
  <w:num w:numId="73" w16cid:durableId="1123310398">
    <w:abstractNumId w:val="195"/>
  </w:num>
  <w:num w:numId="74" w16cid:durableId="1955478241">
    <w:abstractNumId w:val="173"/>
  </w:num>
  <w:num w:numId="75" w16cid:durableId="191891820">
    <w:abstractNumId w:val="165"/>
  </w:num>
  <w:num w:numId="76" w16cid:durableId="25563204">
    <w:abstractNumId w:val="61"/>
  </w:num>
  <w:num w:numId="77" w16cid:durableId="1093818005">
    <w:abstractNumId w:val="66"/>
  </w:num>
  <w:num w:numId="78" w16cid:durableId="598684441">
    <w:abstractNumId w:val="217"/>
  </w:num>
  <w:num w:numId="79" w16cid:durableId="1251966023">
    <w:abstractNumId w:val="63"/>
  </w:num>
  <w:num w:numId="80" w16cid:durableId="954747518">
    <w:abstractNumId w:val="20"/>
  </w:num>
  <w:num w:numId="81" w16cid:durableId="1317682342">
    <w:abstractNumId w:val="137"/>
  </w:num>
  <w:num w:numId="82" w16cid:durableId="1653484007">
    <w:abstractNumId w:val="77"/>
  </w:num>
  <w:num w:numId="83" w16cid:durableId="1448694389">
    <w:abstractNumId w:val="39"/>
  </w:num>
  <w:num w:numId="84" w16cid:durableId="1999767644">
    <w:abstractNumId w:val="174"/>
  </w:num>
  <w:num w:numId="85" w16cid:durableId="1256790656">
    <w:abstractNumId w:val="142"/>
  </w:num>
  <w:num w:numId="86" w16cid:durableId="639961188">
    <w:abstractNumId w:val="118"/>
  </w:num>
  <w:num w:numId="87" w16cid:durableId="152111132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780446948">
    <w:abstractNumId w:val="96"/>
  </w:num>
  <w:num w:numId="89" w16cid:durableId="346369579">
    <w:abstractNumId w:val="0"/>
  </w:num>
  <w:num w:numId="90" w16cid:durableId="1190490532">
    <w:abstractNumId w:val="83"/>
  </w:num>
  <w:num w:numId="91" w16cid:durableId="25958699">
    <w:abstractNumId w:val="203"/>
  </w:num>
  <w:num w:numId="92" w16cid:durableId="1481312699">
    <w:abstractNumId w:val="54"/>
  </w:num>
  <w:num w:numId="93" w16cid:durableId="126703163">
    <w:abstractNumId w:val="123"/>
  </w:num>
  <w:num w:numId="94" w16cid:durableId="1841694497">
    <w:abstractNumId w:val="120"/>
  </w:num>
  <w:num w:numId="95" w16cid:durableId="220482729">
    <w:abstractNumId w:val="100"/>
  </w:num>
  <w:num w:numId="96" w16cid:durableId="809447317">
    <w:abstractNumId w:val="91"/>
  </w:num>
  <w:num w:numId="97" w16cid:durableId="952438665">
    <w:abstractNumId w:val="210"/>
  </w:num>
  <w:num w:numId="98" w16cid:durableId="70662283">
    <w:abstractNumId w:val="85"/>
  </w:num>
  <w:num w:numId="99" w16cid:durableId="1125008170">
    <w:abstractNumId w:val="153"/>
  </w:num>
  <w:num w:numId="100" w16cid:durableId="1838425293">
    <w:abstractNumId w:val="216"/>
  </w:num>
  <w:num w:numId="101" w16cid:durableId="1125126003">
    <w:abstractNumId w:val="9"/>
  </w:num>
  <w:num w:numId="102" w16cid:durableId="1512989630">
    <w:abstractNumId w:val="28"/>
  </w:num>
  <w:num w:numId="103" w16cid:durableId="1205757370">
    <w:abstractNumId w:val="29"/>
  </w:num>
  <w:num w:numId="104" w16cid:durableId="1044409531">
    <w:abstractNumId w:val="31"/>
  </w:num>
  <w:num w:numId="105" w16cid:durableId="809248202">
    <w:abstractNumId w:val="78"/>
  </w:num>
  <w:num w:numId="106" w16cid:durableId="1672024460">
    <w:abstractNumId w:val="79"/>
  </w:num>
  <w:num w:numId="107" w16cid:durableId="1310407065">
    <w:abstractNumId w:val="121"/>
  </w:num>
  <w:num w:numId="108" w16cid:durableId="1333606730">
    <w:abstractNumId w:val="126"/>
  </w:num>
  <w:num w:numId="109" w16cid:durableId="1196118924">
    <w:abstractNumId w:val="145"/>
  </w:num>
  <w:num w:numId="110" w16cid:durableId="1276017639">
    <w:abstractNumId w:val="154"/>
  </w:num>
  <w:num w:numId="111" w16cid:durableId="260526065">
    <w:abstractNumId w:val="176"/>
  </w:num>
  <w:num w:numId="112" w16cid:durableId="1559627518">
    <w:abstractNumId w:val="7"/>
  </w:num>
  <w:num w:numId="113" w16cid:durableId="975259486">
    <w:abstractNumId w:val="13"/>
  </w:num>
  <w:num w:numId="114" w16cid:durableId="827984904">
    <w:abstractNumId w:val="14"/>
  </w:num>
  <w:num w:numId="115" w16cid:durableId="1172135822">
    <w:abstractNumId w:val="52"/>
  </w:num>
  <w:num w:numId="116" w16cid:durableId="926882025">
    <w:abstractNumId w:val="65"/>
  </w:num>
  <w:num w:numId="117" w16cid:durableId="780957005">
    <w:abstractNumId w:val="133"/>
  </w:num>
  <w:num w:numId="118" w16cid:durableId="1038625786">
    <w:abstractNumId w:val="146"/>
  </w:num>
  <w:num w:numId="119" w16cid:durableId="1422142638">
    <w:abstractNumId w:val="170"/>
  </w:num>
  <w:num w:numId="120" w16cid:durableId="392237602">
    <w:abstractNumId w:val="204"/>
  </w:num>
  <w:num w:numId="121" w16cid:durableId="740176876">
    <w:abstractNumId w:val="161"/>
  </w:num>
  <w:num w:numId="122" w16cid:durableId="493180984">
    <w:abstractNumId w:val="177"/>
  </w:num>
  <w:num w:numId="123" w16cid:durableId="441191302">
    <w:abstractNumId w:val="107"/>
  </w:num>
  <w:num w:numId="124" w16cid:durableId="1690598563">
    <w:abstractNumId w:val="58"/>
  </w:num>
  <w:num w:numId="125" w16cid:durableId="1514220325">
    <w:abstractNumId w:val="59"/>
  </w:num>
  <w:num w:numId="126" w16cid:durableId="898134744">
    <w:abstractNumId w:val="138"/>
  </w:num>
  <w:num w:numId="127" w16cid:durableId="863442251">
    <w:abstractNumId w:val="181"/>
  </w:num>
  <w:num w:numId="128" w16cid:durableId="203178816">
    <w:abstractNumId w:val="143"/>
  </w:num>
  <w:num w:numId="129" w16cid:durableId="242421464">
    <w:abstractNumId w:val="8"/>
  </w:num>
  <w:num w:numId="130" w16cid:durableId="1197891891">
    <w:abstractNumId w:val="221"/>
  </w:num>
  <w:num w:numId="131" w16cid:durableId="1656881404">
    <w:abstractNumId w:val="219"/>
    <w:lvlOverride w:ilvl="0">
      <w:startOverride w:val="1"/>
    </w:lvlOverride>
  </w:num>
  <w:num w:numId="132" w16cid:durableId="2040475068">
    <w:abstractNumId w:val="108"/>
  </w:num>
  <w:num w:numId="133" w16cid:durableId="751124795">
    <w:abstractNumId w:val="213"/>
  </w:num>
  <w:num w:numId="134" w16cid:durableId="1213345386">
    <w:abstractNumId w:val="80"/>
  </w:num>
  <w:num w:numId="135" w16cid:durableId="1611160300">
    <w:abstractNumId w:val="112"/>
  </w:num>
  <w:num w:numId="136" w16cid:durableId="556092147">
    <w:abstractNumId w:val="124"/>
  </w:num>
  <w:num w:numId="137" w16cid:durableId="408311540">
    <w:abstractNumId w:val="17"/>
  </w:num>
  <w:num w:numId="138" w16cid:durableId="1547792420">
    <w:abstractNumId w:val="122"/>
  </w:num>
  <w:num w:numId="139" w16cid:durableId="1825779810">
    <w:abstractNumId w:val="164"/>
  </w:num>
  <w:num w:numId="140" w16cid:durableId="1766267937">
    <w:abstractNumId w:val="119"/>
  </w:num>
  <w:num w:numId="141" w16cid:durableId="1940989834">
    <w:abstractNumId w:val="26"/>
  </w:num>
  <w:num w:numId="142" w16cid:durableId="550119591">
    <w:abstractNumId w:val="88"/>
  </w:num>
  <w:num w:numId="143" w16cid:durableId="245267632">
    <w:abstractNumId w:val="5"/>
  </w:num>
  <w:num w:numId="144" w16cid:durableId="14888987">
    <w:abstractNumId w:val="128"/>
  </w:num>
  <w:num w:numId="145" w16cid:durableId="1532107393">
    <w:abstractNumId w:val="97"/>
  </w:num>
  <w:num w:numId="146" w16cid:durableId="1232354842">
    <w:abstractNumId w:val="25"/>
  </w:num>
  <w:num w:numId="147" w16cid:durableId="577129966">
    <w:abstractNumId w:val="67"/>
  </w:num>
  <w:num w:numId="148" w16cid:durableId="1059129562">
    <w:abstractNumId w:val="113"/>
  </w:num>
  <w:num w:numId="149" w16cid:durableId="764805805">
    <w:abstractNumId w:val="183"/>
  </w:num>
  <w:num w:numId="150" w16cid:durableId="1898930514">
    <w:abstractNumId w:val="194"/>
  </w:num>
  <w:num w:numId="151" w16cid:durableId="989746753">
    <w:abstractNumId w:val="89"/>
  </w:num>
  <w:num w:numId="152" w16cid:durableId="985281131">
    <w:abstractNumId w:val="115"/>
  </w:num>
  <w:num w:numId="153" w16cid:durableId="226691503">
    <w:abstractNumId w:val="46"/>
  </w:num>
  <w:num w:numId="154" w16cid:durableId="642806534">
    <w:abstractNumId w:val="135"/>
  </w:num>
  <w:num w:numId="155" w16cid:durableId="170991348">
    <w:abstractNumId w:val="2"/>
  </w:num>
  <w:num w:numId="156" w16cid:durableId="623774998">
    <w:abstractNumId w:val="144"/>
  </w:num>
  <w:num w:numId="157" w16cid:durableId="394665908">
    <w:abstractNumId w:val="12"/>
  </w:num>
  <w:num w:numId="158" w16cid:durableId="1848984086">
    <w:abstractNumId w:val="105"/>
  </w:num>
  <w:num w:numId="159" w16cid:durableId="2110197390">
    <w:abstractNumId w:val="69"/>
  </w:num>
  <w:num w:numId="160" w16cid:durableId="1548642782">
    <w:abstractNumId w:val="21"/>
  </w:num>
  <w:num w:numId="161" w16cid:durableId="1857497490">
    <w:abstractNumId w:val="191"/>
  </w:num>
  <w:num w:numId="162" w16cid:durableId="1555122206">
    <w:abstractNumId w:val="68"/>
  </w:num>
  <w:num w:numId="163" w16cid:durableId="2091729588">
    <w:abstractNumId w:val="24"/>
  </w:num>
  <w:num w:numId="164" w16cid:durableId="2013221132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613483237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965502151">
    <w:abstractNumId w:val="170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85349445">
    <w:abstractNumId w:val="10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1674602897">
    <w:abstractNumId w:val="71"/>
  </w:num>
  <w:num w:numId="169" w16cid:durableId="1490054467">
    <w:abstractNumId w:val="200"/>
  </w:num>
  <w:num w:numId="170" w16cid:durableId="962031471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811558665">
    <w:abstractNumId w:val="120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635064356">
    <w:abstractNumId w:val="123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314577025">
    <w:abstractNumId w:val="177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93743347">
    <w:abstractNumId w:val="159"/>
  </w:num>
  <w:num w:numId="175" w16cid:durableId="1505778970">
    <w:abstractNumId w:val="145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818306742">
    <w:abstractNumId w:val="160"/>
  </w:num>
  <w:num w:numId="177" w16cid:durableId="1549294793">
    <w:abstractNumId w:val="216"/>
    <w:lvlOverride w:ilvl="0">
      <w:lvl w:ilvl="0">
        <w:start w:val="1"/>
        <w:numFmt w:val="decimal"/>
        <w:lvlText w:val="%1)"/>
        <w:lvlJc w:val="left"/>
      </w:lvl>
    </w:lvlOverride>
  </w:num>
  <w:num w:numId="178" w16cid:durableId="1887333233">
    <w:abstractNumId w:val="15"/>
  </w:num>
  <w:num w:numId="179" w16cid:durableId="417756998">
    <w:abstractNumId w:val="141"/>
  </w:num>
  <w:num w:numId="180" w16cid:durableId="542208139">
    <w:abstractNumId w:val="176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232082490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014454728">
    <w:abstractNumId w:val="74"/>
  </w:num>
  <w:num w:numId="183" w16cid:durableId="1775588700">
    <w:abstractNumId w:val="55"/>
  </w:num>
  <w:num w:numId="184" w16cid:durableId="499085937">
    <w:abstractNumId w:val="86"/>
  </w:num>
  <w:num w:numId="185" w16cid:durableId="1217665957">
    <w:abstractNumId w:val="134"/>
  </w:num>
  <w:num w:numId="186" w16cid:durableId="1947152607">
    <w:abstractNumId w:val="197"/>
  </w:num>
  <w:num w:numId="187" w16cid:durableId="1913931021">
    <w:abstractNumId w:val="168"/>
  </w:num>
  <w:num w:numId="188" w16cid:durableId="1344086329">
    <w:abstractNumId w:val="155"/>
  </w:num>
  <w:num w:numId="189" w16cid:durableId="2099061610">
    <w:abstractNumId w:val="6"/>
  </w:num>
  <w:num w:numId="190" w16cid:durableId="1901211478">
    <w:abstractNumId w:val="41"/>
  </w:num>
  <w:num w:numId="191" w16cid:durableId="481770907">
    <w:abstractNumId w:val="103"/>
  </w:num>
  <w:num w:numId="192" w16cid:durableId="1483160582">
    <w:abstractNumId w:val="106"/>
  </w:num>
  <w:num w:numId="193" w16cid:durableId="1789202275">
    <w:abstractNumId w:val="209"/>
  </w:num>
  <w:num w:numId="194" w16cid:durableId="1539658831">
    <w:abstractNumId w:val="189"/>
  </w:num>
  <w:num w:numId="195" w16cid:durableId="121847259">
    <w:abstractNumId w:val="10"/>
  </w:num>
  <w:num w:numId="196" w16cid:durableId="191651705">
    <w:abstractNumId w:val="208"/>
  </w:num>
  <w:num w:numId="197" w16cid:durableId="476800882">
    <w:abstractNumId w:val="149"/>
  </w:num>
  <w:num w:numId="198" w16cid:durableId="1079135387">
    <w:abstractNumId w:val="130"/>
  </w:num>
  <w:num w:numId="199" w16cid:durableId="686635897">
    <w:abstractNumId w:val="179"/>
  </w:num>
  <w:num w:numId="200" w16cid:durableId="1573850760">
    <w:abstractNumId w:val="205"/>
  </w:num>
  <w:num w:numId="201" w16cid:durableId="1014378852">
    <w:abstractNumId w:val="215"/>
  </w:num>
  <w:num w:numId="202" w16cid:durableId="255095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796832262">
    <w:abstractNumId w:val="104"/>
  </w:num>
  <w:num w:numId="204" w16cid:durableId="1894534671">
    <w:abstractNumId w:val="158"/>
  </w:num>
  <w:num w:numId="205" w16cid:durableId="156653542">
    <w:abstractNumId w:val="172"/>
  </w:num>
  <w:num w:numId="206" w16cid:durableId="1623076065">
    <w:abstractNumId w:val="81"/>
  </w:num>
  <w:num w:numId="207" w16cid:durableId="2069768458">
    <w:abstractNumId w:val="129"/>
  </w:num>
  <w:num w:numId="208" w16cid:durableId="1820343865">
    <w:abstractNumId w:val="152"/>
  </w:num>
  <w:num w:numId="209" w16cid:durableId="148517817">
    <w:abstractNumId w:val="206"/>
  </w:num>
  <w:num w:numId="210" w16cid:durableId="552739821">
    <w:abstractNumId w:val="163"/>
  </w:num>
  <w:num w:numId="211" w16cid:durableId="1937441538">
    <w:abstractNumId w:val="18"/>
  </w:num>
  <w:num w:numId="212" w16cid:durableId="1945989931">
    <w:abstractNumId w:val="43"/>
  </w:num>
  <w:num w:numId="213" w16cid:durableId="1688096830">
    <w:abstractNumId w:val="11"/>
  </w:num>
  <w:num w:numId="214" w16cid:durableId="1899970500">
    <w:abstractNumId w:val="1"/>
  </w:num>
  <w:num w:numId="215" w16cid:durableId="1770083197">
    <w:abstractNumId w:val="95"/>
  </w:num>
  <w:num w:numId="216" w16cid:durableId="1135833863">
    <w:abstractNumId w:val="111"/>
  </w:num>
  <w:num w:numId="217" w16cid:durableId="660618002">
    <w:abstractNumId w:val="184"/>
  </w:num>
  <w:num w:numId="218" w16cid:durableId="1843429362">
    <w:abstractNumId w:val="90"/>
  </w:num>
  <w:num w:numId="219" w16cid:durableId="1669014830">
    <w:abstractNumId w:val="212"/>
  </w:num>
  <w:num w:numId="220" w16cid:durableId="1248153522">
    <w:abstractNumId w:val="149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227959044">
    <w:abstractNumId w:val="187"/>
  </w:num>
  <w:num w:numId="222" w16cid:durableId="445927202">
    <w:abstractNumId w:val="98"/>
  </w:num>
  <w:num w:numId="223" w16cid:durableId="1421368440">
    <w:abstractNumId w:val="157"/>
  </w:num>
  <w:num w:numId="224" w16cid:durableId="946233005">
    <w:abstractNumId w:val="3"/>
  </w:num>
  <w:num w:numId="225" w16cid:durableId="1499229054">
    <w:abstractNumId w:val="190"/>
  </w:num>
  <w:num w:numId="226" w16cid:durableId="274483809">
    <w:abstractNumId w:val="72"/>
  </w:num>
  <w:num w:numId="227" w16cid:durableId="1009596841">
    <w:abstractNumId w:val="136"/>
  </w:num>
  <w:num w:numId="228" w16cid:durableId="528374179">
    <w:abstractNumId w:val="73"/>
  </w:num>
  <w:num w:numId="229" w16cid:durableId="639849593">
    <w:abstractNumId w:val="50"/>
  </w:num>
  <w:num w:numId="230" w16cid:durableId="788202812">
    <w:abstractNumId w:val="57"/>
  </w:num>
  <w:num w:numId="231" w16cid:durableId="49380228">
    <w:abstractNumId w:val="193"/>
  </w:num>
  <w:num w:numId="232" w16cid:durableId="95571835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7286703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258440059">
    <w:abstractNumId w:val="1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1631395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95833851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697781062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283199478">
    <w:abstractNumId w:val="9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33E7"/>
    <w:rsid w:val="00063538"/>
    <w:rsid w:val="00063AEC"/>
    <w:rsid w:val="00063B72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4852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288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538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3C81"/>
    <w:rsid w:val="001940A5"/>
    <w:rsid w:val="00196159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0CEB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1D22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2B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AC5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2D51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3B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D2C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669"/>
    <w:rsid w:val="00464921"/>
    <w:rsid w:val="00465001"/>
    <w:rsid w:val="00465123"/>
    <w:rsid w:val="004658D9"/>
    <w:rsid w:val="00465914"/>
    <w:rsid w:val="00465B7E"/>
    <w:rsid w:val="00465F8A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B4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500627"/>
    <w:rsid w:val="00500A16"/>
    <w:rsid w:val="00502062"/>
    <w:rsid w:val="005026B6"/>
    <w:rsid w:val="00502999"/>
    <w:rsid w:val="0050328B"/>
    <w:rsid w:val="005034ED"/>
    <w:rsid w:val="00503E24"/>
    <w:rsid w:val="00503E50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0D2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1B4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5C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5F6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2E2E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27C4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BDD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1745C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59F2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3003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785C"/>
    <w:rsid w:val="009E79F5"/>
    <w:rsid w:val="009E7B47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643"/>
    <w:rsid w:val="00A32614"/>
    <w:rsid w:val="00A336E5"/>
    <w:rsid w:val="00A33884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D31"/>
    <w:rsid w:val="00A814F1"/>
    <w:rsid w:val="00A81A83"/>
    <w:rsid w:val="00A82B14"/>
    <w:rsid w:val="00A83917"/>
    <w:rsid w:val="00A83C07"/>
    <w:rsid w:val="00A83ECD"/>
    <w:rsid w:val="00A84091"/>
    <w:rsid w:val="00A8454C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2AAE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6FF"/>
    <w:rsid w:val="00C43949"/>
    <w:rsid w:val="00C43B5E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266B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17EF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332"/>
    <w:rsid w:val="00D22AFB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1AC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4FDE"/>
    <w:rsid w:val="00E158ED"/>
    <w:rsid w:val="00E15A3C"/>
    <w:rsid w:val="00E15D85"/>
    <w:rsid w:val="00E16CA2"/>
    <w:rsid w:val="00E16F14"/>
    <w:rsid w:val="00E16F66"/>
    <w:rsid w:val="00E205C7"/>
    <w:rsid w:val="00E2080E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2953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1F04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DBF"/>
    <w:rsid w:val="00F241D5"/>
    <w:rsid w:val="00F249A3"/>
    <w:rsid w:val="00F2514E"/>
    <w:rsid w:val="00F252CF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ADF7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43D9-0946-49AE-A794-A81BAE12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4840</Words>
  <Characters>29046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2025-02-06T13:06:00Z</cp:lastPrinted>
  <dcterms:created xsi:type="dcterms:W3CDTF">2025-02-06T13:09:00Z</dcterms:created>
  <dcterms:modified xsi:type="dcterms:W3CDTF">2025-02-06T13:09:00Z</dcterms:modified>
</cp:coreProperties>
</file>