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5BC0" w14:textId="77777777" w:rsidR="003F2293" w:rsidRDefault="003F2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1D6F" w14:textId="11213B2E" w:rsidR="00376AB6" w:rsidRPr="003F2293" w:rsidRDefault="003F2293" w:rsidP="003F2293">
    <w:pPr>
      <w:pStyle w:val="Stopka"/>
      <w:jc w:val="center"/>
    </w:pPr>
    <w:r w:rsidRPr="003F2293">
      <w:rPr>
        <w:rFonts w:ascii="Arial" w:hAnsi="Arial" w:cs="Arial"/>
        <w:b/>
        <w:bCs/>
        <w:sz w:val="18"/>
        <w:szCs w:val="18"/>
        <w:lang w:eastAsia="pl-PL"/>
      </w:rPr>
      <w:t>„</w:t>
    </w:r>
    <w:r w:rsidR="00C73A23" w:rsidRPr="00C73A23">
      <w:rPr>
        <w:rFonts w:ascii="Arial" w:hAnsi="Arial" w:cs="Arial"/>
        <w:b/>
        <w:bCs/>
        <w:i/>
        <w:iCs/>
        <w:sz w:val="18"/>
        <w:szCs w:val="18"/>
        <w:lang w:eastAsia="pl-PL"/>
      </w:rPr>
      <w:t>Budowa przyłącza ciepłowniczego do budynku mieszkalnego przy ul. Okrzei 3 w Koronowie, przy zastosowaniu przepisów art. 29a ustawy Prawo Budowlane</w:t>
    </w:r>
    <w:r w:rsidRPr="003F2293">
      <w:rPr>
        <w:rFonts w:ascii="Arial" w:hAnsi="Arial" w:cs="Arial"/>
        <w:b/>
        <w:bCs/>
        <w:sz w:val="18"/>
        <w:szCs w:val="18"/>
        <w:lang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2D2E" w14:textId="77777777" w:rsidR="003F2293" w:rsidRDefault="003F2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52FD" w14:textId="77777777" w:rsidR="003F2293" w:rsidRDefault="003F2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5C82" w14:textId="77777777" w:rsidR="003F2293" w:rsidRDefault="003F22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17A9" w14:textId="77777777" w:rsidR="003F2293" w:rsidRDefault="003F2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36F2"/>
    <w:rsid w:val="000363DB"/>
    <w:rsid w:val="00091906"/>
    <w:rsid w:val="000A3B21"/>
    <w:rsid w:val="000B0AFB"/>
    <w:rsid w:val="000B3D7F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151AD"/>
    <w:rsid w:val="00235157"/>
    <w:rsid w:val="00253A8E"/>
    <w:rsid w:val="00277382"/>
    <w:rsid w:val="002A546E"/>
    <w:rsid w:val="002B0752"/>
    <w:rsid w:val="002B49FE"/>
    <w:rsid w:val="002C07B5"/>
    <w:rsid w:val="002C0D3E"/>
    <w:rsid w:val="002F2EA5"/>
    <w:rsid w:val="00306B0F"/>
    <w:rsid w:val="00314FFC"/>
    <w:rsid w:val="00326D94"/>
    <w:rsid w:val="003334DD"/>
    <w:rsid w:val="0037447C"/>
    <w:rsid w:val="00376AB6"/>
    <w:rsid w:val="003B1C00"/>
    <w:rsid w:val="003B2502"/>
    <w:rsid w:val="003C1798"/>
    <w:rsid w:val="003F2293"/>
    <w:rsid w:val="0042029C"/>
    <w:rsid w:val="00435C61"/>
    <w:rsid w:val="00437A58"/>
    <w:rsid w:val="00456E2F"/>
    <w:rsid w:val="004665D9"/>
    <w:rsid w:val="00485AA0"/>
    <w:rsid w:val="004B56B4"/>
    <w:rsid w:val="004E6D55"/>
    <w:rsid w:val="00510E08"/>
    <w:rsid w:val="00525F58"/>
    <w:rsid w:val="00567658"/>
    <w:rsid w:val="005826E4"/>
    <w:rsid w:val="00592886"/>
    <w:rsid w:val="005E0790"/>
    <w:rsid w:val="00604E32"/>
    <w:rsid w:val="00653B3A"/>
    <w:rsid w:val="006557A9"/>
    <w:rsid w:val="00683BD6"/>
    <w:rsid w:val="00685016"/>
    <w:rsid w:val="00687434"/>
    <w:rsid w:val="006E66F9"/>
    <w:rsid w:val="0070633A"/>
    <w:rsid w:val="00726F58"/>
    <w:rsid w:val="00732510"/>
    <w:rsid w:val="007539F8"/>
    <w:rsid w:val="00782BD4"/>
    <w:rsid w:val="007B63BD"/>
    <w:rsid w:val="008616A0"/>
    <w:rsid w:val="008D5F23"/>
    <w:rsid w:val="008E4260"/>
    <w:rsid w:val="009147D6"/>
    <w:rsid w:val="0092741D"/>
    <w:rsid w:val="00927C8C"/>
    <w:rsid w:val="00932A72"/>
    <w:rsid w:val="00980B2E"/>
    <w:rsid w:val="0099178A"/>
    <w:rsid w:val="0099403C"/>
    <w:rsid w:val="009E1CA6"/>
    <w:rsid w:val="009E34D7"/>
    <w:rsid w:val="009F392B"/>
    <w:rsid w:val="00A00F56"/>
    <w:rsid w:val="00A11003"/>
    <w:rsid w:val="00A206EB"/>
    <w:rsid w:val="00A2586D"/>
    <w:rsid w:val="00A4043B"/>
    <w:rsid w:val="00A41294"/>
    <w:rsid w:val="00A64418"/>
    <w:rsid w:val="00A84623"/>
    <w:rsid w:val="00A85F7C"/>
    <w:rsid w:val="00B443BF"/>
    <w:rsid w:val="00BA12D7"/>
    <w:rsid w:val="00BC461D"/>
    <w:rsid w:val="00BF3FC8"/>
    <w:rsid w:val="00BF400F"/>
    <w:rsid w:val="00BF5F31"/>
    <w:rsid w:val="00C07923"/>
    <w:rsid w:val="00C265AF"/>
    <w:rsid w:val="00C34241"/>
    <w:rsid w:val="00C61B59"/>
    <w:rsid w:val="00C714F1"/>
    <w:rsid w:val="00C73A23"/>
    <w:rsid w:val="00C81AD5"/>
    <w:rsid w:val="00CC3F48"/>
    <w:rsid w:val="00CD7ED9"/>
    <w:rsid w:val="00D30B7A"/>
    <w:rsid w:val="00D5719E"/>
    <w:rsid w:val="00DA3CC5"/>
    <w:rsid w:val="00DB1417"/>
    <w:rsid w:val="00DC7613"/>
    <w:rsid w:val="00DE28BD"/>
    <w:rsid w:val="00E26125"/>
    <w:rsid w:val="00E45C1B"/>
    <w:rsid w:val="00EA7693"/>
    <w:rsid w:val="00EC0646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96</cp:revision>
  <cp:lastPrinted>2021-06-28T12:56:00Z</cp:lastPrinted>
  <dcterms:created xsi:type="dcterms:W3CDTF">2016-01-20T07:25:00Z</dcterms:created>
  <dcterms:modified xsi:type="dcterms:W3CDTF">2025-03-18T08:40:00Z</dcterms:modified>
</cp:coreProperties>
</file>