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4A23" w14:textId="2393FC49" w:rsidR="00791875" w:rsidRPr="001730BA" w:rsidRDefault="00791875" w:rsidP="006360FC">
      <w:pPr>
        <w:suppressAutoHyphens w:val="0"/>
        <w:spacing w:line="276" w:lineRule="auto"/>
        <w:ind w:left="5664" w:firstLine="708"/>
        <w:jc w:val="right"/>
        <w:rPr>
          <w:rFonts w:ascii="Arial" w:eastAsia="Calibri" w:hAnsi="Arial" w:cs="Arial"/>
          <w:sz w:val="10"/>
          <w:szCs w:val="10"/>
          <w:lang w:eastAsia="en-US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 xml:space="preserve">Załącznik nr 6 do </w:t>
      </w:r>
      <w:r w:rsidR="006360FC">
        <w:rPr>
          <w:rFonts w:ascii="Arial" w:eastAsia="Calibri" w:hAnsi="Arial" w:cs="Arial"/>
          <w:b/>
          <w:sz w:val="22"/>
          <w:lang w:eastAsia="en-US"/>
        </w:rPr>
        <w:t>SWZ</w:t>
      </w:r>
    </w:p>
    <w:p w14:paraId="5DB94A24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DB94A25" w14:textId="77777777"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6A50B037" w14:textId="77777777" w:rsidR="006360FC" w:rsidRDefault="006360F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DB94A26" w14:textId="410C2C8B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="006360FC">
        <w:rPr>
          <w:rFonts w:ascii="Arial" w:hAnsi="Arial" w:cs="Arial"/>
          <w:b/>
          <w:spacing w:val="-1"/>
          <w:sz w:val="22"/>
          <w:szCs w:val="22"/>
          <w:lang w:eastAsia="pl-PL"/>
        </w:rPr>
        <w:t>DOSTAW</w:t>
      </w:r>
    </w:p>
    <w:p w14:paraId="5DB94A2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5DB94A28" w14:textId="58C2FF8D" w:rsidR="00791875" w:rsidRPr="00656D7F" w:rsidRDefault="00791875" w:rsidP="00791875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730BA">
        <w:rPr>
          <w:rFonts w:ascii="Arial" w:hAnsi="Arial" w:cs="Arial"/>
          <w:sz w:val="22"/>
          <w:szCs w:val="22"/>
          <w:lang w:eastAsia="pl-PL"/>
        </w:rPr>
        <w:t xml:space="preserve">Przystępując do postępowania w sprawie zamówienia publicznego </w:t>
      </w:r>
      <w:r w:rsidRPr="00EC3D9C">
        <w:rPr>
          <w:rFonts w:ascii="Arial" w:hAnsi="Arial" w:cs="Arial"/>
          <w:bCs/>
          <w:sz w:val="22"/>
          <w:szCs w:val="22"/>
          <w:lang w:eastAsia="pl-PL"/>
        </w:rPr>
        <w:t>pn.</w:t>
      </w:r>
      <w:r w:rsidR="0093665F">
        <w:rPr>
          <w:rFonts w:ascii="Arial" w:hAnsi="Arial" w:cs="Arial"/>
          <w:b/>
          <w:bCs/>
          <w:sz w:val="24"/>
          <w:szCs w:val="24"/>
        </w:rPr>
        <w:t xml:space="preserve"> </w:t>
      </w:r>
      <w:r w:rsidR="0093665F" w:rsidRPr="0093665F">
        <w:rPr>
          <w:rFonts w:ascii="Arial" w:hAnsi="Arial" w:cs="Arial"/>
          <w:b/>
          <w:bCs/>
          <w:sz w:val="22"/>
          <w:szCs w:val="22"/>
          <w:lang w:eastAsia="pl-PL"/>
        </w:rPr>
        <w:t>Dostawa ładowarki teleskopowej w ramach zadania „Budowa instalacji do fermentacji odpadów ulegających biodegradacji w Instalacji Komunalnej w Bierkowie”</w:t>
      </w:r>
      <w:r w:rsidR="00656D7F" w:rsidRPr="0093665F">
        <w:rPr>
          <w:rFonts w:ascii="Arial" w:hAnsi="Arial" w:cs="Arial"/>
          <w:bCs/>
          <w:sz w:val="22"/>
          <w:szCs w:val="22"/>
          <w:lang w:eastAsia="pl-PL"/>
        </w:rPr>
        <w:t xml:space="preserve">, </w:t>
      </w:r>
      <w:r w:rsidR="00656D7F" w:rsidRPr="004C6D87">
        <w:rPr>
          <w:rFonts w:ascii="Arial" w:hAnsi="Arial" w:cs="Arial"/>
          <w:bCs/>
          <w:sz w:val="22"/>
          <w:szCs w:val="22"/>
          <w:lang w:eastAsia="pl-PL"/>
        </w:rPr>
        <w:t>nr ref:</w:t>
      </w:r>
      <w:r w:rsidR="00857CAC" w:rsidRPr="00857CA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4C6D87">
        <w:rPr>
          <w:rFonts w:ascii="Arial" w:hAnsi="Arial" w:cs="Arial"/>
          <w:b/>
          <w:sz w:val="22"/>
          <w:szCs w:val="22"/>
          <w:lang w:eastAsia="pl-PL"/>
        </w:rPr>
        <w:t>12</w:t>
      </w:r>
      <w:r w:rsidR="00857CAC" w:rsidRPr="00857CAC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T</w:t>
      </w:r>
      <w:r w:rsidR="00EC3D9C" w:rsidRPr="00857CAC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202</w:t>
      </w:r>
      <w:r w:rsidR="00EC3D9C" w:rsidRPr="00857CAC">
        <w:rPr>
          <w:rFonts w:ascii="Arial" w:hAnsi="Arial" w:cs="Arial"/>
          <w:b/>
          <w:sz w:val="22"/>
          <w:szCs w:val="22"/>
          <w:lang w:eastAsia="pl-PL"/>
        </w:rPr>
        <w:t>5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,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prowadzonego przez Przedsiębiorstwo Gospodarki Komunalnej Sp. z o.o. z siedzibą </w:t>
      </w:r>
      <w:r w:rsidR="00074CF5">
        <w:rPr>
          <w:rFonts w:ascii="Arial" w:hAnsi="Arial" w:cs="Arial"/>
          <w:sz w:val="22"/>
          <w:szCs w:val="22"/>
          <w:lang w:eastAsia="pl-PL"/>
        </w:rPr>
        <w:br/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w Słupsku, </w:t>
      </w:r>
    </w:p>
    <w:p w14:paraId="6FE68DC1" w14:textId="77777777" w:rsidR="00812F76" w:rsidRPr="00812F76" w:rsidRDefault="00812F76" w:rsidP="00791875">
      <w:pPr>
        <w:spacing w:before="120"/>
        <w:jc w:val="both"/>
        <w:rPr>
          <w:rFonts w:ascii="Arial" w:hAnsi="Arial" w:cs="Arial"/>
          <w:lang w:eastAsia="pl-PL"/>
        </w:rPr>
      </w:pPr>
    </w:p>
    <w:p w14:paraId="5DB94A2A" w14:textId="594B33D4" w:rsidR="00791875" w:rsidRPr="001730BA" w:rsidRDefault="00CB6D8C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J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a/my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14:paraId="5DB94A2B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C" w14:textId="442B3D21" w:rsidR="00791875" w:rsidRPr="001730BA" w:rsidRDefault="00663C57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d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ziałając w imieniu:</w:t>
      </w:r>
    </w:p>
    <w:p w14:paraId="5DB94A2D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E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2F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0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1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2" w14:textId="513276E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br/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w postępowaniu w okresie ostatnich trzech lat przed upływem terminu składania ofert, a jeżeli okres prowadzenia działalności jest krótszy – to w tym okresie, należycie wykonałem, niżej wymienione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t>dostawy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: </w:t>
      </w:r>
    </w:p>
    <w:p w14:paraId="5DB94A33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DB94A34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837" w:tblpY="-43"/>
        <w:tblW w:w="10212" w:type="dxa"/>
        <w:tblLook w:val="04A0" w:firstRow="1" w:lastRow="0" w:firstColumn="1" w:lastColumn="0" w:noHBand="0" w:noVBand="1"/>
      </w:tblPr>
      <w:tblGrid>
        <w:gridCol w:w="709"/>
        <w:gridCol w:w="3827"/>
        <w:gridCol w:w="1701"/>
        <w:gridCol w:w="2126"/>
        <w:gridCol w:w="1849"/>
      </w:tblGrid>
      <w:tr w:rsidR="00791875" w:rsidRPr="001730BA" w14:paraId="5DB94A3F" w14:textId="77777777" w:rsidTr="004C6D87">
        <w:trPr>
          <w:trHeight w:val="1124"/>
        </w:trPr>
        <w:tc>
          <w:tcPr>
            <w:tcW w:w="709" w:type="dxa"/>
            <w:vAlign w:val="center"/>
          </w:tcPr>
          <w:p w14:paraId="5DB94A35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7E4C004F" w14:textId="77777777" w:rsidR="003B4A7D" w:rsidRPr="005815EF" w:rsidRDefault="003B4A7D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825832" w14:textId="77777777" w:rsidR="003B4A7D" w:rsidRPr="005815EF" w:rsidRDefault="003B4A7D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B94A36" w14:textId="77777777" w:rsidR="00791875" w:rsidRPr="005815EF" w:rsidRDefault="00791875" w:rsidP="004C6D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821B02E" w14:textId="7D1F6B2D" w:rsidR="003B4A7D" w:rsidRPr="005815EF" w:rsidRDefault="00826B39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rzedmiot </w:t>
            </w:r>
          </w:p>
          <w:p w14:paraId="43665106" w14:textId="5F3851F9" w:rsidR="00791875" w:rsidRDefault="005815EF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amówienia</w:t>
            </w:r>
          </w:p>
          <w:p w14:paraId="7B2AA079" w14:textId="77777777" w:rsidR="000C3228" w:rsidRPr="007D3EA6" w:rsidRDefault="000C3228" w:rsidP="004C6D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(opis potwierdzający</w:t>
            </w:r>
          </w:p>
          <w:p w14:paraId="5DB94A37" w14:textId="420F8692" w:rsidR="003B4A7D" w:rsidRPr="008F637B" w:rsidRDefault="000C3228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</w:rPr>
              <w:t>doświadczenie)</w:t>
            </w:r>
          </w:p>
        </w:tc>
        <w:tc>
          <w:tcPr>
            <w:tcW w:w="1701" w:type="dxa"/>
            <w:vAlign w:val="center"/>
          </w:tcPr>
          <w:p w14:paraId="5DB94A38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3215093D" w14:textId="77777777" w:rsidR="00791875" w:rsidRPr="007D3EA6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(nazwa i dokładny adres)</w:t>
            </w:r>
          </w:p>
          <w:p w14:paraId="5DB94A39" w14:textId="77777777" w:rsidR="003B4A7D" w:rsidRPr="005815EF" w:rsidRDefault="003B4A7D" w:rsidP="004C6D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B94A3A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Termin wykonania zamówienia</w:t>
            </w:r>
          </w:p>
          <w:p w14:paraId="5DB94A3B" w14:textId="77777777" w:rsidR="00791875" w:rsidRPr="007D3EA6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(od – do)</w:t>
            </w:r>
          </w:p>
          <w:p w14:paraId="5DB94A3C" w14:textId="6B7D8E2B" w:rsidR="003B4A7D" w:rsidRPr="008F637B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dzień/miesiąc/rok</w:t>
            </w:r>
          </w:p>
        </w:tc>
        <w:tc>
          <w:tcPr>
            <w:tcW w:w="1849" w:type="dxa"/>
            <w:vAlign w:val="center"/>
          </w:tcPr>
          <w:p w14:paraId="5DB94A3D" w14:textId="6745CE5E" w:rsidR="00791875" w:rsidRPr="00452487" w:rsidRDefault="003B4A7D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2487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  <w:p w14:paraId="1976689C" w14:textId="77777777" w:rsidR="00452487" w:rsidRPr="008E3F82" w:rsidRDefault="00452487" w:rsidP="004C6D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wykonanej dostawy</w:t>
            </w:r>
          </w:p>
          <w:p w14:paraId="6E97F240" w14:textId="77777777" w:rsidR="00452487" w:rsidRDefault="00452487" w:rsidP="004C6D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zł</w:t>
            </w:r>
          </w:p>
          <w:p w14:paraId="5DB94A3E" w14:textId="7C0AE5C1" w:rsidR="00791875" w:rsidRPr="005815EF" w:rsidRDefault="00791875" w:rsidP="004C6D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1875" w:rsidRPr="001730BA" w14:paraId="5DB94A48" w14:textId="77777777" w:rsidTr="004C6D87">
        <w:trPr>
          <w:trHeight w:val="913"/>
        </w:trPr>
        <w:tc>
          <w:tcPr>
            <w:tcW w:w="709" w:type="dxa"/>
          </w:tcPr>
          <w:p w14:paraId="5DB94A40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1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827" w:type="dxa"/>
          </w:tcPr>
          <w:p w14:paraId="5DB94A42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3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4" w14:textId="77777777" w:rsidR="00791875" w:rsidRPr="005815EF" w:rsidRDefault="00791875" w:rsidP="004C6D87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94A45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B94A46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DB94A47" w14:textId="77777777" w:rsidR="00791875" w:rsidRPr="005815EF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1875" w:rsidRPr="001730BA" w14:paraId="5DB94A52" w14:textId="77777777" w:rsidTr="004C6D87">
        <w:tc>
          <w:tcPr>
            <w:tcW w:w="709" w:type="dxa"/>
          </w:tcPr>
          <w:p w14:paraId="5DB94A49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A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</w:tcPr>
          <w:p w14:paraId="5DB94A4B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C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D" w14:textId="77777777" w:rsidR="00791875" w:rsidRPr="001730BA" w:rsidRDefault="00791875" w:rsidP="004C6D87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E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B94A4F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B94A50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9" w:type="dxa"/>
          </w:tcPr>
          <w:p w14:paraId="5DB94A51" w14:textId="77777777" w:rsidR="00791875" w:rsidRPr="001730BA" w:rsidRDefault="00791875" w:rsidP="004C6D87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DF8579" w14:textId="485F9B2F" w:rsidR="00F37CD1" w:rsidRPr="00F37CD1" w:rsidRDefault="00F37CD1" w:rsidP="0012533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18"/>
          <w:szCs w:val="18"/>
          <w:lang w:eastAsia="pl-PL"/>
        </w:rPr>
      </w:pPr>
      <w:r w:rsidRPr="00F37CD1">
        <w:rPr>
          <w:rFonts w:ascii="Arial" w:hAnsi="Arial" w:cs="Arial"/>
          <w:lang w:eastAsia="pl-PL"/>
        </w:rPr>
        <w:t xml:space="preserve">Wraz z wykazem składam(-y) dowody określające, czy ww. dostawy zostały wykonane należycie, przy czym dowodami, o których mowa są referencje bądź inne dokumenty sporządzone przez podmiot, na rzecz którego dostawy zostały wykonane, a jeżeli wykonawca z przyczyn niezależnych od niego nie jest w stanie uzyskać tych dokumentów </w:t>
      </w:r>
      <w:r w:rsidR="00125336">
        <w:rPr>
          <w:rFonts w:ascii="Arial" w:hAnsi="Arial" w:cs="Arial"/>
          <w:lang w:eastAsia="pl-PL"/>
        </w:rPr>
        <w:t>-</w:t>
      </w:r>
      <w:r w:rsidRPr="00F37CD1">
        <w:rPr>
          <w:rFonts w:ascii="Arial" w:hAnsi="Arial" w:cs="Arial"/>
          <w:lang w:eastAsia="pl-PL"/>
        </w:rPr>
        <w:t xml:space="preserve"> inne dokumenty. </w:t>
      </w:r>
    </w:p>
    <w:p w14:paraId="215F58D4" w14:textId="77777777" w:rsidR="00F37CD1" w:rsidRDefault="00F37CD1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B" w14:textId="02CA2E5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Jeżeli wykonawca powołuje się na doświadczenie w realizacji </w:t>
      </w:r>
      <w:r w:rsidR="00AE46C4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 xml:space="preserve"> wykonywanych wspólnie z innymi wykonawcami, wykaz, o którym mowa wyżej musi dotyczyć </w:t>
      </w:r>
      <w:r w:rsidR="00490135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>, w których wykonaniu wykonawca ten bezpośrednio uczestniczył.</w:t>
      </w:r>
    </w:p>
    <w:p w14:paraId="5DB94A5C" w14:textId="77777777" w:rsidR="00791875" w:rsidRPr="00132976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6"/>
          <w:szCs w:val="6"/>
          <w:lang w:eastAsia="pl-PL"/>
        </w:rPr>
      </w:pPr>
    </w:p>
    <w:p w14:paraId="05892862" w14:textId="77777777" w:rsidR="00631FB5" w:rsidRDefault="00631FB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D" w14:textId="4DF6864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14:paraId="5DB94A5F" w14:textId="5C0CC2B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14:paraId="212300C1" w14:textId="77777777" w:rsidR="00F37CD1" w:rsidRDefault="00791875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………. w wykazie jest doświadczeniem oddanym do dyspozycji przez inny podmiot (wskazać jaki). </w:t>
      </w:r>
    </w:p>
    <w:p w14:paraId="025175CA" w14:textId="77777777" w:rsidR="00F37CD1" w:rsidRDefault="00F37CD1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3BC08F29" w14:textId="77777777" w:rsidR="00E01ED6" w:rsidRPr="001730BA" w:rsidRDefault="00E01ED6" w:rsidP="0033157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rFonts w:ascii="Arial" w:hAnsi="Arial" w:cs="Arial"/>
          <w:lang w:eastAsia="pl-PL"/>
        </w:rPr>
      </w:pPr>
    </w:p>
    <w:p w14:paraId="5DB94A62" w14:textId="77777777" w:rsidR="00E01ED6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E01ED6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94A65" w14:textId="77777777" w:rsidR="00132976" w:rsidRDefault="00132976" w:rsidP="00132976">
      <w:r>
        <w:separator/>
      </w:r>
    </w:p>
  </w:endnote>
  <w:endnote w:type="continuationSeparator" w:id="0">
    <w:p w14:paraId="5DB94A66" w14:textId="77777777" w:rsidR="00132976" w:rsidRDefault="00132976" w:rsidP="001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4A63" w14:textId="77777777" w:rsidR="00132976" w:rsidRDefault="00132976" w:rsidP="00132976">
      <w:r>
        <w:separator/>
      </w:r>
    </w:p>
  </w:footnote>
  <w:footnote w:type="continuationSeparator" w:id="0">
    <w:p w14:paraId="5DB94A64" w14:textId="77777777" w:rsidR="00132976" w:rsidRDefault="00132976" w:rsidP="0013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4A67" w14:textId="77777777" w:rsidR="00132976" w:rsidRDefault="00132976" w:rsidP="001329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DB94A68" wp14:editId="5DB94A69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3D"/>
    <w:rsid w:val="00074CF5"/>
    <w:rsid w:val="000C3228"/>
    <w:rsid w:val="000D118E"/>
    <w:rsid w:val="00125336"/>
    <w:rsid w:val="00132976"/>
    <w:rsid w:val="001730BA"/>
    <w:rsid w:val="001D2379"/>
    <w:rsid w:val="00271C7C"/>
    <w:rsid w:val="00331577"/>
    <w:rsid w:val="00354007"/>
    <w:rsid w:val="003B0B26"/>
    <w:rsid w:val="003B4A7D"/>
    <w:rsid w:val="00452487"/>
    <w:rsid w:val="00490135"/>
    <w:rsid w:val="004C6D87"/>
    <w:rsid w:val="005815EF"/>
    <w:rsid w:val="00592A40"/>
    <w:rsid w:val="00631FB5"/>
    <w:rsid w:val="006360FC"/>
    <w:rsid w:val="00656D7F"/>
    <w:rsid w:val="00663C57"/>
    <w:rsid w:val="006C211A"/>
    <w:rsid w:val="00715DE5"/>
    <w:rsid w:val="00752072"/>
    <w:rsid w:val="00791875"/>
    <w:rsid w:val="007B4D0A"/>
    <w:rsid w:val="007D3EA6"/>
    <w:rsid w:val="007D7749"/>
    <w:rsid w:val="00812F76"/>
    <w:rsid w:val="00826B39"/>
    <w:rsid w:val="00857CAC"/>
    <w:rsid w:val="008C2623"/>
    <w:rsid w:val="008E3F82"/>
    <w:rsid w:val="008E66ED"/>
    <w:rsid w:val="008F637B"/>
    <w:rsid w:val="0093665F"/>
    <w:rsid w:val="00AE46C4"/>
    <w:rsid w:val="00B24D81"/>
    <w:rsid w:val="00B64847"/>
    <w:rsid w:val="00B66A43"/>
    <w:rsid w:val="00CB6D8C"/>
    <w:rsid w:val="00CF213D"/>
    <w:rsid w:val="00E01ED6"/>
    <w:rsid w:val="00EC3D9C"/>
    <w:rsid w:val="00F26EBF"/>
    <w:rsid w:val="00F3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4A22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C32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2022-11-14T08:52:00Z</dcterms:created>
  <dcterms:modified xsi:type="dcterms:W3CDTF">2025-04-30T08:33:00Z</dcterms:modified>
</cp:coreProperties>
</file>