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EC396" w14:textId="77777777" w:rsidR="00062AB4" w:rsidRDefault="00062AB4" w:rsidP="00A9321D">
      <w:pPr>
        <w:pStyle w:val="Standard"/>
        <w:jc w:val="right"/>
        <w:rPr>
          <w:rFonts w:cs="Times New Roman"/>
          <w:b/>
        </w:rPr>
      </w:pPr>
    </w:p>
    <w:p w14:paraId="0757DDAA" w14:textId="765B1F20" w:rsidR="00062AB4" w:rsidRDefault="000C6D18" w:rsidP="000C6D18">
      <w:pPr>
        <w:pStyle w:val="Standard"/>
        <w:jc w:val="center"/>
        <w:rPr>
          <w:rFonts w:cs="Times New Roman"/>
          <w:b/>
        </w:rPr>
      </w:pPr>
      <w:r>
        <w:rPr>
          <w:noProof/>
          <w:lang w:eastAsia="pl-PL"/>
        </w:rPr>
        <w:drawing>
          <wp:inline distT="0" distB="0" distL="0" distR="0" wp14:anchorId="20C60923" wp14:editId="4B0C4334">
            <wp:extent cx="1550035" cy="629285"/>
            <wp:effectExtent l="0" t="0" r="0" b="0"/>
            <wp:docPr id="3" name="Obraz 3" descr="Obraz zawierający tekst, Czcionka, logo, Grafika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, Czcionka, logo, Grafika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D457F" w14:textId="77777777" w:rsidR="00062AB4" w:rsidRDefault="00062AB4" w:rsidP="00A9321D">
      <w:pPr>
        <w:pStyle w:val="Standard"/>
        <w:jc w:val="right"/>
        <w:rPr>
          <w:rFonts w:cs="Times New Roman"/>
          <w:b/>
        </w:rPr>
      </w:pPr>
    </w:p>
    <w:p w14:paraId="38D0AA4E" w14:textId="664E6DAD" w:rsidR="00DB6158" w:rsidRPr="00A9321D" w:rsidRDefault="000D471E" w:rsidP="00A9321D">
      <w:pPr>
        <w:pStyle w:val="Standard"/>
        <w:jc w:val="right"/>
        <w:rPr>
          <w:rFonts w:cs="Times New Roman"/>
          <w:b/>
        </w:rPr>
      </w:pPr>
      <w:r w:rsidRPr="00A9321D">
        <w:rPr>
          <w:rFonts w:cs="Times New Roman"/>
          <w:b/>
        </w:rPr>
        <w:t>Załącznik Nr</w:t>
      </w:r>
      <w:r w:rsidR="00862687">
        <w:rPr>
          <w:rFonts w:cs="Times New Roman"/>
          <w:b/>
        </w:rPr>
        <w:t xml:space="preserve"> 9</w:t>
      </w:r>
      <w:r w:rsidR="00A9321D" w:rsidRPr="00A9321D">
        <w:rPr>
          <w:rFonts w:cs="Times New Roman"/>
          <w:b/>
        </w:rPr>
        <w:t xml:space="preserve"> </w:t>
      </w:r>
      <w:r w:rsidRPr="00A9321D">
        <w:rPr>
          <w:rFonts w:cs="Times New Roman"/>
          <w:b/>
        </w:rPr>
        <w:t>do SWZ</w:t>
      </w:r>
    </w:p>
    <w:p w14:paraId="15361E84" w14:textId="77777777" w:rsidR="00DB6158" w:rsidRDefault="00DB6158" w:rsidP="00DB6158">
      <w:pPr>
        <w:pStyle w:val="Standard"/>
        <w:jc w:val="right"/>
        <w:rPr>
          <w:rFonts w:cs="Times New Roman"/>
          <w:b/>
          <w:sz w:val="20"/>
          <w:szCs w:val="20"/>
        </w:rPr>
      </w:pPr>
    </w:p>
    <w:p w14:paraId="483A72F1" w14:textId="38224176" w:rsidR="001D7EC6" w:rsidRPr="00597E1C" w:rsidRDefault="001D7EC6" w:rsidP="00DB6158">
      <w:pPr>
        <w:pStyle w:val="Standard"/>
        <w:jc w:val="right"/>
        <w:rPr>
          <w:rFonts w:cs="Times New Roman"/>
          <w:sz w:val="20"/>
          <w:szCs w:val="20"/>
        </w:rPr>
      </w:pPr>
      <w:r w:rsidRPr="00597E1C">
        <w:rPr>
          <w:rFonts w:cs="Times New Roman"/>
          <w:b/>
          <w:sz w:val="20"/>
          <w:szCs w:val="20"/>
        </w:rPr>
        <w:t xml:space="preserve"> </w:t>
      </w:r>
    </w:p>
    <w:p w14:paraId="61AE05E2" w14:textId="576B11B0" w:rsidR="00D1496F" w:rsidRPr="002F0111" w:rsidRDefault="00D1496F" w:rsidP="003E5408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2F0111">
        <w:rPr>
          <w:rFonts w:ascii="Times New Roman" w:hAnsi="Times New Roman" w:cs="Times New Roman"/>
          <w:b/>
          <w:sz w:val="24"/>
          <w:szCs w:val="24"/>
        </w:rPr>
        <w:t>OPIS PRZEDMIOTU ZAMÓWIENIA (OP</w:t>
      </w:r>
      <w:r w:rsidR="00EA61F0">
        <w:rPr>
          <w:rFonts w:ascii="Times New Roman" w:hAnsi="Times New Roman" w:cs="Times New Roman"/>
          <w:b/>
          <w:sz w:val="24"/>
          <w:szCs w:val="24"/>
        </w:rPr>
        <w:t>Z</w:t>
      </w:r>
      <w:r w:rsidRPr="002F0111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01920B45" w14:textId="77777777" w:rsidR="003E5408" w:rsidRDefault="003E5408" w:rsidP="003E54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88381B" w14:textId="7FF1FD5E" w:rsidR="003E5408" w:rsidRPr="003E5408" w:rsidRDefault="003E5408" w:rsidP="003E5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408">
        <w:rPr>
          <w:rFonts w:ascii="Times New Roman" w:hAnsi="Times New Roman" w:cs="Times New Roman"/>
          <w:sz w:val="24"/>
          <w:szCs w:val="24"/>
        </w:rPr>
        <w:t xml:space="preserve">na zadanie pn.: </w:t>
      </w:r>
    </w:p>
    <w:p w14:paraId="6FDC1515" w14:textId="77777777" w:rsidR="003E5408" w:rsidRPr="003E5408" w:rsidRDefault="003E5408" w:rsidP="003E54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25E391" w14:textId="627B4E09" w:rsidR="00F025FD" w:rsidRDefault="003E5408" w:rsidP="003E5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71D">
        <w:rPr>
          <w:rFonts w:ascii="Times New Roman" w:hAnsi="Times New Roman" w:cs="Times New Roman"/>
          <w:b/>
          <w:bCs/>
          <w:sz w:val="24"/>
          <w:szCs w:val="24"/>
        </w:rPr>
        <w:t xml:space="preserve">Dostawa ładowarki </w:t>
      </w:r>
      <w:r w:rsidR="002B3105">
        <w:rPr>
          <w:rFonts w:ascii="Times New Roman" w:hAnsi="Times New Roman" w:cs="Times New Roman"/>
          <w:b/>
          <w:bCs/>
          <w:sz w:val="24"/>
          <w:szCs w:val="24"/>
        </w:rPr>
        <w:t>teleskopowej</w:t>
      </w:r>
      <w:r w:rsidR="00787DFB" w:rsidRPr="003547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7DFB">
        <w:rPr>
          <w:rFonts w:ascii="Times New Roman" w:hAnsi="Times New Roman" w:cs="Times New Roman"/>
          <w:b/>
          <w:bCs/>
          <w:sz w:val="24"/>
          <w:szCs w:val="24"/>
        </w:rPr>
        <w:t xml:space="preserve">w ramach </w:t>
      </w:r>
      <w:r w:rsidR="003D38DC">
        <w:rPr>
          <w:rFonts w:ascii="Times New Roman" w:hAnsi="Times New Roman" w:cs="Times New Roman"/>
          <w:b/>
          <w:bCs/>
          <w:sz w:val="24"/>
          <w:szCs w:val="24"/>
        </w:rPr>
        <w:t xml:space="preserve">zadania „Budowa instalacji do fermentacji </w:t>
      </w:r>
      <w:r w:rsidR="001E5162">
        <w:rPr>
          <w:rFonts w:ascii="Times New Roman" w:hAnsi="Times New Roman" w:cs="Times New Roman"/>
          <w:b/>
          <w:bCs/>
          <w:sz w:val="24"/>
          <w:szCs w:val="24"/>
        </w:rPr>
        <w:t xml:space="preserve">odpadów ulegających </w:t>
      </w:r>
      <w:r w:rsidR="008436AB">
        <w:rPr>
          <w:rFonts w:ascii="Times New Roman" w:hAnsi="Times New Roman" w:cs="Times New Roman"/>
          <w:b/>
          <w:bCs/>
          <w:sz w:val="24"/>
          <w:szCs w:val="24"/>
        </w:rPr>
        <w:t xml:space="preserve">biodegradacji w </w:t>
      </w:r>
      <w:r w:rsidR="005C19D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8436AB">
        <w:rPr>
          <w:rFonts w:ascii="Times New Roman" w:hAnsi="Times New Roman" w:cs="Times New Roman"/>
          <w:b/>
          <w:bCs/>
          <w:sz w:val="24"/>
          <w:szCs w:val="24"/>
        </w:rPr>
        <w:t xml:space="preserve">nstalacji </w:t>
      </w:r>
      <w:r w:rsidR="005C19D8">
        <w:rPr>
          <w:rFonts w:ascii="Times New Roman" w:hAnsi="Times New Roman" w:cs="Times New Roman"/>
          <w:b/>
          <w:bCs/>
          <w:sz w:val="24"/>
          <w:szCs w:val="24"/>
        </w:rPr>
        <w:t>Komunalnej w Bierkowie”</w:t>
      </w:r>
      <w:r w:rsidR="00B43C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8947E8E" w14:textId="77777777" w:rsidR="00636130" w:rsidRDefault="00636130" w:rsidP="003E5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699064" w14:textId="77777777" w:rsidR="00636130" w:rsidRDefault="00636130" w:rsidP="006361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DF093C" w14:textId="76358565" w:rsidR="00636130" w:rsidRPr="00320767" w:rsidRDefault="00636130" w:rsidP="009C29D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767">
        <w:rPr>
          <w:rFonts w:ascii="Times New Roman" w:hAnsi="Times New Roman" w:cs="Times New Roman"/>
          <w:b/>
          <w:bCs/>
          <w:sz w:val="24"/>
          <w:szCs w:val="24"/>
        </w:rPr>
        <w:t xml:space="preserve">Opis Przedmiotu </w:t>
      </w:r>
      <w:r w:rsidR="00671D6C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320767">
        <w:rPr>
          <w:rFonts w:ascii="Times New Roman" w:hAnsi="Times New Roman" w:cs="Times New Roman"/>
          <w:b/>
          <w:bCs/>
          <w:sz w:val="24"/>
          <w:szCs w:val="24"/>
        </w:rPr>
        <w:t xml:space="preserve">amówienia </w:t>
      </w:r>
    </w:p>
    <w:p w14:paraId="2BB7FA4A" w14:textId="77777777" w:rsidR="00320767" w:rsidRPr="00320767" w:rsidRDefault="00320767" w:rsidP="00320767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37234C4" w14:textId="1D12E1CD" w:rsidR="00636130" w:rsidRPr="004E0CC2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CC2">
        <w:rPr>
          <w:rFonts w:ascii="Times New Roman" w:hAnsi="Times New Roman" w:cs="Times New Roman"/>
          <w:sz w:val="24"/>
          <w:szCs w:val="24"/>
        </w:rPr>
        <w:t xml:space="preserve">Wykonawca dostarczy oraz uruchomi przedmiot umowy w Zakładzie </w:t>
      </w:r>
      <w:r w:rsidR="004E0CC2">
        <w:rPr>
          <w:rFonts w:ascii="Times New Roman" w:hAnsi="Times New Roman" w:cs="Times New Roman"/>
          <w:sz w:val="24"/>
          <w:szCs w:val="24"/>
        </w:rPr>
        <w:t xml:space="preserve">Unieszkodliwiania </w:t>
      </w:r>
      <w:r w:rsidRPr="004E0CC2">
        <w:rPr>
          <w:rFonts w:ascii="Times New Roman" w:hAnsi="Times New Roman" w:cs="Times New Roman"/>
          <w:sz w:val="24"/>
          <w:szCs w:val="24"/>
        </w:rPr>
        <w:t xml:space="preserve">Odpadów </w:t>
      </w:r>
      <w:r w:rsidR="004E0CC2">
        <w:rPr>
          <w:rFonts w:ascii="Times New Roman" w:hAnsi="Times New Roman" w:cs="Times New Roman"/>
          <w:sz w:val="24"/>
          <w:szCs w:val="24"/>
        </w:rPr>
        <w:t xml:space="preserve">(ZUO) </w:t>
      </w:r>
      <w:r w:rsidRPr="004E0CC2">
        <w:rPr>
          <w:rFonts w:ascii="Times New Roman" w:hAnsi="Times New Roman" w:cs="Times New Roman"/>
          <w:sz w:val="24"/>
          <w:szCs w:val="24"/>
        </w:rPr>
        <w:t xml:space="preserve">w miejscowości </w:t>
      </w:r>
      <w:r w:rsidR="004E0CC2">
        <w:rPr>
          <w:rFonts w:ascii="Times New Roman" w:hAnsi="Times New Roman" w:cs="Times New Roman"/>
          <w:sz w:val="24"/>
          <w:szCs w:val="24"/>
        </w:rPr>
        <w:t>Słupsk</w:t>
      </w:r>
      <w:r w:rsidRPr="004E0CC2">
        <w:rPr>
          <w:rFonts w:ascii="Times New Roman" w:hAnsi="Times New Roman" w:cs="Times New Roman"/>
          <w:sz w:val="24"/>
          <w:szCs w:val="24"/>
        </w:rPr>
        <w:t xml:space="preserve">, ul. </w:t>
      </w:r>
      <w:r w:rsidR="004E0CC2">
        <w:rPr>
          <w:rFonts w:ascii="Times New Roman" w:hAnsi="Times New Roman" w:cs="Times New Roman"/>
          <w:sz w:val="24"/>
          <w:szCs w:val="24"/>
        </w:rPr>
        <w:t>Komunalna 1</w:t>
      </w:r>
      <w:r w:rsidRPr="004E0CC2">
        <w:rPr>
          <w:rFonts w:ascii="Times New Roman" w:hAnsi="Times New Roman" w:cs="Times New Roman"/>
          <w:sz w:val="24"/>
          <w:szCs w:val="24"/>
        </w:rPr>
        <w:t xml:space="preserve">, </w:t>
      </w:r>
      <w:r w:rsidR="004E0CC2">
        <w:rPr>
          <w:rFonts w:ascii="Times New Roman" w:hAnsi="Times New Roman" w:cs="Times New Roman"/>
          <w:sz w:val="24"/>
          <w:szCs w:val="24"/>
        </w:rPr>
        <w:t>76</w:t>
      </w:r>
      <w:r w:rsidRPr="004E0CC2">
        <w:rPr>
          <w:rFonts w:ascii="Times New Roman" w:hAnsi="Times New Roman" w:cs="Times New Roman"/>
          <w:sz w:val="24"/>
          <w:szCs w:val="24"/>
        </w:rPr>
        <w:t>-</w:t>
      </w:r>
      <w:r w:rsidR="004E0CC2">
        <w:rPr>
          <w:rFonts w:ascii="Times New Roman" w:hAnsi="Times New Roman" w:cs="Times New Roman"/>
          <w:sz w:val="24"/>
          <w:szCs w:val="24"/>
        </w:rPr>
        <w:t>2</w:t>
      </w:r>
      <w:r w:rsidRPr="004E0CC2">
        <w:rPr>
          <w:rFonts w:ascii="Times New Roman" w:hAnsi="Times New Roman" w:cs="Times New Roman"/>
          <w:sz w:val="24"/>
          <w:szCs w:val="24"/>
        </w:rPr>
        <w:t xml:space="preserve">00 </w:t>
      </w:r>
      <w:r w:rsidR="004E0CC2">
        <w:rPr>
          <w:rFonts w:ascii="Times New Roman" w:hAnsi="Times New Roman" w:cs="Times New Roman"/>
          <w:sz w:val="24"/>
          <w:szCs w:val="24"/>
        </w:rPr>
        <w:t>Słupsk</w:t>
      </w:r>
      <w:r w:rsidRPr="004E0CC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5F0152" w14:textId="30ACF992" w:rsidR="00636130" w:rsidRPr="0035471D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CC2">
        <w:rPr>
          <w:rFonts w:ascii="Times New Roman" w:hAnsi="Times New Roman" w:cs="Times New Roman"/>
          <w:sz w:val="24"/>
          <w:szCs w:val="24"/>
        </w:rPr>
        <w:t xml:space="preserve">Przedmiot zamówienia winien być fabrycznie nowy, a rok produkcji nie późniejszy niż </w:t>
      </w:r>
      <w:r w:rsidRPr="0035471D">
        <w:rPr>
          <w:rFonts w:ascii="Times New Roman" w:hAnsi="Times New Roman" w:cs="Times New Roman"/>
          <w:sz w:val="24"/>
          <w:szCs w:val="24"/>
        </w:rPr>
        <w:t xml:space="preserve">2024 r., wolny od wad fizycznych i </w:t>
      </w:r>
      <w:r w:rsidR="0028167C" w:rsidRPr="0035471D">
        <w:rPr>
          <w:rFonts w:ascii="Times New Roman" w:hAnsi="Times New Roman" w:cs="Times New Roman"/>
          <w:sz w:val="24"/>
          <w:szCs w:val="24"/>
        </w:rPr>
        <w:t>prawnych.</w:t>
      </w:r>
      <w:r w:rsidRPr="003547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C27085" w14:textId="281B3E70" w:rsidR="00636130" w:rsidRPr="004E0CC2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71D">
        <w:rPr>
          <w:rFonts w:ascii="Times New Roman" w:hAnsi="Times New Roman" w:cs="Times New Roman"/>
          <w:sz w:val="24"/>
          <w:szCs w:val="24"/>
        </w:rPr>
        <w:t xml:space="preserve">Wykonawca dostarczy Zamawiającemu </w:t>
      </w:r>
      <w:r w:rsidR="0028167C" w:rsidRPr="0035471D">
        <w:rPr>
          <w:rFonts w:ascii="Times New Roman" w:hAnsi="Times New Roman" w:cs="Times New Roman"/>
          <w:sz w:val="24"/>
          <w:szCs w:val="24"/>
        </w:rPr>
        <w:t>dokumenty</w:t>
      </w:r>
      <w:r w:rsidRPr="0035471D">
        <w:rPr>
          <w:rFonts w:ascii="Times New Roman" w:hAnsi="Times New Roman" w:cs="Times New Roman"/>
          <w:sz w:val="24"/>
          <w:szCs w:val="24"/>
        </w:rPr>
        <w:t>, których wykaz znajduje się w dalszej części OPZ</w:t>
      </w:r>
      <w:r w:rsidR="004E0CC2" w:rsidRPr="0035471D">
        <w:rPr>
          <w:rFonts w:ascii="Times New Roman" w:hAnsi="Times New Roman" w:cs="Times New Roman"/>
          <w:sz w:val="24"/>
          <w:szCs w:val="24"/>
        </w:rPr>
        <w:t>,</w:t>
      </w:r>
      <w:r w:rsidRPr="0035471D">
        <w:rPr>
          <w:rFonts w:ascii="Times New Roman" w:hAnsi="Times New Roman" w:cs="Times New Roman"/>
          <w:sz w:val="24"/>
          <w:szCs w:val="24"/>
        </w:rPr>
        <w:t xml:space="preserve"> tj. m.in. instrukcję obsługi</w:t>
      </w:r>
      <w:r w:rsidR="007E1ECD" w:rsidRPr="0035471D">
        <w:rPr>
          <w:rFonts w:ascii="Times New Roman" w:hAnsi="Times New Roman" w:cs="Times New Roman"/>
          <w:sz w:val="24"/>
          <w:szCs w:val="24"/>
        </w:rPr>
        <w:t xml:space="preserve"> i </w:t>
      </w:r>
      <w:r w:rsidRPr="0035471D">
        <w:rPr>
          <w:rFonts w:ascii="Times New Roman" w:hAnsi="Times New Roman" w:cs="Times New Roman"/>
          <w:sz w:val="24"/>
          <w:szCs w:val="24"/>
        </w:rPr>
        <w:t>schematy w</w:t>
      </w:r>
      <w:r w:rsidRPr="004E0CC2">
        <w:rPr>
          <w:rFonts w:ascii="Times New Roman" w:hAnsi="Times New Roman" w:cs="Times New Roman"/>
          <w:sz w:val="24"/>
          <w:szCs w:val="24"/>
        </w:rPr>
        <w:t xml:space="preserve"> języku polskim </w:t>
      </w:r>
      <w:r w:rsidR="007E1ECD">
        <w:rPr>
          <w:rFonts w:ascii="Times New Roman" w:hAnsi="Times New Roman" w:cs="Times New Roman"/>
          <w:sz w:val="24"/>
          <w:szCs w:val="24"/>
        </w:rPr>
        <w:t>oraz</w:t>
      </w:r>
      <w:r w:rsidRPr="004E0CC2">
        <w:rPr>
          <w:rFonts w:ascii="Times New Roman" w:hAnsi="Times New Roman" w:cs="Times New Roman"/>
          <w:sz w:val="24"/>
          <w:szCs w:val="24"/>
        </w:rPr>
        <w:t xml:space="preserve"> inne dokumenty, które zapewnią Zamawiającemu prawidłową eksploatację i zabezpieczą go przed roszczeniami ze strony osób trzecich z tytułu naruszenia praw autorskich, patentowych, znaku towarowego, licencji lub innych. </w:t>
      </w:r>
    </w:p>
    <w:p w14:paraId="00D270A8" w14:textId="7673044F" w:rsidR="00636130" w:rsidRPr="00401BD3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CC2">
        <w:rPr>
          <w:rFonts w:ascii="Times New Roman" w:hAnsi="Times New Roman" w:cs="Times New Roman"/>
          <w:sz w:val="24"/>
          <w:szCs w:val="24"/>
        </w:rPr>
        <w:t>Dostawa stwierdzona będzie protokołem odbioru, dokonanym po uruchomieniu urządzenia sporządzonym według załącznika do Wzoru Umowy (</w:t>
      </w:r>
      <w:r w:rsidR="00DD5DE0">
        <w:rPr>
          <w:rFonts w:ascii="Times New Roman" w:hAnsi="Times New Roman" w:cs="Times New Roman"/>
          <w:sz w:val="24"/>
          <w:szCs w:val="24"/>
        </w:rPr>
        <w:t>z</w:t>
      </w:r>
      <w:r w:rsidRPr="004E0CC2">
        <w:rPr>
          <w:rFonts w:ascii="Times New Roman" w:hAnsi="Times New Roman" w:cs="Times New Roman"/>
          <w:sz w:val="24"/>
          <w:szCs w:val="24"/>
        </w:rPr>
        <w:t xml:space="preserve">ałącznik </w:t>
      </w:r>
      <w:r w:rsidRPr="006D5770">
        <w:rPr>
          <w:rFonts w:ascii="Times New Roman" w:hAnsi="Times New Roman" w:cs="Times New Roman"/>
          <w:sz w:val="24"/>
          <w:szCs w:val="24"/>
        </w:rPr>
        <w:t xml:space="preserve">nr </w:t>
      </w:r>
      <w:r w:rsidR="006D5770">
        <w:rPr>
          <w:rFonts w:ascii="Times New Roman" w:hAnsi="Times New Roman" w:cs="Times New Roman"/>
          <w:sz w:val="24"/>
          <w:szCs w:val="24"/>
        </w:rPr>
        <w:t xml:space="preserve">8 </w:t>
      </w:r>
      <w:r w:rsidRPr="004E0CC2">
        <w:rPr>
          <w:rFonts w:ascii="Times New Roman" w:hAnsi="Times New Roman" w:cs="Times New Roman"/>
          <w:sz w:val="24"/>
          <w:szCs w:val="24"/>
        </w:rPr>
        <w:t xml:space="preserve">do SWZ - </w:t>
      </w:r>
      <w:r w:rsidR="00A23360">
        <w:rPr>
          <w:rFonts w:ascii="Times New Roman" w:hAnsi="Times New Roman" w:cs="Times New Roman"/>
          <w:sz w:val="24"/>
          <w:szCs w:val="24"/>
        </w:rPr>
        <w:t>w</w:t>
      </w:r>
      <w:r w:rsidRPr="004E0CC2">
        <w:rPr>
          <w:rFonts w:ascii="Times New Roman" w:hAnsi="Times New Roman" w:cs="Times New Roman"/>
          <w:sz w:val="24"/>
          <w:szCs w:val="24"/>
        </w:rPr>
        <w:t xml:space="preserve">zór Umowy). </w:t>
      </w:r>
    </w:p>
    <w:p w14:paraId="24387F6D" w14:textId="77777777" w:rsidR="00636130" w:rsidRPr="00710EC7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EC7">
        <w:rPr>
          <w:rFonts w:ascii="Times New Roman" w:hAnsi="Times New Roman" w:cs="Times New Roman"/>
          <w:sz w:val="24"/>
          <w:szCs w:val="24"/>
        </w:rPr>
        <w:t xml:space="preserve">Przygotowana maszyna winna posiadać aktualne badanie techniczne / wymagany przegląd, jeżeli obowiązek ten wynika z obowiązujących przepisów prawa. </w:t>
      </w:r>
    </w:p>
    <w:p w14:paraId="267D3A63" w14:textId="77777777" w:rsidR="00636130" w:rsidRPr="00710EC7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EC7">
        <w:rPr>
          <w:rFonts w:ascii="Times New Roman" w:hAnsi="Times New Roman" w:cs="Times New Roman"/>
          <w:sz w:val="24"/>
          <w:szCs w:val="24"/>
        </w:rPr>
        <w:t xml:space="preserve">Wykonawca na potrzeby przeprowadzenia odbioru oraz uruchomienia przedmiotu zamówienia zapewni niezbędną ilość paliwa. </w:t>
      </w:r>
    </w:p>
    <w:p w14:paraId="51637700" w14:textId="77777777" w:rsidR="008138B4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EC7">
        <w:rPr>
          <w:rFonts w:ascii="Times New Roman" w:hAnsi="Times New Roman" w:cs="Times New Roman"/>
          <w:sz w:val="24"/>
          <w:szCs w:val="24"/>
        </w:rPr>
        <w:t xml:space="preserve">Wykonawca przeprowadzi szkolenie (min. 3 godz.) dla wskazanego przez Zamawiającego personelu w ilości </w:t>
      </w:r>
      <w:r w:rsidRPr="007B5470">
        <w:rPr>
          <w:rFonts w:ascii="Times New Roman" w:hAnsi="Times New Roman" w:cs="Times New Roman"/>
          <w:sz w:val="24"/>
          <w:szCs w:val="24"/>
        </w:rPr>
        <w:t>maksymalnie 3 osób,</w:t>
      </w:r>
      <w:r w:rsidRPr="00710EC7">
        <w:rPr>
          <w:rFonts w:ascii="Times New Roman" w:hAnsi="Times New Roman" w:cs="Times New Roman"/>
          <w:sz w:val="24"/>
          <w:szCs w:val="24"/>
        </w:rPr>
        <w:t xml:space="preserve"> w zakresie obsługi (z wykonaniem pokazu na różnych rodzajach materiału) oraz konserwacji przedmiotu zamówienia. </w:t>
      </w:r>
    </w:p>
    <w:p w14:paraId="2D35B960" w14:textId="3FB166C3" w:rsidR="00636130" w:rsidRPr="00710EC7" w:rsidRDefault="00636130" w:rsidP="008138B4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0EC7">
        <w:rPr>
          <w:rFonts w:ascii="Times New Roman" w:hAnsi="Times New Roman" w:cs="Times New Roman"/>
          <w:sz w:val="24"/>
          <w:szCs w:val="24"/>
        </w:rPr>
        <w:t xml:space="preserve">Szkolenie zostanie przeprowadzone, w datach i godzinach ustalonych z Zamawiającym (min. 3 godziny). </w:t>
      </w:r>
      <w:r w:rsidRPr="007B5470">
        <w:rPr>
          <w:rFonts w:ascii="Times New Roman" w:hAnsi="Times New Roman" w:cs="Times New Roman"/>
          <w:sz w:val="24"/>
          <w:szCs w:val="24"/>
        </w:rPr>
        <w:t xml:space="preserve">Przewidywane godziny szkolenia </w:t>
      </w:r>
      <w:r w:rsidR="000949D7" w:rsidRPr="007B5470">
        <w:rPr>
          <w:rFonts w:ascii="Times New Roman" w:hAnsi="Times New Roman" w:cs="Times New Roman"/>
          <w:sz w:val="24"/>
          <w:szCs w:val="24"/>
        </w:rPr>
        <w:t>09</w:t>
      </w:r>
      <w:r w:rsidRPr="007B5470">
        <w:rPr>
          <w:rFonts w:ascii="Times New Roman" w:hAnsi="Times New Roman" w:cs="Times New Roman"/>
          <w:sz w:val="24"/>
          <w:szCs w:val="24"/>
        </w:rPr>
        <w:t xml:space="preserve">:00 </w:t>
      </w:r>
      <w:r w:rsidR="000447D6" w:rsidRPr="007B5470">
        <w:rPr>
          <w:rFonts w:ascii="Times New Roman" w:hAnsi="Times New Roman" w:cs="Times New Roman"/>
          <w:sz w:val="24"/>
          <w:szCs w:val="24"/>
        </w:rPr>
        <w:t>-</w:t>
      </w:r>
      <w:r w:rsidRPr="007B5470">
        <w:rPr>
          <w:rFonts w:ascii="Times New Roman" w:hAnsi="Times New Roman" w:cs="Times New Roman"/>
          <w:sz w:val="24"/>
          <w:szCs w:val="24"/>
        </w:rPr>
        <w:t xml:space="preserve"> 1</w:t>
      </w:r>
      <w:r w:rsidR="000949D7" w:rsidRPr="007B5470">
        <w:rPr>
          <w:rFonts w:ascii="Times New Roman" w:hAnsi="Times New Roman" w:cs="Times New Roman"/>
          <w:sz w:val="24"/>
          <w:szCs w:val="24"/>
        </w:rPr>
        <w:t>3</w:t>
      </w:r>
      <w:r w:rsidRPr="007B5470">
        <w:rPr>
          <w:rFonts w:ascii="Times New Roman" w:hAnsi="Times New Roman" w:cs="Times New Roman"/>
          <w:sz w:val="24"/>
          <w:szCs w:val="24"/>
        </w:rPr>
        <w:t>:00.</w:t>
      </w:r>
      <w:r w:rsidRPr="00710E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42D05E" w14:textId="5A573D6A" w:rsidR="00636130" w:rsidRPr="00324CD4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EC7">
        <w:rPr>
          <w:rFonts w:ascii="Times New Roman" w:hAnsi="Times New Roman" w:cs="Times New Roman"/>
          <w:sz w:val="24"/>
          <w:szCs w:val="24"/>
        </w:rPr>
        <w:t xml:space="preserve">Po dniu odbioru Zamawiający uzgodni z Wykonawcą termin szkolenia, o którym mowa </w:t>
      </w:r>
      <w:r w:rsidR="00D10697">
        <w:rPr>
          <w:rFonts w:ascii="Times New Roman" w:hAnsi="Times New Roman" w:cs="Times New Roman"/>
          <w:sz w:val="24"/>
          <w:szCs w:val="24"/>
        </w:rPr>
        <w:br/>
      </w:r>
      <w:r w:rsidRPr="00710EC7">
        <w:rPr>
          <w:rFonts w:ascii="Times New Roman" w:hAnsi="Times New Roman" w:cs="Times New Roman"/>
          <w:sz w:val="24"/>
          <w:szCs w:val="24"/>
        </w:rPr>
        <w:t xml:space="preserve">w punkcie </w:t>
      </w:r>
      <w:r w:rsidR="00B05D07">
        <w:rPr>
          <w:rFonts w:ascii="Times New Roman" w:hAnsi="Times New Roman" w:cs="Times New Roman"/>
          <w:sz w:val="24"/>
          <w:szCs w:val="24"/>
        </w:rPr>
        <w:t>7</w:t>
      </w:r>
      <w:r w:rsidRPr="00710EC7">
        <w:rPr>
          <w:rFonts w:ascii="Times New Roman" w:hAnsi="Times New Roman" w:cs="Times New Roman"/>
          <w:sz w:val="24"/>
          <w:szCs w:val="24"/>
        </w:rPr>
        <w:t>. Wyznaczony termin nie może przypadać na okres dłuższy niż 1 tydzień od dnia odbioru. Przeprowadzone szkoleni</w:t>
      </w:r>
      <w:r w:rsidR="00331239">
        <w:rPr>
          <w:rFonts w:ascii="Times New Roman" w:hAnsi="Times New Roman" w:cs="Times New Roman"/>
          <w:sz w:val="24"/>
          <w:szCs w:val="24"/>
        </w:rPr>
        <w:t>e</w:t>
      </w:r>
      <w:r w:rsidRPr="00710EC7">
        <w:rPr>
          <w:rFonts w:ascii="Times New Roman" w:hAnsi="Times New Roman" w:cs="Times New Roman"/>
          <w:sz w:val="24"/>
          <w:szCs w:val="24"/>
        </w:rPr>
        <w:t xml:space="preserve"> </w:t>
      </w:r>
      <w:r w:rsidR="00720469" w:rsidRPr="00710EC7">
        <w:rPr>
          <w:rFonts w:ascii="Times New Roman" w:hAnsi="Times New Roman" w:cs="Times New Roman"/>
          <w:sz w:val="24"/>
          <w:szCs w:val="24"/>
        </w:rPr>
        <w:t>zostan</w:t>
      </w:r>
      <w:r w:rsidR="00720469">
        <w:rPr>
          <w:rFonts w:ascii="Times New Roman" w:hAnsi="Times New Roman" w:cs="Times New Roman"/>
          <w:sz w:val="24"/>
          <w:szCs w:val="24"/>
        </w:rPr>
        <w:t>ie</w:t>
      </w:r>
      <w:r w:rsidRPr="00710EC7">
        <w:rPr>
          <w:rFonts w:ascii="Times New Roman" w:hAnsi="Times New Roman" w:cs="Times New Roman"/>
          <w:sz w:val="24"/>
          <w:szCs w:val="24"/>
        </w:rPr>
        <w:t xml:space="preserve"> potwierdzone protokołem podpisanym przez </w:t>
      </w:r>
      <w:r w:rsidRPr="00324CD4">
        <w:rPr>
          <w:rFonts w:ascii="Times New Roman" w:hAnsi="Times New Roman" w:cs="Times New Roman"/>
          <w:sz w:val="24"/>
          <w:szCs w:val="24"/>
        </w:rPr>
        <w:t>strony. Wzór protokołu stanowi załącznik do Wzoru Umowy (</w:t>
      </w:r>
      <w:r w:rsidR="000447D6" w:rsidRPr="006D5770">
        <w:rPr>
          <w:rFonts w:ascii="Times New Roman" w:hAnsi="Times New Roman" w:cs="Times New Roman"/>
          <w:sz w:val="24"/>
          <w:szCs w:val="24"/>
        </w:rPr>
        <w:t>z</w:t>
      </w:r>
      <w:r w:rsidRPr="006D5770">
        <w:rPr>
          <w:rFonts w:ascii="Times New Roman" w:hAnsi="Times New Roman" w:cs="Times New Roman"/>
          <w:sz w:val="24"/>
          <w:szCs w:val="24"/>
        </w:rPr>
        <w:t xml:space="preserve">ałącznik nr </w:t>
      </w:r>
      <w:r w:rsidR="006D5770">
        <w:rPr>
          <w:rFonts w:ascii="Times New Roman" w:hAnsi="Times New Roman" w:cs="Times New Roman"/>
          <w:sz w:val="24"/>
          <w:szCs w:val="24"/>
        </w:rPr>
        <w:t>8</w:t>
      </w:r>
      <w:r w:rsidRPr="00324CD4">
        <w:rPr>
          <w:rFonts w:ascii="Times New Roman" w:hAnsi="Times New Roman" w:cs="Times New Roman"/>
          <w:sz w:val="24"/>
          <w:szCs w:val="24"/>
        </w:rPr>
        <w:t xml:space="preserve"> do SWZ – </w:t>
      </w:r>
      <w:r w:rsidR="000447D6">
        <w:rPr>
          <w:rFonts w:ascii="Times New Roman" w:hAnsi="Times New Roman" w:cs="Times New Roman"/>
          <w:sz w:val="24"/>
          <w:szCs w:val="24"/>
        </w:rPr>
        <w:t>w</w:t>
      </w:r>
      <w:r w:rsidRPr="00324CD4">
        <w:rPr>
          <w:rFonts w:ascii="Times New Roman" w:hAnsi="Times New Roman" w:cs="Times New Roman"/>
          <w:sz w:val="24"/>
          <w:szCs w:val="24"/>
        </w:rPr>
        <w:t xml:space="preserve">zór Umowy). </w:t>
      </w:r>
    </w:p>
    <w:p w14:paraId="39EDC435" w14:textId="77777777" w:rsidR="000447D6" w:rsidRPr="00636130" w:rsidRDefault="000447D6" w:rsidP="0063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2A6235" w14:textId="580321E6" w:rsidR="00636130" w:rsidRPr="000447D6" w:rsidRDefault="00636130" w:rsidP="009C29D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7D6">
        <w:rPr>
          <w:rFonts w:ascii="Times New Roman" w:hAnsi="Times New Roman" w:cs="Times New Roman"/>
          <w:b/>
          <w:bCs/>
          <w:sz w:val="24"/>
          <w:szCs w:val="24"/>
        </w:rPr>
        <w:t xml:space="preserve">Wymagania dotyczące gwarancji i rękojmi za wady </w:t>
      </w:r>
    </w:p>
    <w:p w14:paraId="09063EBC" w14:textId="699634A5" w:rsidR="00636130" w:rsidRPr="00636130" w:rsidRDefault="00636130" w:rsidP="0063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130">
        <w:rPr>
          <w:rFonts w:ascii="Times New Roman" w:hAnsi="Times New Roman" w:cs="Times New Roman"/>
          <w:sz w:val="24"/>
          <w:szCs w:val="24"/>
        </w:rPr>
        <w:t xml:space="preserve">Wymagania dotyczące gwarancji i rękojmi za wady zostały określone we wzorze umowy stanowiący </w:t>
      </w:r>
      <w:r w:rsidRPr="006D5770">
        <w:rPr>
          <w:rFonts w:ascii="Times New Roman" w:hAnsi="Times New Roman" w:cs="Times New Roman"/>
          <w:sz w:val="24"/>
          <w:szCs w:val="24"/>
        </w:rPr>
        <w:t>załącznik nr</w:t>
      </w:r>
      <w:r w:rsidR="006D5770">
        <w:rPr>
          <w:rFonts w:ascii="Times New Roman" w:hAnsi="Times New Roman" w:cs="Times New Roman"/>
          <w:sz w:val="24"/>
          <w:szCs w:val="24"/>
        </w:rPr>
        <w:t xml:space="preserve"> 8</w:t>
      </w:r>
      <w:r w:rsidRPr="00636130">
        <w:rPr>
          <w:rFonts w:ascii="Times New Roman" w:hAnsi="Times New Roman" w:cs="Times New Roman"/>
          <w:sz w:val="24"/>
          <w:szCs w:val="24"/>
        </w:rPr>
        <w:t xml:space="preserve"> do SWZ. </w:t>
      </w:r>
    </w:p>
    <w:p w14:paraId="752BC47E" w14:textId="77777777" w:rsidR="000447D6" w:rsidRDefault="000447D6" w:rsidP="006361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F7A143" w14:textId="77777777" w:rsidR="00057140" w:rsidRDefault="00057140" w:rsidP="006361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A15D9B" w14:textId="36973E62" w:rsidR="00636130" w:rsidRPr="00737E52" w:rsidRDefault="00636130" w:rsidP="009C29D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7E5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Szczegółowy opis zamówienia </w:t>
      </w:r>
    </w:p>
    <w:p w14:paraId="7741D7BC" w14:textId="77777777" w:rsidR="00737E52" w:rsidRDefault="00737E52" w:rsidP="0063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4C1373" w14:textId="20D17CF8" w:rsidR="00674E04" w:rsidRDefault="00636130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71D">
        <w:rPr>
          <w:rFonts w:ascii="Times New Roman" w:hAnsi="Times New Roman" w:cs="Times New Roman"/>
          <w:sz w:val="24"/>
          <w:szCs w:val="24"/>
        </w:rPr>
        <w:t xml:space="preserve">Ładowarka </w:t>
      </w:r>
      <w:r w:rsidR="00D34001">
        <w:rPr>
          <w:rFonts w:ascii="Times New Roman" w:hAnsi="Times New Roman" w:cs="Times New Roman"/>
          <w:sz w:val="24"/>
          <w:szCs w:val="24"/>
        </w:rPr>
        <w:t xml:space="preserve">teleskopowa </w:t>
      </w:r>
      <w:r w:rsidRPr="0035471D">
        <w:rPr>
          <w:rFonts w:ascii="Times New Roman" w:hAnsi="Times New Roman" w:cs="Times New Roman"/>
          <w:sz w:val="24"/>
          <w:szCs w:val="24"/>
        </w:rPr>
        <w:t>o następujących parametrach:</w:t>
      </w:r>
    </w:p>
    <w:p w14:paraId="5844AFC2" w14:textId="0744B392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17987D" w14:textId="602504FE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29AC">
        <w:rPr>
          <w:rFonts w:ascii="Times New Roman" w:hAnsi="Times New Roman" w:cs="Times New Roman"/>
          <w:b/>
          <w:bCs/>
          <w:sz w:val="24"/>
          <w:szCs w:val="24"/>
        </w:rPr>
        <w:t>1. Parametry podstawowe:</w:t>
      </w:r>
    </w:p>
    <w:p w14:paraId="4A41ECA5" w14:textId="7313DDA3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1.1 Urządze</w:t>
      </w:r>
      <w:r w:rsidRPr="005740B9">
        <w:rPr>
          <w:rFonts w:ascii="Times New Roman" w:hAnsi="Times New Roman" w:cs="Times New Roman"/>
          <w:sz w:val="24"/>
          <w:szCs w:val="24"/>
        </w:rPr>
        <w:t>ni</w:t>
      </w:r>
      <w:r w:rsidR="00B272A1" w:rsidRPr="005740B9">
        <w:rPr>
          <w:rFonts w:ascii="Times New Roman" w:hAnsi="Times New Roman" w:cs="Times New Roman"/>
          <w:sz w:val="24"/>
          <w:szCs w:val="24"/>
        </w:rPr>
        <w:t>e</w:t>
      </w:r>
      <w:r w:rsidRPr="00F529AC">
        <w:rPr>
          <w:rFonts w:ascii="Times New Roman" w:hAnsi="Times New Roman" w:cs="Times New Roman"/>
          <w:sz w:val="24"/>
          <w:szCs w:val="24"/>
        </w:rPr>
        <w:t xml:space="preserve"> fabrycznie nowe rok produkcji nie wcześniejszy niż 2024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5E204BBC" w14:textId="5B21FEB3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1.2 Udźwig min</w:t>
      </w:r>
      <w:r w:rsidR="00252D6A">
        <w:rPr>
          <w:rFonts w:ascii="Times New Roman" w:hAnsi="Times New Roman" w:cs="Times New Roman"/>
          <w:sz w:val="24"/>
          <w:szCs w:val="24"/>
        </w:rPr>
        <w:t xml:space="preserve">. </w:t>
      </w:r>
      <w:r w:rsidRPr="00F529AC">
        <w:rPr>
          <w:rFonts w:ascii="Times New Roman" w:hAnsi="Times New Roman" w:cs="Times New Roman"/>
          <w:sz w:val="24"/>
          <w:szCs w:val="24"/>
        </w:rPr>
        <w:t>3 400 kg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18064450" w14:textId="326C15C2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1.3 Wysokość podnoszenia min. </w:t>
      </w:r>
      <w:r w:rsidR="00A21A2B">
        <w:rPr>
          <w:rFonts w:ascii="Times New Roman" w:hAnsi="Times New Roman" w:cs="Times New Roman"/>
          <w:sz w:val="24"/>
          <w:szCs w:val="24"/>
        </w:rPr>
        <w:t>6</w:t>
      </w:r>
      <w:r w:rsidRPr="00F529AC">
        <w:rPr>
          <w:rFonts w:ascii="Times New Roman" w:hAnsi="Times New Roman" w:cs="Times New Roman"/>
          <w:sz w:val="24"/>
          <w:szCs w:val="24"/>
        </w:rPr>
        <w:t>,</w:t>
      </w:r>
      <w:r w:rsidR="00A21A2B">
        <w:rPr>
          <w:rFonts w:ascii="Times New Roman" w:hAnsi="Times New Roman" w:cs="Times New Roman"/>
          <w:sz w:val="24"/>
          <w:szCs w:val="24"/>
        </w:rPr>
        <w:t>6</w:t>
      </w:r>
      <w:r w:rsidRPr="00F529AC">
        <w:rPr>
          <w:rFonts w:ascii="Times New Roman" w:hAnsi="Times New Roman" w:cs="Times New Roman"/>
          <w:sz w:val="24"/>
          <w:szCs w:val="24"/>
        </w:rPr>
        <w:t xml:space="preserve"> m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5AE21F8E" w14:textId="009605CD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1.4 Wysokość maszyny: max 3,5 m</w:t>
      </w:r>
      <w:r w:rsidR="00752180">
        <w:rPr>
          <w:rFonts w:ascii="Times New Roman" w:hAnsi="Times New Roman" w:cs="Times New Roman"/>
          <w:sz w:val="24"/>
          <w:szCs w:val="24"/>
        </w:rPr>
        <w:t>.</w:t>
      </w:r>
    </w:p>
    <w:p w14:paraId="7CC8316B" w14:textId="7777777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1CCFA2" w14:textId="52B5D37F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29AC">
        <w:rPr>
          <w:rFonts w:ascii="Times New Roman" w:hAnsi="Times New Roman" w:cs="Times New Roman"/>
          <w:b/>
          <w:bCs/>
          <w:sz w:val="24"/>
          <w:szCs w:val="24"/>
        </w:rPr>
        <w:t>2. Wyposażenie</w:t>
      </w:r>
      <w:r w:rsidR="00752180">
        <w:rPr>
          <w:rFonts w:ascii="Times New Roman" w:hAnsi="Times New Roman" w:cs="Times New Roman"/>
          <w:b/>
          <w:bCs/>
          <w:sz w:val="24"/>
          <w:szCs w:val="24"/>
        </w:rPr>
        <w:t xml:space="preserve"> i wymagania dodatkowe</w:t>
      </w:r>
      <w:r w:rsidRPr="00F529A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75633C6" w14:textId="332AD157" w:rsidR="00F529AC" w:rsidRPr="005740B9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2.1 Silnik wysokoprężny spełniający europejskie normy emisji spalin</w:t>
      </w:r>
      <w:r w:rsidR="0052088B">
        <w:rPr>
          <w:rFonts w:ascii="Times New Roman" w:hAnsi="Times New Roman" w:cs="Times New Roman"/>
          <w:sz w:val="24"/>
          <w:szCs w:val="24"/>
        </w:rPr>
        <w:t>,</w:t>
      </w:r>
      <w:r w:rsidR="006A00CB">
        <w:rPr>
          <w:rFonts w:ascii="Times New Roman" w:hAnsi="Times New Roman" w:cs="Times New Roman"/>
          <w:sz w:val="24"/>
          <w:szCs w:val="24"/>
        </w:rPr>
        <w:t xml:space="preserve"> </w:t>
      </w:r>
      <w:r w:rsidR="006A00CB" w:rsidRPr="005740B9">
        <w:rPr>
          <w:rFonts w:ascii="Times New Roman" w:hAnsi="Times New Roman" w:cs="Times New Roman"/>
          <w:sz w:val="24"/>
          <w:szCs w:val="24"/>
        </w:rPr>
        <w:t xml:space="preserve">wyprodukowany przez </w:t>
      </w:r>
      <w:r w:rsidR="00914885" w:rsidRPr="005740B9"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="006A00CB" w:rsidRPr="005740B9">
        <w:rPr>
          <w:rFonts w:ascii="Times New Roman" w:hAnsi="Times New Roman" w:cs="Times New Roman"/>
          <w:sz w:val="24"/>
          <w:szCs w:val="24"/>
        </w:rPr>
        <w:t>producenta maszyny</w:t>
      </w:r>
      <w:r w:rsidR="00914885" w:rsidRPr="005740B9">
        <w:rPr>
          <w:rFonts w:ascii="Times New Roman" w:hAnsi="Times New Roman" w:cs="Times New Roman"/>
          <w:sz w:val="24"/>
          <w:szCs w:val="24"/>
        </w:rPr>
        <w:t>,</w:t>
      </w:r>
    </w:p>
    <w:p w14:paraId="610CF610" w14:textId="09A6AA48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2.2 Moc minimum </w:t>
      </w:r>
      <w:r w:rsidRPr="005740B9">
        <w:rPr>
          <w:rFonts w:ascii="Times New Roman" w:hAnsi="Times New Roman" w:cs="Times New Roman"/>
          <w:sz w:val="24"/>
          <w:szCs w:val="24"/>
        </w:rPr>
        <w:t>7</w:t>
      </w:r>
      <w:r w:rsidR="00BE2951" w:rsidRPr="005740B9">
        <w:rPr>
          <w:rFonts w:ascii="Times New Roman" w:hAnsi="Times New Roman" w:cs="Times New Roman"/>
          <w:sz w:val="24"/>
          <w:szCs w:val="24"/>
        </w:rPr>
        <w:t>4</w:t>
      </w:r>
      <w:r w:rsidRPr="005740B9">
        <w:rPr>
          <w:rFonts w:ascii="Times New Roman" w:hAnsi="Times New Roman" w:cs="Times New Roman"/>
          <w:sz w:val="24"/>
          <w:szCs w:val="24"/>
        </w:rPr>
        <w:t xml:space="preserve"> kW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4948BA6C" w14:textId="5D88187A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2.3 Napęd na cztery koła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0624AFAF" w14:textId="491FE6F9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2.4 Immobiliser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48747602" w14:textId="67ECB273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2.5 Obie osie skrętne, rama sztywna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36E015BA" w14:textId="7777777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2.6 Układ hydrauliczny wyposażony w system umożliwiający ruch teleskopu i osprzętu w</w:t>
      </w:r>
    </w:p>
    <w:p w14:paraId="4DAE42BB" w14:textId="7E86D75D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       trzech niezależnych płaszczyznach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3142E8AF" w14:textId="16011914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2.7 Układ hamulcowy z systemem awaryjnego hamowania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6EE558DD" w14:textId="432BC558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2.8 Regulowana kolumna kierownicza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6F8F0793" w14:textId="1388B4EA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2.9 Skrzynia biegów </w:t>
      </w:r>
      <w:r w:rsidR="002C66F4">
        <w:rPr>
          <w:rFonts w:ascii="Times New Roman" w:hAnsi="Times New Roman" w:cs="Times New Roman"/>
          <w:sz w:val="24"/>
          <w:szCs w:val="24"/>
        </w:rPr>
        <w:t xml:space="preserve">z </w:t>
      </w:r>
      <w:r w:rsidR="00F501BD">
        <w:rPr>
          <w:rFonts w:ascii="Times New Roman" w:hAnsi="Times New Roman" w:cs="Times New Roman"/>
          <w:sz w:val="24"/>
          <w:szCs w:val="24"/>
        </w:rPr>
        <w:t xml:space="preserve">wyłączeniem </w:t>
      </w:r>
      <w:r w:rsidR="000813E0">
        <w:rPr>
          <w:rFonts w:ascii="Times New Roman" w:hAnsi="Times New Roman" w:cs="Times New Roman"/>
          <w:sz w:val="24"/>
          <w:szCs w:val="24"/>
        </w:rPr>
        <w:t>skrzyni manualnej</w:t>
      </w:r>
      <w:r w:rsidR="00EA4865">
        <w:rPr>
          <w:rFonts w:ascii="Times New Roman" w:hAnsi="Times New Roman" w:cs="Times New Roman"/>
          <w:sz w:val="24"/>
          <w:szCs w:val="24"/>
        </w:rPr>
        <w:t>,</w:t>
      </w:r>
    </w:p>
    <w:p w14:paraId="5D2284D1" w14:textId="7A248BD2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2.10 Szybkozłącze hydrauliczne do podłączania osprzętu</w:t>
      </w:r>
      <w:r w:rsidR="0052088B">
        <w:rPr>
          <w:rFonts w:ascii="Times New Roman" w:hAnsi="Times New Roman" w:cs="Times New Roman"/>
          <w:sz w:val="24"/>
          <w:szCs w:val="24"/>
        </w:rPr>
        <w:t>,</w:t>
      </w:r>
      <w:r w:rsidRPr="00F529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4E2DDB" w14:textId="59A06A8D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2.11 Zaczep umożliwiający holowanie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2241DB90" w14:textId="6714F278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2.12 Zasięg do przodu minimum 3 m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5390F535" w14:textId="29A6D71D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2.13 Oświetlenie robocze z przodu i z tyłu ładowarki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7B1BE08C" w14:textId="00972E22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2.14 Pomarańczowe migające światło ostrzegawcze tzw. „kogut”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77824315" w14:textId="42D1837A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2.15 Lusterka zewnętrzne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5B546FF1" w14:textId="620DC1D0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2.16</w:t>
      </w:r>
      <w:r w:rsidR="000B6588">
        <w:rPr>
          <w:rFonts w:ascii="Times New Roman" w:hAnsi="Times New Roman" w:cs="Times New Roman"/>
          <w:sz w:val="24"/>
          <w:szCs w:val="24"/>
        </w:rPr>
        <w:t xml:space="preserve"> </w:t>
      </w:r>
      <w:r w:rsidRPr="00F529AC">
        <w:rPr>
          <w:rFonts w:ascii="Times New Roman" w:hAnsi="Times New Roman" w:cs="Times New Roman"/>
          <w:sz w:val="24"/>
          <w:szCs w:val="24"/>
        </w:rPr>
        <w:t xml:space="preserve">Chłodnica o szerokim prześwicie kanałów przelotowych (praca w zapylonym </w:t>
      </w:r>
    </w:p>
    <w:p w14:paraId="51575F5E" w14:textId="7AADB0D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        środowisku)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1FF28BCA" w14:textId="74662562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2.17 Sterowanie maszyny za pomocą joysticka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36E99AC7" w14:textId="7CE91CB2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2.18 </w:t>
      </w:r>
      <w:r w:rsidR="001958FB">
        <w:rPr>
          <w:rFonts w:ascii="Times New Roman" w:hAnsi="Times New Roman" w:cs="Times New Roman"/>
          <w:sz w:val="24"/>
          <w:szCs w:val="24"/>
        </w:rPr>
        <w:t>Ł</w:t>
      </w:r>
      <w:r w:rsidRPr="00F529AC">
        <w:rPr>
          <w:rFonts w:ascii="Times New Roman" w:hAnsi="Times New Roman" w:cs="Times New Roman"/>
          <w:sz w:val="24"/>
          <w:szCs w:val="24"/>
        </w:rPr>
        <w:t>yżka</w:t>
      </w:r>
      <w:r w:rsidR="00F51729">
        <w:rPr>
          <w:rFonts w:ascii="Times New Roman" w:hAnsi="Times New Roman" w:cs="Times New Roman"/>
          <w:sz w:val="24"/>
          <w:szCs w:val="24"/>
        </w:rPr>
        <w:t xml:space="preserve"> z dociskiem</w:t>
      </w:r>
      <w:r w:rsidRPr="00F529AC">
        <w:rPr>
          <w:rFonts w:ascii="Times New Roman" w:hAnsi="Times New Roman" w:cs="Times New Roman"/>
          <w:sz w:val="24"/>
          <w:szCs w:val="24"/>
        </w:rPr>
        <w:t xml:space="preserve"> </w:t>
      </w:r>
      <w:r w:rsidRPr="00EA4865">
        <w:rPr>
          <w:rFonts w:ascii="Times New Roman" w:hAnsi="Times New Roman" w:cs="Times New Roman"/>
          <w:sz w:val="24"/>
          <w:szCs w:val="24"/>
        </w:rPr>
        <w:t xml:space="preserve">o pojemności </w:t>
      </w:r>
      <w:r w:rsidR="00C21353">
        <w:rPr>
          <w:rFonts w:ascii="Times New Roman" w:hAnsi="Times New Roman" w:cs="Times New Roman"/>
          <w:sz w:val="24"/>
          <w:szCs w:val="24"/>
        </w:rPr>
        <w:t xml:space="preserve"> min. </w:t>
      </w:r>
      <w:r w:rsidR="00A767BA" w:rsidRPr="00EA4865">
        <w:rPr>
          <w:rFonts w:ascii="Times New Roman" w:hAnsi="Times New Roman" w:cs="Times New Roman"/>
          <w:sz w:val="24"/>
          <w:szCs w:val="24"/>
        </w:rPr>
        <w:t>1,8</w:t>
      </w:r>
      <w:r w:rsidRPr="00EA4865">
        <w:rPr>
          <w:rFonts w:ascii="Times New Roman" w:hAnsi="Times New Roman" w:cs="Times New Roman"/>
          <w:sz w:val="24"/>
          <w:szCs w:val="24"/>
        </w:rPr>
        <w:t xml:space="preserve"> m</w:t>
      </w:r>
      <w:r w:rsidR="001958FB" w:rsidRPr="00EA486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A4865">
        <w:rPr>
          <w:rFonts w:ascii="Times New Roman" w:hAnsi="Times New Roman" w:cs="Times New Roman"/>
          <w:sz w:val="24"/>
          <w:szCs w:val="24"/>
        </w:rPr>
        <w:t xml:space="preserve"> (2 szt.),</w:t>
      </w:r>
    </w:p>
    <w:p w14:paraId="3AE38854" w14:textId="7703643D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2.19 </w:t>
      </w:r>
      <w:r w:rsidR="005E0052">
        <w:rPr>
          <w:rFonts w:ascii="Times New Roman" w:hAnsi="Times New Roman" w:cs="Times New Roman"/>
          <w:sz w:val="24"/>
          <w:szCs w:val="24"/>
        </w:rPr>
        <w:t>W</w:t>
      </w:r>
      <w:r w:rsidRPr="00F529AC">
        <w:rPr>
          <w:rFonts w:ascii="Times New Roman" w:hAnsi="Times New Roman" w:cs="Times New Roman"/>
          <w:sz w:val="24"/>
          <w:szCs w:val="24"/>
        </w:rPr>
        <w:t>idły do palet (1 komplet)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45F1D5A8" w14:textId="5829651B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2.20 Chwytak do bel (1 szt.)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699E7162" w14:textId="01CC8C71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2.21</w:t>
      </w:r>
      <w:r w:rsidR="007D4180">
        <w:rPr>
          <w:rFonts w:ascii="Times New Roman" w:hAnsi="Times New Roman" w:cs="Times New Roman"/>
          <w:sz w:val="24"/>
          <w:szCs w:val="24"/>
        </w:rPr>
        <w:t xml:space="preserve"> </w:t>
      </w:r>
      <w:r w:rsidRPr="00F529AC">
        <w:rPr>
          <w:rFonts w:ascii="Times New Roman" w:hAnsi="Times New Roman" w:cs="Times New Roman"/>
          <w:sz w:val="24"/>
          <w:szCs w:val="24"/>
        </w:rPr>
        <w:t xml:space="preserve">Oświetlenie, oznakowanie, wyposażenie umożliwiające poruszanie się po drogach </w:t>
      </w:r>
    </w:p>
    <w:p w14:paraId="7E70B741" w14:textId="00BD3AF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       </w:t>
      </w:r>
      <w:r w:rsidR="00B8544A">
        <w:rPr>
          <w:rFonts w:ascii="Times New Roman" w:hAnsi="Times New Roman" w:cs="Times New Roman"/>
          <w:sz w:val="24"/>
          <w:szCs w:val="24"/>
        </w:rPr>
        <w:t xml:space="preserve"> </w:t>
      </w:r>
      <w:r w:rsidR="0052088B">
        <w:rPr>
          <w:rFonts w:ascii="Times New Roman" w:hAnsi="Times New Roman" w:cs="Times New Roman"/>
          <w:sz w:val="24"/>
          <w:szCs w:val="24"/>
        </w:rPr>
        <w:t>p</w:t>
      </w:r>
      <w:r w:rsidRPr="00F529AC">
        <w:rPr>
          <w:rFonts w:ascii="Times New Roman" w:hAnsi="Times New Roman" w:cs="Times New Roman"/>
          <w:sz w:val="24"/>
          <w:szCs w:val="24"/>
        </w:rPr>
        <w:t>ublicznych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45334614" w14:textId="1EF3F773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2.22 Światła cofania z sygnalizacją dźwiękową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5B1444B5" w14:textId="1F4253F4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2.23</w:t>
      </w:r>
      <w:r w:rsidR="005063D1" w:rsidRPr="005063D1">
        <w:t xml:space="preserve"> </w:t>
      </w:r>
      <w:r w:rsidR="005063D1" w:rsidRPr="005063D1">
        <w:rPr>
          <w:rFonts w:ascii="Times New Roman" w:hAnsi="Times New Roman" w:cs="Times New Roman"/>
          <w:sz w:val="24"/>
          <w:szCs w:val="24"/>
        </w:rPr>
        <w:t>Apteczka,</w:t>
      </w:r>
    </w:p>
    <w:p w14:paraId="339CAC9F" w14:textId="2A6013CA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2.24 </w:t>
      </w:r>
      <w:r w:rsidR="005063D1" w:rsidRPr="005063D1">
        <w:rPr>
          <w:rFonts w:ascii="Times New Roman" w:hAnsi="Times New Roman" w:cs="Times New Roman"/>
          <w:sz w:val="24"/>
          <w:szCs w:val="24"/>
        </w:rPr>
        <w:t>Gaśnica,</w:t>
      </w:r>
    </w:p>
    <w:p w14:paraId="1C971393" w14:textId="5A5A1BCB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2.25 </w:t>
      </w:r>
      <w:r w:rsidR="005063D1" w:rsidRPr="005063D1">
        <w:rPr>
          <w:rFonts w:ascii="Times New Roman" w:hAnsi="Times New Roman" w:cs="Times New Roman"/>
          <w:sz w:val="24"/>
          <w:szCs w:val="24"/>
        </w:rPr>
        <w:t>Komplet narzędzi,</w:t>
      </w:r>
    </w:p>
    <w:p w14:paraId="6AD6B0A3" w14:textId="277E3C91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2.26 </w:t>
      </w:r>
      <w:r w:rsidR="005063D1" w:rsidRPr="005063D1">
        <w:rPr>
          <w:rFonts w:ascii="Times New Roman" w:hAnsi="Times New Roman" w:cs="Times New Roman"/>
          <w:sz w:val="24"/>
          <w:szCs w:val="24"/>
        </w:rPr>
        <w:t>Trójkąt ostrzegawczy</w:t>
      </w:r>
      <w:r w:rsidR="00076C51">
        <w:rPr>
          <w:rFonts w:ascii="Times New Roman" w:hAnsi="Times New Roman" w:cs="Times New Roman"/>
          <w:sz w:val="24"/>
          <w:szCs w:val="24"/>
        </w:rPr>
        <w:t>,</w:t>
      </w:r>
    </w:p>
    <w:p w14:paraId="49434CEF" w14:textId="08B8E80D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2.27 </w:t>
      </w:r>
      <w:r w:rsidR="005063D1" w:rsidRPr="005063D1">
        <w:rPr>
          <w:rFonts w:ascii="Times New Roman" w:hAnsi="Times New Roman" w:cs="Times New Roman"/>
          <w:sz w:val="24"/>
          <w:szCs w:val="24"/>
        </w:rPr>
        <w:t>Instalacja z transformatorem 12V/11A do podłączenia radiotelefonu,</w:t>
      </w:r>
    </w:p>
    <w:p w14:paraId="35EB4012" w14:textId="13BD32C4" w:rsidR="00F529AC" w:rsidRDefault="00F529AC" w:rsidP="00C943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2.28</w:t>
      </w:r>
      <w:r w:rsidR="005144C4">
        <w:rPr>
          <w:rFonts w:ascii="Times New Roman" w:hAnsi="Times New Roman" w:cs="Times New Roman"/>
          <w:sz w:val="24"/>
          <w:szCs w:val="24"/>
        </w:rPr>
        <w:t xml:space="preserve"> </w:t>
      </w:r>
      <w:r w:rsidR="00AC6958" w:rsidRPr="00AC6958">
        <w:rPr>
          <w:rFonts w:ascii="Times New Roman" w:hAnsi="Times New Roman" w:cs="Times New Roman"/>
          <w:sz w:val="24"/>
          <w:szCs w:val="24"/>
        </w:rPr>
        <w:t>Komplet czterech szt. opon pneumatycznych z bieżnikiem budowlanym</w:t>
      </w:r>
      <w:r w:rsidR="00D03A95">
        <w:rPr>
          <w:rFonts w:ascii="Times New Roman" w:hAnsi="Times New Roman" w:cs="Times New Roman"/>
          <w:sz w:val="24"/>
          <w:szCs w:val="24"/>
        </w:rPr>
        <w:t xml:space="preserve"> </w:t>
      </w:r>
      <w:r w:rsidR="00D03A95" w:rsidRPr="003B3CBD">
        <w:rPr>
          <w:rFonts w:ascii="Times New Roman" w:hAnsi="Times New Roman" w:cs="Times New Roman"/>
          <w:sz w:val="24"/>
          <w:szCs w:val="24"/>
        </w:rPr>
        <w:t>lub</w:t>
      </w:r>
      <w:r w:rsidR="00D03A95" w:rsidRPr="003B3CBD">
        <w:rPr>
          <w:rFonts w:ascii="Times New Roman" w:hAnsi="Times New Roman" w:cs="Times New Roman"/>
          <w:sz w:val="24"/>
          <w:szCs w:val="24"/>
          <w:highlight w:val="yellow"/>
        </w:rPr>
        <w:br/>
      </w:r>
      <w:r w:rsidR="00D03A95" w:rsidRPr="003B3CBD">
        <w:rPr>
          <w:rFonts w:ascii="Times New Roman" w:hAnsi="Times New Roman" w:cs="Times New Roman"/>
          <w:sz w:val="24"/>
          <w:szCs w:val="24"/>
        </w:rPr>
        <w:t xml:space="preserve">         </w:t>
      </w:r>
      <w:r w:rsidR="007C03EB" w:rsidRPr="003B3CBD">
        <w:rPr>
          <w:rFonts w:ascii="Times New Roman" w:hAnsi="Times New Roman" w:cs="Times New Roman"/>
          <w:sz w:val="24"/>
          <w:szCs w:val="24"/>
        </w:rPr>
        <w:t>przemysłowym</w:t>
      </w:r>
      <w:r w:rsidR="00AC6958" w:rsidRPr="003B3CBD">
        <w:rPr>
          <w:rFonts w:ascii="Times New Roman" w:hAnsi="Times New Roman" w:cs="Times New Roman"/>
          <w:sz w:val="24"/>
          <w:szCs w:val="24"/>
        </w:rPr>
        <w:t>,</w:t>
      </w:r>
      <w:r w:rsidR="00AC6958" w:rsidRPr="00AC6958">
        <w:rPr>
          <w:rFonts w:ascii="Times New Roman" w:hAnsi="Times New Roman" w:cs="Times New Roman"/>
          <w:sz w:val="24"/>
          <w:szCs w:val="24"/>
        </w:rPr>
        <w:t xml:space="preserve"> odpornym na</w:t>
      </w:r>
      <w:r w:rsidR="00D03A95">
        <w:rPr>
          <w:rFonts w:ascii="Times New Roman" w:hAnsi="Times New Roman" w:cs="Times New Roman"/>
          <w:sz w:val="24"/>
          <w:szCs w:val="24"/>
        </w:rPr>
        <w:t xml:space="preserve"> p</w:t>
      </w:r>
      <w:r w:rsidR="00AC6958" w:rsidRPr="00AC6958">
        <w:rPr>
          <w:rFonts w:ascii="Times New Roman" w:hAnsi="Times New Roman" w:cs="Times New Roman"/>
          <w:sz w:val="24"/>
          <w:szCs w:val="24"/>
        </w:rPr>
        <w:t>rzebicia,</w:t>
      </w:r>
    </w:p>
    <w:p w14:paraId="0D272BE8" w14:textId="4ACC026D" w:rsidR="0005624E" w:rsidRPr="00F529AC" w:rsidRDefault="0005624E" w:rsidP="00E3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2.29</w:t>
      </w:r>
      <w:r w:rsidR="00E32AE2" w:rsidRPr="00E32AE2">
        <w:t xml:space="preserve"> </w:t>
      </w:r>
      <w:r w:rsidR="00E32AE2">
        <w:t xml:space="preserve"> W</w:t>
      </w:r>
      <w:r w:rsidR="00E32AE2" w:rsidRPr="00E32AE2">
        <w:rPr>
          <w:rFonts w:ascii="Times New Roman" w:hAnsi="Times New Roman" w:cs="Times New Roman"/>
          <w:sz w:val="24"/>
          <w:szCs w:val="24"/>
        </w:rPr>
        <w:t>ag</w:t>
      </w:r>
      <w:r w:rsidR="00E32AE2">
        <w:rPr>
          <w:rFonts w:ascii="Times New Roman" w:hAnsi="Times New Roman" w:cs="Times New Roman"/>
          <w:sz w:val="24"/>
          <w:szCs w:val="24"/>
        </w:rPr>
        <w:t>a</w:t>
      </w:r>
      <w:r w:rsidR="00E32AE2" w:rsidRPr="00E32AE2">
        <w:rPr>
          <w:rFonts w:ascii="Times New Roman" w:hAnsi="Times New Roman" w:cs="Times New Roman"/>
          <w:sz w:val="24"/>
          <w:szCs w:val="24"/>
        </w:rPr>
        <w:t xml:space="preserve"> technologiczn</w:t>
      </w:r>
      <w:r w:rsidR="004361C8">
        <w:rPr>
          <w:rFonts w:ascii="Times New Roman" w:hAnsi="Times New Roman" w:cs="Times New Roman"/>
          <w:sz w:val="24"/>
          <w:szCs w:val="24"/>
        </w:rPr>
        <w:t xml:space="preserve">a </w:t>
      </w:r>
      <w:r w:rsidR="00E32AE2" w:rsidRPr="00E32AE2">
        <w:rPr>
          <w:rFonts w:ascii="Times New Roman" w:hAnsi="Times New Roman" w:cs="Times New Roman"/>
          <w:sz w:val="24"/>
          <w:szCs w:val="24"/>
        </w:rPr>
        <w:t>bez legalizacji,</w:t>
      </w:r>
    </w:p>
    <w:p w14:paraId="110CE112" w14:textId="35FACA72" w:rsidR="00AC6958" w:rsidRPr="00AC6958" w:rsidRDefault="00F529AC" w:rsidP="00AC69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</w:t>
      </w:r>
      <w:r w:rsidR="0005624E">
        <w:rPr>
          <w:rFonts w:ascii="Times New Roman" w:hAnsi="Times New Roman" w:cs="Times New Roman"/>
          <w:sz w:val="24"/>
          <w:szCs w:val="24"/>
        </w:rPr>
        <w:t>30</w:t>
      </w:r>
      <w:r w:rsidRPr="00F529AC">
        <w:rPr>
          <w:rFonts w:ascii="Times New Roman" w:hAnsi="Times New Roman" w:cs="Times New Roman"/>
          <w:sz w:val="24"/>
          <w:szCs w:val="24"/>
        </w:rPr>
        <w:t xml:space="preserve"> </w:t>
      </w:r>
      <w:r w:rsidR="00AC6958" w:rsidRPr="00AC6958">
        <w:rPr>
          <w:rFonts w:ascii="Times New Roman" w:hAnsi="Times New Roman" w:cs="Times New Roman"/>
          <w:sz w:val="24"/>
          <w:szCs w:val="24"/>
        </w:rPr>
        <w:t>System kontroli GPS zgodny z systemem, którego używa Zamawiający tj. ELTE GPS:</w:t>
      </w:r>
    </w:p>
    <w:p w14:paraId="16F08315" w14:textId="54EAFADE" w:rsidR="00BD3B29" w:rsidRPr="00F529AC" w:rsidRDefault="00AC6958" w:rsidP="00AC69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958">
        <w:rPr>
          <w:rFonts w:ascii="Times New Roman" w:hAnsi="Times New Roman" w:cs="Times New Roman"/>
          <w:sz w:val="24"/>
          <w:szCs w:val="24"/>
        </w:rPr>
        <w:t xml:space="preserve">        lokalizator GPS, Interfejs CAN (odczyt zużycia paliwa, obroty silnika).</w:t>
      </w:r>
    </w:p>
    <w:p w14:paraId="21CD5D05" w14:textId="7777777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764415" w14:textId="59F97DF3" w:rsidR="00F529AC" w:rsidRPr="008B36FE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7A3A">
        <w:rPr>
          <w:rFonts w:ascii="Times New Roman" w:hAnsi="Times New Roman" w:cs="Times New Roman"/>
          <w:b/>
          <w:bCs/>
          <w:sz w:val="24"/>
          <w:szCs w:val="24"/>
        </w:rPr>
        <w:t>3. Kabina operatora</w:t>
      </w:r>
      <w:r w:rsidRPr="008B36F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A1ECD77" w14:textId="7777777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3.1 Zapewniająca widoczność 360°,</w:t>
      </w:r>
    </w:p>
    <w:p w14:paraId="0ABD4765" w14:textId="7777777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lastRenderedPageBreak/>
        <w:t xml:space="preserve">3.2 Trzy wycieraczki na szybie przedniej, tylnej i dachowej, rolety przeciwsłoneczne na szybie </w:t>
      </w:r>
    </w:p>
    <w:p w14:paraId="1A68963B" w14:textId="7777777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      przedniej i dachowej,</w:t>
      </w:r>
    </w:p>
    <w:p w14:paraId="3958132D" w14:textId="05CD7BAD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3.3 Klimatyzowana i ogrzewana,</w:t>
      </w:r>
      <w:r w:rsidR="002F592A">
        <w:rPr>
          <w:rFonts w:ascii="Times New Roman" w:hAnsi="Times New Roman" w:cs="Times New Roman"/>
          <w:sz w:val="24"/>
          <w:szCs w:val="24"/>
        </w:rPr>
        <w:t xml:space="preserve"> zamknięta</w:t>
      </w:r>
      <w:r w:rsidR="00203E76">
        <w:rPr>
          <w:rFonts w:ascii="Times New Roman" w:hAnsi="Times New Roman" w:cs="Times New Roman"/>
          <w:sz w:val="24"/>
          <w:szCs w:val="24"/>
        </w:rPr>
        <w:t>,</w:t>
      </w:r>
    </w:p>
    <w:p w14:paraId="02E4729A" w14:textId="02ADC704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3.4 Wyciszona do poziomu max</w:t>
      </w:r>
      <w:r w:rsidR="005F5772">
        <w:rPr>
          <w:rFonts w:ascii="Times New Roman" w:hAnsi="Times New Roman" w:cs="Times New Roman"/>
          <w:sz w:val="24"/>
          <w:szCs w:val="24"/>
        </w:rPr>
        <w:t>.</w:t>
      </w:r>
      <w:r w:rsidRPr="00F529AC">
        <w:rPr>
          <w:rFonts w:ascii="Times New Roman" w:hAnsi="Times New Roman" w:cs="Times New Roman"/>
          <w:sz w:val="24"/>
          <w:szCs w:val="24"/>
        </w:rPr>
        <w:t xml:space="preserve"> 80 </w:t>
      </w:r>
      <w:proofErr w:type="spellStart"/>
      <w:r w:rsidRPr="00F529AC">
        <w:rPr>
          <w:rFonts w:ascii="Times New Roman" w:hAnsi="Times New Roman" w:cs="Times New Roman"/>
          <w:sz w:val="24"/>
          <w:szCs w:val="24"/>
        </w:rPr>
        <w:t>dB</w:t>
      </w:r>
      <w:proofErr w:type="spellEnd"/>
      <w:r w:rsidRPr="00F529AC">
        <w:rPr>
          <w:rFonts w:ascii="Times New Roman" w:hAnsi="Times New Roman" w:cs="Times New Roman"/>
          <w:sz w:val="24"/>
          <w:szCs w:val="24"/>
        </w:rPr>
        <w:t xml:space="preserve"> (A),</w:t>
      </w:r>
    </w:p>
    <w:p w14:paraId="110D3BD7" w14:textId="7777777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3.5 Wyposażona w nawiew powietrza lub ogrzewanie tylnej szyby i w filtr węglowy do redukcji</w:t>
      </w:r>
    </w:p>
    <w:p w14:paraId="43BD5BEF" w14:textId="51861806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     odorów</w:t>
      </w:r>
      <w:r w:rsidR="008F2861" w:rsidRPr="008F2861">
        <w:t xml:space="preserve"> </w:t>
      </w:r>
      <w:r w:rsidR="008F2861" w:rsidRPr="00E1286F">
        <w:rPr>
          <w:rFonts w:ascii="Times New Roman" w:hAnsi="Times New Roman" w:cs="Times New Roman"/>
          <w:sz w:val="24"/>
          <w:szCs w:val="24"/>
        </w:rPr>
        <w:t>lub ogrzewanie kabiny zapewniające odpowiednią cyrkulację ciepłego powietrza,</w:t>
      </w:r>
      <w:r w:rsidR="008F2861" w:rsidRPr="00E1286F">
        <w:rPr>
          <w:rFonts w:ascii="Times New Roman" w:hAnsi="Times New Roman" w:cs="Times New Roman"/>
          <w:sz w:val="24"/>
          <w:szCs w:val="24"/>
        </w:rPr>
        <w:br/>
        <w:t xml:space="preserve">     pozwalające skuteczne ogrzewać szybę tylną</w:t>
      </w:r>
      <w:r w:rsidR="00E1286F">
        <w:rPr>
          <w:rFonts w:ascii="Times New Roman" w:hAnsi="Times New Roman" w:cs="Times New Roman"/>
          <w:sz w:val="24"/>
          <w:szCs w:val="24"/>
        </w:rPr>
        <w:t>,</w:t>
      </w:r>
    </w:p>
    <w:p w14:paraId="527CAC7A" w14:textId="7777777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3.6 Wyposażona w zawieszenie zabezpieczające przed nadmiernymi drganiami,</w:t>
      </w:r>
    </w:p>
    <w:p w14:paraId="2B9C7FEF" w14:textId="54035149" w:rsidR="00D34001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3.7 Filtr kabinowy i </w:t>
      </w:r>
      <w:proofErr w:type="spellStart"/>
      <w:r w:rsidRPr="00F529AC">
        <w:rPr>
          <w:rFonts w:ascii="Times New Roman" w:hAnsi="Times New Roman" w:cs="Times New Roman"/>
          <w:sz w:val="24"/>
          <w:szCs w:val="24"/>
        </w:rPr>
        <w:t>antypyłowy</w:t>
      </w:r>
      <w:proofErr w:type="spellEnd"/>
      <w:r w:rsidRPr="00F529AC">
        <w:rPr>
          <w:rFonts w:ascii="Times New Roman" w:hAnsi="Times New Roman" w:cs="Times New Roman"/>
          <w:sz w:val="24"/>
          <w:szCs w:val="24"/>
        </w:rPr>
        <w:t xml:space="preserve"> kabiny</w:t>
      </w:r>
      <w:r w:rsidR="003A07DE">
        <w:rPr>
          <w:rFonts w:ascii="Times New Roman" w:hAnsi="Times New Roman" w:cs="Times New Roman"/>
          <w:sz w:val="24"/>
          <w:szCs w:val="24"/>
        </w:rPr>
        <w:t>,</w:t>
      </w:r>
    </w:p>
    <w:p w14:paraId="3814708E" w14:textId="77777777" w:rsidR="00BD6AB0" w:rsidRPr="00FC6A34" w:rsidRDefault="003A07DE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D6DA2">
        <w:rPr>
          <w:rFonts w:ascii="Times New Roman" w:hAnsi="Times New Roman" w:cs="Times New Roman"/>
          <w:sz w:val="24"/>
          <w:szCs w:val="24"/>
        </w:rPr>
        <w:t xml:space="preserve">.8 </w:t>
      </w:r>
      <w:r w:rsidR="000E51F2">
        <w:rPr>
          <w:rFonts w:ascii="Times New Roman" w:hAnsi="Times New Roman" w:cs="Times New Roman"/>
          <w:sz w:val="24"/>
          <w:szCs w:val="24"/>
        </w:rPr>
        <w:t>Osłona</w:t>
      </w:r>
      <w:r w:rsidR="001D6DA2" w:rsidRPr="001D6DA2">
        <w:rPr>
          <w:rFonts w:ascii="Times New Roman" w:hAnsi="Times New Roman" w:cs="Times New Roman"/>
          <w:sz w:val="24"/>
          <w:szCs w:val="24"/>
        </w:rPr>
        <w:t xml:space="preserve"> przedniej </w:t>
      </w:r>
      <w:r w:rsidR="000E51F2">
        <w:rPr>
          <w:rFonts w:ascii="Times New Roman" w:hAnsi="Times New Roman" w:cs="Times New Roman"/>
          <w:sz w:val="24"/>
          <w:szCs w:val="24"/>
        </w:rPr>
        <w:t xml:space="preserve">i dachowej </w:t>
      </w:r>
      <w:r w:rsidR="001D6DA2" w:rsidRPr="001D6DA2">
        <w:rPr>
          <w:rFonts w:ascii="Times New Roman" w:hAnsi="Times New Roman" w:cs="Times New Roman"/>
          <w:sz w:val="24"/>
          <w:szCs w:val="24"/>
        </w:rPr>
        <w:t xml:space="preserve">szyby </w:t>
      </w:r>
      <w:r w:rsidR="00D203EA">
        <w:rPr>
          <w:rFonts w:ascii="Times New Roman" w:hAnsi="Times New Roman" w:cs="Times New Roman"/>
          <w:sz w:val="24"/>
          <w:szCs w:val="24"/>
        </w:rPr>
        <w:t>kabiny (krata oczko 10 cm x10 cm)</w:t>
      </w:r>
      <w:r w:rsidR="00BD6AB0" w:rsidRPr="00BD6AB0">
        <w:rPr>
          <w:rFonts w:ascii="Times New Roman" w:hAnsi="Times New Roman" w:cs="Times New Roman"/>
          <w:sz w:val="24"/>
          <w:szCs w:val="24"/>
        </w:rPr>
        <w:t xml:space="preserve"> </w:t>
      </w:r>
      <w:r w:rsidR="00BD6AB0" w:rsidRPr="00FC6A34">
        <w:rPr>
          <w:rFonts w:ascii="Times New Roman" w:hAnsi="Times New Roman" w:cs="Times New Roman"/>
          <w:sz w:val="24"/>
          <w:szCs w:val="24"/>
        </w:rPr>
        <w:t xml:space="preserve">lub w pionowej </w:t>
      </w:r>
    </w:p>
    <w:p w14:paraId="55DFF68A" w14:textId="1A54405A" w:rsidR="003A07DE" w:rsidRPr="0035471D" w:rsidRDefault="00BD6AB0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A34">
        <w:rPr>
          <w:rFonts w:ascii="Times New Roman" w:hAnsi="Times New Roman" w:cs="Times New Roman"/>
          <w:sz w:val="24"/>
          <w:szCs w:val="24"/>
        </w:rPr>
        <w:t xml:space="preserve">      osłonie zabezpieczającej, odstępujących od siebie o 10</w:t>
      </w:r>
      <w:r w:rsidR="00FC6A34">
        <w:rPr>
          <w:rFonts w:ascii="Times New Roman" w:hAnsi="Times New Roman" w:cs="Times New Roman"/>
          <w:sz w:val="24"/>
          <w:szCs w:val="24"/>
        </w:rPr>
        <w:t xml:space="preserve"> </w:t>
      </w:r>
      <w:r w:rsidRPr="00FC6A34">
        <w:rPr>
          <w:rFonts w:ascii="Times New Roman" w:hAnsi="Times New Roman" w:cs="Times New Roman"/>
          <w:sz w:val="24"/>
          <w:szCs w:val="24"/>
        </w:rPr>
        <w:t>cm</w:t>
      </w:r>
      <w:r w:rsidR="006C7426">
        <w:rPr>
          <w:rFonts w:ascii="Times New Roman" w:hAnsi="Times New Roman" w:cs="Times New Roman"/>
          <w:sz w:val="24"/>
          <w:szCs w:val="24"/>
        </w:rPr>
        <w:t>.</w:t>
      </w:r>
    </w:p>
    <w:p w14:paraId="5A862D3A" w14:textId="77777777" w:rsidR="00A27C51" w:rsidRPr="0035471D" w:rsidRDefault="00A27C51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C2E19" w14:textId="591C6D6A" w:rsidR="0018260F" w:rsidRDefault="00674E04" w:rsidP="0063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04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14:paraId="37F93CBB" w14:textId="223A9D53" w:rsidR="002374A2" w:rsidRDefault="00CF1995" w:rsidP="001826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4. </w:t>
      </w:r>
      <w:r w:rsidR="001970B9" w:rsidRPr="00CF1995">
        <w:rPr>
          <w:rFonts w:ascii="Times New Roman" w:hAnsi="Times New Roman" w:cs="Times New Roman"/>
          <w:b/>
          <w:bCs/>
          <w:color w:val="000000"/>
          <w:sz w:val="23"/>
          <w:szCs w:val="23"/>
        </w:rPr>
        <w:t>Poniższa d</w:t>
      </w:r>
      <w:r w:rsidR="0018260F" w:rsidRPr="00CF1995">
        <w:rPr>
          <w:rFonts w:ascii="Times New Roman" w:hAnsi="Times New Roman" w:cs="Times New Roman"/>
          <w:b/>
          <w:bCs/>
          <w:color w:val="000000"/>
          <w:sz w:val="23"/>
          <w:szCs w:val="23"/>
        </w:rPr>
        <w:t>okumentacja w języku polskim:</w:t>
      </w:r>
      <w:r w:rsidR="0018260F" w:rsidRPr="0018260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14:paraId="7D6AD2F7" w14:textId="25102646" w:rsidR="002374A2" w:rsidRDefault="002374A2" w:rsidP="0096432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2572C">
        <w:rPr>
          <w:rFonts w:ascii="Times New Roman" w:hAnsi="Times New Roman" w:cs="Times New Roman"/>
          <w:color w:val="000000"/>
          <w:sz w:val="23"/>
          <w:szCs w:val="23"/>
        </w:rPr>
        <w:t>Instrukcja obsługi</w:t>
      </w:r>
      <w:r w:rsidR="00DD4A68">
        <w:rPr>
          <w:rFonts w:ascii="Times New Roman" w:hAnsi="Times New Roman" w:cs="Times New Roman"/>
          <w:color w:val="000000"/>
          <w:sz w:val="23"/>
          <w:szCs w:val="23"/>
        </w:rPr>
        <w:t>,</w:t>
      </w:r>
    </w:p>
    <w:p w14:paraId="7BCC8B63" w14:textId="77777777" w:rsidR="001B6CB5" w:rsidRPr="001B6CB5" w:rsidRDefault="001B6CB5" w:rsidP="00964327">
      <w:pPr>
        <w:pStyle w:val="Akapitzlist"/>
        <w:numPr>
          <w:ilvl w:val="1"/>
          <w:numId w:val="3"/>
        </w:numPr>
        <w:ind w:left="426" w:hanging="426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B6CB5">
        <w:rPr>
          <w:rFonts w:ascii="Times New Roman" w:hAnsi="Times New Roman" w:cs="Times New Roman"/>
          <w:color w:val="000000"/>
          <w:sz w:val="23"/>
          <w:szCs w:val="23"/>
        </w:rPr>
        <w:t>Certyfikat CE (dla produktu spełniającego normy europejskie) lub deklaracja zgodności maszyny wprowadzonej do obrotu, wystawiona przez producenta urządzenia,</w:t>
      </w:r>
    </w:p>
    <w:p w14:paraId="6C42EAEB" w14:textId="7EBF3B07" w:rsidR="001B6CB5" w:rsidRPr="008A2490" w:rsidRDefault="001B6CB5" w:rsidP="0096432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B6CB5">
        <w:rPr>
          <w:rFonts w:ascii="Times New Roman" w:hAnsi="Times New Roman" w:cs="Times New Roman"/>
          <w:color w:val="000000"/>
          <w:sz w:val="23"/>
          <w:szCs w:val="23"/>
        </w:rPr>
        <w:t xml:space="preserve">Książka gwarancyjna (gwarancja 36 miesięcy), która zawiera przeglądy serwisowe wraz </w:t>
      </w:r>
      <w:r w:rsidR="00964327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8A2490">
        <w:rPr>
          <w:rFonts w:ascii="Times New Roman" w:hAnsi="Times New Roman" w:cs="Times New Roman"/>
          <w:color w:val="000000"/>
          <w:sz w:val="23"/>
          <w:szCs w:val="23"/>
        </w:rPr>
        <w:t>z dojazdem, robocizną oraz materiałami eksploatacyjnymi wymaganymi zgodnie z DTR,</w:t>
      </w:r>
    </w:p>
    <w:p w14:paraId="1C7D9E62" w14:textId="77777777" w:rsidR="008A2490" w:rsidRPr="008A2490" w:rsidRDefault="008A2490" w:rsidP="00964327">
      <w:pPr>
        <w:pStyle w:val="Akapitzlist"/>
        <w:numPr>
          <w:ilvl w:val="1"/>
          <w:numId w:val="3"/>
        </w:numPr>
        <w:ind w:left="426" w:hanging="426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2490">
        <w:rPr>
          <w:rFonts w:ascii="Times New Roman" w:hAnsi="Times New Roman" w:cs="Times New Roman"/>
          <w:color w:val="000000"/>
          <w:sz w:val="23"/>
          <w:szCs w:val="23"/>
        </w:rPr>
        <w:t xml:space="preserve">Katalog części w wersji elektronicznej oraz papierowej wraz z wykazem części zużywających się podczas prawidłowej eksploatacji, </w:t>
      </w:r>
    </w:p>
    <w:p w14:paraId="7588539A" w14:textId="71730AEF" w:rsidR="005C23B9" w:rsidRPr="005C23B9" w:rsidRDefault="005C23B9" w:rsidP="00964327">
      <w:pPr>
        <w:pStyle w:val="Akapitzlist"/>
        <w:numPr>
          <w:ilvl w:val="1"/>
          <w:numId w:val="3"/>
        </w:numPr>
        <w:ind w:left="426" w:hanging="426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C23B9">
        <w:rPr>
          <w:rFonts w:ascii="Times New Roman" w:hAnsi="Times New Roman" w:cs="Times New Roman"/>
          <w:color w:val="000000"/>
          <w:sz w:val="23"/>
          <w:szCs w:val="23"/>
        </w:rPr>
        <w:t xml:space="preserve">DTR ładowarki </w:t>
      </w:r>
      <w:r w:rsidR="00AC5632">
        <w:rPr>
          <w:rFonts w:ascii="Times New Roman" w:hAnsi="Times New Roman" w:cs="Times New Roman"/>
          <w:color w:val="000000"/>
          <w:sz w:val="23"/>
          <w:szCs w:val="23"/>
        </w:rPr>
        <w:t>teleskopowej</w:t>
      </w:r>
      <w:r w:rsidRPr="005C23B9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</w:p>
    <w:p w14:paraId="0D5DFF64" w14:textId="77777777" w:rsidR="000F6063" w:rsidRPr="000F6063" w:rsidRDefault="000F6063" w:rsidP="00964327">
      <w:pPr>
        <w:pStyle w:val="Akapitzlist"/>
        <w:numPr>
          <w:ilvl w:val="1"/>
          <w:numId w:val="3"/>
        </w:numPr>
        <w:ind w:left="426" w:hanging="426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0F6063">
        <w:rPr>
          <w:rFonts w:ascii="Times New Roman" w:hAnsi="Times New Roman" w:cs="Times New Roman"/>
          <w:color w:val="000000"/>
          <w:sz w:val="23"/>
          <w:szCs w:val="23"/>
        </w:rPr>
        <w:t>Schemat instalacji elektrycznej,</w:t>
      </w:r>
    </w:p>
    <w:p w14:paraId="7D4D3FD6" w14:textId="70AC35B1" w:rsidR="000F6063" w:rsidRPr="000F6063" w:rsidRDefault="000F6063" w:rsidP="00964327">
      <w:pPr>
        <w:pStyle w:val="Akapitzlist"/>
        <w:numPr>
          <w:ilvl w:val="1"/>
          <w:numId w:val="3"/>
        </w:numPr>
        <w:ind w:left="426" w:hanging="426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0F6063">
        <w:rPr>
          <w:rFonts w:ascii="Times New Roman" w:hAnsi="Times New Roman" w:cs="Times New Roman"/>
          <w:color w:val="000000"/>
          <w:sz w:val="23"/>
          <w:szCs w:val="23"/>
        </w:rPr>
        <w:t>Schemat instalacji hydraulicznej</w:t>
      </w:r>
      <w:r w:rsidR="00EB0A2F">
        <w:rPr>
          <w:rFonts w:ascii="Times New Roman" w:hAnsi="Times New Roman" w:cs="Times New Roman"/>
          <w:color w:val="000000"/>
          <w:sz w:val="23"/>
          <w:szCs w:val="23"/>
        </w:rPr>
        <w:t>,</w:t>
      </w:r>
    </w:p>
    <w:p w14:paraId="40702FBE" w14:textId="0E51EA11" w:rsidR="002374A2" w:rsidRPr="009C29D6" w:rsidRDefault="000F6063" w:rsidP="00964327">
      <w:pPr>
        <w:pStyle w:val="Akapitzlist"/>
        <w:numPr>
          <w:ilvl w:val="1"/>
          <w:numId w:val="3"/>
        </w:numPr>
        <w:ind w:left="426" w:hanging="426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0F6063">
        <w:rPr>
          <w:rFonts w:ascii="Times New Roman" w:hAnsi="Times New Roman" w:cs="Times New Roman"/>
          <w:color w:val="000000"/>
          <w:sz w:val="23"/>
          <w:szCs w:val="23"/>
        </w:rPr>
        <w:t xml:space="preserve">Protokół zarejestrowania i odbioru </w:t>
      </w:r>
      <w:r w:rsidRPr="00E50E11">
        <w:rPr>
          <w:rFonts w:ascii="Times New Roman" w:hAnsi="Times New Roman" w:cs="Times New Roman"/>
          <w:color w:val="000000"/>
          <w:sz w:val="23"/>
          <w:szCs w:val="23"/>
        </w:rPr>
        <w:t>wraz z dopuszczeni</w:t>
      </w:r>
      <w:r w:rsidR="00AA768F" w:rsidRPr="00E50E11">
        <w:rPr>
          <w:rFonts w:ascii="Times New Roman" w:hAnsi="Times New Roman" w:cs="Times New Roman"/>
          <w:color w:val="000000"/>
          <w:sz w:val="23"/>
          <w:szCs w:val="23"/>
        </w:rPr>
        <w:t>em</w:t>
      </w:r>
      <w:r w:rsidRPr="000F6063">
        <w:rPr>
          <w:rFonts w:ascii="Times New Roman" w:hAnsi="Times New Roman" w:cs="Times New Roman"/>
          <w:color w:val="000000"/>
          <w:sz w:val="23"/>
          <w:szCs w:val="23"/>
        </w:rPr>
        <w:t xml:space="preserve"> do eksploatacji we właściwym terenowo dla Zakładu Unieszkodliwiania Odpadów w Słupsku, Oddziale Urzędu Dozoru Technicznego.</w:t>
      </w:r>
    </w:p>
    <w:p w14:paraId="1683A834" w14:textId="77777777" w:rsidR="002374A2" w:rsidRPr="00A4268E" w:rsidRDefault="002374A2" w:rsidP="001826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14:paraId="2F430550" w14:textId="05178D4E" w:rsidR="00DA7C7E" w:rsidRPr="00FD2C61" w:rsidRDefault="00DA7C7E" w:rsidP="001F4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u w:val="single"/>
        </w:rPr>
      </w:pPr>
      <w:r w:rsidRPr="00FD2C61">
        <w:rPr>
          <w:rFonts w:ascii="Times New Roman" w:hAnsi="Times New Roman" w:cs="Times New Roman"/>
          <w:color w:val="000000"/>
          <w:sz w:val="23"/>
          <w:szCs w:val="23"/>
          <w:u w:val="single"/>
        </w:rPr>
        <w:t xml:space="preserve">Zamawiający będzie wymagał powyższych dokumentów na etapie odbioru. </w:t>
      </w:r>
    </w:p>
    <w:p w14:paraId="0359E8D8" w14:textId="77777777" w:rsidR="0018260F" w:rsidRPr="00636130" w:rsidRDefault="0018260F" w:rsidP="0063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260F" w:rsidRPr="00636130" w:rsidSect="00C1197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6E7A2" w14:textId="77777777" w:rsidR="007D508D" w:rsidRDefault="007D508D" w:rsidP="00561396">
      <w:pPr>
        <w:spacing w:after="0" w:line="240" w:lineRule="auto"/>
      </w:pPr>
      <w:r>
        <w:separator/>
      </w:r>
    </w:p>
  </w:endnote>
  <w:endnote w:type="continuationSeparator" w:id="0">
    <w:p w14:paraId="331C1EE1" w14:textId="77777777" w:rsidR="007D508D" w:rsidRDefault="007D508D" w:rsidP="0056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0934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892ABF" w14:textId="517370E5" w:rsidR="003833EC" w:rsidRPr="003833EC" w:rsidRDefault="003833EC">
        <w:pPr>
          <w:pStyle w:val="Stopka"/>
          <w:jc w:val="right"/>
          <w:rPr>
            <w:rFonts w:ascii="Times New Roman" w:hAnsi="Times New Roman" w:cs="Times New Roman"/>
          </w:rPr>
        </w:pPr>
        <w:r w:rsidRPr="003833EC">
          <w:rPr>
            <w:rFonts w:ascii="Times New Roman" w:hAnsi="Times New Roman" w:cs="Times New Roman"/>
          </w:rPr>
          <w:fldChar w:fldCharType="begin"/>
        </w:r>
        <w:r w:rsidRPr="003833EC">
          <w:rPr>
            <w:rFonts w:ascii="Times New Roman" w:hAnsi="Times New Roman" w:cs="Times New Roman"/>
          </w:rPr>
          <w:instrText>PAGE   \* MERGEFORMAT</w:instrText>
        </w:r>
        <w:r w:rsidRPr="003833EC">
          <w:rPr>
            <w:rFonts w:ascii="Times New Roman" w:hAnsi="Times New Roman" w:cs="Times New Roman"/>
          </w:rPr>
          <w:fldChar w:fldCharType="separate"/>
        </w:r>
        <w:r w:rsidRPr="003833EC">
          <w:rPr>
            <w:rFonts w:ascii="Times New Roman" w:hAnsi="Times New Roman" w:cs="Times New Roman"/>
          </w:rPr>
          <w:t>2</w:t>
        </w:r>
        <w:r w:rsidRPr="003833EC">
          <w:rPr>
            <w:rFonts w:ascii="Times New Roman" w:hAnsi="Times New Roman" w:cs="Times New Roman"/>
          </w:rPr>
          <w:fldChar w:fldCharType="end"/>
        </w:r>
      </w:p>
    </w:sdtContent>
  </w:sdt>
  <w:p w14:paraId="013B4403" w14:textId="77777777" w:rsidR="003833EC" w:rsidRDefault="00383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F6CA2" w14:textId="77777777" w:rsidR="007D508D" w:rsidRDefault="007D508D" w:rsidP="00561396">
      <w:pPr>
        <w:spacing w:after="0" w:line="240" w:lineRule="auto"/>
      </w:pPr>
      <w:r>
        <w:separator/>
      </w:r>
    </w:p>
  </w:footnote>
  <w:footnote w:type="continuationSeparator" w:id="0">
    <w:p w14:paraId="46740C91" w14:textId="77777777" w:rsidR="007D508D" w:rsidRDefault="007D508D" w:rsidP="00561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540AC" w14:textId="5D4F1838" w:rsidR="00883E51" w:rsidRPr="001919ED" w:rsidRDefault="00883E51" w:rsidP="00883E51">
    <w:pPr>
      <w:pStyle w:val="Nagwek"/>
      <w:rPr>
        <w:b/>
        <w:bCs/>
        <w:sz w:val="20"/>
        <w:szCs w:val="20"/>
      </w:rPr>
    </w:pPr>
    <w:r w:rsidRPr="001919ED">
      <w:rPr>
        <w:b/>
        <w:bCs/>
        <w:sz w:val="20"/>
        <w:szCs w:val="20"/>
      </w:rPr>
      <w:t>Nr postępowania</w:t>
    </w:r>
    <w:r w:rsidR="001C2C02">
      <w:rPr>
        <w:b/>
        <w:bCs/>
        <w:sz w:val="20"/>
        <w:szCs w:val="20"/>
      </w:rPr>
      <w:t xml:space="preserve"> 12</w:t>
    </w:r>
    <w:r w:rsidR="00AB41BE">
      <w:rPr>
        <w:b/>
        <w:bCs/>
        <w:sz w:val="20"/>
        <w:szCs w:val="20"/>
      </w:rPr>
      <w:t>.</w:t>
    </w:r>
    <w:r w:rsidRPr="001919ED">
      <w:rPr>
        <w:b/>
        <w:bCs/>
        <w:sz w:val="20"/>
        <w:szCs w:val="20"/>
      </w:rPr>
      <w:t>T</w:t>
    </w:r>
    <w:r w:rsidR="00A9321D" w:rsidRPr="001919ED">
      <w:rPr>
        <w:b/>
        <w:bCs/>
        <w:sz w:val="20"/>
        <w:szCs w:val="20"/>
      </w:rPr>
      <w:t>.</w:t>
    </w:r>
    <w:r w:rsidRPr="001919ED">
      <w:rPr>
        <w:b/>
        <w:bCs/>
        <w:sz w:val="20"/>
        <w:szCs w:val="20"/>
      </w:rPr>
      <w:t>202</w:t>
    </w:r>
    <w:r w:rsidR="00062AB4">
      <w:rPr>
        <w:b/>
        <w:bCs/>
        <w:sz w:val="20"/>
        <w:szCs w:val="20"/>
      </w:rPr>
      <w:t>5</w:t>
    </w:r>
  </w:p>
  <w:p w14:paraId="2BCC7E4A" w14:textId="0B2D1CF9" w:rsidR="007F1D64" w:rsidRDefault="007F1D64" w:rsidP="00883E51">
    <w:pPr>
      <w:tabs>
        <w:tab w:val="left" w:pos="8137"/>
      </w:tabs>
      <w:spacing w:after="120" w:line="276" w:lineRule="auto"/>
      <w:rPr>
        <w:rFonts w:ascii="Garamond" w:hAnsi="Garamond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93359"/>
    <w:multiLevelType w:val="hybridMultilevel"/>
    <w:tmpl w:val="59C09E4A"/>
    <w:lvl w:ilvl="0" w:tplc="27E4BF2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9743D2"/>
    <w:multiLevelType w:val="multilevel"/>
    <w:tmpl w:val="1EDC56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5AA1DF5"/>
    <w:multiLevelType w:val="hybridMultilevel"/>
    <w:tmpl w:val="3008F0E8"/>
    <w:lvl w:ilvl="0" w:tplc="73D4F85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8806693">
    <w:abstractNumId w:val="0"/>
  </w:num>
  <w:num w:numId="2" w16cid:durableId="1415739098">
    <w:abstractNumId w:val="2"/>
  </w:num>
  <w:num w:numId="3" w16cid:durableId="75474464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0138F"/>
    <w:rsid w:val="0000510C"/>
    <w:rsid w:val="00005EC7"/>
    <w:rsid w:val="000067C6"/>
    <w:rsid w:val="000071E6"/>
    <w:rsid w:val="00012C6E"/>
    <w:rsid w:val="0001591C"/>
    <w:rsid w:val="00022876"/>
    <w:rsid w:val="0002418B"/>
    <w:rsid w:val="00025558"/>
    <w:rsid w:val="00025A03"/>
    <w:rsid w:val="000313DA"/>
    <w:rsid w:val="00037B72"/>
    <w:rsid w:val="00042503"/>
    <w:rsid w:val="000431F0"/>
    <w:rsid w:val="0004386C"/>
    <w:rsid w:val="000447D6"/>
    <w:rsid w:val="00045234"/>
    <w:rsid w:val="000508B5"/>
    <w:rsid w:val="00051C81"/>
    <w:rsid w:val="0005522E"/>
    <w:rsid w:val="0005624E"/>
    <w:rsid w:val="00057140"/>
    <w:rsid w:val="00062AB4"/>
    <w:rsid w:val="00064F57"/>
    <w:rsid w:val="00065AAB"/>
    <w:rsid w:val="000701F4"/>
    <w:rsid w:val="00071913"/>
    <w:rsid w:val="00071933"/>
    <w:rsid w:val="0007531E"/>
    <w:rsid w:val="00076C51"/>
    <w:rsid w:val="0007725A"/>
    <w:rsid w:val="000813E0"/>
    <w:rsid w:val="0008380C"/>
    <w:rsid w:val="000949D7"/>
    <w:rsid w:val="000A408E"/>
    <w:rsid w:val="000A4C2D"/>
    <w:rsid w:val="000A5EEF"/>
    <w:rsid w:val="000B076A"/>
    <w:rsid w:val="000B361F"/>
    <w:rsid w:val="000B6588"/>
    <w:rsid w:val="000C3656"/>
    <w:rsid w:val="000C431D"/>
    <w:rsid w:val="000C6D18"/>
    <w:rsid w:val="000D471E"/>
    <w:rsid w:val="000E1FB6"/>
    <w:rsid w:val="000E51F2"/>
    <w:rsid w:val="000E7E0E"/>
    <w:rsid w:val="000F06F3"/>
    <w:rsid w:val="000F468C"/>
    <w:rsid w:val="000F4B13"/>
    <w:rsid w:val="000F6063"/>
    <w:rsid w:val="0010336D"/>
    <w:rsid w:val="00114D3D"/>
    <w:rsid w:val="00115AE4"/>
    <w:rsid w:val="001175ED"/>
    <w:rsid w:val="0013473C"/>
    <w:rsid w:val="00135947"/>
    <w:rsid w:val="00137B4D"/>
    <w:rsid w:val="00140D9F"/>
    <w:rsid w:val="00142E01"/>
    <w:rsid w:val="001503DC"/>
    <w:rsid w:val="00153617"/>
    <w:rsid w:val="001557EB"/>
    <w:rsid w:val="00156ABF"/>
    <w:rsid w:val="00164934"/>
    <w:rsid w:val="001726BC"/>
    <w:rsid w:val="001726CC"/>
    <w:rsid w:val="0018260F"/>
    <w:rsid w:val="001919ED"/>
    <w:rsid w:val="001921C8"/>
    <w:rsid w:val="001958FB"/>
    <w:rsid w:val="001960E1"/>
    <w:rsid w:val="00196C2E"/>
    <w:rsid w:val="001970B9"/>
    <w:rsid w:val="00197584"/>
    <w:rsid w:val="00197753"/>
    <w:rsid w:val="001A510D"/>
    <w:rsid w:val="001A7ACF"/>
    <w:rsid w:val="001B4578"/>
    <w:rsid w:val="001B6CB5"/>
    <w:rsid w:val="001C1874"/>
    <w:rsid w:val="001C2C02"/>
    <w:rsid w:val="001C68C1"/>
    <w:rsid w:val="001C7356"/>
    <w:rsid w:val="001D09A4"/>
    <w:rsid w:val="001D459F"/>
    <w:rsid w:val="001D698B"/>
    <w:rsid w:val="001D6DA2"/>
    <w:rsid w:val="001D7EC6"/>
    <w:rsid w:val="001E5162"/>
    <w:rsid w:val="001F1F2E"/>
    <w:rsid w:val="001F3EE6"/>
    <w:rsid w:val="001F49FE"/>
    <w:rsid w:val="001F659C"/>
    <w:rsid w:val="00203E76"/>
    <w:rsid w:val="00206C83"/>
    <w:rsid w:val="002107F9"/>
    <w:rsid w:val="00212EC8"/>
    <w:rsid w:val="002236AC"/>
    <w:rsid w:val="002374A2"/>
    <w:rsid w:val="00241DCA"/>
    <w:rsid w:val="00245240"/>
    <w:rsid w:val="0024699E"/>
    <w:rsid w:val="00246E06"/>
    <w:rsid w:val="0025238D"/>
    <w:rsid w:val="00252D6A"/>
    <w:rsid w:val="0025709F"/>
    <w:rsid w:val="00260DD1"/>
    <w:rsid w:val="00264CE9"/>
    <w:rsid w:val="002709B2"/>
    <w:rsid w:val="002751A0"/>
    <w:rsid w:val="0028167C"/>
    <w:rsid w:val="00281881"/>
    <w:rsid w:val="002832BE"/>
    <w:rsid w:val="00284CDE"/>
    <w:rsid w:val="002866CB"/>
    <w:rsid w:val="0028677D"/>
    <w:rsid w:val="00286AB6"/>
    <w:rsid w:val="00291E50"/>
    <w:rsid w:val="002922AA"/>
    <w:rsid w:val="002925C7"/>
    <w:rsid w:val="002946C5"/>
    <w:rsid w:val="00296615"/>
    <w:rsid w:val="0029733A"/>
    <w:rsid w:val="00297620"/>
    <w:rsid w:val="002A2EAF"/>
    <w:rsid w:val="002A63EE"/>
    <w:rsid w:val="002B3105"/>
    <w:rsid w:val="002B68A4"/>
    <w:rsid w:val="002C14E5"/>
    <w:rsid w:val="002C1BDD"/>
    <w:rsid w:val="002C3CA1"/>
    <w:rsid w:val="002C66F4"/>
    <w:rsid w:val="002D0DB0"/>
    <w:rsid w:val="002D544B"/>
    <w:rsid w:val="002E1007"/>
    <w:rsid w:val="002E11C8"/>
    <w:rsid w:val="002E51B0"/>
    <w:rsid w:val="002F0111"/>
    <w:rsid w:val="002F213E"/>
    <w:rsid w:val="002F31EB"/>
    <w:rsid w:val="002F338B"/>
    <w:rsid w:val="002F592A"/>
    <w:rsid w:val="00300C5E"/>
    <w:rsid w:val="00301E4E"/>
    <w:rsid w:val="003060C5"/>
    <w:rsid w:val="00307512"/>
    <w:rsid w:val="00314644"/>
    <w:rsid w:val="0031753A"/>
    <w:rsid w:val="00317DD6"/>
    <w:rsid w:val="00320767"/>
    <w:rsid w:val="00321252"/>
    <w:rsid w:val="00323DE1"/>
    <w:rsid w:val="00324CD4"/>
    <w:rsid w:val="00331239"/>
    <w:rsid w:val="0033277A"/>
    <w:rsid w:val="00336419"/>
    <w:rsid w:val="0034089D"/>
    <w:rsid w:val="003412E6"/>
    <w:rsid w:val="00344DF5"/>
    <w:rsid w:val="00346416"/>
    <w:rsid w:val="00352DB9"/>
    <w:rsid w:val="0035471D"/>
    <w:rsid w:val="00366E77"/>
    <w:rsid w:val="00372A28"/>
    <w:rsid w:val="00375578"/>
    <w:rsid w:val="003833EC"/>
    <w:rsid w:val="003854FC"/>
    <w:rsid w:val="00391368"/>
    <w:rsid w:val="00392BC3"/>
    <w:rsid w:val="003930E6"/>
    <w:rsid w:val="0039345D"/>
    <w:rsid w:val="00395CE2"/>
    <w:rsid w:val="003A027E"/>
    <w:rsid w:val="003A04E3"/>
    <w:rsid w:val="003A07DE"/>
    <w:rsid w:val="003A1019"/>
    <w:rsid w:val="003A3086"/>
    <w:rsid w:val="003A481B"/>
    <w:rsid w:val="003A5147"/>
    <w:rsid w:val="003A64C0"/>
    <w:rsid w:val="003B36DF"/>
    <w:rsid w:val="003B3CBD"/>
    <w:rsid w:val="003B45C6"/>
    <w:rsid w:val="003C1FA3"/>
    <w:rsid w:val="003D38DC"/>
    <w:rsid w:val="003D7C78"/>
    <w:rsid w:val="003E5408"/>
    <w:rsid w:val="003F3517"/>
    <w:rsid w:val="003F3E3C"/>
    <w:rsid w:val="003F7FB0"/>
    <w:rsid w:val="00401BD3"/>
    <w:rsid w:val="004068F0"/>
    <w:rsid w:val="00406B32"/>
    <w:rsid w:val="00407414"/>
    <w:rsid w:val="004103B1"/>
    <w:rsid w:val="004118BD"/>
    <w:rsid w:val="00414939"/>
    <w:rsid w:val="004152AA"/>
    <w:rsid w:val="004176EA"/>
    <w:rsid w:val="00423632"/>
    <w:rsid w:val="004247C5"/>
    <w:rsid w:val="00427ADC"/>
    <w:rsid w:val="0043027A"/>
    <w:rsid w:val="00430A3F"/>
    <w:rsid w:val="00430D3E"/>
    <w:rsid w:val="00434AC3"/>
    <w:rsid w:val="004361C8"/>
    <w:rsid w:val="00437A9E"/>
    <w:rsid w:val="004414B7"/>
    <w:rsid w:val="00442C28"/>
    <w:rsid w:val="00447F4C"/>
    <w:rsid w:val="004512B7"/>
    <w:rsid w:val="00453FF5"/>
    <w:rsid w:val="00455A2D"/>
    <w:rsid w:val="004606BF"/>
    <w:rsid w:val="00465887"/>
    <w:rsid w:val="00465C60"/>
    <w:rsid w:val="00473153"/>
    <w:rsid w:val="00476541"/>
    <w:rsid w:val="00477A4B"/>
    <w:rsid w:val="00480D00"/>
    <w:rsid w:val="00482127"/>
    <w:rsid w:val="00486B79"/>
    <w:rsid w:val="004903AD"/>
    <w:rsid w:val="00492C1E"/>
    <w:rsid w:val="0049479A"/>
    <w:rsid w:val="004A03F3"/>
    <w:rsid w:val="004B1D54"/>
    <w:rsid w:val="004B4042"/>
    <w:rsid w:val="004C3D9C"/>
    <w:rsid w:val="004C453C"/>
    <w:rsid w:val="004D4243"/>
    <w:rsid w:val="004D7626"/>
    <w:rsid w:val="004E0CC2"/>
    <w:rsid w:val="004F0FCE"/>
    <w:rsid w:val="004F1766"/>
    <w:rsid w:val="004F43A2"/>
    <w:rsid w:val="004F635C"/>
    <w:rsid w:val="005063D1"/>
    <w:rsid w:val="00513F20"/>
    <w:rsid w:val="005144C4"/>
    <w:rsid w:val="00517580"/>
    <w:rsid w:val="0051767A"/>
    <w:rsid w:val="0052088B"/>
    <w:rsid w:val="00520CD8"/>
    <w:rsid w:val="00521E62"/>
    <w:rsid w:val="0052208A"/>
    <w:rsid w:val="00522445"/>
    <w:rsid w:val="00533095"/>
    <w:rsid w:val="00537B84"/>
    <w:rsid w:val="0054579D"/>
    <w:rsid w:val="00557112"/>
    <w:rsid w:val="0055739D"/>
    <w:rsid w:val="00561396"/>
    <w:rsid w:val="005740B9"/>
    <w:rsid w:val="00582EC8"/>
    <w:rsid w:val="005909FC"/>
    <w:rsid w:val="0059385D"/>
    <w:rsid w:val="00597CE6"/>
    <w:rsid w:val="00597E1C"/>
    <w:rsid w:val="005A0BAF"/>
    <w:rsid w:val="005A3A8F"/>
    <w:rsid w:val="005A5005"/>
    <w:rsid w:val="005A7135"/>
    <w:rsid w:val="005B0029"/>
    <w:rsid w:val="005B609D"/>
    <w:rsid w:val="005B7253"/>
    <w:rsid w:val="005C1329"/>
    <w:rsid w:val="005C19D8"/>
    <w:rsid w:val="005C1C52"/>
    <w:rsid w:val="005C23B9"/>
    <w:rsid w:val="005C4300"/>
    <w:rsid w:val="005D0468"/>
    <w:rsid w:val="005D0F79"/>
    <w:rsid w:val="005D30DD"/>
    <w:rsid w:val="005D72C4"/>
    <w:rsid w:val="005E0052"/>
    <w:rsid w:val="005E0262"/>
    <w:rsid w:val="005E13A7"/>
    <w:rsid w:val="005E553C"/>
    <w:rsid w:val="005E5780"/>
    <w:rsid w:val="005F06DD"/>
    <w:rsid w:val="005F0B92"/>
    <w:rsid w:val="005F0FAE"/>
    <w:rsid w:val="005F5772"/>
    <w:rsid w:val="005F7F92"/>
    <w:rsid w:val="00600685"/>
    <w:rsid w:val="00604FED"/>
    <w:rsid w:val="006073E7"/>
    <w:rsid w:val="00613E19"/>
    <w:rsid w:val="00636130"/>
    <w:rsid w:val="00644469"/>
    <w:rsid w:val="006541F7"/>
    <w:rsid w:val="00654D63"/>
    <w:rsid w:val="006556BD"/>
    <w:rsid w:val="00660CB3"/>
    <w:rsid w:val="00663A82"/>
    <w:rsid w:val="00664663"/>
    <w:rsid w:val="006702F2"/>
    <w:rsid w:val="00671D6C"/>
    <w:rsid w:val="00674E04"/>
    <w:rsid w:val="00675811"/>
    <w:rsid w:val="00677B3B"/>
    <w:rsid w:val="00683BBD"/>
    <w:rsid w:val="00684D9A"/>
    <w:rsid w:val="006A00CB"/>
    <w:rsid w:val="006A7942"/>
    <w:rsid w:val="006B42BB"/>
    <w:rsid w:val="006C4489"/>
    <w:rsid w:val="006C7206"/>
    <w:rsid w:val="006C7426"/>
    <w:rsid w:val="006D4048"/>
    <w:rsid w:val="006D5770"/>
    <w:rsid w:val="006D5EB2"/>
    <w:rsid w:val="006E499B"/>
    <w:rsid w:val="006E4EEB"/>
    <w:rsid w:val="006F5633"/>
    <w:rsid w:val="00710EC7"/>
    <w:rsid w:val="00714EE1"/>
    <w:rsid w:val="00715B8A"/>
    <w:rsid w:val="00720469"/>
    <w:rsid w:val="00721D65"/>
    <w:rsid w:val="007222C5"/>
    <w:rsid w:val="00724EC3"/>
    <w:rsid w:val="007257E2"/>
    <w:rsid w:val="0072688D"/>
    <w:rsid w:val="00737E52"/>
    <w:rsid w:val="00752180"/>
    <w:rsid w:val="007536A4"/>
    <w:rsid w:val="00756B03"/>
    <w:rsid w:val="007601F5"/>
    <w:rsid w:val="007613A5"/>
    <w:rsid w:val="00772691"/>
    <w:rsid w:val="007747A7"/>
    <w:rsid w:val="00774F0C"/>
    <w:rsid w:val="007848EA"/>
    <w:rsid w:val="00787DFB"/>
    <w:rsid w:val="00796772"/>
    <w:rsid w:val="00797668"/>
    <w:rsid w:val="007A1A93"/>
    <w:rsid w:val="007A1BB6"/>
    <w:rsid w:val="007A3260"/>
    <w:rsid w:val="007B11B1"/>
    <w:rsid w:val="007B1697"/>
    <w:rsid w:val="007B17C7"/>
    <w:rsid w:val="007B27F7"/>
    <w:rsid w:val="007B5470"/>
    <w:rsid w:val="007B6A7D"/>
    <w:rsid w:val="007C03EB"/>
    <w:rsid w:val="007D22AC"/>
    <w:rsid w:val="007D4180"/>
    <w:rsid w:val="007D508D"/>
    <w:rsid w:val="007E1ECD"/>
    <w:rsid w:val="007E1F94"/>
    <w:rsid w:val="007E6640"/>
    <w:rsid w:val="007E7BCE"/>
    <w:rsid w:val="007F1D64"/>
    <w:rsid w:val="007F661E"/>
    <w:rsid w:val="00801124"/>
    <w:rsid w:val="0080794F"/>
    <w:rsid w:val="008138B4"/>
    <w:rsid w:val="0081671A"/>
    <w:rsid w:val="00822DFC"/>
    <w:rsid w:val="008250C6"/>
    <w:rsid w:val="00832574"/>
    <w:rsid w:val="00841C20"/>
    <w:rsid w:val="008436AB"/>
    <w:rsid w:val="00847EFA"/>
    <w:rsid w:val="00850FDF"/>
    <w:rsid w:val="00851D6E"/>
    <w:rsid w:val="0085420E"/>
    <w:rsid w:val="008565D9"/>
    <w:rsid w:val="00860EDF"/>
    <w:rsid w:val="00862687"/>
    <w:rsid w:val="00862ADD"/>
    <w:rsid w:val="008638FA"/>
    <w:rsid w:val="00883E51"/>
    <w:rsid w:val="0089318D"/>
    <w:rsid w:val="008A10F4"/>
    <w:rsid w:val="008A2490"/>
    <w:rsid w:val="008A6621"/>
    <w:rsid w:val="008B36FE"/>
    <w:rsid w:val="008B4F5F"/>
    <w:rsid w:val="008B5191"/>
    <w:rsid w:val="008B522C"/>
    <w:rsid w:val="008C4E0B"/>
    <w:rsid w:val="008C66A4"/>
    <w:rsid w:val="008D3295"/>
    <w:rsid w:val="008D6330"/>
    <w:rsid w:val="008E6663"/>
    <w:rsid w:val="008F2861"/>
    <w:rsid w:val="00901E6F"/>
    <w:rsid w:val="00906222"/>
    <w:rsid w:val="00912C8E"/>
    <w:rsid w:val="009131BB"/>
    <w:rsid w:val="009146A3"/>
    <w:rsid w:val="00914885"/>
    <w:rsid w:val="00922905"/>
    <w:rsid w:val="00924A6A"/>
    <w:rsid w:val="00926CCF"/>
    <w:rsid w:val="00930170"/>
    <w:rsid w:val="00935585"/>
    <w:rsid w:val="0093577C"/>
    <w:rsid w:val="00935D81"/>
    <w:rsid w:val="009363FF"/>
    <w:rsid w:val="009373DA"/>
    <w:rsid w:val="00937E69"/>
    <w:rsid w:val="009404F0"/>
    <w:rsid w:val="009479C0"/>
    <w:rsid w:val="00951559"/>
    <w:rsid w:val="009546E8"/>
    <w:rsid w:val="00955EDB"/>
    <w:rsid w:val="00960B3A"/>
    <w:rsid w:val="00961FDD"/>
    <w:rsid w:val="009622AD"/>
    <w:rsid w:val="009640AF"/>
    <w:rsid w:val="009640CE"/>
    <w:rsid w:val="00964327"/>
    <w:rsid w:val="0096496A"/>
    <w:rsid w:val="00974AA8"/>
    <w:rsid w:val="00980712"/>
    <w:rsid w:val="00983437"/>
    <w:rsid w:val="00993E18"/>
    <w:rsid w:val="009A2361"/>
    <w:rsid w:val="009A77F6"/>
    <w:rsid w:val="009B6959"/>
    <w:rsid w:val="009C096F"/>
    <w:rsid w:val="009C0F8D"/>
    <w:rsid w:val="009C1439"/>
    <w:rsid w:val="009C29D6"/>
    <w:rsid w:val="009C6580"/>
    <w:rsid w:val="009C7AF9"/>
    <w:rsid w:val="009D1BD4"/>
    <w:rsid w:val="009D1F7F"/>
    <w:rsid w:val="009D5D37"/>
    <w:rsid w:val="009D632B"/>
    <w:rsid w:val="009E0716"/>
    <w:rsid w:val="009E3B35"/>
    <w:rsid w:val="009E3BB3"/>
    <w:rsid w:val="009E4E4C"/>
    <w:rsid w:val="009E5677"/>
    <w:rsid w:val="009F2CEB"/>
    <w:rsid w:val="009F5F34"/>
    <w:rsid w:val="009F6DC5"/>
    <w:rsid w:val="009F753C"/>
    <w:rsid w:val="00A003AA"/>
    <w:rsid w:val="00A152C1"/>
    <w:rsid w:val="00A21A2B"/>
    <w:rsid w:val="00A21C39"/>
    <w:rsid w:val="00A226E0"/>
    <w:rsid w:val="00A23360"/>
    <w:rsid w:val="00A27C51"/>
    <w:rsid w:val="00A27F62"/>
    <w:rsid w:val="00A31DDE"/>
    <w:rsid w:val="00A32D32"/>
    <w:rsid w:val="00A3513E"/>
    <w:rsid w:val="00A40C15"/>
    <w:rsid w:val="00A4268E"/>
    <w:rsid w:val="00A42C23"/>
    <w:rsid w:val="00A44688"/>
    <w:rsid w:val="00A460C4"/>
    <w:rsid w:val="00A51023"/>
    <w:rsid w:val="00A5303F"/>
    <w:rsid w:val="00A549D2"/>
    <w:rsid w:val="00A55CFA"/>
    <w:rsid w:val="00A55E30"/>
    <w:rsid w:val="00A56FCD"/>
    <w:rsid w:val="00A5777A"/>
    <w:rsid w:val="00A57AFF"/>
    <w:rsid w:val="00A72123"/>
    <w:rsid w:val="00A74D3B"/>
    <w:rsid w:val="00A767BA"/>
    <w:rsid w:val="00A83516"/>
    <w:rsid w:val="00A84140"/>
    <w:rsid w:val="00A85DD4"/>
    <w:rsid w:val="00A9321D"/>
    <w:rsid w:val="00A93817"/>
    <w:rsid w:val="00A97085"/>
    <w:rsid w:val="00AA4BA4"/>
    <w:rsid w:val="00AA768F"/>
    <w:rsid w:val="00AB3315"/>
    <w:rsid w:val="00AB41BE"/>
    <w:rsid w:val="00AC5632"/>
    <w:rsid w:val="00AC68C6"/>
    <w:rsid w:val="00AC6958"/>
    <w:rsid w:val="00AD041C"/>
    <w:rsid w:val="00AD1DDB"/>
    <w:rsid w:val="00AD2570"/>
    <w:rsid w:val="00AD5F25"/>
    <w:rsid w:val="00AE09B8"/>
    <w:rsid w:val="00B05299"/>
    <w:rsid w:val="00B05D07"/>
    <w:rsid w:val="00B07434"/>
    <w:rsid w:val="00B10A0F"/>
    <w:rsid w:val="00B245B9"/>
    <w:rsid w:val="00B26EF2"/>
    <w:rsid w:val="00B272A1"/>
    <w:rsid w:val="00B3381A"/>
    <w:rsid w:val="00B375A7"/>
    <w:rsid w:val="00B3779C"/>
    <w:rsid w:val="00B43C01"/>
    <w:rsid w:val="00B43D1B"/>
    <w:rsid w:val="00B469D5"/>
    <w:rsid w:val="00B56861"/>
    <w:rsid w:val="00B62E23"/>
    <w:rsid w:val="00B6490B"/>
    <w:rsid w:val="00B74376"/>
    <w:rsid w:val="00B77D31"/>
    <w:rsid w:val="00B818F6"/>
    <w:rsid w:val="00B8544A"/>
    <w:rsid w:val="00B90EED"/>
    <w:rsid w:val="00B91F0F"/>
    <w:rsid w:val="00B945BC"/>
    <w:rsid w:val="00B94ECE"/>
    <w:rsid w:val="00BA00D0"/>
    <w:rsid w:val="00BA2EA6"/>
    <w:rsid w:val="00BA69F2"/>
    <w:rsid w:val="00BB0F0B"/>
    <w:rsid w:val="00BB579B"/>
    <w:rsid w:val="00BC4A69"/>
    <w:rsid w:val="00BC5CDA"/>
    <w:rsid w:val="00BC7170"/>
    <w:rsid w:val="00BD3B29"/>
    <w:rsid w:val="00BD52E8"/>
    <w:rsid w:val="00BD6AB0"/>
    <w:rsid w:val="00BE1D99"/>
    <w:rsid w:val="00BE2951"/>
    <w:rsid w:val="00BE3472"/>
    <w:rsid w:val="00BE3B0C"/>
    <w:rsid w:val="00BE4030"/>
    <w:rsid w:val="00BE4110"/>
    <w:rsid w:val="00BE5704"/>
    <w:rsid w:val="00BE7592"/>
    <w:rsid w:val="00BE7723"/>
    <w:rsid w:val="00BF1759"/>
    <w:rsid w:val="00C1197E"/>
    <w:rsid w:val="00C147FC"/>
    <w:rsid w:val="00C15B41"/>
    <w:rsid w:val="00C21353"/>
    <w:rsid w:val="00C23875"/>
    <w:rsid w:val="00C2572C"/>
    <w:rsid w:val="00C2637A"/>
    <w:rsid w:val="00C30FDE"/>
    <w:rsid w:val="00C3323D"/>
    <w:rsid w:val="00C3725D"/>
    <w:rsid w:val="00C40AB8"/>
    <w:rsid w:val="00C461C4"/>
    <w:rsid w:val="00C52121"/>
    <w:rsid w:val="00C60B2D"/>
    <w:rsid w:val="00C61F77"/>
    <w:rsid w:val="00C6345C"/>
    <w:rsid w:val="00C67E55"/>
    <w:rsid w:val="00C8369D"/>
    <w:rsid w:val="00C87021"/>
    <w:rsid w:val="00C92C5A"/>
    <w:rsid w:val="00C9437A"/>
    <w:rsid w:val="00CA3454"/>
    <w:rsid w:val="00CA5AAC"/>
    <w:rsid w:val="00CB16FF"/>
    <w:rsid w:val="00CB1BEC"/>
    <w:rsid w:val="00CB2070"/>
    <w:rsid w:val="00CB5137"/>
    <w:rsid w:val="00CC0E32"/>
    <w:rsid w:val="00CC11F0"/>
    <w:rsid w:val="00CC1D2C"/>
    <w:rsid w:val="00CC75A8"/>
    <w:rsid w:val="00CD4F32"/>
    <w:rsid w:val="00CD6801"/>
    <w:rsid w:val="00CD7851"/>
    <w:rsid w:val="00CE56DC"/>
    <w:rsid w:val="00CE7CE7"/>
    <w:rsid w:val="00CF003F"/>
    <w:rsid w:val="00CF1995"/>
    <w:rsid w:val="00CF7522"/>
    <w:rsid w:val="00D03A95"/>
    <w:rsid w:val="00D06E6E"/>
    <w:rsid w:val="00D10697"/>
    <w:rsid w:val="00D1436A"/>
    <w:rsid w:val="00D1496F"/>
    <w:rsid w:val="00D203EA"/>
    <w:rsid w:val="00D27767"/>
    <w:rsid w:val="00D30828"/>
    <w:rsid w:val="00D34001"/>
    <w:rsid w:val="00D34829"/>
    <w:rsid w:val="00D3542D"/>
    <w:rsid w:val="00D41258"/>
    <w:rsid w:val="00D43857"/>
    <w:rsid w:val="00D446DC"/>
    <w:rsid w:val="00D52955"/>
    <w:rsid w:val="00D54738"/>
    <w:rsid w:val="00D54C43"/>
    <w:rsid w:val="00D622E1"/>
    <w:rsid w:val="00D6469E"/>
    <w:rsid w:val="00D71594"/>
    <w:rsid w:val="00D82F24"/>
    <w:rsid w:val="00D83471"/>
    <w:rsid w:val="00D83C7B"/>
    <w:rsid w:val="00D86FF9"/>
    <w:rsid w:val="00D90149"/>
    <w:rsid w:val="00D93D83"/>
    <w:rsid w:val="00D95497"/>
    <w:rsid w:val="00D97CC8"/>
    <w:rsid w:val="00DA1292"/>
    <w:rsid w:val="00DA6F20"/>
    <w:rsid w:val="00DA7C7E"/>
    <w:rsid w:val="00DB44CD"/>
    <w:rsid w:val="00DB6158"/>
    <w:rsid w:val="00DC35FF"/>
    <w:rsid w:val="00DC3602"/>
    <w:rsid w:val="00DC4416"/>
    <w:rsid w:val="00DC4D6C"/>
    <w:rsid w:val="00DC58C0"/>
    <w:rsid w:val="00DD4A68"/>
    <w:rsid w:val="00DD5DE0"/>
    <w:rsid w:val="00DD7A3A"/>
    <w:rsid w:val="00DE49DD"/>
    <w:rsid w:val="00DE7C04"/>
    <w:rsid w:val="00DF064E"/>
    <w:rsid w:val="00DF225B"/>
    <w:rsid w:val="00DF4F03"/>
    <w:rsid w:val="00E01942"/>
    <w:rsid w:val="00E065F4"/>
    <w:rsid w:val="00E07BC4"/>
    <w:rsid w:val="00E1286F"/>
    <w:rsid w:val="00E220C5"/>
    <w:rsid w:val="00E262F2"/>
    <w:rsid w:val="00E32AE2"/>
    <w:rsid w:val="00E44887"/>
    <w:rsid w:val="00E46297"/>
    <w:rsid w:val="00E50E11"/>
    <w:rsid w:val="00E615DC"/>
    <w:rsid w:val="00E63AA7"/>
    <w:rsid w:val="00E65CDA"/>
    <w:rsid w:val="00E66213"/>
    <w:rsid w:val="00E6709D"/>
    <w:rsid w:val="00E67A10"/>
    <w:rsid w:val="00E7161B"/>
    <w:rsid w:val="00E72635"/>
    <w:rsid w:val="00E74764"/>
    <w:rsid w:val="00E801B2"/>
    <w:rsid w:val="00E84787"/>
    <w:rsid w:val="00E93BDA"/>
    <w:rsid w:val="00E94FE7"/>
    <w:rsid w:val="00E979F1"/>
    <w:rsid w:val="00EA09CC"/>
    <w:rsid w:val="00EA320C"/>
    <w:rsid w:val="00EA3641"/>
    <w:rsid w:val="00EA4865"/>
    <w:rsid w:val="00EA4D23"/>
    <w:rsid w:val="00EA55A3"/>
    <w:rsid w:val="00EA5CAC"/>
    <w:rsid w:val="00EA61F0"/>
    <w:rsid w:val="00EA717E"/>
    <w:rsid w:val="00EB0A2F"/>
    <w:rsid w:val="00EB4FAB"/>
    <w:rsid w:val="00EC79C7"/>
    <w:rsid w:val="00ED1196"/>
    <w:rsid w:val="00ED3D32"/>
    <w:rsid w:val="00ED4244"/>
    <w:rsid w:val="00ED7997"/>
    <w:rsid w:val="00ED7A67"/>
    <w:rsid w:val="00EE5210"/>
    <w:rsid w:val="00EE6629"/>
    <w:rsid w:val="00EF169B"/>
    <w:rsid w:val="00EF2245"/>
    <w:rsid w:val="00EF5D76"/>
    <w:rsid w:val="00F025FD"/>
    <w:rsid w:val="00F0474E"/>
    <w:rsid w:val="00F07206"/>
    <w:rsid w:val="00F077F1"/>
    <w:rsid w:val="00F11E29"/>
    <w:rsid w:val="00F2427C"/>
    <w:rsid w:val="00F2681D"/>
    <w:rsid w:val="00F317B6"/>
    <w:rsid w:val="00F35B2B"/>
    <w:rsid w:val="00F36BC5"/>
    <w:rsid w:val="00F37203"/>
    <w:rsid w:val="00F410BB"/>
    <w:rsid w:val="00F440A6"/>
    <w:rsid w:val="00F4461E"/>
    <w:rsid w:val="00F4597E"/>
    <w:rsid w:val="00F501BD"/>
    <w:rsid w:val="00F51729"/>
    <w:rsid w:val="00F529AC"/>
    <w:rsid w:val="00F5776C"/>
    <w:rsid w:val="00F61CA7"/>
    <w:rsid w:val="00F639DC"/>
    <w:rsid w:val="00F70456"/>
    <w:rsid w:val="00F76147"/>
    <w:rsid w:val="00F81018"/>
    <w:rsid w:val="00F81C4F"/>
    <w:rsid w:val="00F82567"/>
    <w:rsid w:val="00F87631"/>
    <w:rsid w:val="00F92136"/>
    <w:rsid w:val="00FB0D42"/>
    <w:rsid w:val="00FB1234"/>
    <w:rsid w:val="00FB5979"/>
    <w:rsid w:val="00FC6185"/>
    <w:rsid w:val="00FC6A34"/>
    <w:rsid w:val="00FD2AFE"/>
    <w:rsid w:val="00FD2C61"/>
    <w:rsid w:val="00FD2DDF"/>
    <w:rsid w:val="00FD48D2"/>
    <w:rsid w:val="00FD634E"/>
    <w:rsid w:val="00FD7492"/>
    <w:rsid w:val="00FE4F03"/>
    <w:rsid w:val="00FE6FC9"/>
    <w:rsid w:val="00FE76AE"/>
    <w:rsid w:val="00FF11E5"/>
    <w:rsid w:val="00FF1330"/>
    <w:rsid w:val="00FF3B14"/>
    <w:rsid w:val="00FF3D09"/>
    <w:rsid w:val="00FF5259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A3230"/>
  <w15:chartTrackingRefBased/>
  <w15:docId w15:val="{9A18006C-FA58-4F92-AB29-F2CA5ECA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D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582E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396"/>
  </w:style>
  <w:style w:type="paragraph" w:styleId="Stopka">
    <w:name w:val="footer"/>
    <w:basedOn w:val="Normalny"/>
    <w:link w:val="Stopka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396"/>
  </w:style>
  <w:style w:type="paragraph" w:customStyle="1" w:styleId="Standard">
    <w:name w:val="Standard"/>
    <w:rsid w:val="001D7EC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locked/>
    <w:rsid w:val="003833EC"/>
    <w:rPr>
      <w:b/>
      <w:sz w:val="24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unhideWhenUsed/>
    <w:rsid w:val="003833EC"/>
    <w:pPr>
      <w:suppressAutoHyphens/>
      <w:spacing w:after="0" w:line="360" w:lineRule="auto"/>
      <w:jc w:val="both"/>
    </w:pPr>
    <w:rPr>
      <w:b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3833EC"/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3833EC"/>
  </w:style>
  <w:style w:type="paragraph" w:customStyle="1" w:styleId="glowny">
    <w:name w:val="glowny"/>
    <w:basedOn w:val="Stopka"/>
    <w:next w:val="Stopka"/>
    <w:rsid w:val="003833EC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Default">
    <w:name w:val="Default"/>
    <w:rsid w:val="00EA320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83E5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0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EF676-2A8D-43F8-A4C6-2ADDA239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Buksakowski</dc:creator>
  <cp:keywords/>
  <dc:description/>
  <cp:lastModifiedBy>PGK | Przetarg</cp:lastModifiedBy>
  <cp:revision>3</cp:revision>
  <cp:lastPrinted>2025-01-29T07:33:00Z</cp:lastPrinted>
  <dcterms:created xsi:type="dcterms:W3CDTF">2025-04-30T08:24:00Z</dcterms:created>
  <dcterms:modified xsi:type="dcterms:W3CDTF">2025-04-30T08:40:00Z</dcterms:modified>
</cp:coreProperties>
</file>