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1F" w:rsidRPr="000B2AC5" w:rsidRDefault="00C51F1F" w:rsidP="00C51F1F">
      <w:pPr>
        <w:keepNext/>
        <w:autoSpaceDE w:val="0"/>
        <w:autoSpaceDN w:val="0"/>
        <w:spacing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r w:rsidRPr="000B2AC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Załącznik nr 4 do SWZ po zmianach na dzień </w:t>
      </w:r>
      <w:r w:rsidRPr="000B420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09.05.2025 r.</w:t>
      </w:r>
    </w:p>
    <w:p w:rsidR="00C51F1F" w:rsidRPr="000B2AC5" w:rsidRDefault="00C51F1F" w:rsidP="00C51F1F">
      <w:pPr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0"/>
      <w:r w:rsidRPr="000B2AC5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0B2AC5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0B2AC5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  <w:r w:rsidRPr="000B2AC5">
        <w:rPr>
          <w:rFonts w:ascii="Arial" w:hAnsi="Arial" w:cs="Arial"/>
          <w:b/>
          <w:sz w:val="18"/>
          <w:szCs w:val="18"/>
          <w:lang w:eastAsia="pl-PL"/>
        </w:rPr>
        <w:br/>
      </w:r>
    </w:p>
    <w:p w:rsidR="00C51F1F" w:rsidRPr="000B2AC5" w:rsidRDefault="00C51F1F" w:rsidP="00C51F1F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0B2AC5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C51F1F" w:rsidRPr="000B2AC5" w:rsidRDefault="00C51F1F" w:rsidP="00C51F1F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C51F1F" w:rsidRPr="000B2AC5" w:rsidRDefault="00C51F1F" w:rsidP="00C51F1F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0B2AC5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C51F1F" w:rsidRPr="000B2AC5" w:rsidRDefault="00C51F1F" w:rsidP="00C51F1F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0B2AC5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C51F1F" w:rsidRPr="000B2AC5" w:rsidRDefault="00C51F1F" w:rsidP="00C51F1F">
      <w:pPr>
        <w:spacing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0B2AC5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C51F1F" w:rsidRPr="000B2AC5" w:rsidRDefault="00C51F1F" w:rsidP="00C51F1F">
      <w:pPr>
        <w:spacing w:after="0"/>
        <w:ind w:right="23"/>
        <w:jc w:val="both"/>
        <w:rPr>
          <w:rFonts w:ascii="Arial" w:hAnsi="Arial" w:cs="Arial"/>
          <w:b/>
          <w:sz w:val="18"/>
          <w:szCs w:val="18"/>
        </w:rPr>
      </w:pPr>
      <w:r w:rsidRPr="000B2AC5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 </w:t>
      </w:r>
      <w:r w:rsidRPr="000B2AC5">
        <w:rPr>
          <w:rFonts w:ascii="Arial" w:hAnsi="Arial" w:cs="Arial"/>
          <w:b/>
          <w:sz w:val="18"/>
          <w:szCs w:val="18"/>
        </w:rPr>
        <w:t xml:space="preserve">Prace informatyczne obejmujące specjalistyczne usługi wykonania aplikacji GIS do obliczania potencjału geotermii niskotemperaturowej wraz </w:t>
      </w:r>
      <w:r w:rsidRPr="000B2AC5">
        <w:rPr>
          <w:rFonts w:ascii="Arial" w:hAnsi="Arial" w:cs="Arial"/>
          <w:b/>
          <w:sz w:val="18"/>
          <w:szCs w:val="18"/>
        </w:rPr>
        <w:br/>
        <w:t>z opracowaniem instrukcji użytkownika</w:t>
      </w:r>
      <w:r w:rsidRPr="000B2AC5">
        <w:rPr>
          <w:rFonts w:ascii="Arial" w:hAnsi="Arial" w:cs="Arial"/>
          <w:bCs/>
          <w:sz w:val="18"/>
          <w:szCs w:val="18"/>
          <w:lang w:eastAsia="pl-PL"/>
        </w:rPr>
        <w:t xml:space="preserve"> (oznaczenie sprawy: EDZ.26.26.2025).</w:t>
      </w:r>
    </w:p>
    <w:p w:rsidR="00C51F1F" w:rsidRPr="000B2AC5" w:rsidRDefault="00C51F1F" w:rsidP="00C51F1F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0B2AC5">
        <w:rPr>
          <w:rFonts w:ascii="Arial" w:hAnsi="Arial" w:cs="Arial"/>
          <w:b/>
          <w:sz w:val="18"/>
          <w:szCs w:val="18"/>
          <w:lang w:eastAsia="pl-PL"/>
        </w:rPr>
        <w:t>spełniamy* / nie spełniamy*</w:t>
      </w:r>
      <w:r w:rsidRPr="000B2AC5">
        <w:rPr>
          <w:rFonts w:ascii="Arial" w:hAnsi="Arial" w:cs="Arial"/>
          <w:sz w:val="18"/>
          <w:szCs w:val="18"/>
          <w:lang w:eastAsia="pl-PL"/>
        </w:rPr>
        <w:t xml:space="preserve"> warunki o których mowa w pkt 7 SWZ; </w:t>
      </w:r>
    </w:p>
    <w:p w:rsidR="00C51F1F" w:rsidRPr="000B2AC5" w:rsidRDefault="00C51F1F" w:rsidP="00C51F1F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0B2AC5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</w:t>
      </w:r>
      <w:proofErr w:type="spellStart"/>
      <w:r w:rsidRPr="000B2AC5"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 w:rsidRPr="000B2AC5">
        <w:rPr>
          <w:rFonts w:ascii="Arial" w:hAnsi="Arial" w:cs="Arial"/>
          <w:sz w:val="18"/>
          <w:szCs w:val="18"/>
          <w:lang w:eastAsia="pl-PL"/>
        </w:rPr>
        <w:t xml:space="preserve">. Dz.U. z 2024 r., poz. 1320) </w:t>
      </w:r>
    </w:p>
    <w:p w:rsidR="00C51F1F" w:rsidRPr="000B2AC5" w:rsidRDefault="00C51F1F" w:rsidP="00C51F1F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0B2AC5">
        <w:rPr>
          <w:rFonts w:ascii="Arial" w:hAnsi="Arial" w:cs="Arial"/>
          <w:sz w:val="18"/>
          <w:szCs w:val="18"/>
          <w:lang w:eastAsia="pl-PL"/>
        </w:rPr>
        <w:t>nie podlegamy wykluczeniu z postępowania ma podstawie art. 7 ust. 1 ustawy  z dnia 13 kwietnia 2022 r. o szczególnych rozwiązaniach w zakresie przeciwdziałania wspieraniu agresji na Ukrainę oraz służących ochronie bezpieczeństwa narodowego (Dz.U. 2022 poz. 835).</w:t>
      </w:r>
    </w:p>
    <w:p w:rsidR="00C51F1F" w:rsidRPr="000B2AC5" w:rsidRDefault="00C51F1F" w:rsidP="00C51F1F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B2AC5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B2AC5">
        <w:rPr>
          <w:rFonts w:ascii="Arial" w:hAnsi="Arial" w:cs="Arial"/>
          <w:sz w:val="18"/>
          <w:szCs w:val="18"/>
        </w:rPr>
        <w:t>Pzp</w:t>
      </w:r>
      <w:proofErr w:type="spellEnd"/>
      <w:r w:rsidRPr="000B2AC5">
        <w:rPr>
          <w:rFonts w:ascii="Arial" w:hAnsi="Arial" w:cs="Arial"/>
          <w:sz w:val="18"/>
          <w:szCs w:val="18"/>
        </w:rPr>
        <w:t xml:space="preserve"> </w:t>
      </w:r>
      <w:r w:rsidRPr="000B2AC5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i pkt  7-10 ustawy </w:t>
      </w:r>
      <w:proofErr w:type="spellStart"/>
      <w:r w:rsidRPr="000B2AC5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0B2AC5"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C51F1F" w:rsidRPr="000B2AC5" w:rsidRDefault="00C51F1F" w:rsidP="00C51F1F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0B2AC5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0B2AC5">
        <w:rPr>
          <w:rFonts w:ascii="Arial" w:hAnsi="Arial" w:cs="Arial"/>
          <w:sz w:val="18"/>
          <w:szCs w:val="18"/>
        </w:rPr>
        <w:t>Pzp</w:t>
      </w:r>
      <w:proofErr w:type="spellEnd"/>
      <w:r w:rsidRPr="000B2AC5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C51F1F" w:rsidRPr="000B2AC5" w:rsidRDefault="00C51F1F" w:rsidP="00C51F1F">
      <w:p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0B2AC5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C51F1F" w:rsidRPr="000B2AC5" w:rsidRDefault="00C51F1F" w:rsidP="00C51F1F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0B2AC5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C51F1F" w:rsidRPr="000B2AC5" w:rsidTr="002C363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F" w:rsidRPr="000B2AC5" w:rsidRDefault="00C51F1F" w:rsidP="002C36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AC5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F" w:rsidRPr="000B2AC5" w:rsidRDefault="00C51F1F" w:rsidP="002C36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AC5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0B2AC5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0B2AC5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C51F1F" w:rsidRPr="000B2AC5" w:rsidTr="002C363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1F" w:rsidRPr="000B2AC5" w:rsidRDefault="00C51F1F" w:rsidP="002C36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1F" w:rsidRPr="000B2AC5" w:rsidRDefault="00C51F1F" w:rsidP="002C36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F1F" w:rsidRPr="000B2AC5" w:rsidTr="002C363F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1F" w:rsidRPr="000B2AC5" w:rsidRDefault="00C51F1F" w:rsidP="002C36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1F" w:rsidRPr="000B2AC5" w:rsidRDefault="00C51F1F" w:rsidP="002C36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1F1F" w:rsidRPr="000B2AC5" w:rsidRDefault="00C51F1F" w:rsidP="00C51F1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51F1F" w:rsidRPr="000B2AC5" w:rsidRDefault="00C51F1F" w:rsidP="00C51F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B2AC5">
        <w:rPr>
          <w:rFonts w:ascii="Arial" w:hAnsi="Arial" w:cs="Arial"/>
          <w:sz w:val="18"/>
          <w:szCs w:val="18"/>
        </w:rPr>
        <w:t>OŚWIADCZENIE DOTYCZĄCE PODANYCH INFORMACJI:</w:t>
      </w:r>
    </w:p>
    <w:p w:rsidR="00C51F1F" w:rsidRPr="000B2AC5" w:rsidRDefault="00C51F1F" w:rsidP="00C51F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B2AC5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C51F1F" w:rsidRPr="000B2AC5" w:rsidRDefault="00C51F1F" w:rsidP="00C51F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B2AC5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0B2AC5">
        <w:rPr>
          <w:rFonts w:ascii="Arial" w:hAnsi="Arial" w:cs="Arial"/>
          <w:sz w:val="18"/>
          <w:szCs w:val="18"/>
        </w:rPr>
        <w:br/>
        <w:t>z Wykonawców oddzielnie.</w:t>
      </w:r>
    </w:p>
    <w:p w:rsidR="00C51F1F" w:rsidRPr="000B2AC5" w:rsidRDefault="00C51F1F" w:rsidP="00C51F1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C51F1F" w:rsidRPr="000B2AC5" w:rsidRDefault="00C51F1F" w:rsidP="00C51F1F">
      <w:pPr>
        <w:autoSpaceDE w:val="0"/>
        <w:autoSpaceDN w:val="0"/>
        <w:spacing w:after="0"/>
        <w:rPr>
          <w:rFonts w:ascii="Arial" w:hAnsi="Arial" w:cs="Arial"/>
          <w:bCs/>
          <w:i/>
          <w:sz w:val="18"/>
          <w:szCs w:val="18"/>
        </w:rPr>
      </w:pPr>
      <w:r w:rsidRPr="000B2AC5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C51F1F" w:rsidRPr="000B2AC5" w:rsidRDefault="00C51F1F" w:rsidP="00C51F1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C51F1F" w:rsidRPr="000B2AC5" w:rsidRDefault="00C51F1F" w:rsidP="00C51F1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0B2AC5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0B2AC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0B2AC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8652F4" w:rsidRDefault="008652F4"/>
    <w:sectPr w:rsidR="008652F4" w:rsidSect="00C51F1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BB"/>
    <w:rsid w:val="005B23BB"/>
    <w:rsid w:val="008652F4"/>
    <w:rsid w:val="00C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6D7D6-70AD-4253-981E-257C4F1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F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2343</Characters>
  <Application>Microsoft Office Word</Application>
  <DocSecurity>0</DocSecurity>
  <Lines>19</Lines>
  <Paragraphs>5</Paragraphs>
  <ScaleCrop>false</ScaleCrop>
  <Company>Państwowy Instytut Geologiczny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2025-05-09T14:03:00Z</dcterms:created>
  <dcterms:modified xsi:type="dcterms:W3CDTF">2025-05-09T14:03:00Z</dcterms:modified>
</cp:coreProperties>
</file>