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22A8EE04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3F2E22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563EFA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3F2E22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5986D0" w14:textId="742F87B3" w:rsidR="00702BC5" w:rsidRDefault="007B177A" w:rsidP="007B17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dla RZUOK Sp. z o.o.</w:t>
      </w: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CCCE2" w14:textId="77777777" w:rsidR="00E84870" w:rsidRDefault="00E84870" w:rsidP="0056503B">
      <w:pPr>
        <w:spacing w:after="0" w:line="240" w:lineRule="auto"/>
      </w:pPr>
      <w:r>
        <w:separator/>
      </w:r>
    </w:p>
  </w:endnote>
  <w:endnote w:type="continuationSeparator" w:id="0">
    <w:p w14:paraId="7F5A0A61" w14:textId="77777777" w:rsidR="00E84870" w:rsidRDefault="00E84870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36B17" w14:textId="77777777" w:rsidR="00E84870" w:rsidRDefault="00E84870" w:rsidP="0056503B">
      <w:pPr>
        <w:spacing w:after="0" w:line="240" w:lineRule="auto"/>
      </w:pPr>
      <w:r>
        <w:separator/>
      </w:r>
    </w:p>
  </w:footnote>
  <w:footnote w:type="continuationSeparator" w:id="0">
    <w:p w14:paraId="7977131A" w14:textId="77777777" w:rsidR="00E84870" w:rsidRDefault="00E84870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2D21" w14:textId="0C2A4B33" w:rsidR="00663495" w:rsidRPr="00A9437C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4D53D5">
      <w:rPr>
        <w:rFonts w:ascii="Arial" w:eastAsia="Calibri" w:hAnsi="Arial" w:cs="Arial"/>
        <w:b/>
        <w:bCs/>
        <w:color w:val="4472C4" w:themeColor="accent1"/>
        <w:sz w:val="20"/>
        <w:szCs w:val="20"/>
      </w:rPr>
      <w:t>15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r w:rsidR="004B0839">
      <w:rPr>
        <w:rFonts w:ascii="Arial" w:eastAsia="Calibri" w:hAnsi="Arial" w:cs="Arial"/>
        <w:b/>
        <w:bCs/>
        <w:color w:val="4472C4" w:themeColor="accent1"/>
        <w:sz w:val="20"/>
        <w:szCs w:val="20"/>
      </w:rPr>
      <w:t>24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  <w:r w:rsidR="007B177A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  <w:t>Świadczenie usług pracowniczych dla realizacji określonych zadań dla RZUOK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902F1"/>
    <w:rsid w:val="000D46FE"/>
    <w:rsid w:val="001300E8"/>
    <w:rsid w:val="00161C6F"/>
    <w:rsid w:val="001F052E"/>
    <w:rsid w:val="0024686E"/>
    <w:rsid w:val="0027627C"/>
    <w:rsid w:val="00300C67"/>
    <w:rsid w:val="003918F8"/>
    <w:rsid w:val="003E349E"/>
    <w:rsid w:val="003F2E22"/>
    <w:rsid w:val="00402C92"/>
    <w:rsid w:val="004B0839"/>
    <w:rsid w:val="004D53D5"/>
    <w:rsid w:val="00563EFA"/>
    <w:rsid w:val="0056503B"/>
    <w:rsid w:val="00663495"/>
    <w:rsid w:val="00702BC5"/>
    <w:rsid w:val="0071163E"/>
    <w:rsid w:val="00777AF0"/>
    <w:rsid w:val="007869FA"/>
    <w:rsid w:val="007B177A"/>
    <w:rsid w:val="007D551A"/>
    <w:rsid w:val="007F5BFA"/>
    <w:rsid w:val="00841E64"/>
    <w:rsid w:val="00842E3E"/>
    <w:rsid w:val="008A1DD1"/>
    <w:rsid w:val="00A03130"/>
    <w:rsid w:val="00E84870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16</cp:revision>
  <dcterms:created xsi:type="dcterms:W3CDTF">2021-09-01T12:06:00Z</dcterms:created>
  <dcterms:modified xsi:type="dcterms:W3CDTF">2024-12-11T13:51:00Z</dcterms:modified>
</cp:coreProperties>
</file>