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F3" w:rsidRPr="00113663" w:rsidRDefault="00A402F3" w:rsidP="00A402F3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SR.272.d.06.2025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.MD  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A402F3" w:rsidRPr="00113663" w:rsidRDefault="00A402F3" w:rsidP="00A402F3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A402F3" w:rsidRPr="00113663" w:rsidRDefault="00A402F3" w:rsidP="00A402F3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DOSTAW</w:t>
      </w:r>
    </w:p>
    <w:p w:rsidR="00A402F3" w:rsidRDefault="00A402F3" w:rsidP="00A402F3">
      <w:pPr>
        <w:tabs>
          <w:tab w:val="left" w:pos="1074"/>
        </w:tabs>
        <w:spacing w:after="0" w:line="240" w:lineRule="auto"/>
        <w:jc w:val="both"/>
        <w:rPr>
          <w:rFonts w:cs="Times New Roman"/>
          <w:i/>
          <w:szCs w:val="20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dotyczy postępowania na</w:t>
      </w:r>
      <w:r w:rsidRPr="00113663">
        <w:rPr>
          <w:rFonts w:cs="Times New Roman"/>
          <w:szCs w:val="20"/>
        </w:rPr>
        <w:t xml:space="preserve">: </w:t>
      </w:r>
      <w:r w:rsidRPr="006F5717">
        <w:rPr>
          <w:rFonts w:cs="Times New Roman"/>
          <w:i/>
          <w:szCs w:val="20"/>
        </w:rPr>
        <w:t xml:space="preserve">Zakup z sukcesywnymi dostawami </w:t>
      </w:r>
      <w:proofErr w:type="spellStart"/>
      <w:r w:rsidRPr="006F5717">
        <w:rPr>
          <w:rFonts w:cs="Times New Roman"/>
          <w:i/>
          <w:szCs w:val="20"/>
        </w:rPr>
        <w:t>pieluchomajtek</w:t>
      </w:r>
      <w:proofErr w:type="spellEnd"/>
      <w:r w:rsidRPr="006F5717">
        <w:rPr>
          <w:rFonts w:cs="Times New Roman"/>
          <w:i/>
          <w:szCs w:val="20"/>
        </w:rPr>
        <w:t xml:space="preserve"> i innych wyrobów medycznych (pieluchy i wkłady anatomiczne, majtki chłonne) na potrzeby mieszkańców DPS „MORS” w Stegnie</w:t>
      </w:r>
      <w:r>
        <w:rPr>
          <w:rFonts w:cs="Times New Roman"/>
          <w:i/>
          <w:szCs w:val="20"/>
        </w:rPr>
        <w:t>.</w:t>
      </w:r>
    </w:p>
    <w:p w:rsidR="00A402F3" w:rsidRDefault="00A402F3" w:rsidP="00A402F3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A402F3" w:rsidRPr="00E12215" w:rsidTr="00D56D39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była/wykonywana jest dostawa</w:t>
            </w:r>
          </w:p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wykonanych/wykonywanych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Daty realizacji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A402F3" w:rsidRPr="00E12215" w:rsidTr="00D56D39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A402F3" w:rsidRPr="00E12215" w:rsidTr="00D56D3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A402F3" w:rsidRPr="00E12215" w:rsidTr="00D56D39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2F3" w:rsidRPr="00E12215" w:rsidRDefault="00A402F3" w:rsidP="00D56D3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A402F3" w:rsidRPr="002C35CF" w:rsidRDefault="00A402F3" w:rsidP="00A402F3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A402F3" w:rsidRPr="00113663" w:rsidRDefault="00A402F3" w:rsidP="00A402F3">
      <w:pPr>
        <w:tabs>
          <w:tab w:val="left" w:pos="1074"/>
        </w:tabs>
        <w:spacing w:after="0" w:line="240" w:lineRule="auto"/>
        <w:jc w:val="both"/>
        <w:rPr>
          <w:rFonts w:cs="Times New Roman"/>
          <w:szCs w:val="20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tabs>
          <w:tab w:val="left" w:pos="1074"/>
        </w:tabs>
        <w:spacing w:after="0" w:line="240" w:lineRule="auto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:  Dokument skł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adany na wezwanie Zamawiającego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!</w:t>
      </w: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A402F3" w:rsidRPr="00113663" w:rsidRDefault="00A402F3" w:rsidP="00A402F3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A402F3" w:rsidRPr="00113663" w:rsidRDefault="00A402F3" w:rsidP="00A402F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402F3" w:rsidRPr="00113663" w:rsidRDefault="00A402F3" w:rsidP="00A402F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lub 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216A4" w:rsidRDefault="00A216A4"/>
    <w:sectPr w:rsidR="00A216A4" w:rsidSect="00A21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2F3"/>
    <w:rsid w:val="00A216A4"/>
    <w:rsid w:val="00A4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F3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2025-03-13T07:50:00Z</dcterms:created>
  <dcterms:modified xsi:type="dcterms:W3CDTF">2025-03-13T07:50:00Z</dcterms:modified>
</cp:coreProperties>
</file>