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59A6" w14:textId="77777777" w:rsidR="007A08F5" w:rsidRDefault="007A08F5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E35F76E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762090C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5701D77E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CB4D735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40B115AC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6499466B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672F56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EB9E318" w14:textId="3FE405EF" w:rsidR="008F781E" w:rsidRDefault="00963099" w:rsidP="00542C02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16638472"/>
      <w:r>
        <w:rPr>
          <w:rFonts w:ascii="Arial" w:hAnsi="Arial" w:cs="Arial"/>
          <w:b/>
          <w:bCs/>
          <w:sz w:val="36"/>
          <w:szCs w:val="36"/>
        </w:rPr>
        <w:t>Wycinka</w:t>
      </w:r>
      <w:r w:rsidR="008F781E" w:rsidRPr="00BA268C">
        <w:rPr>
          <w:rFonts w:ascii="Arial" w:hAnsi="Arial" w:cs="Arial"/>
          <w:b/>
          <w:bCs/>
          <w:sz w:val="36"/>
          <w:szCs w:val="36"/>
        </w:rPr>
        <w:t xml:space="preserve"> drzew </w:t>
      </w:r>
      <w:r w:rsidR="005D0B2E">
        <w:rPr>
          <w:rFonts w:ascii="Arial" w:hAnsi="Arial" w:cs="Arial"/>
          <w:b/>
          <w:bCs/>
          <w:sz w:val="36"/>
          <w:szCs w:val="36"/>
        </w:rPr>
        <w:t>w ciągach dróg wojewódzkich</w:t>
      </w:r>
      <w:r w:rsidR="008F781E" w:rsidRPr="00BA268C">
        <w:rPr>
          <w:rFonts w:ascii="Arial" w:hAnsi="Arial" w:cs="Arial"/>
          <w:b/>
          <w:bCs/>
          <w:sz w:val="36"/>
          <w:szCs w:val="36"/>
        </w:rPr>
        <w:t xml:space="preserve"> na terenie działania RDW w </w:t>
      </w:r>
      <w:bookmarkEnd w:id="0"/>
      <w:r>
        <w:rPr>
          <w:rFonts w:ascii="Arial" w:hAnsi="Arial" w:cs="Arial"/>
          <w:b/>
          <w:bCs/>
          <w:sz w:val="36"/>
          <w:szCs w:val="36"/>
        </w:rPr>
        <w:t>Stargardzie</w:t>
      </w:r>
    </w:p>
    <w:p w14:paraId="49543D8D" w14:textId="77777777" w:rsidR="00FA554E" w:rsidRDefault="00FA554E" w:rsidP="001E217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3FCA287C" w14:textId="77777777" w:rsidR="001E217E" w:rsidRPr="00904D67" w:rsidRDefault="001E217E" w:rsidP="001E217E">
      <w:pPr>
        <w:jc w:val="center"/>
        <w:rPr>
          <w:rFonts w:ascii="Arial" w:hAnsi="Arial" w:cs="Arial"/>
          <w:sz w:val="20"/>
          <w:szCs w:val="20"/>
        </w:rPr>
      </w:pPr>
    </w:p>
    <w:p w14:paraId="0D885796" w14:textId="77777777" w:rsidR="00A267A1" w:rsidRPr="009D5FEC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D5FEC">
        <w:rPr>
          <w:rFonts w:ascii="Arial" w:hAnsi="Arial" w:cs="Arial"/>
          <w:sz w:val="22"/>
          <w:szCs w:val="22"/>
          <w:u w:val="single"/>
        </w:rPr>
        <w:t>Załączniki:</w:t>
      </w:r>
    </w:p>
    <w:p w14:paraId="4294D675" w14:textId="6ED453F7" w:rsidR="00A267A1" w:rsidRPr="003C22BA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3C22BA">
        <w:rPr>
          <w:rFonts w:ascii="Arial" w:hAnsi="Arial" w:cs="Arial"/>
          <w:sz w:val="22"/>
          <w:szCs w:val="22"/>
        </w:rPr>
        <w:t>Załącznik nr 1</w:t>
      </w:r>
      <w:r>
        <w:rPr>
          <w:rFonts w:ascii="Arial" w:hAnsi="Arial" w:cs="Arial"/>
          <w:sz w:val="22"/>
          <w:szCs w:val="22"/>
        </w:rPr>
        <w:t xml:space="preserve">- </w:t>
      </w:r>
      <w:r w:rsidRPr="003C22BA">
        <w:rPr>
          <w:rFonts w:ascii="Arial" w:hAnsi="Arial" w:cs="Arial"/>
          <w:sz w:val="22"/>
          <w:szCs w:val="22"/>
        </w:rPr>
        <w:t>formularz oferty</w:t>
      </w:r>
    </w:p>
    <w:p w14:paraId="62F40C7C" w14:textId="6B13ED05" w:rsidR="00A267A1" w:rsidRPr="003C22BA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3C22BA">
        <w:rPr>
          <w:rFonts w:ascii="Arial" w:hAnsi="Arial" w:cs="Arial"/>
          <w:sz w:val="22"/>
          <w:szCs w:val="22"/>
        </w:rPr>
        <w:t>Załącznik nr 2</w:t>
      </w:r>
      <w:r w:rsidRPr="003C22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3C22BA">
        <w:rPr>
          <w:rFonts w:ascii="Arial" w:hAnsi="Arial" w:cs="Arial"/>
          <w:sz w:val="22"/>
          <w:szCs w:val="22"/>
        </w:rPr>
        <w:t xml:space="preserve">oświadczenie o </w:t>
      </w:r>
      <w:r>
        <w:rPr>
          <w:rFonts w:ascii="Arial" w:hAnsi="Arial" w:cs="Arial"/>
          <w:sz w:val="22"/>
          <w:szCs w:val="22"/>
        </w:rPr>
        <w:t>niepodleganiu wykluczeniu</w:t>
      </w:r>
      <w:r w:rsidR="00210A80">
        <w:rPr>
          <w:rFonts w:ascii="Arial" w:hAnsi="Arial" w:cs="Arial"/>
          <w:sz w:val="22"/>
          <w:szCs w:val="22"/>
        </w:rPr>
        <w:t xml:space="preserve"> z postępowania</w:t>
      </w:r>
    </w:p>
    <w:p w14:paraId="478FE3E9" w14:textId="2493320C" w:rsidR="00A267A1" w:rsidRPr="003C22BA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3C22BA">
        <w:rPr>
          <w:rFonts w:ascii="Arial" w:hAnsi="Arial" w:cs="Arial"/>
          <w:sz w:val="22"/>
          <w:szCs w:val="22"/>
        </w:rPr>
        <w:t>Załącznik nr 3</w:t>
      </w:r>
      <w:r w:rsidRPr="003C22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3C22BA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210A80">
        <w:rPr>
          <w:rFonts w:ascii="Arial" w:hAnsi="Arial" w:cs="Arial"/>
          <w:sz w:val="22"/>
          <w:szCs w:val="22"/>
        </w:rPr>
        <w:t>w postępowaniu</w:t>
      </w:r>
    </w:p>
    <w:p w14:paraId="76274CF0" w14:textId="77777777" w:rsidR="00A267A1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3C22BA">
        <w:rPr>
          <w:rFonts w:ascii="Arial" w:hAnsi="Arial" w:cs="Arial"/>
          <w:sz w:val="22"/>
          <w:szCs w:val="22"/>
        </w:rPr>
        <w:t>Załącznik nr 4</w:t>
      </w:r>
      <w:r>
        <w:rPr>
          <w:rFonts w:ascii="Arial" w:hAnsi="Arial" w:cs="Arial"/>
          <w:sz w:val="22"/>
          <w:szCs w:val="22"/>
        </w:rPr>
        <w:t xml:space="preserve"> -</w:t>
      </w:r>
      <w:r w:rsidRPr="003C22BA">
        <w:rPr>
          <w:rFonts w:ascii="Arial" w:hAnsi="Arial" w:cs="Arial"/>
          <w:sz w:val="22"/>
          <w:szCs w:val="22"/>
        </w:rPr>
        <w:t xml:space="preserve"> wzór zobowiązania podmiotu udostępniającego zasoby</w:t>
      </w:r>
    </w:p>
    <w:p w14:paraId="5CBF9796" w14:textId="7E4F06F1" w:rsidR="00A267A1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652AC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formularz cenowy</w:t>
      </w:r>
    </w:p>
    <w:p w14:paraId="3D272DD5" w14:textId="426D2C95" w:rsidR="00A267A1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6 </w:t>
      </w:r>
      <w:r w:rsidR="00652AC9">
        <w:rPr>
          <w:rFonts w:ascii="Arial" w:hAnsi="Arial" w:cs="Arial"/>
          <w:sz w:val="22"/>
          <w:szCs w:val="22"/>
        </w:rPr>
        <w:t>-</w:t>
      </w:r>
      <w:r w:rsidR="00B16E96" w:rsidRPr="00B16E96">
        <w:rPr>
          <w:rFonts w:ascii="Arial" w:hAnsi="Arial" w:cs="Arial"/>
          <w:sz w:val="22"/>
          <w:szCs w:val="22"/>
        </w:rPr>
        <w:t xml:space="preserve"> </w:t>
      </w:r>
      <w:r w:rsidR="00B16E96">
        <w:rPr>
          <w:rFonts w:ascii="Arial" w:hAnsi="Arial" w:cs="Arial"/>
          <w:sz w:val="22"/>
          <w:szCs w:val="22"/>
        </w:rPr>
        <w:t xml:space="preserve">oświadczenie </w:t>
      </w:r>
      <w:r w:rsidR="002F3551">
        <w:rPr>
          <w:rFonts w:ascii="Arial" w:hAnsi="Arial" w:cs="Arial"/>
          <w:sz w:val="22"/>
          <w:szCs w:val="22"/>
        </w:rPr>
        <w:t>W</w:t>
      </w:r>
      <w:r w:rsidR="00B16E96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237531CD" w14:textId="0B8C5CC7" w:rsidR="00A267A1" w:rsidRDefault="00A267A1" w:rsidP="00A267A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5967068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76332A7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39B0795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D7ED3F2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95A549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8F2A819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027CB5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1B04648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2852028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82F7CDF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0D61E6D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515A03E7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55499A0" w14:textId="77777777" w:rsidR="00BE2BD2" w:rsidRDefault="00BE2BD2">
      <w:r>
        <w:br w:type="page"/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335"/>
      </w:tblGrid>
      <w:tr w:rsidR="004C5D2C" w:rsidRPr="00904D67" w14:paraId="353DD757" w14:textId="77777777" w:rsidTr="008B0032">
        <w:trPr>
          <w:gridAfter w:val="1"/>
          <w:wAfter w:w="335" w:type="dxa"/>
        </w:trPr>
        <w:tc>
          <w:tcPr>
            <w:tcW w:w="9356" w:type="dxa"/>
            <w:shd w:val="clear" w:color="auto" w:fill="D9D9D9"/>
          </w:tcPr>
          <w:p w14:paraId="19964766" w14:textId="231FD47C" w:rsidR="004C5D2C" w:rsidRPr="00904D67" w:rsidRDefault="004C5D2C" w:rsidP="00295362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</w:t>
            </w:r>
            <w:r w:rsidR="00331806">
              <w:rPr>
                <w:rFonts w:ascii="Arial" w:hAnsi="Arial" w:cs="Arial"/>
                <w:b/>
                <w:color w:val="000000"/>
                <w:sz w:val="20"/>
                <w:szCs w:val="20"/>
              </w:rPr>
              <w:t>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2953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FORMULARZ OFERTY</w:t>
            </w:r>
          </w:p>
        </w:tc>
      </w:tr>
      <w:tr w:rsidR="004C5D2C" w:rsidRPr="00904D67" w14:paraId="577295FD" w14:textId="77777777" w:rsidTr="008B0032">
        <w:tblPrEx>
          <w:tblLook w:val="01E0" w:firstRow="1" w:lastRow="1" w:firstColumn="1" w:lastColumn="1" w:noHBand="0" w:noVBand="0"/>
        </w:tblPrEx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14:paraId="207B02CB" w14:textId="77777777" w:rsidR="00B3013A" w:rsidRDefault="00B3013A" w:rsidP="0074215D">
            <w:pPr>
              <w:autoSpaceDE w:val="0"/>
              <w:adjustRightInd w:val="0"/>
              <w:spacing w:before="40" w:after="40" w:line="260" w:lineRule="exact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921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820"/>
            </w:tblGrid>
            <w:tr w:rsidR="004E6831" w14:paraId="0CBC651F" w14:textId="77777777" w:rsidTr="008B0032">
              <w:tc>
                <w:tcPr>
                  <w:tcW w:w="4394" w:type="dxa"/>
                </w:tcPr>
                <w:p w14:paraId="2A26E596" w14:textId="77777777" w:rsidR="004E6831" w:rsidRPr="00A93FA8" w:rsidRDefault="004E6831" w:rsidP="004E6831">
                  <w:pPr>
                    <w:autoSpaceDE w:val="0"/>
                    <w:spacing w:before="40" w:after="40"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_Hlk95381281"/>
                  <w:r w:rsidRPr="00A93FA8">
                    <w:rPr>
                      <w:rFonts w:ascii="Arial" w:hAnsi="Arial" w:cs="Arial"/>
                      <w:b/>
                      <w:sz w:val="22"/>
                      <w:szCs w:val="22"/>
                    </w:rPr>
                    <w:t>Zamawiający:</w:t>
                  </w:r>
                </w:p>
              </w:tc>
              <w:tc>
                <w:tcPr>
                  <w:tcW w:w="4820" w:type="dxa"/>
                </w:tcPr>
                <w:p w14:paraId="31427C0B" w14:textId="77777777" w:rsidR="004E6831" w:rsidRPr="00A93FA8" w:rsidRDefault="004E6831" w:rsidP="004E6831">
                  <w:pPr>
                    <w:autoSpaceDE w:val="0"/>
                    <w:adjustRightInd w:val="0"/>
                    <w:spacing w:before="40" w:after="40" w:line="27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3FA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Województwo Zachodniopomorskie</w:t>
                  </w:r>
                </w:p>
                <w:p w14:paraId="5E9D6F96" w14:textId="77777777" w:rsidR="004E6831" w:rsidRPr="00A93FA8" w:rsidRDefault="004E6831" w:rsidP="004E6831">
                  <w:pPr>
                    <w:autoSpaceDE w:val="0"/>
                    <w:adjustRightInd w:val="0"/>
                    <w:spacing w:before="40" w:after="40" w:line="27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3FA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Zachodniopomorski Zarząd Dróg </w:t>
                  </w:r>
                </w:p>
                <w:p w14:paraId="58CEB32B" w14:textId="77777777" w:rsidR="004E6831" w:rsidRPr="00A93FA8" w:rsidRDefault="004E6831" w:rsidP="004E6831">
                  <w:pPr>
                    <w:autoSpaceDE w:val="0"/>
                    <w:adjustRightInd w:val="0"/>
                    <w:spacing w:before="40" w:after="40" w:line="27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3FA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Wojewódzkich w Koszalinie</w:t>
                  </w:r>
                </w:p>
              </w:tc>
            </w:tr>
            <w:bookmarkEnd w:id="1"/>
          </w:tbl>
          <w:p w14:paraId="32800A57" w14:textId="77777777" w:rsidR="004E6831" w:rsidRDefault="004E6831" w:rsidP="0074215D">
            <w:pPr>
              <w:autoSpaceDE w:val="0"/>
              <w:adjustRightInd w:val="0"/>
              <w:spacing w:before="40" w:after="40" w:line="260" w:lineRule="exact"/>
              <w:jc w:val="both"/>
              <w:rPr>
                <w:rFonts w:ascii="Arial" w:hAnsi="Arial" w:cs="Arial"/>
                <w:b/>
              </w:rPr>
            </w:pPr>
          </w:p>
          <w:p w14:paraId="7519684B" w14:textId="77777777" w:rsidR="004E6831" w:rsidRPr="00B3013A" w:rsidRDefault="004E6831" w:rsidP="0074215D">
            <w:pPr>
              <w:autoSpaceDE w:val="0"/>
              <w:adjustRightInd w:val="0"/>
              <w:spacing w:before="40" w:after="40" w:line="2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0A64" w14:textId="77777777" w:rsidR="004C5D2C" w:rsidRPr="00904D67" w:rsidRDefault="004C5D2C" w:rsidP="00512E88">
            <w:pPr>
              <w:autoSpaceDE w:val="0"/>
              <w:adjustRightInd w:val="0"/>
              <w:spacing w:before="40" w:after="40" w:line="260" w:lineRule="exact"/>
              <w:ind w:left="131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1F0E7D2" w14:textId="77777777" w:rsidR="00751488" w:rsidRPr="00904D67" w:rsidRDefault="00C63960" w:rsidP="0075148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</w:p>
    <w:p w14:paraId="6C66D293" w14:textId="7F799CDC" w:rsidR="00542C02" w:rsidRDefault="00963099" w:rsidP="00693F6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16894190"/>
      <w:r>
        <w:rPr>
          <w:rFonts w:ascii="Arial" w:hAnsi="Arial" w:cs="Arial"/>
          <w:b/>
          <w:bCs/>
          <w:sz w:val="22"/>
          <w:szCs w:val="22"/>
        </w:rPr>
        <w:t>Wycink</w:t>
      </w:r>
      <w:r w:rsidR="00693F65">
        <w:rPr>
          <w:rFonts w:ascii="Arial" w:hAnsi="Arial" w:cs="Arial"/>
          <w:b/>
          <w:bCs/>
          <w:sz w:val="22"/>
          <w:szCs w:val="22"/>
        </w:rPr>
        <w:t>ę</w:t>
      </w:r>
      <w:r w:rsidR="00693F65" w:rsidRPr="00BA268C">
        <w:rPr>
          <w:rFonts w:ascii="Arial" w:hAnsi="Arial" w:cs="Arial"/>
          <w:b/>
          <w:bCs/>
          <w:sz w:val="22"/>
          <w:szCs w:val="22"/>
        </w:rPr>
        <w:t xml:space="preserve"> drzew </w:t>
      </w:r>
      <w:r w:rsidR="0026291B">
        <w:rPr>
          <w:rFonts w:ascii="Arial" w:hAnsi="Arial" w:cs="Arial"/>
          <w:b/>
          <w:bCs/>
          <w:sz w:val="22"/>
          <w:szCs w:val="22"/>
        </w:rPr>
        <w:t>w ciągach dróg wojewódzkich</w:t>
      </w:r>
      <w:r w:rsidR="00693F65" w:rsidRPr="00BA268C">
        <w:rPr>
          <w:rFonts w:ascii="Arial" w:hAnsi="Arial" w:cs="Arial"/>
          <w:b/>
          <w:bCs/>
          <w:sz w:val="22"/>
          <w:szCs w:val="22"/>
        </w:rPr>
        <w:t xml:space="preserve"> na terenie </w:t>
      </w:r>
    </w:p>
    <w:p w14:paraId="7C2AA675" w14:textId="53FE5757" w:rsidR="00693F65" w:rsidRDefault="00693F65" w:rsidP="00693F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268C">
        <w:rPr>
          <w:rFonts w:ascii="Arial" w:hAnsi="Arial" w:cs="Arial"/>
          <w:b/>
          <w:bCs/>
          <w:sz w:val="22"/>
          <w:szCs w:val="22"/>
        </w:rPr>
        <w:t>działania RDW</w:t>
      </w:r>
      <w:r w:rsidR="00542C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268C">
        <w:rPr>
          <w:rFonts w:ascii="Arial" w:hAnsi="Arial" w:cs="Arial"/>
          <w:b/>
          <w:bCs/>
          <w:sz w:val="22"/>
          <w:szCs w:val="22"/>
        </w:rPr>
        <w:t xml:space="preserve">w </w:t>
      </w:r>
      <w:r w:rsidR="00963099">
        <w:rPr>
          <w:rFonts w:ascii="Arial" w:hAnsi="Arial" w:cs="Arial"/>
          <w:b/>
          <w:bCs/>
          <w:sz w:val="22"/>
          <w:szCs w:val="22"/>
        </w:rPr>
        <w:t>Stargardzie</w:t>
      </w:r>
    </w:p>
    <w:bookmarkEnd w:id="2"/>
    <w:p w14:paraId="2960DD25" w14:textId="2F7DF8CE" w:rsidR="00751488" w:rsidRPr="00904D67" w:rsidRDefault="00D41F13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JA NIŻEJ PODPISANY</w:t>
      </w:r>
    </w:p>
    <w:p w14:paraId="04108BD1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09D08D52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20CA45B4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0AE0C5BD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6C0E91BD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05F9F4B4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612D4660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20F1B86E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743D087C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647B638C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CA6DE47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58AA43A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F13874" w14:textId="28F837FF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54061E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F0F8020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50B31820" w14:textId="77777777" w:rsidR="00D45953" w:rsidRPr="00EE1DA5" w:rsidRDefault="008416D1" w:rsidP="003E2E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6E1784">
        <w:rPr>
          <w:rFonts w:ascii="Arial" w:hAnsi="Arial" w:cs="Arial"/>
          <w:sz w:val="22"/>
          <w:szCs w:val="22"/>
        </w:rPr>
      </w:r>
      <w:r w:rsidR="006E1784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01B16EED" w14:textId="77777777" w:rsidR="00D45953" w:rsidRPr="00EE1DA5" w:rsidRDefault="008416D1" w:rsidP="003E2EFB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6E1784">
        <w:rPr>
          <w:rFonts w:ascii="Arial" w:hAnsi="Arial" w:cs="Arial"/>
          <w:sz w:val="22"/>
          <w:szCs w:val="22"/>
        </w:rPr>
      </w:r>
      <w:r w:rsidR="006E1784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0EF931C6" w14:textId="77777777" w:rsidR="00D45953" w:rsidRPr="003E2EFB" w:rsidRDefault="008416D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6E1784">
        <w:rPr>
          <w:rFonts w:ascii="Arial" w:hAnsi="Arial" w:cs="Arial"/>
          <w:sz w:val="22"/>
          <w:szCs w:val="22"/>
        </w:rPr>
      </w:r>
      <w:r w:rsidR="006E1784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 xml:space="preserve">inna baza danych ……………………………………………………… (należy wskazać adres </w:t>
      </w:r>
      <w:r w:rsidR="00BA152C">
        <w:rPr>
          <w:rFonts w:ascii="Arial" w:hAnsi="Arial" w:cs="Arial"/>
          <w:sz w:val="22"/>
          <w:szCs w:val="22"/>
        </w:rPr>
        <w:br/>
        <w:t xml:space="preserve">     </w:t>
      </w:r>
      <w:r w:rsidR="00D45953" w:rsidRPr="003E2EFB">
        <w:rPr>
          <w:rFonts w:ascii="Arial" w:hAnsi="Arial" w:cs="Arial"/>
          <w:sz w:val="22"/>
          <w:szCs w:val="22"/>
        </w:rPr>
        <w:t>internetowy bazy danych)*</w:t>
      </w:r>
    </w:p>
    <w:p w14:paraId="08F72AD7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D331D2D" w14:textId="0A8B61B5" w:rsidR="00B23852" w:rsidRPr="00904D67" w:rsidRDefault="00B23852">
      <w:pPr>
        <w:numPr>
          <w:ilvl w:val="0"/>
          <w:numId w:val="86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3E2EFB">
        <w:rPr>
          <w:rFonts w:ascii="Arial" w:hAnsi="Arial" w:cs="Arial"/>
          <w:sz w:val="22"/>
          <w:szCs w:val="22"/>
        </w:rPr>
        <w:t>SKŁADAM OFERTĘ na</w:t>
      </w:r>
      <w:r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CF2FB1F" w14:textId="77E15EAF" w:rsidR="00B23852" w:rsidRPr="00904D67" w:rsidRDefault="00B23852">
      <w:pPr>
        <w:numPr>
          <w:ilvl w:val="0"/>
          <w:numId w:val="86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OŚWIADCZAM, że zapozna</w:t>
      </w:r>
      <w:r w:rsidR="0054061E">
        <w:rPr>
          <w:rFonts w:ascii="Arial" w:hAnsi="Arial" w:cs="Arial"/>
          <w:sz w:val="22"/>
          <w:szCs w:val="22"/>
        </w:rPr>
        <w:t>łem</w:t>
      </w:r>
      <w:r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uznaj</w:t>
      </w:r>
      <w:r w:rsidR="00E16B99">
        <w:rPr>
          <w:rFonts w:ascii="Arial" w:hAnsi="Arial" w:cs="Arial"/>
          <w:sz w:val="22"/>
          <w:szCs w:val="22"/>
        </w:rPr>
        <w:t>ę</w:t>
      </w:r>
      <w:r w:rsidRPr="00904D67">
        <w:rPr>
          <w:rFonts w:ascii="Arial" w:hAnsi="Arial" w:cs="Arial"/>
          <w:sz w:val="22"/>
          <w:szCs w:val="22"/>
        </w:rPr>
        <w:t xml:space="preserve"> się za związan</w:t>
      </w:r>
      <w:r w:rsidR="00E16B99">
        <w:rPr>
          <w:rFonts w:ascii="Arial" w:hAnsi="Arial" w:cs="Arial"/>
          <w:sz w:val="22"/>
          <w:szCs w:val="22"/>
        </w:rPr>
        <w:t>ego</w:t>
      </w:r>
      <w:r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1098C1CF" w14:textId="64CE2F9C" w:rsidR="00B23852" w:rsidRDefault="000C7703">
      <w:pPr>
        <w:numPr>
          <w:ilvl w:val="0"/>
          <w:numId w:val="86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........................................</w:t>
      </w:r>
      <w:r w:rsidR="00B23852" w:rsidRPr="00904D67">
        <w:rPr>
          <w:rFonts w:ascii="Arial" w:hAnsi="Arial" w:cs="Arial"/>
          <w:sz w:val="22"/>
          <w:szCs w:val="22"/>
        </w:rPr>
        <w:t>.......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777AA611" w14:textId="4BC69A60" w:rsidR="00B95BFA" w:rsidRPr="00FD1401" w:rsidRDefault="00B95BFA">
      <w:pPr>
        <w:numPr>
          <w:ilvl w:val="0"/>
          <w:numId w:val="86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D1401">
        <w:rPr>
          <w:rFonts w:ascii="Arial" w:hAnsi="Arial" w:cs="Arial"/>
          <w:sz w:val="22"/>
          <w:szCs w:val="22"/>
        </w:rPr>
        <w:t xml:space="preserve">OŚWIADCZAM, że wykonam przedmiot zamówienia w terminie podanym w Specyfikacji Warunków Zamówienia tj.  </w:t>
      </w:r>
      <w:r w:rsidR="00210A80">
        <w:rPr>
          <w:rFonts w:ascii="Arial" w:hAnsi="Arial" w:cs="Arial"/>
          <w:sz w:val="22"/>
          <w:szCs w:val="22"/>
        </w:rPr>
        <w:t>6</w:t>
      </w:r>
      <w:r w:rsidR="00354E16">
        <w:rPr>
          <w:rFonts w:ascii="Arial" w:hAnsi="Arial" w:cs="Arial"/>
          <w:sz w:val="22"/>
          <w:szCs w:val="22"/>
        </w:rPr>
        <w:t>0</w:t>
      </w:r>
      <w:r w:rsidRPr="00FD1401">
        <w:rPr>
          <w:rFonts w:ascii="Arial" w:hAnsi="Arial" w:cs="Arial"/>
          <w:sz w:val="22"/>
          <w:szCs w:val="22"/>
        </w:rPr>
        <w:t xml:space="preserve"> dni kalendarzowych od dnia przekazania terenu usługi z zastrzeżeniem pkt 5.</w:t>
      </w:r>
    </w:p>
    <w:p w14:paraId="3741E22C" w14:textId="3744433B" w:rsidR="00B95BFA" w:rsidRPr="00B95BFA" w:rsidRDefault="00B95BFA">
      <w:pPr>
        <w:numPr>
          <w:ilvl w:val="0"/>
          <w:numId w:val="86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95BFA">
        <w:rPr>
          <w:rFonts w:ascii="Arial" w:hAnsi="Arial" w:cs="Arial"/>
          <w:sz w:val="22"/>
          <w:szCs w:val="22"/>
          <w:lang w:eastAsia="en-US"/>
        </w:rPr>
        <w:lastRenderedPageBreak/>
        <w:t xml:space="preserve">DEKLARUJĘ </w:t>
      </w:r>
      <w:r w:rsidR="00AC3949">
        <w:rPr>
          <w:rFonts w:ascii="Arial" w:hAnsi="Arial" w:cs="Arial"/>
          <w:sz w:val="22"/>
          <w:szCs w:val="22"/>
          <w:lang w:eastAsia="en-US"/>
        </w:rPr>
        <w:t>wykonanie usługi w terminie wymaganym, podanym w Specyfikacji Warunków Zamówienia – krótszym o  ……………… dni.</w:t>
      </w:r>
    </w:p>
    <w:p w14:paraId="10C888FD" w14:textId="022044F8" w:rsidR="00B95BFA" w:rsidRPr="00364D4C" w:rsidRDefault="00AC3949" w:rsidP="00AC3949">
      <w:pPr>
        <w:pStyle w:val="Tekstpodstawowy"/>
        <w:widowControl w:val="0"/>
        <w:suppressAutoHyphens w:val="0"/>
        <w:autoSpaceDN/>
        <w:ind w:left="284" w:right="39"/>
        <w:jc w:val="both"/>
        <w:textAlignment w:val="auto"/>
        <w:rPr>
          <w:i/>
          <w:iCs/>
          <w:sz w:val="20"/>
          <w:szCs w:val="20"/>
        </w:rPr>
      </w:pPr>
      <w:r w:rsidRPr="00364D4C">
        <w:rPr>
          <w:i/>
          <w:iCs/>
          <w:sz w:val="20"/>
          <w:szCs w:val="20"/>
        </w:rPr>
        <w:t xml:space="preserve">(Maksymalny termin wykonania usługi w ciągu </w:t>
      </w:r>
      <w:r w:rsidR="00210A80">
        <w:rPr>
          <w:i/>
          <w:iCs/>
          <w:sz w:val="20"/>
          <w:szCs w:val="20"/>
        </w:rPr>
        <w:t>6</w:t>
      </w:r>
      <w:r w:rsidR="00D92624">
        <w:rPr>
          <w:i/>
          <w:iCs/>
          <w:sz w:val="20"/>
          <w:szCs w:val="20"/>
        </w:rPr>
        <w:t>0</w:t>
      </w:r>
      <w:r w:rsidRPr="00364D4C">
        <w:rPr>
          <w:i/>
          <w:iCs/>
          <w:sz w:val="20"/>
          <w:szCs w:val="20"/>
        </w:rPr>
        <w:t xml:space="preserve"> dni od dnia przekazania terenu usługi</w:t>
      </w:r>
      <w:r w:rsidR="00865E98" w:rsidRPr="00364D4C">
        <w:rPr>
          <w:i/>
          <w:iCs/>
          <w:sz w:val="20"/>
          <w:szCs w:val="20"/>
        </w:rPr>
        <w:t>. Zamawiający przyzna maksymalnie 40 punktów Wykonawcy, który zaproponuje skrócenie terminu wykonania usługi o </w:t>
      </w:r>
      <w:r w:rsidR="00C1140D">
        <w:rPr>
          <w:i/>
          <w:iCs/>
          <w:sz w:val="20"/>
          <w:szCs w:val="20"/>
        </w:rPr>
        <w:t>2</w:t>
      </w:r>
      <w:r w:rsidR="00D92624">
        <w:rPr>
          <w:i/>
          <w:iCs/>
          <w:sz w:val="20"/>
          <w:szCs w:val="20"/>
        </w:rPr>
        <w:t>0</w:t>
      </w:r>
      <w:r w:rsidR="00865E98" w:rsidRPr="00364D4C">
        <w:rPr>
          <w:i/>
          <w:iCs/>
          <w:sz w:val="20"/>
          <w:szCs w:val="20"/>
        </w:rPr>
        <w:t xml:space="preserve"> dni kalendarzowych. Gdy Wykonawca zaoferuje skrócenie terminu o ilość dni większą niż </w:t>
      </w:r>
      <w:r w:rsidR="00C1140D">
        <w:rPr>
          <w:i/>
          <w:iCs/>
          <w:sz w:val="20"/>
          <w:szCs w:val="20"/>
        </w:rPr>
        <w:t>2</w:t>
      </w:r>
      <w:r w:rsidR="00D92624">
        <w:rPr>
          <w:i/>
          <w:iCs/>
          <w:sz w:val="20"/>
          <w:szCs w:val="20"/>
        </w:rPr>
        <w:t>0</w:t>
      </w:r>
      <w:r w:rsidR="00865E98" w:rsidRPr="00364D4C">
        <w:rPr>
          <w:i/>
          <w:iCs/>
          <w:sz w:val="20"/>
          <w:szCs w:val="20"/>
        </w:rPr>
        <w:t>, będzie zobowiązany wykonać usługę w zadeklarowanym terminie, lecz otrzyma maksymalnie 40 punktów)</w:t>
      </w:r>
      <w:r w:rsidR="00294FE7" w:rsidRPr="00364D4C">
        <w:rPr>
          <w:i/>
          <w:iCs/>
          <w:sz w:val="20"/>
          <w:szCs w:val="20"/>
        </w:rPr>
        <w:t>.</w:t>
      </w:r>
      <w:r w:rsidR="00865E98" w:rsidRPr="00364D4C">
        <w:rPr>
          <w:i/>
          <w:iCs/>
          <w:sz w:val="20"/>
          <w:szCs w:val="20"/>
        </w:rPr>
        <w:t xml:space="preserve"> </w:t>
      </w:r>
    </w:p>
    <w:p w14:paraId="4FB4276F" w14:textId="74C9E555" w:rsidR="00831EB5" w:rsidRPr="00364D4C" w:rsidRDefault="00831EB5">
      <w:pPr>
        <w:numPr>
          <w:ilvl w:val="0"/>
          <w:numId w:val="86"/>
        </w:numPr>
        <w:tabs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64D4C">
        <w:rPr>
          <w:rFonts w:ascii="Arial" w:hAnsi="Arial" w:cs="Arial"/>
          <w:sz w:val="22"/>
          <w:szCs w:val="22"/>
        </w:rPr>
        <w:t xml:space="preserve">OŚWIADCZAM, że do realizacji zamówienia zatrudniam na podstawie </w:t>
      </w:r>
      <w:r w:rsidR="00C576A0" w:rsidRPr="00364D4C">
        <w:rPr>
          <w:rFonts w:ascii="Arial" w:hAnsi="Arial" w:cs="Arial"/>
          <w:sz w:val="22"/>
          <w:szCs w:val="22"/>
        </w:rPr>
        <w:t>stosunku pracy</w:t>
      </w:r>
      <w:r w:rsidRPr="00364D4C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A474F3" w:rsidRPr="00364D4C">
        <w:rPr>
          <w:rFonts w:ascii="Arial" w:hAnsi="Arial" w:cs="Arial"/>
          <w:sz w:val="22"/>
          <w:szCs w:val="22"/>
        </w:rPr>
        <w:t>5</w:t>
      </w:r>
      <w:r w:rsidRPr="00364D4C">
        <w:rPr>
          <w:rFonts w:ascii="Arial" w:hAnsi="Arial" w:cs="Arial"/>
          <w:sz w:val="22"/>
          <w:szCs w:val="22"/>
        </w:rPr>
        <w:t xml:space="preserve"> SWZ. </w:t>
      </w:r>
    </w:p>
    <w:p w14:paraId="5B5B24B4" w14:textId="61171EE9" w:rsidR="0029247F" w:rsidRPr="0029247F" w:rsidRDefault="0029247F">
      <w:pPr>
        <w:numPr>
          <w:ilvl w:val="0"/>
          <w:numId w:val="86"/>
        </w:numPr>
        <w:tabs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29247F">
        <w:rPr>
          <w:rFonts w:ascii="Arial" w:hAnsi="Arial" w:cs="Arial"/>
          <w:sz w:val="22"/>
          <w:szCs w:val="22"/>
        </w:rPr>
        <w:t>UWAŻAM SIĘ za związan</w:t>
      </w:r>
      <w:r w:rsidR="00213F0E">
        <w:rPr>
          <w:rFonts w:ascii="Arial" w:hAnsi="Arial" w:cs="Arial"/>
          <w:sz w:val="22"/>
          <w:szCs w:val="22"/>
        </w:rPr>
        <w:t>ego</w:t>
      </w:r>
      <w:r w:rsidRPr="0029247F">
        <w:rPr>
          <w:rFonts w:ascii="Arial" w:hAnsi="Arial" w:cs="Arial"/>
          <w:sz w:val="22"/>
          <w:szCs w:val="22"/>
        </w:rPr>
        <w:t xml:space="preserve"> niniejszą ofertą przez czas wskazany </w:t>
      </w:r>
      <w:r w:rsidRPr="0029247F">
        <w:rPr>
          <w:rFonts w:ascii="Arial" w:hAnsi="Arial" w:cs="Arial"/>
          <w:sz w:val="22"/>
          <w:szCs w:val="22"/>
        </w:rPr>
        <w:br/>
        <w:t xml:space="preserve">w Specyfikacji Warunków Zamówienia. </w:t>
      </w:r>
    </w:p>
    <w:p w14:paraId="7C28569E" w14:textId="0720D3CD" w:rsidR="0029247F" w:rsidRPr="0029247F" w:rsidRDefault="0029247F">
      <w:pPr>
        <w:numPr>
          <w:ilvl w:val="0"/>
          <w:numId w:val="86"/>
        </w:numPr>
        <w:tabs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29247F">
        <w:rPr>
          <w:rFonts w:ascii="Arial" w:hAnsi="Arial" w:cs="Arial"/>
          <w:sz w:val="22"/>
          <w:szCs w:val="22"/>
        </w:rPr>
        <w:t>OŚWIADCZAM, że w celu potwierdzenia spełniania warunków udziału w postępowaniu, będ</w:t>
      </w:r>
      <w:r w:rsidR="007B384B">
        <w:rPr>
          <w:rFonts w:ascii="Arial" w:hAnsi="Arial" w:cs="Arial"/>
          <w:sz w:val="22"/>
          <w:szCs w:val="22"/>
        </w:rPr>
        <w:t>ę</w:t>
      </w:r>
      <w:r w:rsidRPr="0029247F">
        <w:rPr>
          <w:rFonts w:ascii="Arial" w:hAnsi="Arial" w:cs="Arial"/>
          <w:sz w:val="22"/>
          <w:szCs w:val="22"/>
        </w:rPr>
        <w:t xml:space="preserve"> polegać na zdolnościach </w:t>
      </w:r>
      <w:r w:rsidRPr="0029247F">
        <w:rPr>
          <w:rFonts w:ascii="Arial" w:hAnsi="Arial" w:cs="Arial"/>
          <w:sz w:val="22"/>
          <w:szCs w:val="22"/>
          <w:u w:val="single"/>
        </w:rPr>
        <w:t>technicznych</w:t>
      </w:r>
      <w:r w:rsidRPr="0029247F">
        <w:rPr>
          <w:rFonts w:ascii="Arial" w:hAnsi="Arial" w:cs="Arial"/>
          <w:sz w:val="22"/>
          <w:szCs w:val="22"/>
        </w:rPr>
        <w:t xml:space="preserve"> lub </w:t>
      </w:r>
      <w:r w:rsidRPr="0029247F">
        <w:rPr>
          <w:rFonts w:ascii="Arial" w:hAnsi="Arial" w:cs="Arial"/>
          <w:sz w:val="22"/>
          <w:szCs w:val="22"/>
          <w:u w:val="single"/>
        </w:rPr>
        <w:t>zawodowych</w:t>
      </w:r>
      <w:r w:rsidRPr="0029247F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3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472"/>
        <w:gridCol w:w="4309"/>
      </w:tblGrid>
      <w:tr w:rsidR="0029247F" w:rsidRPr="00904D67" w14:paraId="316CDC44" w14:textId="77777777" w:rsidTr="00CC67C2">
        <w:trPr>
          <w:trHeight w:val="639"/>
          <w:jc w:val="right"/>
        </w:trPr>
        <w:tc>
          <w:tcPr>
            <w:tcW w:w="580" w:type="dxa"/>
            <w:vAlign w:val="center"/>
          </w:tcPr>
          <w:p w14:paraId="328FD4F9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52EA2BBF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7C9D2FAD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353AF244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Zakres dostępnych wykonawcy zasobów podmiotu udostępniającego</w:t>
            </w:r>
          </w:p>
        </w:tc>
      </w:tr>
      <w:tr w:rsidR="0029247F" w:rsidRPr="00904D67" w14:paraId="4BFB4DA0" w14:textId="77777777" w:rsidTr="00CC67C2">
        <w:trPr>
          <w:trHeight w:val="420"/>
          <w:jc w:val="right"/>
        </w:trPr>
        <w:tc>
          <w:tcPr>
            <w:tcW w:w="580" w:type="dxa"/>
            <w:vAlign w:val="center"/>
          </w:tcPr>
          <w:p w14:paraId="384AF412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2E822870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256189E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247F" w:rsidRPr="00904D67" w14:paraId="75A61859" w14:textId="77777777" w:rsidTr="00CC67C2">
        <w:trPr>
          <w:trHeight w:val="412"/>
          <w:jc w:val="right"/>
        </w:trPr>
        <w:tc>
          <w:tcPr>
            <w:tcW w:w="580" w:type="dxa"/>
            <w:vAlign w:val="center"/>
          </w:tcPr>
          <w:p w14:paraId="02DDC001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101BA7C7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100046BA" w14:textId="77777777" w:rsidR="0029247F" w:rsidRPr="003E2EFB" w:rsidRDefault="0029247F" w:rsidP="00CC6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0B929D" w14:textId="2D1AC9DD" w:rsidR="00F94C0C" w:rsidRPr="00F94C0C" w:rsidRDefault="0029247F" w:rsidP="00F94C0C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 xml:space="preserve">gdy </w:t>
      </w:r>
      <w:r w:rsidR="001D367D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000ED7" w14:textId="4BA56EF9" w:rsidR="00831EB5" w:rsidRPr="00904D67" w:rsidRDefault="00831EB5">
      <w:pPr>
        <w:numPr>
          <w:ilvl w:val="0"/>
          <w:numId w:val="86"/>
        </w:numPr>
        <w:tabs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OŚWIADCZAM, że zapozna</w:t>
      </w:r>
      <w:r w:rsidR="00BD1E3C">
        <w:rPr>
          <w:rFonts w:ascii="Arial" w:hAnsi="Arial" w:cs="Arial"/>
          <w:sz w:val="22"/>
          <w:szCs w:val="22"/>
        </w:rPr>
        <w:t>łem</w:t>
      </w:r>
      <w:r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Specyfikacji Warunków Zamówienia i zobowiązuj</w:t>
      </w:r>
      <w:r w:rsidR="00BD1E3C">
        <w:rPr>
          <w:rFonts w:ascii="Arial" w:hAnsi="Arial" w:cs="Arial"/>
          <w:sz w:val="22"/>
          <w:szCs w:val="22"/>
        </w:rPr>
        <w:t>ę</w:t>
      </w:r>
      <w:r w:rsidRPr="00904D67">
        <w:rPr>
          <w:rFonts w:ascii="Arial" w:hAnsi="Arial" w:cs="Arial"/>
          <w:sz w:val="22"/>
          <w:szCs w:val="22"/>
        </w:rPr>
        <w:t xml:space="preserve"> się, w przypadku wyboru</w:t>
      </w:r>
      <w:r w:rsidR="008E0914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oferty, do zawarcia umowy na</w:t>
      </w:r>
      <w:r w:rsidR="009F06F0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E463A60" w14:textId="4A77716B" w:rsidR="00831EB5" w:rsidRPr="00904D67" w:rsidRDefault="00831EB5">
      <w:pPr>
        <w:numPr>
          <w:ilvl w:val="0"/>
          <w:numId w:val="86"/>
        </w:numPr>
        <w:tabs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B704D0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773A60C5" w14:textId="5225D927" w:rsidR="00A25DAC" w:rsidRPr="00904D67" w:rsidRDefault="00A25DAC">
      <w:pPr>
        <w:numPr>
          <w:ilvl w:val="0"/>
          <w:numId w:val="86"/>
        </w:numPr>
        <w:tabs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OŚWIADCZAM, że oferta nie zawiera/ zawiera (właściwe podkreślić) informacji stanowiących tajemnicę przedsiębiorstwa w rozumieniu ustawy z dnia 16 kwietnia</w:t>
      </w:r>
      <w:r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</w:t>
      </w:r>
      <w:r>
        <w:rPr>
          <w:rFonts w:ascii="Arial" w:hAnsi="Arial" w:cs="Arial"/>
          <w:sz w:val="22"/>
          <w:szCs w:val="22"/>
        </w:rPr>
        <w:t xml:space="preserve"> są w następujących dokumentach załączonych jako odrębne pliki, oznaczone jako niejawne:</w:t>
      </w:r>
    </w:p>
    <w:p w14:paraId="159F54FD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C8C254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77F1DE9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2AB5CEA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318851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EB624B6" w14:textId="77777777" w:rsidR="00831EB5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289D79E" w14:textId="77777777" w:rsidR="000E0111" w:rsidRPr="00904D67" w:rsidRDefault="000E0111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</w:p>
    <w:p w14:paraId="3CAB28CB" w14:textId="1C5262D2" w:rsidR="00831EB5" w:rsidRPr="00904D67" w:rsidRDefault="00831EB5">
      <w:pPr>
        <w:numPr>
          <w:ilvl w:val="0"/>
          <w:numId w:val="86"/>
        </w:numPr>
        <w:tabs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Oświadczam, że podmiot, który reprezentuj</w:t>
      </w:r>
      <w:r w:rsidR="00210A80">
        <w:rPr>
          <w:rFonts w:ascii="Arial" w:hAnsi="Arial" w:cs="Arial"/>
          <w:sz w:val="22"/>
          <w:szCs w:val="22"/>
        </w:rPr>
        <w:t>ę</w:t>
      </w:r>
      <w:r w:rsidRPr="00904D67">
        <w:rPr>
          <w:rFonts w:ascii="Arial" w:hAnsi="Arial" w:cs="Arial"/>
          <w:sz w:val="22"/>
          <w:szCs w:val="22"/>
        </w:rPr>
        <w:t xml:space="preserve"> to:</w:t>
      </w:r>
    </w:p>
    <w:p w14:paraId="0D48C2F3" w14:textId="77777777" w:rsidR="00831EB5" w:rsidRPr="00904D67" w:rsidRDefault="008416D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1784">
        <w:rPr>
          <w:rFonts w:ascii="Arial" w:hAnsi="Arial" w:cs="Arial"/>
          <w:b/>
          <w:sz w:val="28"/>
          <w:szCs w:val="28"/>
        </w:rPr>
      </w:r>
      <w:r w:rsidR="006E178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6B9787" w14:textId="77777777" w:rsidR="00831EB5" w:rsidRPr="00904D67" w:rsidRDefault="008416D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1784">
        <w:rPr>
          <w:rFonts w:ascii="Arial" w:hAnsi="Arial" w:cs="Arial"/>
          <w:b/>
          <w:sz w:val="28"/>
          <w:szCs w:val="28"/>
        </w:rPr>
      </w:r>
      <w:r w:rsidR="006E178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29A0F92D" w14:textId="77777777" w:rsidR="00831EB5" w:rsidRPr="00904D67" w:rsidRDefault="008416D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1784">
        <w:rPr>
          <w:rFonts w:ascii="Arial" w:hAnsi="Arial" w:cs="Arial"/>
          <w:b/>
          <w:sz w:val="28"/>
          <w:szCs w:val="28"/>
        </w:rPr>
      </w:r>
      <w:r w:rsidR="006E178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F83F2BD" w14:textId="77777777" w:rsidR="00831EB5" w:rsidRPr="00904D67" w:rsidRDefault="008416D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1784">
        <w:rPr>
          <w:rFonts w:ascii="Arial" w:hAnsi="Arial" w:cs="Arial"/>
          <w:b/>
          <w:sz w:val="28"/>
          <w:szCs w:val="28"/>
        </w:rPr>
      </w:r>
      <w:r w:rsidR="006E178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240409C3" w14:textId="77777777" w:rsidR="00831EB5" w:rsidRPr="00904D67" w:rsidRDefault="008416D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1784">
        <w:rPr>
          <w:rFonts w:ascii="Arial" w:hAnsi="Arial" w:cs="Arial"/>
          <w:b/>
          <w:sz w:val="28"/>
          <w:szCs w:val="28"/>
        </w:rPr>
      </w:r>
      <w:r w:rsidR="006E178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49F75428" w14:textId="77777777" w:rsidR="00831EB5" w:rsidRDefault="008416D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E1784">
        <w:rPr>
          <w:rFonts w:ascii="Arial" w:hAnsi="Arial" w:cs="Arial"/>
          <w:b/>
          <w:sz w:val="28"/>
          <w:szCs w:val="28"/>
        </w:rPr>
      </w:r>
      <w:r w:rsidR="006E1784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306465F6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6A869A2" w14:textId="369516E2" w:rsidR="00831EB5" w:rsidRPr="00904D67" w:rsidRDefault="00831EB5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904D67">
        <w:rPr>
          <w:rFonts w:ascii="Arial" w:eastAsia="Calibri" w:hAnsi="Arial" w:cs="Arial"/>
          <w:sz w:val="18"/>
          <w:szCs w:val="18"/>
          <w:lang w:eastAsia="en-US"/>
        </w:rPr>
        <w:t xml:space="preserve">Uwaga – w przypadku </w:t>
      </w:r>
      <w:r w:rsidR="00210A80">
        <w:rPr>
          <w:rFonts w:ascii="Arial" w:eastAsia="Calibri" w:hAnsi="Arial" w:cs="Arial"/>
          <w:sz w:val="18"/>
          <w:szCs w:val="18"/>
          <w:lang w:eastAsia="en-US"/>
        </w:rPr>
        <w:t>W</w:t>
      </w:r>
      <w:r w:rsidRPr="00904D67">
        <w:rPr>
          <w:rFonts w:ascii="Arial" w:eastAsia="Calibri" w:hAnsi="Arial" w:cs="Arial"/>
          <w:sz w:val="18"/>
          <w:szCs w:val="18"/>
          <w:lang w:eastAsia="en-US"/>
        </w:rPr>
        <w:t xml:space="preserve">ykonawców wspólnie ubiegających się o udzielenie zamówienia powyższe oświadczenie należy złożyć dla każdego z </w:t>
      </w:r>
      <w:r w:rsidR="00B1154C">
        <w:rPr>
          <w:rFonts w:ascii="Arial" w:eastAsia="Calibri" w:hAnsi="Arial" w:cs="Arial"/>
          <w:sz w:val="18"/>
          <w:szCs w:val="18"/>
          <w:lang w:eastAsia="en-US"/>
        </w:rPr>
        <w:t>W</w:t>
      </w:r>
      <w:r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55E92878" w14:textId="77777777" w:rsidR="00831EB5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5408F13D" w14:textId="77777777" w:rsidR="002C68A1" w:rsidRDefault="002C68A1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4D9DA9C" w14:textId="77777777" w:rsidR="00EC375C" w:rsidRPr="00F32A62" w:rsidRDefault="00EC375C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739A07C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8CEB10D" w14:textId="543522BB" w:rsidR="00D7210C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DE1A19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</w:t>
      </w:r>
      <w:proofErr w:type="spellStart"/>
      <w:r w:rsidR="00DE1A19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sporzadzić</w:t>
      </w:r>
      <w:proofErr w:type="spellEnd"/>
      <w:r w:rsidR="00DE1A19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8A138A" w:rsidRPr="00E932B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7C3EA2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</w:t>
      </w:r>
      <w:r w:rsidR="007C3EA2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2020</w:t>
      </w:r>
      <w:r w:rsidR="007C3EA2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EA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A969F84" w14:textId="7F72731A" w:rsidR="00D36023" w:rsidRDefault="00D36023">
      <w:pPr>
        <w:suppressAutoHyphens w:val="0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br w:type="page"/>
      </w:r>
    </w:p>
    <w:p w14:paraId="2C6B313E" w14:textId="70830B73" w:rsidR="00D04231" w:rsidRPr="00E932B5" w:rsidRDefault="00D04231">
      <w:pPr>
        <w:rPr>
          <w:sz w:val="22"/>
          <w:szCs w:val="22"/>
        </w:rPr>
      </w:pP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9288442" w14:textId="77777777" w:rsidTr="00D04231">
        <w:tc>
          <w:tcPr>
            <w:tcW w:w="9491" w:type="dxa"/>
            <w:shd w:val="clear" w:color="auto" w:fill="D9D9D9"/>
          </w:tcPr>
          <w:p w14:paraId="274CD23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bookmarkStart w:id="3" w:name="_Hlk64278049"/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ZAŁACZNIK NR 2 </w:t>
            </w:r>
          </w:p>
        </w:tc>
      </w:tr>
      <w:bookmarkEnd w:id="3"/>
    </w:tbl>
    <w:p w14:paraId="3266A56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26E3461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7803CD1E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(składane na podstawie art. 125 ust. 1 ustawy)</w:t>
      </w:r>
    </w:p>
    <w:p w14:paraId="44E0FB06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60AEA3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7F7992F5" w14:textId="77777777" w:rsidR="00FC4FE3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Ja, niżej podpisany</w:t>
      </w:r>
      <w:r w:rsidR="00FC4FE3">
        <w:rPr>
          <w:rFonts w:ascii="Arial" w:hAnsi="Arial" w:cs="Arial"/>
          <w:sz w:val="22"/>
          <w:szCs w:val="22"/>
        </w:rPr>
        <w:t xml:space="preserve"> </w:t>
      </w:r>
    </w:p>
    <w:p w14:paraId="6BC86CC3" w14:textId="4606FCC5" w:rsidR="003869AD" w:rsidRPr="00904D67" w:rsidRDefault="00FC4FE3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 w:rsidR="003869AD" w:rsidRPr="00904D67">
        <w:rPr>
          <w:rFonts w:ascii="Arial" w:hAnsi="Arial" w:cs="Arial"/>
          <w:sz w:val="22"/>
          <w:szCs w:val="22"/>
        </w:rPr>
        <w:t>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="003869AD"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03016FC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 :</w:t>
      </w:r>
    </w:p>
    <w:p w14:paraId="692AC1CB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8597D0A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C1EAF85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0402E5A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3EEC8B" w14:textId="77777777" w:rsidR="003869AD" w:rsidRPr="00904D67" w:rsidRDefault="003869AD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</w:p>
    <w:p w14:paraId="4E054CAA" w14:textId="77777777" w:rsidR="006B4AA4" w:rsidRDefault="006B4AA4" w:rsidP="0027737F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b/>
          <w:lang w:eastAsia="en-US"/>
        </w:rPr>
      </w:pPr>
    </w:p>
    <w:p w14:paraId="4B6B2CEC" w14:textId="08A99F38" w:rsidR="00026374" w:rsidRPr="00BA268C" w:rsidRDefault="00963099" w:rsidP="0002637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Wycinka</w:t>
      </w:r>
      <w:r w:rsidR="00026374" w:rsidRPr="00BA268C">
        <w:rPr>
          <w:rFonts w:ascii="Arial" w:hAnsi="Arial" w:cs="Arial"/>
          <w:b/>
          <w:bCs/>
          <w:sz w:val="22"/>
          <w:szCs w:val="22"/>
        </w:rPr>
        <w:t xml:space="preserve"> drzew </w:t>
      </w:r>
      <w:r w:rsidR="00D443EF">
        <w:rPr>
          <w:rFonts w:ascii="Arial" w:hAnsi="Arial" w:cs="Arial"/>
          <w:b/>
          <w:bCs/>
          <w:sz w:val="22"/>
          <w:szCs w:val="22"/>
        </w:rPr>
        <w:t>w ciągach dróg wojewódzkich</w:t>
      </w:r>
      <w:r w:rsidR="00026374" w:rsidRPr="00BA268C">
        <w:rPr>
          <w:rFonts w:ascii="Arial" w:hAnsi="Arial" w:cs="Arial"/>
          <w:b/>
          <w:bCs/>
          <w:sz w:val="22"/>
          <w:szCs w:val="22"/>
        </w:rPr>
        <w:t xml:space="preserve"> na terenie działania RDW</w:t>
      </w:r>
      <w:r w:rsidR="00AE3FD3">
        <w:rPr>
          <w:rFonts w:ascii="Arial" w:hAnsi="Arial" w:cs="Arial"/>
          <w:b/>
          <w:bCs/>
          <w:sz w:val="22"/>
          <w:szCs w:val="22"/>
        </w:rPr>
        <w:t xml:space="preserve"> </w:t>
      </w:r>
      <w:r w:rsidR="00026374" w:rsidRPr="00BA268C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Stargardzie</w:t>
      </w:r>
    </w:p>
    <w:p w14:paraId="06D4BBB3" w14:textId="77777777" w:rsidR="00A539F6" w:rsidRPr="00C02CE7" w:rsidRDefault="00A539F6" w:rsidP="00A539F6">
      <w:pPr>
        <w:rPr>
          <w:sz w:val="22"/>
          <w:szCs w:val="22"/>
        </w:rPr>
      </w:pPr>
    </w:p>
    <w:p w14:paraId="2A316EFC" w14:textId="77777777" w:rsidR="00827DAE" w:rsidRPr="00973311" w:rsidRDefault="00827DAE" w:rsidP="00827DAE">
      <w:pPr>
        <w:rPr>
          <w:rFonts w:ascii="Arial" w:eastAsia="Calibri" w:hAnsi="Arial" w:cs="Arial"/>
          <w:b/>
          <w:lang w:eastAsia="en-US"/>
        </w:rPr>
      </w:pPr>
    </w:p>
    <w:p w14:paraId="30BB0FAC" w14:textId="4C55DBF9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Pr="00904D67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13550D7B" w14:textId="77777777" w:rsidR="003869AD" w:rsidRPr="00904D67" w:rsidRDefault="003869AD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</w:p>
    <w:p w14:paraId="40F2F2E9" w14:textId="3EB8A57F" w:rsidR="003869AD" w:rsidRPr="00904D67" w:rsidRDefault="003869AD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 stosunku do </w:t>
      </w:r>
      <w:r w:rsidR="00BD7095">
        <w:rPr>
          <w:rFonts w:ascii="Arial" w:hAnsi="Arial" w:cs="Arial"/>
          <w:b/>
          <w:sz w:val="22"/>
          <w:szCs w:val="22"/>
        </w:rPr>
        <w:t>W</w:t>
      </w:r>
      <w:r w:rsidRPr="00904D67">
        <w:rPr>
          <w:rFonts w:ascii="Arial" w:hAnsi="Arial" w:cs="Arial"/>
          <w:b/>
          <w:sz w:val="22"/>
          <w:szCs w:val="22"/>
        </w:rPr>
        <w:t>ykonawcy, którego reprezentuj</w:t>
      </w:r>
      <w:r w:rsidR="00E60329">
        <w:rPr>
          <w:rFonts w:ascii="Arial" w:hAnsi="Arial" w:cs="Arial"/>
          <w:b/>
          <w:sz w:val="22"/>
          <w:szCs w:val="22"/>
        </w:rPr>
        <w:t>ę</w:t>
      </w:r>
      <w:r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435DBC92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A6DDBAD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0676D9DE" w14:textId="77777777" w:rsidR="009C264D" w:rsidRPr="00904D67" w:rsidRDefault="009C264D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63916A3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CA4AF3F" w14:textId="264C5DE6" w:rsidR="00992006" w:rsidRPr="00904D67" w:rsidRDefault="000D1EB3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E26E6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E3F9FA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0CE7E6B2" w14:textId="77777777" w:rsidTr="00D04231">
        <w:tc>
          <w:tcPr>
            <w:tcW w:w="9491" w:type="dxa"/>
            <w:shd w:val="clear" w:color="auto" w:fill="D9D9D9"/>
          </w:tcPr>
          <w:p w14:paraId="28F9A97D" w14:textId="77777777" w:rsidR="004E3561" w:rsidRPr="00904D67" w:rsidRDefault="004E356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ZAŁACZNIK NR 3 </w:t>
            </w:r>
          </w:p>
        </w:tc>
      </w:tr>
    </w:tbl>
    <w:p w14:paraId="3789FCA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AF53A9" w14:textId="77777777" w:rsidR="004E3561" w:rsidRPr="00904D67" w:rsidRDefault="004E3561" w:rsidP="00C9624F">
      <w:pPr>
        <w:spacing w:line="276" w:lineRule="auto"/>
        <w:ind w:left="170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382959EE" w14:textId="77777777" w:rsidR="004E3561" w:rsidRPr="00904D67" w:rsidRDefault="004E3561" w:rsidP="00C9624F">
      <w:pPr>
        <w:spacing w:line="276" w:lineRule="auto"/>
        <w:ind w:left="170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256BC9A4" w14:textId="77777777" w:rsidR="004E3561" w:rsidRPr="00904D67" w:rsidRDefault="004E3561" w:rsidP="00C9624F">
      <w:pPr>
        <w:spacing w:line="276" w:lineRule="auto"/>
        <w:ind w:left="170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33236BA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0E6902E" w14:textId="59727226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Ja, niżej podpisany 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583627B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 :</w:t>
      </w:r>
    </w:p>
    <w:p w14:paraId="309EDD84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9A4EDB7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27405A6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AD7E6F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77C5A178" w14:textId="77777777" w:rsidR="00EF5B74" w:rsidRPr="00904D67" w:rsidRDefault="004E356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3E967C05" w14:textId="77777777" w:rsidR="00963099" w:rsidRPr="00BA268C" w:rsidRDefault="00963099" w:rsidP="009630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Wycinka</w:t>
      </w:r>
      <w:r w:rsidRPr="00BA268C">
        <w:rPr>
          <w:rFonts w:ascii="Arial" w:hAnsi="Arial" w:cs="Arial"/>
          <w:b/>
          <w:bCs/>
          <w:sz w:val="22"/>
          <w:szCs w:val="22"/>
        </w:rPr>
        <w:t xml:space="preserve"> drzew </w:t>
      </w:r>
      <w:r>
        <w:rPr>
          <w:rFonts w:ascii="Arial" w:hAnsi="Arial" w:cs="Arial"/>
          <w:b/>
          <w:bCs/>
          <w:sz w:val="22"/>
          <w:szCs w:val="22"/>
        </w:rPr>
        <w:t>w ciągach dróg wojewódzkich</w:t>
      </w:r>
      <w:r w:rsidRPr="00BA268C">
        <w:rPr>
          <w:rFonts w:ascii="Arial" w:hAnsi="Arial" w:cs="Arial"/>
          <w:b/>
          <w:bCs/>
          <w:sz w:val="22"/>
          <w:szCs w:val="22"/>
        </w:rPr>
        <w:t xml:space="preserve"> na terenie działania RDW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A268C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Stargardzie</w:t>
      </w:r>
    </w:p>
    <w:p w14:paraId="2007783D" w14:textId="4D891160" w:rsidR="001C1A4F" w:rsidRPr="00C02CE7" w:rsidRDefault="00CA0DAB" w:rsidP="0073489D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57D009B7" w14:textId="77777777" w:rsidR="00DA5FEA" w:rsidRDefault="00DA5FEA" w:rsidP="00563D44">
      <w:pPr>
        <w:widowControl w:val="0"/>
        <w:tabs>
          <w:tab w:val="left" w:pos="8460"/>
          <w:tab w:val="left" w:pos="8910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świadczam, </w:t>
      </w:r>
      <w:r w:rsidR="004E3561" w:rsidRPr="00904D67">
        <w:rPr>
          <w:rFonts w:ascii="Arial" w:hAnsi="Arial" w:cs="Arial"/>
          <w:b/>
          <w:sz w:val="22"/>
          <w:szCs w:val="22"/>
        </w:rPr>
        <w:t>że</w:t>
      </w:r>
      <w:r>
        <w:rPr>
          <w:rFonts w:ascii="Arial" w:hAnsi="Arial" w:cs="Arial"/>
          <w:b/>
          <w:sz w:val="22"/>
          <w:szCs w:val="22"/>
        </w:rPr>
        <w:t>:</w:t>
      </w:r>
    </w:p>
    <w:p w14:paraId="62650706" w14:textId="77254BB2" w:rsidR="004E3561" w:rsidRPr="00904D67" w:rsidRDefault="00B72DDB" w:rsidP="00563D44">
      <w:pPr>
        <w:widowControl w:val="0"/>
        <w:tabs>
          <w:tab w:val="left" w:pos="8460"/>
          <w:tab w:val="left" w:pos="8910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4E3561" w:rsidRPr="00904D67">
        <w:rPr>
          <w:rFonts w:ascii="Arial" w:hAnsi="Arial" w:cs="Arial"/>
          <w:b/>
          <w:sz w:val="22"/>
          <w:szCs w:val="22"/>
        </w:rPr>
        <w:t>ykonawca, którego reprezentuj</w:t>
      </w:r>
      <w:r w:rsidR="00A16044">
        <w:rPr>
          <w:rFonts w:ascii="Arial" w:hAnsi="Arial" w:cs="Arial"/>
          <w:b/>
          <w:sz w:val="22"/>
          <w:szCs w:val="22"/>
        </w:rPr>
        <w:t>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</w:t>
      </w:r>
      <w:r w:rsidR="00DA5FEA">
        <w:rPr>
          <w:rFonts w:ascii="Arial" w:hAnsi="Arial" w:cs="Arial"/>
          <w:b/>
          <w:sz w:val="22"/>
          <w:szCs w:val="22"/>
        </w:rPr>
        <w:br/>
      </w:r>
      <w:r w:rsidR="004E3561" w:rsidRPr="00904D67">
        <w:rPr>
          <w:rFonts w:ascii="Arial" w:hAnsi="Arial" w:cs="Arial"/>
          <w:b/>
          <w:sz w:val="22"/>
          <w:szCs w:val="22"/>
        </w:rPr>
        <w:t xml:space="preserve">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</w:t>
      </w:r>
      <w:r w:rsidR="00BB6631">
        <w:rPr>
          <w:rFonts w:ascii="Arial" w:hAnsi="Arial" w:cs="Arial"/>
          <w:b/>
          <w:sz w:val="22"/>
          <w:szCs w:val="22"/>
        </w:rPr>
        <w:t>, tj.:</w:t>
      </w:r>
    </w:p>
    <w:p w14:paraId="50A8C10C" w14:textId="0C719F31" w:rsidR="00920B49" w:rsidRPr="00125805" w:rsidRDefault="00125805" w:rsidP="00125805">
      <w:pPr>
        <w:pStyle w:val="Akapitzlist"/>
        <w:widowControl w:val="0"/>
        <w:numPr>
          <w:ilvl w:val="3"/>
          <w:numId w:val="86"/>
        </w:numPr>
        <w:tabs>
          <w:tab w:val="clear" w:pos="288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920B49" w:rsidRPr="00125805">
        <w:rPr>
          <w:rFonts w:ascii="Arial" w:hAnsi="Arial" w:cs="Arial"/>
          <w:b/>
          <w:sz w:val="22"/>
          <w:szCs w:val="22"/>
        </w:rPr>
        <w:t>ysponuje narzędziami i urządzeniami technicznymi  w celu wykonania zamówienia:</w:t>
      </w:r>
    </w:p>
    <w:p w14:paraId="7502CF2F" w14:textId="5E3F816E" w:rsidR="00920B49" w:rsidRPr="006C7406" w:rsidRDefault="0073489D" w:rsidP="00FE652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489D">
        <w:rPr>
          <w:rFonts w:ascii="Arial" w:hAnsi="Arial" w:cs="Arial"/>
          <w:b/>
          <w:sz w:val="32"/>
          <w:szCs w:val="32"/>
        </w:rPr>
        <w:tab/>
      </w:r>
    </w:p>
    <w:p w14:paraId="07D33883" w14:textId="77777777" w:rsidR="00920B49" w:rsidRDefault="00920B49" w:rsidP="00A63A2E">
      <w:pPr>
        <w:pStyle w:val="Akapitzlist"/>
        <w:widowControl w:val="0"/>
        <w:numPr>
          <w:ilvl w:val="0"/>
          <w:numId w:val="167"/>
        </w:numPr>
        <w:spacing w:line="276" w:lineRule="auto"/>
        <w:ind w:left="993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podnośnikiem koszowym na nośniku samochodowym – min. 1 szt.</w:t>
      </w:r>
    </w:p>
    <w:p w14:paraId="4D2BA593" w14:textId="77777777" w:rsidR="00920B49" w:rsidRDefault="00920B49" w:rsidP="00A63A2E">
      <w:pPr>
        <w:pStyle w:val="Akapitzlist"/>
        <w:widowControl w:val="0"/>
        <w:numPr>
          <w:ilvl w:val="0"/>
          <w:numId w:val="167"/>
        </w:numPr>
        <w:spacing w:line="276" w:lineRule="auto"/>
        <w:ind w:left="993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piłami spalinowymi (łańcuchowe lub tarczowe) – min. 2 szt.</w:t>
      </w:r>
    </w:p>
    <w:p w14:paraId="1E7BC3C8" w14:textId="77777777" w:rsidR="00920B49" w:rsidRDefault="00920B49" w:rsidP="00A63A2E">
      <w:pPr>
        <w:pStyle w:val="Akapitzlist"/>
        <w:widowControl w:val="0"/>
        <w:numPr>
          <w:ilvl w:val="0"/>
          <w:numId w:val="167"/>
        </w:numPr>
        <w:spacing w:line="276" w:lineRule="auto"/>
        <w:ind w:left="993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środkami transportu, tj. ciągnikiem z przyczepą lub samochodem ciężarowym                                  o ładowności min. 3,5 t – min. 1 szt.</w:t>
      </w:r>
    </w:p>
    <w:p w14:paraId="73B3499C" w14:textId="6F38D9F9" w:rsidR="006C7406" w:rsidRDefault="0073489D" w:rsidP="00FE6523">
      <w:pPr>
        <w:widowControl w:val="0"/>
        <w:tabs>
          <w:tab w:val="left" w:pos="737"/>
          <w:tab w:val="left" w:pos="794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3489D">
        <w:rPr>
          <w:rFonts w:ascii="Arial" w:hAnsi="Arial" w:cs="Arial"/>
          <w:b/>
          <w:sz w:val="32"/>
          <w:szCs w:val="32"/>
        </w:rPr>
        <w:tab/>
      </w:r>
    </w:p>
    <w:p w14:paraId="06283056" w14:textId="3588B539" w:rsidR="00920B49" w:rsidRPr="00125805" w:rsidRDefault="00125805" w:rsidP="00125805">
      <w:pPr>
        <w:pStyle w:val="Akapitzlist"/>
        <w:widowControl w:val="0"/>
        <w:numPr>
          <w:ilvl w:val="3"/>
          <w:numId w:val="86"/>
        </w:numPr>
        <w:tabs>
          <w:tab w:val="clear" w:pos="288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920B49" w:rsidRPr="00125805">
        <w:rPr>
          <w:rFonts w:ascii="Arial" w:hAnsi="Arial" w:cs="Arial"/>
          <w:b/>
          <w:sz w:val="22"/>
          <w:szCs w:val="22"/>
        </w:rPr>
        <w:t>ysponuje</w:t>
      </w:r>
      <w:r w:rsidR="00920B49" w:rsidRPr="00125805">
        <w:rPr>
          <w:rFonts w:ascii="Arial" w:hAnsi="Arial" w:cs="Arial"/>
          <w:sz w:val="22"/>
          <w:szCs w:val="22"/>
        </w:rPr>
        <w:t xml:space="preserve"> </w:t>
      </w:r>
      <w:r w:rsidR="00920B49" w:rsidRPr="00125805">
        <w:rPr>
          <w:rFonts w:ascii="Arial" w:hAnsi="Arial" w:cs="Arial"/>
          <w:b/>
          <w:sz w:val="22"/>
          <w:szCs w:val="22"/>
        </w:rPr>
        <w:t>osobami zdolnymi do wykonania zamówienia:</w:t>
      </w:r>
    </w:p>
    <w:p w14:paraId="05ED5B21" w14:textId="77777777" w:rsidR="006C7406" w:rsidRPr="008523DD" w:rsidRDefault="006C7406" w:rsidP="006C7406">
      <w:pPr>
        <w:pStyle w:val="Akapitzlist"/>
        <w:widowControl w:val="0"/>
        <w:spacing w:line="276" w:lineRule="auto"/>
        <w:ind w:left="567"/>
        <w:jc w:val="both"/>
        <w:outlineLvl w:val="0"/>
        <w:rPr>
          <w:rFonts w:ascii="Arial" w:hAnsi="Arial" w:cs="Arial"/>
          <w:sz w:val="22"/>
          <w:szCs w:val="22"/>
        </w:rPr>
      </w:pPr>
    </w:p>
    <w:p w14:paraId="11DDA533" w14:textId="4E295778" w:rsidR="00920B49" w:rsidRDefault="00920B49" w:rsidP="00A63A2E">
      <w:pPr>
        <w:pStyle w:val="Akapitzlist"/>
        <w:widowControl w:val="0"/>
        <w:numPr>
          <w:ilvl w:val="0"/>
          <w:numId w:val="168"/>
        </w:numPr>
        <w:spacing w:line="276" w:lineRule="auto"/>
        <w:ind w:left="993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pilarzami posiadającymi uprawnienia do obsługi pił spalinowych (zaświadczenia o ukończeniu kursu) – min. 2 </w:t>
      </w:r>
      <w:r w:rsidR="0061601D">
        <w:rPr>
          <w:rFonts w:ascii="Arial" w:hAnsi="Arial" w:cs="Arial"/>
          <w:sz w:val="22"/>
          <w:szCs w:val="22"/>
        </w:rPr>
        <w:t>osoby</w:t>
      </w:r>
      <w:r>
        <w:rPr>
          <w:rFonts w:ascii="Arial" w:hAnsi="Arial" w:cs="Arial"/>
          <w:sz w:val="22"/>
          <w:szCs w:val="22"/>
        </w:rPr>
        <w:t>,</w:t>
      </w:r>
    </w:p>
    <w:p w14:paraId="7F174614" w14:textId="77777777" w:rsidR="00920B49" w:rsidRDefault="00920B49" w:rsidP="00A63A2E">
      <w:pPr>
        <w:pStyle w:val="Akapitzlist"/>
        <w:widowControl w:val="0"/>
        <w:numPr>
          <w:ilvl w:val="0"/>
          <w:numId w:val="168"/>
        </w:numPr>
        <w:spacing w:line="276" w:lineRule="auto"/>
        <w:ind w:left="993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osobami z uprawnieniami do kierowania ruchem drogowym (zaświadczenia o ukończeniu szkolenia) – min. 2 osoby.</w:t>
      </w:r>
    </w:p>
    <w:p w14:paraId="7544A2E3" w14:textId="77777777" w:rsidR="00A6086D" w:rsidRDefault="00A6086D" w:rsidP="00A6086D">
      <w:pPr>
        <w:pStyle w:val="Akapitzlist"/>
        <w:widowControl w:val="0"/>
        <w:spacing w:line="276" w:lineRule="auto"/>
        <w:ind w:left="993"/>
        <w:jc w:val="both"/>
        <w:outlineLvl w:val="0"/>
        <w:rPr>
          <w:rFonts w:ascii="Arial" w:hAnsi="Arial" w:cs="Arial"/>
          <w:sz w:val="22"/>
          <w:szCs w:val="22"/>
        </w:rPr>
      </w:pPr>
    </w:p>
    <w:p w14:paraId="2F51BCBC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DC2579A" w14:textId="2DC72D6C" w:rsidR="00992006" w:rsidRPr="00904D67" w:rsidRDefault="005B5B2C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 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53A7B0F2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33C1372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5B094619" w14:textId="77777777" w:rsidTr="00D04231">
        <w:tc>
          <w:tcPr>
            <w:tcW w:w="9505" w:type="dxa"/>
            <w:shd w:val="clear" w:color="auto" w:fill="D9D9D9"/>
          </w:tcPr>
          <w:p w14:paraId="12C2ECF6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ZAŁACZNIK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DD317C9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7644204E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2E984992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234B3BFC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1848F32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41A44F38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577FF873" w14:textId="29328BF2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Ja, niżej podpisany</w:t>
      </w:r>
    </w:p>
    <w:p w14:paraId="636B3D33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2417BD2C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 :</w:t>
      </w:r>
    </w:p>
    <w:p w14:paraId="3DC10D30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3223B9DD" w14:textId="77777777" w:rsidR="009F2A7C" w:rsidRPr="00904D67" w:rsidRDefault="009F2A7C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 (pełna nazwa podmiotu udostępniającego zasoby)</w:t>
      </w:r>
    </w:p>
    <w:p w14:paraId="1F9E1B72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0F8F94D2" w14:textId="77777777" w:rsidR="009F2A7C" w:rsidRPr="00904D67" w:rsidRDefault="009F2A7C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 (adres siedziby podmiotu udostępniającego zasoby)</w:t>
      </w:r>
    </w:p>
    <w:p w14:paraId="124CFCCE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2E8B2D60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C587ABE" w14:textId="0EA35EBE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</w:t>
      </w:r>
      <w:r w:rsidR="00362514">
        <w:rPr>
          <w:rFonts w:ascii="Arial" w:hAnsi="Arial" w:cs="Arial"/>
          <w:i/>
          <w:sz w:val="16"/>
          <w:szCs w:val="16"/>
          <w:lang w:val="de-DE"/>
        </w:rPr>
        <w:t>p</w:t>
      </w:r>
      <w:r>
        <w:rPr>
          <w:rFonts w:ascii="Arial" w:hAnsi="Arial" w:cs="Arial"/>
          <w:i/>
          <w:sz w:val="16"/>
          <w:szCs w:val="16"/>
          <w:lang w:val="de-DE"/>
        </w:rPr>
        <w:t>otrzebne</w:t>
      </w:r>
      <w:proofErr w:type="spellEnd"/>
      <w:r w:rsidR="0036251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36251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lić</w:t>
      </w:r>
      <w:proofErr w:type="spellEnd"/>
    </w:p>
    <w:p w14:paraId="59698DB5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16E4BE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F63572E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1144D43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62E4DD1A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01031F84" w14:textId="62C0DF0E" w:rsidR="009F2A7C" w:rsidRDefault="009F2A7C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="000E4FF4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0E4FF4" w:rsidRPr="00990AE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Pr="00990AE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="002A7442" w:rsidRPr="00990AEE">
        <w:rPr>
          <w:rFonts w:ascii="Arial" w:hAnsi="Arial" w:cs="Arial"/>
          <w:b/>
          <w:kern w:val="2"/>
          <w:sz w:val="22"/>
          <w:szCs w:val="22"/>
          <w:lang w:eastAsia="ar-SA"/>
        </w:rPr>
        <w:t>Dz. U. 202</w:t>
      </w:r>
      <w:r w:rsidR="00990AEE" w:rsidRPr="00990AEE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2A7442" w:rsidRPr="00990AEE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990AEE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6FDCC219" w14:textId="77777777" w:rsidR="009F2A7C" w:rsidRPr="00904D67" w:rsidRDefault="009F2A7C" w:rsidP="00D04231">
      <w:pPr>
        <w:autoSpaceDE w:val="0"/>
        <w:adjustRightInd w:val="0"/>
        <w:spacing w:before="120" w:after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030F2D4D" w14:textId="5FF0C3BF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(nazwa </w:t>
      </w:r>
      <w:r w:rsidR="00362514">
        <w:rPr>
          <w:rFonts w:ascii="Arial" w:hAnsi="Arial" w:cs="Arial"/>
          <w:sz w:val="22"/>
          <w:szCs w:val="22"/>
        </w:rPr>
        <w:t>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7849977F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0D8F5B4A" w14:textId="670E5E10" w:rsidR="00385387" w:rsidRPr="00BA268C" w:rsidRDefault="00A063DC" w:rsidP="003853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Wycinka</w:t>
      </w:r>
      <w:r w:rsidR="00385387" w:rsidRPr="00BA268C">
        <w:rPr>
          <w:rFonts w:ascii="Arial" w:hAnsi="Arial" w:cs="Arial"/>
          <w:b/>
          <w:bCs/>
          <w:sz w:val="22"/>
          <w:szCs w:val="22"/>
        </w:rPr>
        <w:t xml:space="preserve"> drzew </w:t>
      </w:r>
      <w:r w:rsidR="00164021">
        <w:rPr>
          <w:rFonts w:ascii="Arial" w:hAnsi="Arial" w:cs="Arial"/>
          <w:b/>
          <w:bCs/>
          <w:sz w:val="22"/>
          <w:szCs w:val="22"/>
        </w:rPr>
        <w:t>w ciągach dróg wojewódzkich</w:t>
      </w:r>
      <w:r w:rsidR="00385387" w:rsidRPr="00BA268C">
        <w:rPr>
          <w:rFonts w:ascii="Arial" w:hAnsi="Arial" w:cs="Arial"/>
          <w:b/>
          <w:bCs/>
          <w:sz w:val="22"/>
          <w:szCs w:val="22"/>
        </w:rPr>
        <w:t xml:space="preserve"> na terenie działania RDW w </w:t>
      </w:r>
      <w:r>
        <w:rPr>
          <w:rFonts w:ascii="Arial" w:hAnsi="Arial" w:cs="Arial"/>
          <w:b/>
          <w:bCs/>
          <w:sz w:val="22"/>
          <w:szCs w:val="22"/>
        </w:rPr>
        <w:t>Stargardzie</w:t>
      </w:r>
    </w:p>
    <w:p w14:paraId="225575B7" w14:textId="5932FF9C" w:rsidR="009F2A7C" w:rsidRPr="00904D67" w:rsidRDefault="009F2A7C" w:rsidP="00726EC5">
      <w:pPr>
        <w:spacing w:before="120" w:after="120" w:line="276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Ponadto oświadczam, że</w:t>
      </w:r>
      <w:r w:rsidRPr="00904D67">
        <w:rPr>
          <w:rFonts w:ascii="Arial" w:hAnsi="Arial" w:cs="Arial"/>
          <w:sz w:val="22"/>
          <w:szCs w:val="22"/>
        </w:rPr>
        <w:t>:</w:t>
      </w:r>
    </w:p>
    <w:p w14:paraId="4566C647" w14:textId="77777777" w:rsidR="00362514" w:rsidRDefault="00362514" w:rsidP="00A63A2E">
      <w:pPr>
        <w:numPr>
          <w:ilvl w:val="0"/>
          <w:numId w:val="207"/>
        </w:numPr>
        <w:suppressAutoHyphens w:val="0"/>
        <w:autoSpaceDE w:val="0"/>
        <w:adjustRightInd w:val="0"/>
        <w:spacing w:before="120" w:after="120"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12D1614C" w14:textId="77777777" w:rsidR="00362514" w:rsidRDefault="00362514" w:rsidP="00362514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058E4960" w14:textId="24234ED9" w:rsidR="00362514" w:rsidRDefault="00362514" w:rsidP="00362514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usług; dysponowanie osobami)</w:t>
      </w:r>
    </w:p>
    <w:p w14:paraId="3EA19428" w14:textId="77777777" w:rsidR="00362514" w:rsidRDefault="00362514" w:rsidP="00362514">
      <w:pPr>
        <w:autoSpaceDE w:val="0"/>
        <w:adjustRightInd w:val="0"/>
        <w:spacing w:line="276" w:lineRule="auto"/>
        <w:ind w:right="-567"/>
        <w:rPr>
          <w:rFonts w:ascii="Arial" w:hAnsi="Arial" w:cs="Arial"/>
          <w:color w:val="000000"/>
          <w:sz w:val="22"/>
          <w:szCs w:val="22"/>
        </w:rPr>
      </w:pPr>
    </w:p>
    <w:p w14:paraId="57BDA9C8" w14:textId="77777777" w:rsidR="00362514" w:rsidRDefault="00362514" w:rsidP="00A63A2E">
      <w:pPr>
        <w:numPr>
          <w:ilvl w:val="0"/>
          <w:numId w:val="207"/>
        </w:numPr>
        <w:suppressAutoHyphens w:val="0"/>
        <w:autoSpaceDE w:val="0"/>
        <w:adjustRightInd w:val="0"/>
        <w:spacing w:before="120" w:after="120"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22274309" w14:textId="77777777" w:rsidR="00362514" w:rsidRDefault="00362514" w:rsidP="00362514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74380E4" w14:textId="77777777" w:rsidR="00362514" w:rsidRDefault="00362514" w:rsidP="00362514">
      <w:pPr>
        <w:suppressAutoHyphens w:val="0"/>
        <w:autoSpaceDE w:val="0"/>
        <w:adjustRightInd w:val="0"/>
        <w:spacing w:before="120" w:after="120" w:line="276" w:lineRule="auto"/>
        <w:ind w:left="284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stosunku prawnego, jaki będzie łączył Wykonawcę z podmiotem udostępniającym zasoby (np. umowa o współpracy w przypadku udostępniania osób, podwykonawstwo w przypadku udostępniania doświadczenia, pożyczka w przypadku udostępniania dostępu do środków finansowych, oddanie narzędzi do korzystania na podstawie umowy cywilnoprawnej)</w:t>
      </w:r>
    </w:p>
    <w:p w14:paraId="53B495C0" w14:textId="77777777" w:rsidR="00362514" w:rsidRDefault="00362514" w:rsidP="00A63A2E">
      <w:pPr>
        <w:numPr>
          <w:ilvl w:val="0"/>
          <w:numId w:val="207"/>
        </w:numPr>
        <w:suppressAutoHyphens w:val="0"/>
        <w:autoSpaceDE w:val="0"/>
        <w:adjustRightInd w:val="0"/>
        <w:spacing w:before="120" w:after="120"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okres wykorzystania udostępnionych przeze mnie zasobów będzie wynosił:</w:t>
      </w:r>
    </w:p>
    <w:p w14:paraId="51E1C84E" w14:textId="77777777" w:rsidR="00362514" w:rsidRDefault="00362514" w:rsidP="00362514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DCE4535" w14:textId="77777777" w:rsidR="00362514" w:rsidRDefault="00362514" w:rsidP="00362514">
      <w:pPr>
        <w:autoSpaceDE w:val="0"/>
        <w:adjustRightInd w:val="0"/>
        <w:spacing w:line="276" w:lineRule="auto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22"/>
        </w:rPr>
        <w:t xml:space="preserve"> </w:t>
      </w:r>
    </w:p>
    <w:p w14:paraId="4C786228" w14:textId="4919F706" w:rsidR="005D6253" w:rsidRPr="0003317A" w:rsidRDefault="005D6253" w:rsidP="00A63A2E">
      <w:pPr>
        <w:numPr>
          <w:ilvl w:val="0"/>
          <w:numId w:val="136"/>
        </w:numPr>
        <w:suppressAutoHyphens w:val="0"/>
        <w:autoSpaceDE w:val="0"/>
        <w:adjustRightInd w:val="0"/>
        <w:spacing w:line="274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 xml:space="preserve">zdolnościach innych podmiotów, jeśli podmioty te zrealizują </w:t>
      </w:r>
      <w:r>
        <w:rPr>
          <w:rFonts w:ascii="Arial" w:hAnsi="Arial" w:cs="Arial"/>
          <w:sz w:val="22"/>
          <w:szCs w:val="22"/>
        </w:rPr>
        <w:t>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415A7F09" w14:textId="77777777" w:rsidR="005D6253" w:rsidRDefault="005D6253" w:rsidP="005D6253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534F5C6E" w14:textId="3147D0AB" w:rsidR="00362514" w:rsidRDefault="005D6253" w:rsidP="00DF17C3">
      <w:pPr>
        <w:autoSpaceDE w:val="0"/>
        <w:adjustRightInd w:val="0"/>
        <w:ind w:left="227" w:firstLine="57"/>
        <w:jc w:val="center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usługi zrealizuje podm</w:t>
      </w:r>
      <w:r w:rsidR="00DF17C3">
        <w:rPr>
          <w:rFonts w:ascii="Arial" w:hAnsi="Arial" w:cs="Arial"/>
          <w:i/>
          <w:color w:val="000000"/>
          <w:sz w:val="18"/>
          <w:szCs w:val="18"/>
        </w:rPr>
        <w:t xml:space="preserve">iot udostępniający zasoby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ED7AA6">
        <w:rPr>
          <w:rFonts w:ascii="Arial" w:hAnsi="Arial" w:cs="Arial"/>
          <w:i/>
          <w:color w:val="000000"/>
          <w:sz w:val="18"/>
          <w:szCs w:val="18"/>
        </w:rPr>
        <w:t>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68D3E35E" w14:textId="77777777" w:rsidR="005D6253" w:rsidRPr="005D6253" w:rsidRDefault="005D6253" w:rsidP="005D6253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</w:p>
    <w:p w14:paraId="4D41D92C" w14:textId="79948F6E" w:rsidR="00362514" w:rsidRDefault="00362514" w:rsidP="00A63A2E">
      <w:pPr>
        <w:numPr>
          <w:ilvl w:val="0"/>
          <w:numId w:val="207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72353B6E" w14:textId="77777777" w:rsidR="00362514" w:rsidRDefault="00362514" w:rsidP="00A63A2E">
      <w:pPr>
        <w:numPr>
          <w:ilvl w:val="0"/>
          <w:numId w:val="207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podmiot, który reprezentuję spełnia warunki udziału w postępowaniu, w zakresie w jakim Wykonawca powołuje się na jego zasoby.</w:t>
      </w:r>
    </w:p>
    <w:p w14:paraId="3E19735A" w14:textId="77777777" w:rsidR="009F2A7C" w:rsidRPr="00904D67" w:rsidRDefault="009F2A7C" w:rsidP="00D04231">
      <w:pPr>
        <w:pStyle w:val="Akapitzlist"/>
        <w:spacing w:before="120" w:after="120" w:line="276" w:lineRule="auto"/>
        <w:ind w:left="822"/>
        <w:rPr>
          <w:rFonts w:ascii="Arial" w:hAnsi="Arial" w:cs="Arial"/>
          <w:sz w:val="22"/>
          <w:szCs w:val="22"/>
        </w:rPr>
      </w:pPr>
    </w:p>
    <w:p w14:paraId="34648D6F" w14:textId="77777777" w:rsidR="009F2A7C" w:rsidRPr="00904D67" w:rsidRDefault="009F2A7C" w:rsidP="00D04231">
      <w:pPr>
        <w:autoSpaceDE w:val="0"/>
        <w:adjustRightInd w:val="0"/>
        <w:spacing w:before="120" w:after="120" w:line="276" w:lineRule="auto"/>
        <w:ind w:left="114" w:right="-567"/>
        <w:rPr>
          <w:rFonts w:ascii="Arial" w:hAnsi="Arial" w:cs="Arial"/>
          <w:color w:val="FF0000"/>
          <w:sz w:val="22"/>
          <w:szCs w:val="22"/>
        </w:rPr>
      </w:pPr>
    </w:p>
    <w:p w14:paraId="1092B9D0" w14:textId="77777777" w:rsidR="009F2A7C" w:rsidRPr="00904D67" w:rsidRDefault="009F2A7C" w:rsidP="00D04231">
      <w:pPr>
        <w:autoSpaceDE w:val="0"/>
        <w:adjustRightInd w:val="0"/>
        <w:spacing w:before="120" w:after="120" w:line="276" w:lineRule="auto"/>
        <w:ind w:left="114" w:right="-567"/>
        <w:rPr>
          <w:rFonts w:ascii="Arial" w:hAnsi="Arial" w:cs="Arial"/>
          <w:color w:val="FF0000"/>
          <w:sz w:val="22"/>
          <w:szCs w:val="22"/>
        </w:rPr>
      </w:pPr>
    </w:p>
    <w:p w14:paraId="67EF15E9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A287212" w14:textId="24E594B8" w:rsidR="00992006" w:rsidRPr="00904D67" w:rsidRDefault="00EE4FA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4" w:name="_Hlk181183030"/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B25AE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="00992006"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bookmarkEnd w:id="4"/>
    <w:p w14:paraId="5CAD01FE" w14:textId="77777777" w:rsidR="00155C8A" w:rsidRDefault="00155C8A"/>
    <w:p w14:paraId="743244DD" w14:textId="77777777" w:rsidR="00155C8A" w:rsidRDefault="00155C8A"/>
    <w:p w14:paraId="4788B916" w14:textId="77777777" w:rsidR="00155C8A" w:rsidRDefault="00155C8A"/>
    <w:p w14:paraId="633162EC" w14:textId="77777777" w:rsidR="00155C8A" w:rsidRDefault="00155C8A"/>
    <w:p w14:paraId="78ACE115" w14:textId="77777777" w:rsidR="00155C8A" w:rsidRDefault="00155C8A"/>
    <w:p w14:paraId="1B43CB4E" w14:textId="77777777" w:rsidR="00155C8A" w:rsidRDefault="00155C8A"/>
    <w:p w14:paraId="12DB3FBD" w14:textId="77777777" w:rsidR="00155C8A" w:rsidRDefault="00155C8A"/>
    <w:p w14:paraId="0028E552" w14:textId="77777777" w:rsidR="00BE2BD2" w:rsidRDefault="00BE2BD2">
      <w:r>
        <w:br w:type="page"/>
      </w: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EE2F49" w:rsidRPr="00904D67" w14:paraId="522857EE" w14:textId="77777777" w:rsidTr="00F8549E">
        <w:tc>
          <w:tcPr>
            <w:tcW w:w="9730" w:type="dxa"/>
            <w:shd w:val="clear" w:color="auto" w:fill="D9D9D9"/>
          </w:tcPr>
          <w:p w14:paraId="3BF21BFC" w14:textId="1841374B" w:rsidR="00EE2F49" w:rsidRPr="00904D67" w:rsidRDefault="00EE2F49" w:rsidP="00DF17C3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ZAŁACZNIK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  <w:r w:rsidR="00DF17C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="00F96DF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96DF8">
              <w:rPr>
                <w:rFonts w:ascii="Arial" w:hAnsi="Arial" w:cs="Arial"/>
                <w:b/>
                <w:sz w:val="20"/>
                <w:szCs w:val="20"/>
              </w:rPr>
              <w:t>FORMULARZ CENOWY</w:t>
            </w:r>
          </w:p>
        </w:tc>
      </w:tr>
    </w:tbl>
    <w:p w14:paraId="70C23554" w14:textId="5264F900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Ja, niżej podpisany </w:t>
      </w:r>
      <w:r w:rsidR="006B50AA">
        <w:rPr>
          <w:rFonts w:ascii="Arial" w:hAnsi="Arial" w:cs="Arial"/>
          <w:sz w:val="22"/>
          <w:szCs w:val="22"/>
        </w:rPr>
        <w:t xml:space="preserve"> </w:t>
      </w:r>
    </w:p>
    <w:p w14:paraId="6584B89F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2FAB9530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 :</w:t>
      </w:r>
    </w:p>
    <w:p w14:paraId="64871BB7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E3F2E0C" w14:textId="77777777" w:rsidR="00C0155F" w:rsidRPr="00FC2A4E" w:rsidRDefault="00FC2A4E" w:rsidP="00FC2A4E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48D651C8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C542C" w14:textId="77777777" w:rsidR="00C0155F" w:rsidRPr="00FC2A4E" w:rsidRDefault="00C0155F" w:rsidP="00B25AE2">
      <w:pPr>
        <w:spacing w:before="120"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FC2A4E">
        <w:rPr>
          <w:rFonts w:ascii="Arial" w:hAnsi="Arial" w:cs="Arial"/>
          <w:sz w:val="16"/>
          <w:szCs w:val="16"/>
        </w:rPr>
        <w:t>(</w:t>
      </w:r>
      <w:r w:rsidR="00FC2A4E" w:rsidRPr="00FC2A4E">
        <w:rPr>
          <w:rFonts w:ascii="Arial" w:hAnsi="Arial" w:cs="Arial"/>
          <w:sz w:val="16"/>
          <w:szCs w:val="16"/>
        </w:rPr>
        <w:t>dokładny adres siedziby W</w:t>
      </w:r>
      <w:r w:rsidRPr="00FC2A4E">
        <w:rPr>
          <w:rFonts w:ascii="Arial" w:hAnsi="Arial" w:cs="Arial"/>
          <w:sz w:val="16"/>
          <w:szCs w:val="16"/>
        </w:rPr>
        <w:t>ykonawcy</w:t>
      </w:r>
      <w:r w:rsidR="00FC2A4E" w:rsidRPr="00FC2A4E">
        <w:rPr>
          <w:rFonts w:ascii="Arial" w:hAnsi="Arial" w:cs="Arial"/>
          <w:sz w:val="16"/>
          <w:szCs w:val="16"/>
        </w:rPr>
        <w:t>/Wykonawców</w:t>
      </w:r>
      <w:r w:rsidRPr="00FC2A4E">
        <w:rPr>
          <w:rFonts w:ascii="Arial" w:hAnsi="Arial" w:cs="Arial"/>
          <w:sz w:val="16"/>
          <w:szCs w:val="16"/>
        </w:rPr>
        <w:t>)</w:t>
      </w:r>
    </w:p>
    <w:p w14:paraId="391EDCD0" w14:textId="755E1D99" w:rsidR="004152F4" w:rsidRDefault="00963099" w:rsidP="004152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Wycinka</w:t>
      </w:r>
      <w:r w:rsidR="004152F4" w:rsidRPr="00BA268C">
        <w:rPr>
          <w:rFonts w:ascii="Arial" w:hAnsi="Arial" w:cs="Arial"/>
          <w:b/>
          <w:bCs/>
          <w:sz w:val="22"/>
          <w:szCs w:val="22"/>
        </w:rPr>
        <w:t xml:space="preserve"> drzew </w:t>
      </w:r>
      <w:r w:rsidR="00CF7469">
        <w:rPr>
          <w:rFonts w:ascii="Arial" w:hAnsi="Arial" w:cs="Arial"/>
          <w:b/>
          <w:bCs/>
          <w:sz w:val="22"/>
          <w:szCs w:val="22"/>
        </w:rPr>
        <w:t>w ciągach dróg wojewódzkich</w:t>
      </w:r>
      <w:r w:rsidR="004152F4" w:rsidRPr="00BA268C">
        <w:rPr>
          <w:rFonts w:ascii="Arial" w:hAnsi="Arial" w:cs="Arial"/>
          <w:b/>
          <w:bCs/>
          <w:sz w:val="22"/>
          <w:szCs w:val="22"/>
        </w:rPr>
        <w:t xml:space="preserve"> na terenie działania RDW w </w:t>
      </w:r>
      <w:r>
        <w:rPr>
          <w:rFonts w:ascii="Arial" w:hAnsi="Arial" w:cs="Arial"/>
          <w:b/>
          <w:bCs/>
          <w:sz w:val="22"/>
          <w:szCs w:val="22"/>
        </w:rPr>
        <w:t>Stargardzie</w:t>
      </w:r>
    </w:p>
    <w:p w14:paraId="4692CB56" w14:textId="77777777" w:rsidR="004152F4" w:rsidRPr="00641370" w:rsidRDefault="004152F4" w:rsidP="006413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425"/>
        <w:gridCol w:w="820"/>
        <w:gridCol w:w="1164"/>
        <w:gridCol w:w="1418"/>
        <w:gridCol w:w="9"/>
        <w:gridCol w:w="1266"/>
        <w:gridCol w:w="9"/>
      </w:tblGrid>
      <w:tr w:rsidR="000F4E1F" w:rsidRPr="00AD672F" w14:paraId="1E7F161D" w14:textId="77777777" w:rsidTr="00CC67C2">
        <w:trPr>
          <w:gridAfter w:val="1"/>
          <w:wAfter w:w="9" w:type="dxa"/>
          <w:trHeight w:val="8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77E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3D9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2B6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89E1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6A9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487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26C995A8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sz w:val="20"/>
                <w:szCs w:val="20"/>
              </w:rPr>
              <w:t>(4x5)</w:t>
            </w:r>
          </w:p>
        </w:tc>
      </w:tr>
      <w:tr w:rsidR="000F4E1F" w:rsidRPr="00AD672F" w14:paraId="40A92CEC" w14:textId="77777777" w:rsidTr="00CC67C2">
        <w:trPr>
          <w:gridAfter w:val="1"/>
          <w:wAfter w:w="9" w:type="dxa"/>
          <w:trHeight w:val="1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656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75E1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FAE7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324E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B1A1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86A" w14:textId="77777777" w:rsidR="000F4E1F" w:rsidRPr="00337359" w:rsidRDefault="000F4E1F" w:rsidP="00CC67C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37359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</w:p>
        </w:tc>
      </w:tr>
      <w:tr w:rsidR="000F4E1F" w:rsidRPr="00AD672F" w14:paraId="69C0B5A4" w14:textId="77777777" w:rsidTr="00CC67C2">
        <w:trPr>
          <w:gridAfter w:val="1"/>
          <w:wAfter w:w="9" w:type="dxa"/>
          <w:trHeight w:val="58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52D41A9" w14:textId="77777777" w:rsidR="000F4E1F" w:rsidRPr="0079404D" w:rsidRDefault="000F4E1F" w:rsidP="00CC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43CC7C3" w14:textId="6C862257" w:rsidR="000F4E1F" w:rsidRPr="00C260DC" w:rsidRDefault="001D6898" w:rsidP="00DA5FE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140EC">
              <w:rPr>
                <w:rFonts w:ascii="Arial" w:hAnsi="Arial" w:cs="Arial"/>
                <w:sz w:val="20"/>
                <w:szCs w:val="20"/>
              </w:rPr>
              <w:t>Wycinka drzew  na wysokości nie mniejszej niż 10 cm poniżej krawędzi jezdni wraz z wywiezieniem dłużyc do OD Suchań, uporządkowanie terenu po wycince. Gałęzie do zagospodarowania we własnym zakresie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855BC" w14:textId="77777777" w:rsidR="000F4E1F" w:rsidRPr="000A1A6C" w:rsidRDefault="000F4E1F" w:rsidP="00CC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8DFB98" w14:textId="16DB238F" w:rsidR="000F4E1F" w:rsidRPr="00A9131B" w:rsidRDefault="00963099" w:rsidP="00CC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BF9B815" w14:textId="77777777" w:rsidR="000F4E1F" w:rsidRPr="002D4C21" w:rsidRDefault="000F4E1F" w:rsidP="00CC67C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17CA82" w14:textId="77777777" w:rsidR="000F4E1F" w:rsidRPr="002D4C21" w:rsidRDefault="000F4E1F" w:rsidP="00CC67C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F4E1F" w:rsidRPr="00AD672F" w14:paraId="664F2314" w14:textId="77777777" w:rsidTr="00CC67C2">
        <w:trPr>
          <w:trHeight w:val="258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53B4F" w14:textId="77777777" w:rsidR="000F4E1F" w:rsidRPr="002821A0" w:rsidRDefault="000F4E1F" w:rsidP="00CC6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1A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2821A0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0FA4C" w14:textId="77777777" w:rsidR="000F4E1F" w:rsidRPr="002D4C21" w:rsidRDefault="000F4E1F" w:rsidP="00CC67C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F4E1F" w:rsidRPr="00AD672F" w14:paraId="19AD75F9" w14:textId="77777777" w:rsidTr="00CC67C2">
        <w:trPr>
          <w:trHeight w:val="258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19E92" w14:textId="77777777" w:rsidR="000F4E1F" w:rsidRPr="002821A0" w:rsidRDefault="000F4E1F" w:rsidP="00CC6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1A0">
              <w:rPr>
                <w:rFonts w:ascii="Arial" w:hAnsi="Arial" w:cs="Arial"/>
                <w:sz w:val="20"/>
                <w:szCs w:val="20"/>
              </w:rPr>
              <w:t xml:space="preserve">Podatek VAT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821A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CF486" w14:textId="77777777" w:rsidR="000F4E1F" w:rsidRPr="002D4C21" w:rsidRDefault="000F4E1F" w:rsidP="00CC67C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F4E1F" w:rsidRPr="00AD672F" w14:paraId="35DD92A7" w14:textId="77777777" w:rsidTr="00CC67C2">
        <w:trPr>
          <w:trHeight w:val="435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4A2F3" w14:textId="794C4A5F" w:rsidR="000F4E1F" w:rsidRPr="002821A0" w:rsidRDefault="000F4E1F" w:rsidP="00F425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1A0">
              <w:rPr>
                <w:rFonts w:ascii="Arial" w:hAnsi="Arial" w:cs="Arial"/>
                <w:sz w:val="20"/>
                <w:szCs w:val="20"/>
              </w:rPr>
              <w:t>Razem wartość brutto (netto + podatek VAT)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BE8C5" w14:textId="77777777" w:rsidR="000F4E1F" w:rsidRPr="002D4C21" w:rsidRDefault="000F4E1F" w:rsidP="00CC67C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04FD648" w14:textId="77777777" w:rsidR="000F4E1F" w:rsidRPr="0045527F" w:rsidRDefault="000F4E1F" w:rsidP="000F4E1F">
      <w:pPr>
        <w:pStyle w:val="Nagwek21"/>
        <w:spacing w:before="120" w:after="120" w:line="276" w:lineRule="auto"/>
        <w:ind w:left="0" w:right="106"/>
        <w:jc w:val="both"/>
        <w:rPr>
          <w:rFonts w:ascii="Arial" w:hAnsi="Arial" w:cs="Arial"/>
          <w:bCs w:val="0"/>
          <w:i/>
          <w:sz w:val="20"/>
          <w:szCs w:val="20"/>
          <w:lang w:val="pl-PL"/>
        </w:rPr>
      </w:pPr>
      <w:r w:rsidRPr="0045527F">
        <w:rPr>
          <w:rFonts w:ascii="Arial" w:hAnsi="Arial" w:cs="Arial"/>
          <w:bCs w:val="0"/>
          <w:i/>
          <w:sz w:val="20"/>
          <w:szCs w:val="20"/>
          <w:lang w:val="pl-PL"/>
        </w:rPr>
        <w:t>Uwaga: cenę jednostkową oraz wartość zamówienia podać należy z dokładnością do dwóch miejsc po przecinku.</w:t>
      </w:r>
    </w:p>
    <w:p w14:paraId="54853291" w14:textId="77777777" w:rsidR="004152F4" w:rsidRDefault="004152F4" w:rsidP="001D0A28">
      <w:pPr>
        <w:spacing w:after="120"/>
        <w:jc w:val="both"/>
        <w:rPr>
          <w:rFonts w:ascii="Arial" w:eastAsia="Calibri" w:hAnsi="Arial" w:cs="Arial"/>
          <w:bCs/>
          <w:color w:val="C00000"/>
          <w:sz w:val="18"/>
          <w:szCs w:val="18"/>
          <w:lang w:eastAsia="en-US"/>
        </w:rPr>
      </w:pPr>
    </w:p>
    <w:p w14:paraId="13DFB268" w14:textId="77777777" w:rsidR="00741671" w:rsidRDefault="00741671" w:rsidP="00F8549E">
      <w:pPr>
        <w:spacing w:after="120"/>
        <w:jc w:val="center"/>
        <w:rPr>
          <w:rFonts w:ascii="Arial" w:eastAsia="Calibri" w:hAnsi="Arial" w:cs="Arial"/>
          <w:bCs/>
          <w:color w:val="C00000"/>
          <w:sz w:val="18"/>
          <w:szCs w:val="18"/>
          <w:lang w:eastAsia="en-US"/>
        </w:rPr>
      </w:pPr>
    </w:p>
    <w:p w14:paraId="5C72DC12" w14:textId="77777777" w:rsidR="009F6C85" w:rsidRPr="00741671" w:rsidRDefault="009F6C85" w:rsidP="00F8549E">
      <w:pPr>
        <w:spacing w:after="120"/>
        <w:jc w:val="center"/>
        <w:rPr>
          <w:rFonts w:ascii="Arial" w:eastAsia="Calibri" w:hAnsi="Arial" w:cs="Arial"/>
          <w:bCs/>
          <w:color w:val="C00000"/>
          <w:sz w:val="18"/>
          <w:szCs w:val="18"/>
          <w:lang w:eastAsia="en-US"/>
        </w:rPr>
      </w:pPr>
    </w:p>
    <w:p w14:paraId="5248529A" w14:textId="77777777" w:rsidR="00C24ACF" w:rsidRPr="0080063E" w:rsidRDefault="00C24ACF" w:rsidP="00B25AE2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80063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BD4B8C3" w14:textId="77777777" w:rsidR="00AE2771" w:rsidRPr="00904D67" w:rsidRDefault="00AE2771" w:rsidP="00AE277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93A9B5B" w14:textId="77777777" w:rsidR="00C511CB" w:rsidRDefault="00C511CB" w:rsidP="00B803D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</w:pPr>
    </w:p>
    <w:p w14:paraId="3F3CA263" w14:textId="77777777" w:rsidR="008C792B" w:rsidRDefault="008C792B" w:rsidP="00FD2705">
      <w:pPr>
        <w:suppressAutoHyphens w:val="0"/>
      </w:pPr>
    </w:p>
    <w:p w14:paraId="142E950C" w14:textId="77777777" w:rsidR="008C792B" w:rsidRDefault="008C792B" w:rsidP="00FD2705">
      <w:pPr>
        <w:suppressAutoHyphens w:val="0"/>
      </w:pPr>
    </w:p>
    <w:p w14:paraId="5A18A21C" w14:textId="77777777" w:rsidR="008C792B" w:rsidRDefault="008C792B" w:rsidP="00FD2705">
      <w:pPr>
        <w:suppressAutoHyphens w:val="0"/>
      </w:pPr>
    </w:p>
    <w:p w14:paraId="7E0FE136" w14:textId="77777777" w:rsidR="008C792B" w:rsidRDefault="008C792B" w:rsidP="00FD2705">
      <w:pPr>
        <w:suppressAutoHyphens w:val="0"/>
      </w:pPr>
    </w:p>
    <w:p w14:paraId="423FDB0A" w14:textId="77777777" w:rsidR="008C792B" w:rsidRDefault="008C792B" w:rsidP="00FD2705">
      <w:pPr>
        <w:suppressAutoHyphens w:val="0"/>
      </w:pPr>
    </w:p>
    <w:p w14:paraId="26C2E361" w14:textId="77777777" w:rsidR="008C792B" w:rsidRDefault="008C792B" w:rsidP="00FD2705">
      <w:pPr>
        <w:suppressAutoHyphens w:val="0"/>
      </w:pPr>
    </w:p>
    <w:p w14:paraId="1D99C46D" w14:textId="77777777" w:rsidR="008C792B" w:rsidRDefault="008C792B" w:rsidP="00FD2705">
      <w:pPr>
        <w:suppressAutoHyphens w:val="0"/>
      </w:pPr>
    </w:p>
    <w:p w14:paraId="2F114850" w14:textId="77777777" w:rsidR="008C792B" w:rsidRDefault="008C792B" w:rsidP="00FD2705">
      <w:pPr>
        <w:suppressAutoHyphens w:val="0"/>
      </w:pPr>
    </w:p>
    <w:p w14:paraId="3D2B7DFE" w14:textId="77777777" w:rsidR="00DC0BEA" w:rsidRDefault="00DC0BEA" w:rsidP="00FD2705">
      <w:pPr>
        <w:suppressAutoHyphens w:val="0"/>
      </w:pPr>
    </w:p>
    <w:p w14:paraId="6414EDDF" w14:textId="77777777" w:rsidR="00C511CB" w:rsidRDefault="00C511CB" w:rsidP="00FD2705">
      <w:pPr>
        <w:suppressAutoHyphens w:val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3A00" w:rsidRPr="00C1422A" w14:paraId="1827E298" w14:textId="77777777" w:rsidTr="00CC67C2">
        <w:tc>
          <w:tcPr>
            <w:tcW w:w="9634" w:type="dxa"/>
            <w:shd w:val="clear" w:color="auto" w:fill="D9D9D9"/>
          </w:tcPr>
          <w:p w14:paraId="15F94DBC" w14:textId="2D3B7F81" w:rsidR="00043A00" w:rsidRPr="00C1422A" w:rsidRDefault="005919C4" w:rsidP="00CC67C2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043A00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br w:type="page"/>
            </w:r>
            <w:r w:rsidR="00043A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r w:rsidR="00043A00" w:rsidRPr="00D35797">
              <w:rPr>
                <w:rFonts w:ascii="Arial" w:hAnsi="Arial" w:cs="Arial"/>
                <w:b/>
                <w:sz w:val="20"/>
                <w:szCs w:val="20"/>
              </w:rPr>
              <w:t xml:space="preserve">ZAŁACZNIK NR </w:t>
            </w:r>
            <w:r w:rsidR="00043A0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4D2C9BAA" w14:textId="77777777" w:rsidR="00043A00" w:rsidRDefault="00043A00" w:rsidP="00043A00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C964F" w14:textId="77777777" w:rsidR="00043A00" w:rsidRDefault="00043A00" w:rsidP="00043A00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51FF2E76" w14:textId="77777777" w:rsidR="00043A00" w:rsidRPr="00921173" w:rsidRDefault="00043A00" w:rsidP="00043A00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5A655EF" w14:textId="77777777" w:rsidR="00043A00" w:rsidRDefault="00043A00" w:rsidP="00043A00">
      <w:pPr>
        <w:jc w:val="center"/>
        <w:rPr>
          <w:rFonts w:ascii="Arial" w:hAnsi="Arial" w:cs="Arial"/>
          <w:b/>
          <w:u w:val="single"/>
        </w:rPr>
      </w:pPr>
    </w:p>
    <w:p w14:paraId="193B8F56" w14:textId="22DC1F0F" w:rsidR="00043A00" w:rsidRPr="007C0654" w:rsidRDefault="00043A00" w:rsidP="00043A00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CF6A418" w14:textId="77777777" w:rsidR="00043A00" w:rsidRPr="007C0654" w:rsidRDefault="00043A00" w:rsidP="00043A00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………………………………………………………………………………………….……………………</w:t>
      </w:r>
    </w:p>
    <w:p w14:paraId="3D01FBFE" w14:textId="77777777" w:rsidR="00043A00" w:rsidRPr="007C0654" w:rsidRDefault="00043A00" w:rsidP="00043A00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102D1FDC" w14:textId="77777777" w:rsidR="00043A00" w:rsidRPr="007C0654" w:rsidRDefault="00043A00" w:rsidP="00043A00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E2BF392" w14:textId="3FF7D896" w:rsidR="00043A00" w:rsidRDefault="00043A00" w:rsidP="00043A00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(nazwa (firma) </w:t>
      </w:r>
    </w:p>
    <w:p w14:paraId="672BE7CD" w14:textId="77777777" w:rsidR="00043A00" w:rsidRPr="007C0654" w:rsidRDefault="00043A00" w:rsidP="00043A00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A68936B" w14:textId="3D03C532" w:rsidR="00043A00" w:rsidRDefault="00043A00" w:rsidP="00043A00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F53C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38EC3195" w14:textId="77777777" w:rsidR="00043A00" w:rsidRPr="008837EA" w:rsidRDefault="00043A00" w:rsidP="00043A00">
      <w:pPr>
        <w:jc w:val="center"/>
        <w:rPr>
          <w:rFonts w:ascii="Arial" w:hAnsi="Arial" w:cs="Arial"/>
          <w:b/>
        </w:rPr>
      </w:pPr>
    </w:p>
    <w:p w14:paraId="5837066E" w14:textId="77777777" w:rsidR="00043A00" w:rsidRDefault="00043A00" w:rsidP="00043A00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050F6BF2" w14:textId="77777777" w:rsidR="00963099" w:rsidRDefault="00963099" w:rsidP="009630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Wycinka</w:t>
      </w:r>
      <w:r w:rsidRPr="00BA268C">
        <w:rPr>
          <w:rFonts w:ascii="Arial" w:hAnsi="Arial" w:cs="Arial"/>
          <w:b/>
          <w:bCs/>
          <w:sz w:val="22"/>
          <w:szCs w:val="22"/>
        </w:rPr>
        <w:t xml:space="preserve"> drzew </w:t>
      </w:r>
      <w:r>
        <w:rPr>
          <w:rFonts w:ascii="Arial" w:hAnsi="Arial" w:cs="Arial"/>
          <w:b/>
          <w:bCs/>
          <w:sz w:val="22"/>
          <w:szCs w:val="22"/>
        </w:rPr>
        <w:t>w ciągach dróg wojewódzkich</w:t>
      </w:r>
      <w:r w:rsidRPr="00BA268C">
        <w:rPr>
          <w:rFonts w:ascii="Arial" w:hAnsi="Arial" w:cs="Arial"/>
          <w:b/>
          <w:bCs/>
          <w:sz w:val="22"/>
          <w:szCs w:val="22"/>
        </w:rPr>
        <w:t xml:space="preserve"> na terenie działania RDW w </w:t>
      </w:r>
      <w:r>
        <w:rPr>
          <w:rFonts w:ascii="Arial" w:hAnsi="Arial" w:cs="Arial"/>
          <w:b/>
          <w:bCs/>
          <w:sz w:val="22"/>
          <w:szCs w:val="22"/>
        </w:rPr>
        <w:t>Stargardzie</w:t>
      </w:r>
    </w:p>
    <w:p w14:paraId="7655D177" w14:textId="77777777" w:rsidR="00043A00" w:rsidRDefault="00043A00" w:rsidP="00043A00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5CEE6A21" w14:textId="3B7836C7" w:rsidR="003A7F1E" w:rsidRPr="003A7F1E" w:rsidRDefault="003A7F1E" w:rsidP="00043A00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3A7F1E">
        <w:rPr>
          <w:rFonts w:ascii="Arial" w:hAnsi="Arial" w:cs="Arial"/>
          <w:b/>
          <w:sz w:val="22"/>
          <w:szCs w:val="22"/>
        </w:rPr>
        <w:t>świadczam, że:</w:t>
      </w:r>
    </w:p>
    <w:p w14:paraId="5551B29F" w14:textId="29016F9E" w:rsidR="00043A00" w:rsidRPr="00E94B22" w:rsidRDefault="00043A00" w:rsidP="00043A00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 w:rsidRPr="00E94B22">
        <w:rPr>
          <w:rFonts w:ascii="Arial" w:hAnsi="Arial" w:cs="Arial"/>
          <w:sz w:val="22"/>
          <w:szCs w:val="22"/>
        </w:rPr>
        <w:t xml:space="preserve">w związku z wspólnym ubieganiem się o udzielenie zamówienia poszczególni </w:t>
      </w:r>
      <w:r w:rsidR="00DB3BF2">
        <w:rPr>
          <w:rFonts w:ascii="Arial" w:hAnsi="Arial" w:cs="Arial"/>
          <w:sz w:val="22"/>
          <w:szCs w:val="22"/>
        </w:rPr>
        <w:t>W</w:t>
      </w:r>
      <w:r w:rsidRPr="00E94B22">
        <w:rPr>
          <w:rFonts w:ascii="Arial" w:hAnsi="Arial" w:cs="Arial"/>
          <w:sz w:val="22"/>
          <w:szCs w:val="22"/>
        </w:rPr>
        <w:t xml:space="preserve">ykonawcy wykonają następujące </w:t>
      </w:r>
      <w:r>
        <w:rPr>
          <w:rFonts w:ascii="Arial" w:hAnsi="Arial" w:cs="Arial"/>
          <w:sz w:val="22"/>
          <w:szCs w:val="22"/>
        </w:rPr>
        <w:t>usługi</w:t>
      </w:r>
      <w:r w:rsidRPr="00E94B22">
        <w:rPr>
          <w:rFonts w:ascii="Arial" w:hAnsi="Arial" w:cs="Arial"/>
          <w:sz w:val="22"/>
          <w:szCs w:val="22"/>
        </w:rPr>
        <w:t>:</w:t>
      </w:r>
    </w:p>
    <w:p w14:paraId="3A3E6949" w14:textId="77777777" w:rsidR="00043A00" w:rsidRPr="00E94D59" w:rsidRDefault="00043A00" w:rsidP="00043A00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043A00" w:rsidRPr="00E94D59" w14:paraId="0EFF5483" w14:textId="77777777" w:rsidTr="00CC67C2">
        <w:trPr>
          <w:trHeight w:val="1122"/>
          <w:jc w:val="center"/>
        </w:trPr>
        <w:tc>
          <w:tcPr>
            <w:tcW w:w="587" w:type="dxa"/>
            <w:vAlign w:val="center"/>
          </w:tcPr>
          <w:p w14:paraId="0759E21A" w14:textId="77777777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1E43A4FD" w14:textId="57C5FAC6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Firma (nazwa) </w:t>
            </w:r>
            <w:r w:rsidR="002754D5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1D3176" w14:textId="5A63FED8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, które będą wykonane przez </w:t>
            </w:r>
            <w:r w:rsidR="00083CFD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043A00" w:rsidRPr="00E94D59" w14:paraId="395A846F" w14:textId="77777777" w:rsidTr="00CC67C2">
        <w:trPr>
          <w:trHeight w:val="625"/>
          <w:jc w:val="center"/>
        </w:trPr>
        <w:tc>
          <w:tcPr>
            <w:tcW w:w="587" w:type="dxa"/>
            <w:vAlign w:val="center"/>
          </w:tcPr>
          <w:p w14:paraId="7459D47E" w14:textId="77777777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539DABD" w14:textId="77777777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07894CF8" w14:textId="77777777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3A00" w:rsidRPr="00E94D59" w14:paraId="46754966" w14:textId="77777777" w:rsidTr="00CC67C2">
        <w:trPr>
          <w:trHeight w:val="611"/>
          <w:jc w:val="center"/>
        </w:trPr>
        <w:tc>
          <w:tcPr>
            <w:tcW w:w="587" w:type="dxa"/>
            <w:vAlign w:val="center"/>
          </w:tcPr>
          <w:p w14:paraId="609774F5" w14:textId="77777777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D6EC4A7" w14:textId="77777777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0D7B18DB" w14:textId="77777777" w:rsidR="00043A00" w:rsidRPr="00E94D59" w:rsidRDefault="00043A00" w:rsidP="00CC67C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8D9E9B" w14:textId="77777777" w:rsidR="00043A00" w:rsidRDefault="00043A00" w:rsidP="00043A00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000A5DE7" w14:textId="006DD0E4" w:rsidR="00043A00" w:rsidRPr="00DF1F32" w:rsidRDefault="00043A00" w:rsidP="00043A00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 xml:space="preserve">wspólnego ubiegania się </w:t>
      </w:r>
      <w:r w:rsidR="00083CFD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</w:t>
      </w:r>
      <w:r>
        <w:rPr>
          <w:rFonts w:ascii="Arial" w:hAnsi="Arial" w:cs="Arial"/>
          <w:b/>
          <w:bCs/>
          <w:i/>
          <w:iCs/>
          <w:sz w:val="20"/>
          <w:szCs w:val="22"/>
          <w:u w:val="single"/>
        </w:rPr>
        <w:t> 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8C1263C" w14:textId="77777777" w:rsidR="00043A00" w:rsidRDefault="00043A00" w:rsidP="00043A00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4E491EF" w14:textId="77777777" w:rsidR="00043A00" w:rsidRDefault="00043A00" w:rsidP="00043A00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1FBF3F8A" w14:textId="77777777" w:rsidR="00043A00" w:rsidRDefault="00043A00" w:rsidP="00043A00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06F55014" w14:textId="77777777" w:rsidR="00043A00" w:rsidRPr="003869AD" w:rsidRDefault="00043A00" w:rsidP="00043A00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69BB972" w14:textId="77777777" w:rsidR="00AE2771" w:rsidRPr="00904D67" w:rsidRDefault="00AE2771" w:rsidP="00AE2771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bookmarkStart w:id="5" w:name="_GoBack"/>
      <w:bookmarkEnd w:id="5"/>
    </w:p>
    <w:sectPr w:rsidR="00AE2771" w:rsidRPr="00904D67" w:rsidSect="00F3111B">
      <w:headerReference w:type="default" r:id="rId10"/>
      <w:footerReference w:type="default" r:id="rId11"/>
      <w:pgSz w:w="11906" w:h="16838"/>
      <w:pgMar w:top="1134" w:right="1134" w:bottom="1134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F84B" w14:textId="77777777" w:rsidR="006E1784" w:rsidRDefault="006E1784">
      <w:r>
        <w:separator/>
      </w:r>
    </w:p>
  </w:endnote>
  <w:endnote w:type="continuationSeparator" w:id="0">
    <w:p w14:paraId="5B7F1DED" w14:textId="77777777" w:rsidR="006E1784" w:rsidRDefault="006E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'Arial Unicode MS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66AC" w14:textId="77777777" w:rsidR="00756078" w:rsidRDefault="00756078" w:rsidP="007361D6">
    <w:pPr>
      <w:jc w:val="center"/>
      <w:rPr>
        <w:rFonts w:ascii="Arial" w:hAnsi="Arial" w:cs="Arial"/>
        <w:sz w:val="16"/>
        <w:szCs w:val="16"/>
      </w:rPr>
    </w:pPr>
  </w:p>
  <w:p w14:paraId="7C5484A9" w14:textId="77777777" w:rsidR="00756078" w:rsidRDefault="00756078" w:rsidP="007361D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73600" behindDoc="0" locked="0" layoutInCell="1" allowOverlap="1" wp14:anchorId="46A6B736" wp14:editId="04CF669E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34290" b="1905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74CB43D" id="Łącznik prosty 3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</w:p>
  <w:p w14:paraId="09D8F810" w14:textId="7BFB5214" w:rsidR="00756078" w:rsidRPr="00A6357C" w:rsidRDefault="00756078" w:rsidP="00995F21">
    <w:pPr>
      <w:jc w:val="center"/>
      <w:rPr>
        <w:rFonts w:ascii="Arial" w:hAnsi="Arial" w:cs="Arial"/>
        <w:sz w:val="16"/>
        <w:szCs w:val="16"/>
      </w:rPr>
    </w:pPr>
    <w:r w:rsidRPr="00BC3022">
      <w:rPr>
        <w:rFonts w:ascii="Arial" w:hAnsi="Arial" w:cs="Arial"/>
        <w:sz w:val="16"/>
        <w:szCs w:val="16"/>
      </w:rPr>
      <w:t>na</w:t>
    </w:r>
    <w:r w:rsidRPr="00EC7AB1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Wycinkę</w:t>
    </w:r>
    <w:r w:rsidRPr="00A6357C">
      <w:rPr>
        <w:rFonts w:ascii="Arial" w:hAnsi="Arial" w:cs="Arial"/>
        <w:sz w:val="16"/>
        <w:szCs w:val="16"/>
      </w:rPr>
      <w:t xml:space="preserve"> drzew </w:t>
    </w:r>
    <w:r>
      <w:rPr>
        <w:rFonts w:ascii="Arial" w:hAnsi="Arial" w:cs="Arial"/>
        <w:sz w:val="16"/>
        <w:szCs w:val="16"/>
      </w:rPr>
      <w:t>w ciągach dróg wojewódzkich</w:t>
    </w:r>
    <w:r w:rsidRPr="00A6357C">
      <w:rPr>
        <w:rFonts w:ascii="Arial" w:hAnsi="Arial" w:cs="Arial"/>
        <w:sz w:val="16"/>
        <w:szCs w:val="16"/>
      </w:rPr>
      <w:t xml:space="preserve"> na terenie działania RDW w </w:t>
    </w:r>
    <w:r>
      <w:rPr>
        <w:rFonts w:ascii="Arial" w:hAnsi="Arial" w:cs="Arial"/>
        <w:sz w:val="16"/>
        <w:szCs w:val="16"/>
      </w:rPr>
      <w:t>Stargardzie</w:t>
    </w:r>
  </w:p>
  <w:p w14:paraId="51723FBB" w14:textId="7A51186F" w:rsidR="00756078" w:rsidRPr="00E926AD" w:rsidRDefault="00756078" w:rsidP="008D0F84">
    <w:pPr>
      <w:jc w:val="center"/>
      <w:rPr>
        <w:bCs/>
        <w:sz w:val="16"/>
        <w:szCs w:val="16"/>
      </w:rPr>
    </w:pPr>
  </w:p>
  <w:p w14:paraId="2703B7FC" w14:textId="77777777" w:rsidR="00756078" w:rsidRPr="0051717D" w:rsidRDefault="00756078" w:rsidP="004C6087">
    <w:pPr>
      <w:jc w:val="center"/>
      <w:rPr>
        <w:rFonts w:ascii="Arial" w:hAnsi="Arial" w:cs="Arial"/>
        <w:sz w:val="10"/>
        <w:szCs w:val="10"/>
      </w:rPr>
    </w:pPr>
  </w:p>
  <w:p w14:paraId="54B60A39" w14:textId="77777777" w:rsidR="00756078" w:rsidRDefault="00756078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FC6D" w14:textId="77777777" w:rsidR="006E1784" w:rsidRDefault="006E1784">
      <w:r>
        <w:rPr>
          <w:color w:val="000000"/>
        </w:rPr>
        <w:separator/>
      </w:r>
    </w:p>
  </w:footnote>
  <w:footnote w:type="continuationSeparator" w:id="0">
    <w:p w14:paraId="15E6A883" w14:textId="77777777" w:rsidR="006E1784" w:rsidRDefault="006E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F6AC" w14:textId="77777777" w:rsidR="00756078" w:rsidRDefault="00756078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03CDF14" w14:textId="77777777" w:rsidR="00756078" w:rsidRDefault="00756078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0F0AD737" wp14:editId="2DEF0BDC">
              <wp:simplePos x="0" y="0"/>
              <wp:positionH relativeFrom="margin">
                <wp:align>right</wp:align>
              </wp:positionH>
              <wp:positionV relativeFrom="paragraph">
                <wp:posOffset>144044</wp:posOffset>
              </wp:positionV>
              <wp:extent cx="6084443" cy="17334"/>
              <wp:effectExtent l="0" t="0" r="31115" b="2095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443" cy="1733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DCEE468" id="Line 4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CxMonQLQIAAGQEAAAOAAAAAAAAAAAAAAAAAC4CAABkcnMv&#10;ZTJvRG9jLnhtbFBLAQItABQABgAIAAAAIQDEYixh3AAAAAYBAAAPAAAAAAAAAAAAAAAAAIcEAABk&#10;cnMvZG93bnJldi54bWxQSwUGAAAAAAQABADzAAAAkA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2A46DDC1" w14:textId="77777777" w:rsidR="00756078" w:rsidRDefault="00756078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939F0"/>
    <w:multiLevelType w:val="hybridMultilevel"/>
    <w:tmpl w:val="B8F0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B50A4"/>
    <w:multiLevelType w:val="multilevel"/>
    <w:tmpl w:val="45F05F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7ABE"/>
    <w:multiLevelType w:val="hybridMultilevel"/>
    <w:tmpl w:val="06BEFEB2"/>
    <w:lvl w:ilvl="0" w:tplc="8228CE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38A01EF"/>
    <w:multiLevelType w:val="hybridMultilevel"/>
    <w:tmpl w:val="AE86D664"/>
    <w:lvl w:ilvl="0" w:tplc="D944B23E">
      <w:start w:val="1"/>
      <w:numFmt w:val="bullet"/>
      <w:lvlText w:val="−"/>
      <w:lvlJc w:val="left"/>
      <w:pPr>
        <w:ind w:left="1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04205C63"/>
    <w:multiLevelType w:val="multilevel"/>
    <w:tmpl w:val="24C4E160"/>
    <w:styleLink w:val="WW8Num35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firstLine="0"/>
      </w:pPr>
      <w:rPr>
        <w:rFonts w:ascii="Segoe UI" w:eastAsia="Arial" w:hAnsi="Segoe UI" w:cs="Segoe UI"/>
        <w:b w:val="0"/>
        <w:i w:val="0"/>
        <w:strike w:val="0"/>
        <w:dstrike w:val="0"/>
        <w:color w:val="000000"/>
        <w:position w:val="0"/>
        <w:sz w:val="20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715DA"/>
    <w:multiLevelType w:val="multilevel"/>
    <w:tmpl w:val="B0180F6E"/>
    <w:styleLink w:val="WWNum3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127778"/>
    <w:multiLevelType w:val="hybridMultilevel"/>
    <w:tmpl w:val="69F2DD86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A213328"/>
    <w:multiLevelType w:val="multilevel"/>
    <w:tmpl w:val="93A258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C4743AA"/>
    <w:multiLevelType w:val="multilevel"/>
    <w:tmpl w:val="5EB22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0D7D3434"/>
    <w:multiLevelType w:val="hybridMultilevel"/>
    <w:tmpl w:val="C2C4853A"/>
    <w:lvl w:ilvl="0" w:tplc="8FAE86CC">
      <w:start w:val="1"/>
      <w:numFmt w:val="decimal"/>
      <w:lvlText w:val="%1."/>
      <w:lvlJc w:val="left"/>
      <w:rPr>
        <w:rFonts w:ascii="Arial" w:hAnsi="Arial" w:cs="Arial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706D81"/>
    <w:multiLevelType w:val="multilevel"/>
    <w:tmpl w:val="610ED5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Arial" w:eastAsia="SimSun, 'Arial Unicode MS'" w:hAnsi="Arial" w:cs="Arial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0FE32A6C"/>
    <w:multiLevelType w:val="multilevel"/>
    <w:tmpl w:val="71E493EE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1" w15:restartNumberingAfterBreak="0">
    <w:nsid w:val="10F54904"/>
    <w:multiLevelType w:val="hybridMultilevel"/>
    <w:tmpl w:val="B8BA352C"/>
    <w:lvl w:ilvl="0" w:tplc="D8CCA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3235DB7"/>
    <w:multiLevelType w:val="hybridMultilevel"/>
    <w:tmpl w:val="382A0262"/>
    <w:lvl w:ilvl="0" w:tplc="E4A8B7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171C4B39"/>
    <w:multiLevelType w:val="hybridMultilevel"/>
    <w:tmpl w:val="EBFCE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9FE6354">
      <w:start w:val="1"/>
      <w:numFmt w:val="upperLetter"/>
      <w:lvlText w:val="%5)"/>
      <w:lvlJc w:val="left"/>
      <w:pPr>
        <w:ind w:left="3600" w:hanging="360"/>
      </w:pPr>
      <w:rPr>
        <w:rFonts w:hint="default"/>
        <w:b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9FB6204"/>
    <w:multiLevelType w:val="multilevel"/>
    <w:tmpl w:val="45F05F88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A2D71AF"/>
    <w:multiLevelType w:val="multilevel"/>
    <w:tmpl w:val="D00011B2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1C632FDB"/>
    <w:multiLevelType w:val="multilevel"/>
    <w:tmpl w:val="9ABEF7C6"/>
    <w:styleLink w:val="WW8Num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25A1CE5"/>
    <w:multiLevelType w:val="hybridMultilevel"/>
    <w:tmpl w:val="D39214E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37A32A9"/>
    <w:multiLevelType w:val="hybridMultilevel"/>
    <w:tmpl w:val="AED6CF34"/>
    <w:lvl w:ilvl="0" w:tplc="BB3C73D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A74C87"/>
    <w:multiLevelType w:val="hybridMultilevel"/>
    <w:tmpl w:val="58CC0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03CA67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1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1D2CDF"/>
    <w:multiLevelType w:val="hybridMultilevel"/>
    <w:tmpl w:val="4ACA9AE8"/>
    <w:lvl w:ilvl="0" w:tplc="3692D6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1F73AC"/>
    <w:multiLevelType w:val="hybridMultilevel"/>
    <w:tmpl w:val="C7769376"/>
    <w:lvl w:ilvl="0" w:tplc="BBEA8636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2D0A08FA"/>
    <w:multiLevelType w:val="hybridMultilevel"/>
    <w:tmpl w:val="BDBC7E1A"/>
    <w:styleLink w:val="WWNum211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9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0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0946506"/>
    <w:multiLevelType w:val="hybridMultilevel"/>
    <w:tmpl w:val="3164415C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3" w15:restartNumberingAfterBreak="0">
    <w:nsid w:val="31096C43"/>
    <w:multiLevelType w:val="hybridMultilevel"/>
    <w:tmpl w:val="1F92831A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4" w15:restartNumberingAfterBreak="0">
    <w:nsid w:val="3214642E"/>
    <w:multiLevelType w:val="hybridMultilevel"/>
    <w:tmpl w:val="8DBCF4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2400B15"/>
    <w:multiLevelType w:val="hybridMultilevel"/>
    <w:tmpl w:val="E3DC25A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81809D76">
      <w:start w:val="2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1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2" w15:restartNumberingAfterBreak="0">
    <w:nsid w:val="34C76C3E"/>
    <w:multiLevelType w:val="multilevel"/>
    <w:tmpl w:val="9554424E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372A7D61"/>
    <w:multiLevelType w:val="multilevel"/>
    <w:tmpl w:val="793EA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96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571247"/>
    <w:multiLevelType w:val="multilevel"/>
    <w:tmpl w:val="7444EAEC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3BAE5513"/>
    <w:multiLevelType w:val="multilevel"/>
    <w:tmpl w:val="45F05F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716"/>
        </w:tabs>
        <w:ind w:left="9716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EF210A1"/>
    <w:multiLevelType w:val="hybridMultilevel"/>
    <w:tmpl w:val="96304220"/>
    <w:lvl w:ilvl="0" w:tplc="444EE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3EF74AA6"/>
    <w:multiLevelType w:val="multilevel"/>
    <w:tmpl w:val="29F4FBA4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20"/>
        <w:szCs w:val="20"/>
      </w:rPr>
    </w:lvl>
    <w:lvl w:ilvl="2">
      <w:start w:val="3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8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25618F5"/>
    <w:multiLevelType w:val="hybridMultilevel"/>
    <w:tmpl w:val="2B4A3DF4"/>
    <w:lvl w:ilvl="0" w:tplc="19FE6354">
      <w:start w:val="1"/>
      <w:numFmt w:val="upperLetter"/>
      <w:lvlText w:val="%1)"/>
      <w:lvlJc w:val="left"/>
      <w:pPr>
        <w:ind w:left="36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5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43E13FD0"/>
    <w:multiLevelType w:val="multilevel"/>
    <w:tmpl w:val="A64E7528"/>
    <w:styleLink w:val="WW8Num1561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727BE8"/>
    <w:multiLevelType w:val="multilevel"/>
    <w:tmpl w:val="4B10F5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4FF23C2"/>
    <w:multiLevelType w:val="hybridMultilevel"/>
    <w:tmpl w:val="28222DA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45453B36"/>
    <w:multiLevelType w:val="multilevel"/>
    <w:tmpl w:val="8200A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2" w15:restartNumberingAfterBreak="0">
    <w:nsid w:val="45D82114"/>
    <w:multiLevelType w:val="hybridMultilevel"/>
    <w:tmpl w:val="2A4041E6"/>
    <w:lvl w:ilvl="0" w:tplc="D9145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" w15:restartNumberingAfterBreak="0">
    <w:nsid w:val="476066D0"/>
    <w:multiLevelType w:val="hybridMultilevel"/>
    <w:tmpl w:val="D308968E"/>
    <w:lvl w:ilvl="0" w:tplc="3CF4C6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DD338D"/>
    <w:multiLevelType w:val="multilevel"/>
    <w:tmpl w:val="FCF61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7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49377592"/>
    <w:multiLevelType w:val="multilevel"/>
    <w:tmpl w:val="3F24D73A"/>
    <w:styleLink w:val="WW8Num58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974120"/>
    <w:multiLevelType w:val="hybridMultilevel"/>
    <w:tmpl w:val="400805A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BCB61B9C">
      <w:start w:val="1"/>
      <w:numFmt w:val="decimal"/>
      <w:lvlText w:val="%2)"/>
      <w:lvlJc w:val="left"/>
      <w:pPr>
        <w:ind w:left="244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5" w15:restartNumberingAfterBreak="0">
    <w:nsid w:val="4B2A4985"/>
    <w:multiLevelType w:val="multilevel"/>
    <w:tmpl w:val="61743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36" w15:restartNumberingAfterBreak="0">
    <w:nsid w:val="4B3277E0"/>
    <w:multiLevelType w:val="hybridMultilevel"/>
    <w:tmpl w:val="5A6AF35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7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5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8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9" w15:restartNumberingAfterBreak="0">
    <w:nsid w:val="527055A1"/>
    <w:multiLevelType w:val="hybridMultilevel"/>
    <w:tmpl w:val="63623042"/>
    <w:styleLink w:val="WWNum11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0" w15:restartNumberingAfterBreak="0">
    <w:nsid w:val="535946DC"/>
    <w:multiLevelType w:val="multilevel"/>
    <w:tmpl w:val="4696471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1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53AD65B0"/>
    <w:multiLevelType w:val="hybridMultilevel"/>
    <w:tmpl w:val="A98E5CD8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3" w15:restartNumberingAfterBreak="0">
    <w:nsid w:val="53D67758"/>
    <w:multiLevelType w:val="multilevel"/>
    <w:tmpl w:val="7E1A07AC"/>
    <w:styleLink w:val="WW8Num271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3F64534"/>
    <w:multiLevelType w:val="hybridMultilevel"/>
    <w:tmpl w:val="3164415C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5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1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84D37D5"/>
    <w:multiLevelType w:val="hybridMultilevel"/>
    <w:tmpl w:val="4082322A"/>
    <w:styleLink w:val="WWNum19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B7C6208"/>
    <w:multiLevelType w:val="hybridMultilevel"/>
    <w:tmpl w:val="27E4B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BE1168A"/>
    <w:multiLevelType w:val="multilevel"/>
    <w:tmpl w:val="BC8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69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1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4" w15:restartNumberingAfterBreak="0">
    <w:nsid w:val="5D8F7CDD"/>
    <w:multiLevelType w:val="multilevel"/>
    <w:tmpl w:val="D61228AE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5E5065F3"/>
    <w:multiLevelType w:val="hybridMultilevel"/>
    <w:tmpl w:val="F59E7334"/>
    <w:styleLink w:val="WWNum61"/>
    <w:lvl w:ilvl="0" w:tplc="49E43378">
      <w:start w:val="1"/>
      <w:numFmt w:val="decimal"/>
      <w:lvlText w:val="%1)"/>
      <w:lvlJc w:val="left"/>
      <w:pPr>
        <w:ind w:left="1000" w:hanging="360"/>
      </w:pPr>
    </w:lvl>
    <w:lvl w:ilvl="1" w:tplc="F18049BE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F22645E8" w:tentative="1">
      <w:start w:val="1"/>
      <w:numFmt w:val="lowerRoman"/>
      <w:lvlText w:val="%3."/>
      <w:lvlJc w:val="right"/>
      <w:pPr>
        <w:ind w:left="2440" w:hanging="180"/>
      </w:pPr>
    </w:lvl>
    <w:lvl w:ilvl="3" w:tplc="57D044D2" w:tentative="1">
      <w:start w:val="1"/>
      <w:numFmt w:val="decimal"/>
      <w:lvlText w:val="%4."/>
      <w:lvlJc w:val="left"/>
      <w:pPr>
        <w:ind w:left="3160" w:hanging="360"/>
      </w:pPr>
    </w:lvl>
    <w:lvl w:ilvl="4" w:tplc="B50AF062" w:tentative="1">
      <w:start w:val="1"/>
      <w:numFmt w:val="lowerLetter"/>
      <w:lvlText w:val="%5."/>
      <w:lvlJc w:val="left"/>
      <w:pPr>
        <w:ind w:left="3880" w:hanging="360"/>
      </w:pPr>
    </w:lvl>
    <w:lvl w:ilvl="5" w:tplc="A176A4C6" w:tentative="1">
      <w:start w:val="1"/>
      <w:numFmt w:val="lowerRoman"/>
      <w:lvlText w:val="%6."/>
      <w:lvlJc w:val="right"/>
      <w:pPr>
        <w:ind w:left="4600" w:hanging="180"/>
      </w:pPr>
    </w:lvl>
    <w:lvl w:ilvl="6" w:tplc="B1E0505C" w:tentative="1">
      <w:start w:val="1"/>
      <w:numFmt w:val="decimal"/>
      <w:lvlText w:val="%7."/>
      <w:lvlJc w:val="left"/>
      <w:pPr>
        <w:ind w:left="5320" w:hanging="360"/>
      </w:pPr>
    </w:lvl>
    <w:lvl w:ilvl="7" w:tplc="70B08CD8" w:tentative="1">
      <w:start w:val="1"/>
      <w:numFmt w:val="lowerLetter"/>
      <w:lvlText w:val="%8."/>
      <w:lvlJc w:val="left"/>
      <w:pPr>
        <w:ind w:left="6040" w:hanging="360"/>
      </w:pPr>
    </w:lvl>
    <w:lvl w:ilvl="8" w:tplc="A59A729C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6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9" w15:restartNumberingAfterBreak="0">
    <w:nsid w:val="604D38E2"/>
    <w:multiLevelType w:val="multilevel"/>
    <w:tmpl w:val="33BE72B6"/>
    <w:styleLink w:val="WWNum3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79" w:hanging="360"/>
      </w:pPr>
    </w:lvl>
    <w:lvl w:ilvl="2" w:tplc="0415001B">
      <w:start w:val="1"/>
      <w:numFmt w:val="lowerRoman"/>
      <w:lvlText w:val="%3."/>
      <w:lvlJc w:val="right"/>
      <w:pPr>
        <w:ind w:left="-2659" w:hanging="180"/>
      </w:pPr>
    </w:lvl>
    <w:lvl w:ilvl="3" w:tplc="0415000F">
      <w:start w:val="1"/>
      <w:numFmt w:val="decimal"/>
      <w:lvlText w:val="%4."/>
      <w:lvlJc w:val="left"/>
      <w:pPr>
        <w:ind w:left="-1939" w:hanging="360"/>
      </w:pPr>
    </w:lvl>
    <w:lvl w:ilvl="4" w:tplc="04150019" w:tentative="1">
      <w:start w:val="1"/>
      <w:numFmt w:val="lowerLetter"/>
      <w:lvlText w:val="%5."/>
      <w:lvlJc w:val="left"/>
      <w:pPr>
        <w:ind w:left="-1219" w:hanging="360"/>
      </w:pPr>
    </w:lvl>
    <w:lvl w:ilvl="5" w:tplc="0415001B" w:tentative="1">
      <w:start w:val="1"/>
      <w:numFmt w:val="lowerRoman"/>
      <w:lvlText w:val="%6."/>
      <w:lvlJc w:val="right"/>
      <w:pPr>
        <w:ind w:left="-499" w:hanging="180"/>
      </w:pPr>
    </w:lvl>
    <w:lvl w:ilvl="6" w:tplc="0415000F" w:tentative="1">
      <w:start w:val="1"/>
      <w:numFmt w:val="decimal"/>
      <w:lvlText w:val="%7."/>
      <w:lvlJc w:val="left"/>
      <w:pPr>
        <w:ind w:left="221" w:hanging="360"/>
      </w:pPr>
    </w:lvl>
    <w:lvl w:ilvl="7" w:tplc="04150019" w:tentative="1">
      <w:start w:val="1"/>
      <w:numFmt w:val="lowerLetter"/>
      <w:lvlText w:val="%8."/>
      <w:lvlJc w:val="left"/>
      <w:pPr>
        <w:ind w:left="941" w:hanging="360"/>
      </w:pPr>
    </w:lvl>
    <w:lvl w:ilvl="8" w:tplc="0415001B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83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4" w15:restartNumberingAfterBreak="0">
    <w:nsid w:val="63950546"/>
    <w:multiLevelType w:val="hybridMultilevel"/>
    <w:tmpl w:val="85987E5C"/>
    <w:lvl w:ilvl="0" w:tplc="6EC60E0E">
      <w:start w:val="1"/>
      <w:numFmt w:val="decimal"/>
      <w:lvlText w:val="%1)"/>
      <w:lvlJc w:val="left"/>
      <w:pPr>
        <w:ind w:left="153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5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659D06D3"/>
    <w:multiLevelType w:val="hybridMultilevel"/>
    <w:tmpl w:val="9462E8E6"/>
    <w:lvl w:ilvl="0" w:tplc="7B920B20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5" w15:restartNumberingAfterBreak="0">
    <w:nsid w:val="68C92C98"/>
    <w:multiLevelType w:val="hybridMultilevel"/>
    <w:tmpl w:val="F320CB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691817B4"/>
    <w:multiLevelType w:val="hybridMultilevel"/>
    <w:tmpl w:val="1F1CC390"/>
    <w:lvl w:ilvl="0" w:tplc="F4A28A2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9" w15:restartNumberingAfterBreak="0">
    <w:nsid w:val="6AD665AB"/>
    <w:multiLevelType w:val="hybridMultilevel"/>
    <w:tmpl w:val="15ACC1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0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B5F5C76"/>
    <w:multiLevelType w:val="hybridMultilevel"/>
    <w:tmpl w:val="A4C80864"/>
    <w:lvl w:ilvl="0" w:tplc="46D02B32">
      <w:start w:val="4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DE53633"/>
    <w:multiLevelType w:val="multilevel"/>
    <w:tmpl w:val="A5425C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7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0373FBE"/>
    <w:multiLevelType w:val="hybridMultilevel"/>
    <w:tmpl w:val="55C49C08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09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44373E2"/>
    <w:multiLevelType w:val="hybridMultilevel"/>
    <w:tmpl w:val="49C20EC4"/>
    <w:lvl w:ilvl="0" w:tplc="BD504CC0">
      <w:start w:val="1"/>
      <w:numFmt w:val="upperLetter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58B399E"/>
    <w:multiLevelType w:val="multilevel"/>
    <w:tmpl w:val="C6728B7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16" w15:restartNumberingAfterBreak="0">
    <w:nsid w:val="75DF49AB"/>
    <w:multiLevelType w:val="hybridMultilevel"/>
    <w:tmpl w:val="4128E98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7053F9F"/>
    <w:multiLevelType w:val="hybridMultilevel"/>
    <w:tmpl w:val="70C4A24A"/>
    <w:lvl w:ilvl="0" w:tplc="7FB014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2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3" w15:restartNumberingAfterBreak="0">
    <w:nsid w:val="79B2761B"/>
    <w:multiLevelType w:val="hybridMultilevel"/>
    <w:tmpl w:val="FF84F68C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4" w15:restartNumberingAfterBreak="0">
    <w:nsid w:val="7B357C9D"/>
    <w:multiLevelType w:val="multilevel"/>
    <w:tmpl w:val="B48AB832"/>
    <w:styleLink w:val="WWNum1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5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6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7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8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9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34"/>
  </w:num>
  <w:num w:numId="2">
    <w:abstractNumId w:val="33"/>
  </w:num>
  <w:num w:numId="3">
    <w:abstractNumId w:val="54"/>
  </w:num>
  <w:num w:numId="4">
    <w:abstractNumId w:val="226"/>
  </w:num>
  <w:num w:numId="5">
    <w:abstractNumId w:val="47"/>
  </w:num>
  <w:num w:numId="6">
    <w:abstractNumId w:val="194"/>
  </w:num>
  <w:num w:numId="7">
    <w:abstractNumId w:val="70"/>
  </w:num>
  <w:num w:numId="8">
    <w:abstractNumId w:val="43"/>
  </w:num>
  <w:num w:numId="9">
    <w:abstractNumId w:val="221"/>
  </w:num>
  <w:num w:numId="10">
    <w:abstractNumId w:val="166"/>
  </w:num>
  <w:num w:numId="11">
    <w:abstractNumId w:val="41"/>
  </w:num>
  <w:num w:numId="12">
    <w:abstractNumId w:val="176"/>
  </w:num>
  <w:num w:numId="13">
    <w:abstractNumId w:val="90"/>
  </w:num>
  <w:num w:numId="14">
    <w:abstractNumId w:val="191"/>
  </w:num>
  <w:num w:numId="15">
    <w:abstractNumId w:val="94"/>
  </w:num>
  <w:num w:numId="16">
    <w:abstractNumId w:val="147"/>
  </w:num>
  <w:num w:numId="17">
    <w:abstractNumId w:val="160"/>
  </w:num>
  <w:num w:numId="18">
    <w:abstractNumId w:val="60"/>
  </w:num>
  <w:num w:numId="19">
    <w:abstractNumId w:val="138"/>
  </w:num>
  <w:num w:numId="20">
    <w:abstractNumId w:val="80"/>
  </w:num>
  <w:num w:numId="21">
    <w:abstractNumId w:val="51"/>
  </w:num>
  <w:num w:numId="22">
    <w:abstractNumId w:val="141"/>
  </w:num>
  <w:num w:numId="23">
    <w:abstractNumId w:val="42"/>
  </w:num>
  <w:num w:numId="24">
    <w:abstractNumId w:val="55"/>
  </w:num>
  <w:num w:numId="25">
    <w:abstractNumId w:val="25"/>
  </w:num>
  <w:num w:numId="26">
    <w:abstractNumId w:val="159"/>
  </w:num>
  <w:num w:numId="27">
    <w:abstractNumId w:val="209"/>
  </w:num>
  <w:num w:numId="28">
    <w:abstractNumId w:val="123"/>
  </w:num>
  <w:num w:numId="29">
    <w:abstractNumId w:val="197"/>
  </w:num>
  <w:num w:numId="30">
    <w:abstractNumId w:val="207"/>
  </w:num>
  <w:num w:numId="31">
    <w:abstractNumId w:val="148"/>
  </w:num>
  <w:num w:numId="32">
    <w:abstractNumId w:val="4"/>
  </w:num>
  <w:num w:numId="33">
    <w:abstractNumId w:val="109"/>
  </w:num>
  <w:num w:numId="34">
    <w:abstractNumId w:val="172"/>
  </w:num>
  <w:num w:numId="35">
    <w:abstractNumId w:val="37"/>
  </w:num>
  <w:num w:numId="36">
    <w:abstractNumId w:val="174"/>
  </w:num>
  <w:num w:numId="37">
    <w:abstractNumId w:val="218"/>
  </w:num>
  <w:num w:numId="38">
    <w:abstractNumId w:val="17"/>
  </w:num>
  <w:num w:numId="39">
    <w:abstractNumId w:val="48"/>
  </w:num>
  <w:num w:numId="40">
    <w:abstractNumId w:val="200"/>
  </w:num>
  <w:num w:numId="41">
    <w:abstractNumId w:val="119"/>
  </w:num>
  <w:num w:numId="42">
    <w:abstractNumId w:val="214"/>
  </w:num>
  <w:num w:numId="43">
    <w:abstractNumId w:val="50"/>
  </w:num>
  <w:num w:numId="44">
    <w:abstractNumId w:val="204"/>
  </w:num>
  <w:num w:numId="45">
    <w:abstractNumId w:val="206"/>
  </w:num>
  <w:num w:numId="46">
    <w:abstractNumId w:val="39"/>
  </w:num>
  <w:num w:numId="47">
    <w:abstractNumId w:val="56"/>
  </w:num>
  <w:num w:numId="48">
    <w:abstractNumId w:val="81"/>
  </w:num>
  <w:num w:numId="49">
    <w:abstractNumId w:val="124"/>
  </w:num>
  <w:num w:numId="50">
    <w:abstractNumId w:val="53"/>
  </w:num>
  <w:num w:numId="51">
    <w:abstractNumId w:val="164"/>
  </w:num>
  <w:num w:numId="52">
    <w:abstractNumId w:val="26"/>
  </w:num>
  <w:num w:numId="53">
    <w:abstractNumId w:val="100"/>
  </w:num>
  <w:num w:numId="54">
    <w:abstractNumId w:val="205"/>
  </w:num>
  <w:num w:numId="55">
    <w:abstractNumId w:val="189"/>
  </w:num>
  <w:num w:numId="56">
    <w:abstractNumId w:val="110"/>
  </w:num>
  <w:num w:numId="57">
    <w:abstractNumId w:val="187"/>
  </w:num>
  <w:num w:numId="58">
    <w:abstractNumId w:val="178"/>
  </w:num>
  <w:num w:numId="59">
    <w:abstractNumId w:val="44"/>
  </w:num>
  <w:num w:numId="60">
    <w:abstractNumId w:val="115"/>
  </w:num>
  <w:num w:numId="61">
    <w:abstractNumId w:val="92"/>
  </w:num>
  <w:num w:numId="62">
    <w:abstractNumId w:val="58"/>
  </w:num>
  <w:num w:numId="63">
    <w:abstractNumId w:val="21"/>
  </w:num>
  <w:num w:numId="64">
    <w:abstractNumId w:val="228"/>
  </w:num>
  <w:num w:numId="65">
    <w:abstractNumId w:val="77"/>
  </w:num>
  <w:num w:numId="66">
    <w:abstractNumId w:val="45"/>
  </w:num>
  <w:num w:numId="67">
    <w:abstractNumId w:val="40"/>
  </w:num>
  <w:num w:numId="68">
    <w:abstractNumId w:val="101"/>
  </w:num>
  <w:num w:numId="69">
    <w:abstractNumId w:val="156"/>
  </w:num>
  <w:num w:numId="70">
    <w:abstractNumId w:val="183"/>
  </w:num>
  <w:num w:numId="71">
    <w:abstractNumId w:val="157"/>
  </w:num>
  <w:num w:numId="72">
    <w:abstractNumId w:val="203"/>
  </w:num>
  <w:num w:numId="73">
    <w:abstractNumId w:val="181"/>
  </w:num>
  <w:num w:numId="74">
    <w:abstractNumId w:val="171"/>
  </w:num>
  <w:num w:numId="75">
    <w:abstractNumId w:val="65"/>
  </w:num>
  <w:num w:numId="76">
    <w:abstractNumId w:val="72"/>
  </w:num>
  <w:num w:numId="77">
    <w:abstractNumId w:val="225"/>
  </w:num>
  <w:num w:numId="78">
    <w:abstractNumId w:val="69"/>
  </w:num>
  <w:num w:numId="79">
    <w:abstractNumId w:val="22"/>
  </w:num>
  <w:num w:numId="80">
    <w:abstractNumId w:val="145"/>
  </w:num>
  <w:num w:numId="81">
    <w:abstractNumId w:val="85"/>
  </w:num>
  <w:num w:numId="82">
    <w:abstractNumId w:val="46"/>
  </w:num>
  <w:num w:numId="83">
    <w:abstractNumId w:val="182"/>
  </w:num>
  <w:num w:numId="84">
    <w:abstractNumId w:val="150"/>
  </w:num>
  <w:num w:numId="85">
    <w:abstractNumId w:val="125"/>
  </w:num>
  <w:num w:numId="86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 w:val="0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87">
    <w:abstractNumId w:val="103"/>
  </w:num>
  <w:num w:numId="88">
    <w:abstractNumId w:val="0"/>
  </w:num>
  <w:num w:numId="89">
    <w:abstractNumId w:val="91"/>
  </w:num>
  <w:num w:numId="90">
    <w:abstractNumId w:val="210"/>
  </w:num>
  <w:num w:numId="91">
    <w:abstractNumId w:val="59"/>
  </w:num>
  <w:num w:numId="92">
    <w:abstractNumId w:val="132"/>
  </w:num>
  <w:num w:numId="93">
    <w:abstractNumId w:val="128"/>
  </w:num>
  <w:num w:numId="94">
    <w:abstractNumId w:val="108"/>
  </w:num>
  <w:num w:numId="95">
    <w:abstractNumId w:val="98"/>
  </w:num>
  <w:num w:numId="96">
    <w:abstractNumId w:val="217"/>
  </w:num>
  <w:num w:numId="97">
    <w:abstractNumId w:val="93"/>
  </w:num>
  <w:num w:numId="98">
    <w:abstractNumId w:val="161"/>
  </w:num>
  <w:num w:numId="99">
    <w:abstractNumId w:val="224"/>
  </w:num>
  <w:num w:numId="100">
    <w:abstractNumId w:val="11"/>
  </w:num>
  <w:num w:numId="101">
    <w:abstractNumId w:val="34"/>
  </w:num>
  <w:num w:numId="102">
    <w:abstractNumId w:val="35"/>
  </w:num>
  <w:num w:numId="103">
    <w:abstractNumId w:val="38"/>
  </w:num>
  <w:num w:numId="104">
    <w:abstractNumId w:val="86"/>
  </w:num>
  <w:num w:numId="105">
    <w:abstractNumId w:val="87"/>
  </w:num>
  <w:num w:numId="106">
    <w:abstractNumId w:val="129"/>
  </w:num>
  <w:num w:numId="107">
    <w:abstractNumId w:val="137"/>
  </w:num>
  <w:num w:numId="108">
    <w:abstractNumId w:val="153"/>
  </w:num>
  <w:num w:numId="109">
    <w:abstractNumId w:val="162"/>
  </w:num>
  <w:num w:numId="110">
    <w:abstractNumId w:val="185"/>
  </w:num>
  <w:num w:numId="111">
    <w:abstractNumId w:val="7"/>
  </w:num>
  <w:num w:numId="112">
    <w:abstractNumId w:val="15"/>
  </w:num>
  <w:num w:numId="113">
    <w:abstractNumId w:val="16"/>
  </w:num>
  <w:num w:numId="114">
    <w:abstractNumId w:val="57"/>
  </w:num>
  <w:num w:numId="115">
    <w:abstractNumId w:val="71"/>
  </w:num>
  <w:num w:numId="116">
    <w:abstractNumId w:val="143"/>
  </w:num>
  <w:num w:numId="117">
    <w:abstractNumId w:val="155"/>
  </w:num>
  <w:num w:numId="118">
    <w:abstractNumId w:val="177"/>
  </w:num>
  <w:num w:numId="119">
    <w:abstractNumId w:val="211"/>
  </w:num>
  <w:num w:numId="120">
    <w:abstractNumId w:val="165"/>
  </w:num>
  <w:num w:numId="121">
    <w:abstractNumId w:val="186"/>
  </w:num>
  <w:num w:numId="122">
    <w:abstractNumId w:val="112"/>
  </w:num>
  <w:num w:numId="123">
    <w:abstractNumId w:val="61"/>
  </w:num>
  <w:num w:numId="124">
    <w:abstractNumId w:val="62"/>
  </w:num>
  <w:num w:numId="125">
    <w:abstractNumId w:val="146"/>
  </w:num>
  <w:num w:numId="126">
    <w:abstractNumId w:val="190"/>
  </w:num>
  <w:num w:numId="127">
    <w:abstractNumId w:val="151"/>
  </w:num>
  <w:num w:numId="128">
    <w:abstractNumId w:val="10"/>
  </w:num>
  <w:num w:numId="129">
    <w:abstractNumId w:val="2"/>
  </w:num>
  <w:num w:numId="130">
    <w:abstractNumId w:val="229"/>
  </w:num>
  <w:num w:numId="131">
    <w:abstractNumId w:val="227"/>
  </w:num>
  <w:num w:numId="132">
    <w:abstractNumId w:val="220"/>
  </w:num>
  <w:num w:numId="133">
    <w:abstractNumId w:val="88"/>
  </w:num>
  <w:num w:numId="134">
    <w:abstractNumId w:val="133"/>
  </w:num>
  <w:num w:numId="135">
    <w:abstractNumId w:val="19"/>
  </w:num>
  <w:num w:numId="136">
    <w:abstractNumId w:val="130"/>
  </w:num>
  <w:num w:numId="137">
    <w:abstractNumId w:val="170"/>
  </w:num>
  <w:num w:numId="138">
    <w:abstractNumId w:val="127"/>
  </w:num>
  <w:num w:numId="139">
    <w:abstractNumId w:val="32"/>
  </w:num>
  <w:num w:numId="140">
    <w:abstractNumId w:val="96"/>
  </w:num>
  <w:num w:numId="141">
    <w:abstractNumId w:val="5"/>
  </w:num>
  <w:num w:numId="142">
    <w:abstractNumId w:val="139"/>
  </w:num>
  <w:num w:numId="143">
    <w:abstractNumId w:val="104"/>
  </w:num>
  <w:num w:numId="144">
    <w:abstractNumId w:val="28"/>
  </w:num>
  <w:num w:numId="145">
    <w:abstractNumId w:val="73"/>
  </w:num>
  <w:num w:numId="146">
    <w:abstractNumId w:val="117"/>
  </w:num>
  <w:num w:numId="147">
    <w:abstractNumId w:val="192"/>
  </w:num>
  <w:num w:numId="148">
    <w:abstractNumId w:val="202"/>
  </w:num>
  <w:num w:numId="149">
    <w:abstractNumId w:val="97"/>
  </w:num>
  <w:num w:numId="150">
    <w:abstractNumId w:val="52"/>
  </w:num>
  <w:num w:numId="151">
    <w:abstractNumId w:val="152"/>
  </w:num>
  <w:num w:numId="152">
    <w:abstractNumId w:val="14"/>
  </w:num>
  <w:num w:numId="153">
    <w:abstractNumId w:val="76"/>
  </w:num>
  <w:num w:numId="154">
    <w:abstractNumId w:val="23"/>
  </w:num>
  <w:num w:numId="155">
    <w:abstractNumId w:val="199"/>
  </w:num>
  <w:num w:numId="156">
    <w:abstractNumId w:val="74"/>
  </w:num>
  <w:num w:numId="157">
    <w:abstractNumId w:val="27"/>
  </w:num>
  <w:num w:numId="158">
    <w:abstractNumId w:val="78"/>
  </w:num>
  <w:num w:numId="159">
    <w:abstractNumId w:val="149"/>
  </w:num>
  <w:num w:numId="160">
    <w:abstractNumId w:val="175"/>
  </w:num>
  <w:num w:numId="161">
    <w:abstractNumId w:val="163"/>
  </w:num>
  <w:num w:numId="162">
    <w:abstractNumId w:val="195"/>
  </w:num>
  <w:num w:numId="163">
    <w:abstractNumId w:val="158"/>
  </w:num>
  <w:num w:numId="164">
    <w:abstractNumId w:val="188"/>
  </w:num>
  <w:num w:numId="165">
    <w:abstractNumId w:val="29"/>
  </w:num>
  <w:num w:numId="166">
    <w:abstractNumId w:val="106"/>
  </w:num>
  <w:num w:numId="167">
    <w:abstractNumId w:val="154"/>
  </w:num>
  <w:num w:numId="168">
    <w:abstractNumId w:val="223"/>
  </w:num>
  <w:num w:numId="169">
    <w:abstractNumId w:val="36"/>
  </w:num>
  <w:num w:numId="170">
    <w:abstractNumId w:val="31"/>
  </w:num>
  <w:num w:numId="171">
    <w:abstractNumId w:val="84"/>
  </w:num>
  <w:num w:numId="172">
    <w:abstractNumId w:val="107"/>
  </w:num>
  <w:num w:numId="173">
    <w:abstractNumId w:val="99"/>
  </w:num>
  <w:num w:numId="174">
    <w:abstractNumId w:val="212"/>
  </w:num>
  <w:num w:numId="175">
    <w:abstractNumId w:val="8"/>
  </w:num>
  <w:num w:numId="176">
    <w:abstractNumId w:val="206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177">
    <w:abstractNumId w:val="187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  <w:rPr>
          <w:rFonts w:ascii="Arial" w:hAnsi="Arial" w:cs="Arial" w:hint="default"/>
          <w:sz w:val="22"/>
          <w:szCs w:val="22"/>
        </w:rPr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78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2"/>
          <w:szCs w:val="22"/>
        </w:rPr>
      </w:lvl>
    </w:lvlOverride>
  </w:num>
  <w:num w:numId="179">
    <w:abstractNumId w:val="92"/>
    <w:lvlOverride w:ilvl="0">
      <w:lvl w:ilvl="0">
        <w:numFmt w:val="decimal"/>
        <w:lvlText w:val=""/>
        <w:lvlJc w:val="left"/>
      </w:lvl>
    </w:lvlOverride>
  </w:num>
  <w:num w:numId="180">
    <w:abstractNumId w:val="21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rPr>
          <w:rFonts w:ascii="Arial" w:hAnsi="Arial" w:cs="Arial" w:hint="default"/>
          <w:b w:val="0"/>
          <w:bCs/>
          <w:sz w:val="22"/>
          <w:szCs w:val="22"/>
        </w:rPr>
      </w:lvl>
    </w:lvlOverride>
  </w:num>
  <w:num w:numId="181">
    <w:abstractNumId w:val="179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82">
    <w:abstractNumId w:val="30"/>
    <w:lvlOverride w:ilvl="0">
      <w:lvl w:ilvl="0">
        <w:numFmt w:val="decimal"/>
        <w:lvlText w:val=""/>
        <w:lvlJc w:val="left"/>
      </w:lvl>
    </w:lvlOverride>
  </w:num>
  <w:num w:numId="183">
    <w:abstractNumId w:val="9"/>
    <w:lvlOverride w:ilvl="0">
      <w:lvl w:ilvl="0">
        <w:start w:val="1"/>
        <w:numFmt w:val="decimal"/>
        <w:lvlText w:val="%1)"/>
        <w:lvlJc w:val="left"/>
        <w:pPr>
          <w:ind w:left="360" w:firstLine="0"/>
        </w:pPr>
        <w:rPr>
          <w:rFonts w:ascii="Arial" w:eastAsia="Times New Roman" w:hAnsi="Arial" w:cs="Arial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shd w:val="clear" w:color="auto" w:fill="auto"/>
          <w:vertAlign w:val="baseline"/>
        </w:rPr>
      </w:lvl>
    </w:lvlOverride>
  </w:num>
  <w:num w:numId="184">
    <w:abstractNumId w:val="28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85">
    <w:abstractNumId w:val="179"/>
    <w:lvlOverride w:ilvl="0">
      <w:startOverride w:val="1"/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86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87">
    <w:abstractNumId w:val="5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88">
    <w:abstractNumId w:val="18"/>
  </w:num>
  <w:num w:numId="189">
    <w:abstractNumId w:val="219"/>
  </w:num>
  <w:num w:numId="190">
    <w:abstractNumId w:val="167"/>
  </w:num>
  <w:num w:numId="191">
    <w:abstractNumId w:val="68"/>
  </w:num>
  <w:num w:numId="192">
    <w:abstractNumId w:val="6"/>
  </w:num>
  <w:num w:numId="193">
    <w:abstractNumId w:val="136"/>
  </w:num>
  <w:num w:numId="194">
    <w:abstractNumId w:val="83"/>
  </w:num>
  <w:num w:numId="195">
    <w:abstractNumId w:val="120"/>
  </w:num>
  <w:num w:numId="196">
    <w:abstractNumId w:val="216"/>
  </w:num>
  <w:num w:numId="197">
    <w:abstractNumId w:val="208"/>
  </w:num>
  <w:num w:numId="198">
    <w:abstractNumId w:val="118"/>
  </w:num>
  <w:num w:numId="199">
    <w:abstractNumId w:val="9"/>
  </w:num>
  <w:num w:numId="200">
    <w:abstractNumId w:val="13"/>
  </w:num>
  <w:num w:numId="201">
    <w:abstractNumId w:val="30"/>
  </w:num>
  <w:num w:numId="202">
    <w:abstractNumId w:val="179"/>
  </w:num>
  <w:num w:numId="203">
    <w:abstractNumId w:val="116"/>
  </w:num>
  <w:num w:numId="204">
    <w:abstractNumId w:val="111"/>
  </w:num>
  <w:num w:numId="205">
    <w:abstractNumId w:val="222"/>
  </w:num>
  <w:num w:numId="206">
    <w:abstractNumId w:val="3"/>
  </w:num>
  <w:num w:numId="20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63"/>
  </w:num>
  <w:num w:numId="209">
    <w:abstractNumId w:val="113"/>
  </w:num>
  <w:num w:numId="210">
    <w:abstractNumId w:val="66"/>
  </w:num>
  <w:num w:numId="211">
    <w:abstractNumId w:val="168"/>
  </w:num>
  <w:num w:numId="212">
    <w:abstractNumId w:val="95"/>
  </w:num>
  <w:num w:numId="213">
    <w:abstractNumId w:val="135"/>
  </w:num>
  <w:num w:numId="214">
    <w:abstractNumId w:val="121"/>
  </w:num>
  <w:num w:numId="215">
    <w:abstractNumId w:val="82"/>
  </w:num>
  <w:num w:numId="216">
    <w:abstractNumId w:val="196"/>
  </w:num>
  <w:num w:numId="217">
    <w:abstractNumId w:val="122"/>
  </w:num>
  <w:num w:numId="218">
    <w:abstractNumId w:val="180"/>
  </w:num>
  <w:num w:numId="219">
    <w:abstractNumId w:val="89"/>
  </w:num>
  <w:num w:numId="220">
    <w:abstractNumId w:val="140"/>
  </w:num>
  <w:num w:numId="221">
    <w:abstractNumId w:val="213"/>
  </w:num>
  <w:num w:numId="222">
    <w:abstractNumId w:val="169"/>
  </w:num>
  <w:num w:numId="223">
    <w:abstractNumId w:val="20"/>
  </w:num>
  <w:num w:numId="224">
    <w:abstractNumId w:val="49"/>
  </w:num>
  <w:num w:numId="225">
    <w:abstractNumId w:val="12"/>
  </w:num>
  <w:num w:numId="226">
    <w:abstractNumId w:val="1"/>
  </w:num>
  <w:num w:numId="227">
    <w:abstractNumId w:val="102"/>
  </w:num>
  <w:num w:numId="228">
    <w:abstractNumId w:val="198"/>
  </w:num>
  <w:num w:numId="229">
    <w:abstractNumId w:val="79"/>
  </w:num>
  <w:num w:numId="230">
    <w:abstractNumId w:val="144"/>
  </w:num>
  <w:num w:numId="231">
    <w:abstractNumId w:val="2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75"/>
  </w:num>
  <w:num w:numId="233">
    <w:abstractNumId w:val="131"/>
  </w:num>
  <w:num w:numId="234">
    <w:abstractNumId w:val="184"/>
  </w:num>
  <w:num w:numId="235">
    <w:abstractNumId w:val="105"/>
  </w:num>
  <w:num w:numId="236">
    <w:abstractNumId w:val="193"/>
  </w:num>
  <w:num w:numId="237">
    <w:abstractNumId w:val="67"/>
  </w:num>
  <w:num w:numId="238">
    <w:abstractNumId w:val="126"/>
  </w:num>
  <w:num w:numId="239">
    <w:abstractNumId w:val="24"/>
  </w:num>
  <w:num w:numId="240">
    <w:abstractNumId w:val="201"/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7BF"/>
    <w:rsid w:val="00001A1A"/>
    <w:rsid w:val="00002709"/>
    <w:rsid w:val="00002850"/>
    <w:rsid w:val="000030CB"/>
    <w:rsid w:val="000030E8"/>
    <w:rsid w:val="0000388D"/>
    <w:rsid w:val="00003B01"/>
    <w:rsid w:val="00003F9D"/>
    <w:rsid w:val="00004411"/>
    <w:rsid w:val="00004B5A"/>
    <w:rsid w:val="00004ED7"/>
    <w:rsid w:val="00004EDA"/>
    <w:rsid w:val="0000539B"/>
    <w:rsid w:val="000053C0"/>
    <w:rsid w:val="000055DB"/>
    <w:rsid w:val="00005B7C"/>
    <w:rsid w:val="00005FA9"/>
    <w:rsid w:val="000066B0"/>
    <w:rsid w:val="00006CE7"/>
    <w:rsid w:val="00007F5A"/>
    <w:rsid w:val="000100C5"/>
    <w:rsid w:val="00010E2F"/>
    <w:rsid w:val="00012839"/>
    <w:rsid w:val="000129B9"/>
    <w:rsid w:val="00013022"/>
    <w:rsid w:val="00013062"/>
    <w:rsid w:val="000133E0"/>
    <w:rsid w:val="000138F4"/>
    <w:rsid w:val="00013B57"/>
    <w:rsid w:val="000147EA"/>
    <w:rsid w:val="00014F99"/>
    <w:rsid w:val="00016163"/>
    <w:rsid w:val="000165F4"/>
    <w:rsid w:val="00016A3C"/>
    <w:rsid w:val="00016BDD"/>
    <w:rsid w:val="00016CC6"/>
    <w:rsid w:val="00017324"/>
    <w:rsid w:val="000176B0"/>
    <w:rsid w:val="000177E6"/>
    <w:rsid w:val="00020741"/>
    <w:rsid w:val="00020C83"/>
    <w:rsid w:val="000220C1"/>
    <w:rsid w:val="00022D91"/>
    <w:rsid w:val="000234F8"/>
    <w:rsid w:val="00023E58"/>
    <w:rsid w:val="00024CAC"/>
    <w:rsid w:val="00025A40"/>
    <w:rsid w:val="00026374"/>
    <w:rsid w:val="00027B5B"/>
    <w:rsid w:val="00027E3F"/>
    <w:rsid w:val="00030018"/>
    <w:rsid w:val="000303C0"/>
    <w:rsid w:val="00031418"/>
    <w:rsid w:val="00031BC1"/>
    <w:rsid w:val="0003220B"/>
    <w:rsid w:val="0003233A"/>
    <w:rsid w:val="000328E8"/>
    <w:rsid w:val="0003413E"/>
    <w:rsid w:val="000361C6"/>
    <w:rsid w:val="00036481"/>
    <w:rsid w:val="00037DFC"/>
    <w:rsid w:val="00040157"/>
    <w:rsid w:val="000406AE"/>
    <w:rsid w:val="00040700"/>
    <w:rsid w:val="000413D7"/>
    <w:rsid w:val="00041C78"/>
    <w:rsid w:val="00041EEB"/>
    <w:rsid w:val="00042260"/>
    <w:rsid w:val="000424B6"/>
    <w:rsid w:val="00042667"/>
    <w:rsid w:val="00042FCA"/>
    <w:rsid w:val="00043A00"/>
    <w:rsid w:val="000449F1"/>
    <w:rsid w:val="00044B8F"/>
    <w:rsid w:val="00044E1C"/>
    <w:rsid w:val="00045441"/>
    <w:rsid w:val="00045DFA"/>
    <w:rsid w:val="00046612"/>
    <w:rsid w:val="00046C85"/>
    <w:rsid w:val="00047C43"/>
    <w:rsid w:val="00047C44"/>
    <w:rsid w:val="000503CD"/>
    <w:rsid w:val="000511DA"/>
    <w:rsid w:val="000517B8"/>
    <w:rsid w:val="0005271C"/>
    <w:rsid w:val="00052788"/>
    <w:rsid w:val="00053316"/>
    <w:rsid w:val="00053B14"/>
    <w:rsid w:val="00055173"/>
    <w:rsid w:val="0005550A"/>
    <w:rsid w:val="0005776B"/>
    <w:rsid w:val="00057D82"/>
    <w:rsid w:val="00061EC7"/>
    <w:rsid w:val="000629E0"/>
    <w:rsid w:val="00062EA7"/>
    <w:rsid w:val="000633E7"/>
    <w:rsid w:val="00063538"/>
    <w:rsid w:val="000635C1"/>
    <w:rsid w:val="0006401B"/>
    <w:rsid w:val="0006453C"/>
    <w:rsid w:val="00064586"/>
    <w:rsid w:val="00064782"/>
    <w:rsid w:val="00065069"/>
    <w:rsid w:val="000655B7"/>
    <w:rsid w:val="0006571F"/>
    <w:rsid w:val="000675DB"/>
    <w:rsid w:val="00067C8F"/>
    <w:rsid w:val="00070F35"/>
    <w:rsid w:val="0007353B"/>
    <w:rsid w:val="00073920"/>
    <w:rsid w:val="00073C60"/>
    <w:rsid w:val="00073CDC"/>
    <w:rsid w:val="00074A09"/>
    <w:rsid w:val="00074E94"/>
    <w:rsid w:val="00075D3C"/>
    <w:rsid w:val="00076C68"/>
    <w:rsid w:val="00076F8E"/>
    <w:rsid w:val="00077220"/>
    <w:rsid w:val="00080612"/>
    <w:rsid w:val="00080BDF"/>
    <w:rsid w:val="00081191"/>
    <w:rsid w:val="000811E1"/>
    <w:rsid w:val="00081D41"/>
    <w:rsid w:val="0008285B"/>
    <w:rsid w:val="000829C9"/>
    <w:rsid w:val="00082BAC"/>
    <w:rsid w:val="00082D43"/>
    <w:rsid w:val="00083447"/>
    <w:rsid w:val="00083CFD"/>
    <w:rsid w:val="00083E7C"/>
    <w:rsid w:val="000840A3"/>
    <w:rsid w:val="000843FD"/>
    <w:rsid w:val="00084F3D"/>
    <w:rsid w:val="000850B0"/>
    <w:rsid w:val="000850C4"/>
    <w:rsid w:val="000858A2"/>
    <w:rsid w:val="00085B90"/>
    <w:rsid w:val="00085E14"/>
    <w:rsid w:val="00085F3F"/>
    <w:rsid w:val="00085F5B"/>
    <w:rsid w:val="00086640"/>
    <w:rsid w:val="0008681A"/>
    <w:rsid w:val="0008681B"/>
    <w:rsid w:val="000872E1"/>
    <w:rsid w:val="000904B4"/>
    <w:rsid w:val="000906CA"/>
    <w:rsid w:val="00090A54"/>
    <w:rsid w:val="00090AC8"/>
    <w:rsid w:val="00090B3E"/>
    <w:rsid w:val="00090B8D"/>
    <w:rsid w:val="00091E13"/>
    <w:rsid w:val="0009236C"/>
    <w:rsid w:val="00093B87"/>
    <w:rsid w:val="00095F64"/>
    <w:rsid w:val="000962FD"/>
    <w:rsid w:val="0009717C"/>
    <w:rsid w:val="0009717E"/>
    <w:rsid w:val="000975F4"/>
    <w:rsid w:val="000A0925"/>
    <w:rsid w:val="000A11CF"/>
    <w:rsid w:val="000A17DC"/>
    <w:rsid w:val="000A1F1F"/>
    <w:rsid w:val="000A2756"/>
    <w:rsid w:val="000A292B"/>
    <w:rsid w:val="000A358B"/>
    <w:rsid w:val="000A3D62"/>
    <w:rsid w:val="000A4605"/>
    <w:rsid w:val="000A4ADB"/>
    <w:rsid w:val="000A4E87"/>
    <w:rsid w:val="000A515E"/>
    <w:rsid w:val="000A64ED"/>
    <w:rsid w:val="000A6B4A"/>
    <w:rsid w:val="000A7429"/>
    <w:rsid w:val="000B0183"/>
    <w:rsid w:val="000B0BB5"/>
    <w:rsid w:val="000B17E4"/>
    <w:rsid w:val="000B17F2"/>
    <w:rsid w:val="000B1CFC"/>
    <w:rsid w:val="000B31CA"/>
    <w:rsid w:val="000B3539"/>
    <w:rsid w:val="000B47AE"/>
    <w:rsid w:val="000B4C10"/>
    <w:rsid w:val="000C0E6A"/>
    <w:rsid w:val="000C1DF4"/>
    <w:rsid w:val="000C447C"/>
    <w:rsid w:val="000C4891"/>
    <w:rsid w:val="000C4D28"/>
    <w:rsid w:val="000C5C7E"/>
    <w:rsid w:val="000C6BC0"/>
    <w:rsid w:val="000C7703"/>
    <w:rsid w:val="000C7AA3"/>
    <w:rsid w:val="000D0F53"/>
    <w:rsid w:val="000D0F6F"/>
    <w:rsid w:val="000D1DAA"/>
    <w:rsid w:val="000D1EB3"/>
    <w:rsid w:val="000D227D"/>
    <w:rsid w:val="000D2DFE"/>
    <w:rsid w:val="000D2E96"/>
    <w:rsid w:val="000D3257"/>
    <w:rsid w:val="000D39E8"/>
    <w:rsid w:val="000D40ED"/>
    <w:rsid w:val="000D4D30"/>
    <w:rsid w:val="000D52B6"/>
    <w:rsid w:val="000D5F02"/>
    <w:rsid w:val="000D6A33"/>
    <w:rsid w:val="000D7DEF"/>
    <w:rsid w:val="000E0111"/>
    <w:rsid w:val="000E0C71"/>
    <w:rsid w:val="000E14F9"/>
    <w:rsid w:val="000E1614"/>
    <w:rsid w:val="000E1641"/>
    <w:rsid w:val="000E1B9E"/>
    <w:rsid w:val="000E1BFA"/>
    <w:rsid w:val="000E261D"/>
    <w:rsid w:val="000E2665"/>
    <w:rsid w:val="000E2695"/>
    <w:rsid w:val="000E34BC"/>
    <w:rsid w:val="000E3B84"/>
    <w:rsid w:val="000E3ECB"/>
    <w:rsid w:val="000E4F84"/>
    <w:rsid w:val="000E4FF4"/>
    <w:rsid w:val="000E5218"/>
    <w:rsid w:val="000E733B"/>
    <w:rsid w:val="000E7443"/>
    <w:rsid w:val="000E76EC"/>
    <w:rsid w:val="000F0116"/>
    <w:rsid w:val="000F094B"/>
    <w:rsid w:val="000F13CE"/>
    <w:rsid w:val="000F1CE6"/>
    <w:rsid w:val="000F1F80"/>
    <w:rsid w:val="000F24EF"/>
    <w:rsid w:val="000F282D"/>
    <w:rsid w:val="000F2C54"/>
    <w:rsid w:val="000F394B"/>
    <w:rsid w:val="000F3AD2"/>
    <w:rsid w:val="000F3D1F"/>
    <w:rsid w:val="000F3DD1"/>
    <w:rsid w:val="000F427D"/>
    <w:rsid w:val="000F48A4"/>
    <w:rsid w:val="000F49E4"/>
    <w:rsid w:val="000F4E1F"/>
    <w:rsid w:val="000F522A"/>
    <w:rsid w:val="000F6D7D"/>
    <w:rsid w:val="000F7811"/>
    <w:rsid w:val="000F7F30"/>
    <w:rsid w:val="001002C4"/>
    <w:rsid w:val="001010F9"/>
    <w:rsid w:val="00103B96"/>
    <w:rsid w:val="00103FA3"/>
    <w:rsid w:val="00104339"/>
    <w:rsid w:val="00104CA8"/>
    <w:rsid w:val="001059B4"/>
    <w:rsid w:val="00107162"/>
    <w:rsid w:val="001076CA"/>
    <w:rsid w:val="00107912"/>
    <w:rsid w:val="00107B67"/>
    <w:rsid w:val="00110424"/>
    <w:rsid w:val="001106BD"/>
    <w:rsid w:val="00110E27"/>
    <w:rsid w:val="00112A6E"/>
    <w:rsid w:val="00112CE9"/>
    <w:rsid w:val="00113044"/>
    <w:rsid w:val="00113FD9"/>
    <w:rsid w:val="0011423A"/>
    <w:rsid w:val="001150EA"/>
    <w:rsid w:val="001155B4"/>
    <w:rsid w:val="00116C0C"/>
    <w:rsid w:val="00117440"/>
    <w:rsid w:val="00117AF2"/>
    <w:rsid w:val="00120614"/>
    <w:rsid w:val="001207CB"/>
    <w:rsid w:val="001207ED"/>
    <w:rsid w:val="00120927"/>
    <w:rsid w:val="00120C2E"/>
    <w:rsid w:val="001210DD"/>
    <w:rsid w:val="0012191B"/>
    <w:rsid w:val="00121921"/>
    <w:rsid w:val="001225E0"/>
    <w:rsid w:val="0012264B"/>
    <w:rsid w:val="001226A4"/>
    <w:rsid w:val="00123400"/>
    <w:rsid w:val="00123977"/>
    <w:rsid w:val="00123D91"/>
    <w:rsid w:val="001246E2"/>
    <w:rsid w:val="00125805"/>
    <w:rsid w:val="001258FE"/>
    <w:rsid w:val="00126204"/>
    <w:rsid w:val="00126E67"/>
    <w:rsid w:val="0012726A"/>
    <w:rsid w:val="00127890"/>
    <w:rsid w:val="001302EB"/>
    <w:rsid w:val="001303E8"/>
    <w:rsid w:val="00130BA9"/>
    <w:rsid w:val="001319A1"/>
    <w:rsid w:val="0013261C"/>
    <w:rsid w:val="0013339E"/>
    <w:rsid w:val="00133497"/>
    <w:rsid w:val="00133962"/>
    <w:rsid w:val="00133B84"/>
    <w:rsid w:val="001343D2"/>
    <w:rsid w:val="00136743"/>
    <w:rsid w:val="001367F0"/>
    <w:rsid w:val="00136E75"/>
    <w:rsid w:val="00137803"/>
    <w:rsid w:val="0013781E"/>
    <w:rsid w:val="00137AB8"/>
    <w:rsid w:val="00137B79"/>
    <w:rsid w:val="001404B9"/>
    <w:rsid w:val="00140899"/>
    <w:rsid w:val="00141308"/>
    <w:rsid w:val="001414E8"/>
    <w:rsid w:val="0014194B"/>
    <w:rsid w:val="00142AA7"/>
    <w:rsid w:val="0014315E"/>
    <w:rsid w:val="00143E28"/>
    <w:rsid w:val="0014551A"/>
    <w:rsid w:val="00145DD4"/>
    <w:rsid w:val="00146941"/>
    <w:rsid w:val="00150880"/>
    <w:rsid w:val="00150F13"/>
    <w:rsid w:val="0015136E"/>
    <w:rsid w:val="00151885"/>
    <w:rsid w:val="00151D3B"/>
    <w:rsid w:val="0015270D"/>
    <w:rsid w:val="00153234"/>
    <w:rsid w:val="00153AF9"/>
    <w:rsid w:val="00153CE3"/>
    <w:rsid w:val="00153EA8"/>
    <w:rsid w:val="00154171"/>
    <w:rsid w:val="001541A3"/>
    <w:rsid w:val="00155A0D"/>
    <w:rsid w:val="00155B32"/>
    <w:rsid w:val="00155C8A"/>
    <w:rsid w:val="00156828"/>
    <w:rsid w:val="00156B40"/>
    <w:rsid w:val="00156DDE"/>
    <w:rsid w:val="00156F1F"/>
    <w:rsid w:val="00157856"/>
    <w:rsid w:val="00157D15"/>
    <w:rsid w:val="0016038D"/>
    <w:rsid w:val="00161DDC"/>
    <w:rsid w:val="00162139"/>
    <w:rsid w:val="00162177"/>
    <w:rsid w:val="001621F8"/>
    <w:rsid w:val="001626E1"/>
    <w:rsid w:val="00162990"/>
    <w:rsid w:val="00163B57"/>
    <w:rsid w:val="00164021"/>
    <w:rsid w:val="0016423B"/>
    <w:rsid w:val="00165502"/>
    <w:rsid w:val="00165FD5"/>
    <w:rsid w:val="001701D9"/>
    <w:rsid w:val="00171058"/>
    <w:rsid w:val="00171300"/>
    <w:rsid w:val="001720D2"/>
    <w:rsid w:val="00172DEA"/>
    <w:rsid w:val="0017356A"/>
    <w:rsid w:val="00173C3D"/>
    <w:rsid w:val="00173EB3"/>
    <w:rsid w:val="0017400A"/>
    <w:rsid w:val="0017480A"/>
    <w:rsid w:val="00174E36"/>
    <w:rsid w:val="0017573C"/>
    <w:rsid w:val="0017574D"/>
    <w:rsid w:val="001757FF"/>
    <w:rsid w:val="00176716"/>
    <w:rsid w:val="00176BCE"/>
    <w:rsid w:val="001776D9"/>
    <w:rsid w:val="00177AFB"/>
    <w:rsid w:val="00177B83"/>
    <w:rsid w:val="001800FD"/>
    <w:rsid w:val="001808F6"/>
    <w:rsid w:val="0018094D"/>
    <w:rsid w:val="00180DEB"/>
    <w:rsid w:val="001810B7"/>
    <w:rsid w:val="001810F7"/>
    <w:rsid w:val="00181210"/>
    <w:rsid w:val="00181268"/>
    <w:rsid w:val="00182CE9"/>
    <w:rsid w:val="00182F0B"/>
    <w:rsid w:val="001834CD"/>
    <w:rsid w:val="0018369A"/>
    <w:rsid w:val="00183E03"/>
    <w:rsid w:val="00184532"/>
    <w:rsid w:val="00184997"/>
    <w:rsid w:val="001851FB"/>
    <w:rsid w:val="001852CD"/>
    <w:rsid w:val="00185F75"/>
    <w:rsid w:val="00187409"/>
    <w:rsid w:val="0018779C"/>
    <w:rsid w:val="00187A60"/>
    <w:rsid w:val="001904A3"/>
    <w:rsid w:val="0019068D"/>
    <w:rsid w:val="00190C14"/>
    <w:rsid w:val="00190D5E"/>
    <w:rsid w:val="00191230"/>
    <w:rsid w:val="00191ACF"/>
    <w:rsid w:val="001920DE"/>
    <w:rsid w:val="00192837"/>
    <w:rsid w:val="0019412C"/>
    <w:rsid w:val="001947E3"/>
    <w:rsid w:val="001950FA"/>
    <w:rsid w:val="00195B68"/>
    <w:rsid w:val="001965EA"/>
    <w:rsid w:val="001A0AE1"/>
    <w:rsid w:val="001A216E"/>
    <w:rsid w:val="001A217E"/>
    <w:rsid w:val="001A2336"/>
    <w:rsid w:val="001A40ED"/>
    <w:rsid w:val="001A45BB"/>
    <w:rsid w:val="001A4A90"/>
    <w:rsid w:val="001A4E95"/>
    <w:rsid w:val="001A5A34"/>
    <w:rsid w:val="001A785F"/>
    <w:rsid w:val="001B1889"/>
    <w:rsid w:val="001B1DEC"/>
    <w:rsid w:val="001B26F7"/>
    <w:rsid w:val="001B3498"/>
    <w:rsid w:val="001B35D4"/>
    <w:rsid w:val="001B3EC4"/>
    <w:rsid w:val="001B5634"/>
    <w:rsid w:val="001C08B4"/>
    <w:rsid w:val="001C0AE3"/>
    <w:rsid w:val="001C1145"/>
    <w:rsid w:val="001C1A4F"/>
    <w:rsid w:val="001C2052"/>
    <w:rsid w:val="001C2907"/>
    <w:rsid w:val="001C2A66"/>
    <w:rsid w:val="001C2CB4"/>
    <w:rsid w:val="001C4715"/>
    <w:rsid w:val="001C5639"/>
    <w:rsid w:val="001C64B9"/>
    <w:rsid w:val="001C6764"/>
    <w:rsid w:val="001C70B7"/>
    <w:rsid w:val="001D00F1"/>
    <w:rsid w:val="001D0981"/>
    <w:rsid w:val="001D0A28"/>
    <w:rsid w:val="001D14C6"/>
    <w:rsid w:val="001D1665"/>
    <w:rsid w:val="001D1E58"/>
    <w:rsid w:val="001D256F"/>
    <w:rsid w:val="001D3469"/>
    <w:rsid w:val="001D367D"/>
    <w:rsid w:val="001D3C99"/>
    <w:rsid w:val="001D421A"/>
    <w:rsid w:val="001D478E"/>
    <w:rsid w:val="001D4A39"/>
    <w:rsid w:val="001D4DA9"/>
    <w:rsid w:val="001D5E36"/>
    <w:rsid w:val="001D63AE"/>
    <w:rsid w:val="001D66C6"/>
    <w:rsid w:val="001D6898"/>
    <w:rsid w:val="001D6CB6"/>
    <w:rsid w:val="001D741B"/>
    <w:rsid w:val="001E0075"/>
    <w:rsid w:val="001E02E1"/>
    <w:rsid w:val="001E0640"/>
    <w:rsid w:val="001E086A"/>
    <w:rsid w:val="001E1574"/>
    <w:rsid w:val="001E17C2"/>
    <w:rsid w:val="001E187C"/>
    <w:rsid w:val="001E1DDA"/>
    <w:rsid w:val="001E217E"/>
    <w:rsid w:val="001E2244"/>
    <w:rsid w:val="001E25F7"/>
    <w:rsid w:val="001E300F"/>
    <w:rsid w:val="001E36CE"/>
    <w:rsid w:val="001E3F1F"/>
    <w:rsid w:val="001E4851"/>
    <w:rsid w:val="001E4BA6"/>
    <w:rsid w:val="001E4EC8"/>
    <w:rsid w:val="001E50ED"/>
    <w:rsid w:val="001E5A1A"/>
    <w:rsid w:val="001E748F"/>
    <w:rsid w:val="001E7939"/>
    <w:rsid w:val="001E7B8F"/>
    <w:rsid w:val="001F0186"/>
    <w:rsid w:val="001F06E3"/>
    <w:rsid w:val="001F080E"/>
    <w:rsid w:val="001F08A1"/>
    <w:rsid w:val="001F097F"/>
    <w:rsid w:val="001F09E6"/>
    <w:rsid w:val="001F0FE1"/>
    <w:rsid w:val="001F130C"/>
    <w:rsid w:val="001F1948"/>
    <w:rsid w:val="001F19D0"/>
    <w:rsid w:val="001F1AE5"/>
    <w:rsid w:val="001F207B"/>
    <w:rsid w:val="001F2E47"/>
    <w:rsid w:val="001F3093"/>
    <w:rsid w:val="001F3396"/>
    <w:rsid w:val="001F47C6"/>
    <w:rsid w:val="001F4C92"/>
    <w:rsid w:val="001F5D6B"/>
    <w:rsid w:val="001F5E4F"/>
    <w:rsid w:val="001F6A50"/>
    <w:rsid w:val="001F6F1B"/>
    <w:rsid w:val="001F7981"/>
    <w:rsid w:val="00200726"/>
    <w:rsid w:val="0020146F"/>
    <w:rsid w:val="00201E46"/>
    <w:rsid w:val="002024D3"/>
    <w:rsid w:val="00202918"/>
    <w:rsid w:val="00202BB3"/>
    <w:rsid w:val="00202F8B"/>
    <w:rsid w:val="002031DC"/>
    <w:rsid w:val="002036E9"/>
    <w:rsid w:val="0020397F"/>
    <w:rsid w:val="002073BC"/>
    <w:rsid w:val="00207783"/>
    <w:rsid w:val="00207A59"/>
    <w:rsid w:val="00207C8D"/>
    <w:rsid w:val="002102E4"/>
    <w:rsid w:val="002107A0"/>
    <w:rsid w:val="00210938"/>
    <w:rsid w:val="00210A80"/>
    <w:rsid w:val="00210C79"/>
    <w:rsid w:val="002113BD"/>
    <w:rsid w:val="00211E48"/>
    <w:rsid w:val="002122B4"/>
    <w:rsid w:val="00212B2E"/>
    <w:rsid w:val="00212CF3"/>
    <w:rsid w:val="002131CC"/>
    <w:rsid w:val="00213618"/>
    <w:rsid w:val="00213F0E"/>
    <w:rsid w:val="00214F53"/>
    <w:rsid w:val="002154E2"/>
    <w:rsid w:val="002162FB"/>
    <w:rsid w:val="00216835"/>
    <w:rsid w:val="00217017"/>
    <w:rsid w:val="002170DB"/>
    <w:rsid w:val="00217255"/>
    <w:rsid w:val="00217AA4"/>
    <w:rsid w:val="002200B4"/>
    <w:rsid w:val="00220213"/>
    <w:rsid w:val="002203F2"/>
    <w:rsid w:val="00220947"/>
    <w:rsid w:val="002209B4"/>
    <w:rsid w:val="00221482"/>
    <w:rsid w:val="0022164D"/>
    <w:rsid w:val="00221ECE"/>
    <w:rsid w:val="0022302E"/>
    <w:rsid w:val="00223203"/>
    <w:rsid w:val="00223727"/>
    <w:rsid w:val="00224321"/>
    <w:rsid w:val="00224484"/>
    <w:rsid w:val="00224549"/>
    <w:rsid w:val="0022479D"/>
    <w:rsid w:val="00225C69"/>
    <w:rsid w:val="00226769"/>
    <w:rsid w:val="00230376"/>
    <w:rsid w:val="00230F15"/>
    <w:rsid w:val="0023133B"/>
    <w:rsid w:val="002319F0"/>
    <w:rsid w:val="00231DD5"/>
    <w:rsid w:val="00231EE2"/>
    <w:rsid w:val="00232683"/>
    <w:rsid w:val="00232D57"/>
    <w:rsid w:val="002330B1"/>
    <w:rsid w:val="002335FF"/>
    <w:rsid w:val="00233C7F"/>
    <w:rsid w:val="00233D41"/>
    <w:rsid w:val="0023478E"/>
    <w:rsid w:val="00235622"/>
    <w:rsid w:val="00235C07"/>
    <w:rsid w:val="00235D3C"/>
    <w:rsid w:val="0023600A"/>
    <w:rsid w:val="00237274"/>
    <w:rsid w:val="00237426"/>
    <w:rsid w:val="00237FED"/>
    <w:rsid w:val="00241848"/>
    <w:rsid w:val="0024199F"/>
    <w:rsid w:val="00241BDA"/>
    <w:rsid w:val="0024262F"/>
    <w:rsid w:val="00242FA1"/>
    <w:rsid w:val="00243186"/>
    <w:rsid w:val="002439FE"/>
    <w:rsid w:val="0024445F"/>
    <w:rsid w:val="00245E94"/>
    <w:rsid w:val="002468E3"/>
    <w:rsid w:val="0024713B"/>
    <w:rsid w:val="002476BB"/>
    <w:rsid w:val="00247834"/>
    <w:rsid w:val="00247AD8"/>
    <w:rsid w:val="00247C58"/>
    <w:rsid w:val="002507E4"/>
    <w:rsid w:val="00252160"/>
    <w:rsid w:val="00252AE5"/>
    <w:rsid w:val="00253A33"/>
    <w:rsid w:val="00253FE3"/>
    <w:rsid w:val="0025499E"/>
    <w:rsid w:val="00254AA7"/>
    <w:rsid w:val="002552CC"/>
    <w:rsid w:val="002553DA"/>
    <w:rsid w:val="002556BB"/>
    <w:rsid w:val="00255CF0"/>
    <w:rsid w:val="002565FA"/>
    <w:rsid w:val="00256720"/>
    <w:rsid w:val="00256F6D"/>
    <w:rsid w:val="0026015E"/>
    <w:rsid w:val="0026019E"/>
    <w:rsid w:val="002614AF"/>
    <w:rsid w:val="0026269D"/>
    <w:rsid w:val="0026291B"/>
    <w:rsid w:val="002638CE"/>
    <w:rsid w:val="00263BBE"/>
    <w:rsid w:val="00264236"/>
    <w:rsid w:val="00264C97"/>
    <w:rsid w:val="002655CD"/>
    <w:rsid w:val="00266217"/>
    <w:rsid w:val="002677A3"/>
    <w:rsid w:val="00270C15"/>
    <w:rsid w:val="00271697"/>
    <w:rsid w:val="00271815"/>
    <w:rsid w:val="002718E6"/>
    <w:rsid w:val="002718EC"/>
    <w:rsid w:val="00271E2B"/>
    <w:rsid w:val="00272411"/>
    <w:rsid w:val="00272414"/>
    <w:rsid w:val="00272CAC"/>
    <w:rsid w:val="0027313E"/>
    <w:rsid w:val="002731C3"/>
    <w:rsid w:val="00273B97"/>
    <w:rsid w:val="002754D5"/>
    <w:rsid w:val="002763D6"/>
    <w:rsid w:val="002772E0"/>
    <w:rsid w:val="0027737F"/>
    <w:rsid w:val="002807BC"/>
    <w:rsid w:val="00280B02"/>
    <w:rsid w:val="0028103E"/>
    <w:rsid w:val="002810D3"/>
    <w:rsid w:val="0028173B"/>
    <w:rsid w:val="002827F4"/>
    <w:rsid w:val="00283012"/>
    <w:rsid w:val="00283034"/>
    <w:rsid w:val="002834BC"/>
    <w:rsid w:val="00283511"/>
    <w:rsid w:val="00283598"/>
    <w:rsid w:val="00283F46"/>
    <w:rsid w:val="00284160"/>
    <w:rsid w:val="00284635"/>
    <w:rsid w:val="00285518"/>
    <w:rsid w:val="00285F3D"/>
    <w:rsid w:val="0028626E"/>
    <w:rsid w:val="00286FB0"/>
    <w:rsid w:val="002873F2"/>
    <w:rsid w:val="00287A35"/>
    <w:rsid w:val="00287E85"/>
    <w:rsid w:val="00290025"/>
    <w:rsid w:val="00290153"/>
    <w:rsid w:val="00290224"/>
    <w:rsid w:val="00291112"/>
    <w:rsid w:val="0029247F"/>
    <w:rsid w:val="00292CF0"/>
    <w:rsid w:val="00292DA9"/>
    <w:rsid w:val="00292FA4"/>
    <w:rsid w:val="0029330B"/>
    <w:rsid w:val="00293672"/>
    <w:rsid w:val="00294FE7"/>
    <w:rsid w:val="00295362"/>
    <w:rsid w:val="00296264"/>
    <w:rsid w:val="002966BC"/>
    <w:rsid w:val="00297A1D"/>
    <w:rsid w:val="00297A2A"/>
    <w:rsid w:val="00297E4E"/>
    <w:rsid w:val="002A05EF"/>
    <w:rsid w:val="002A111E"/>
    <w:rsid w:val="002A1B1C"/>
    <w:rsid w:val="002A224B"/>
    <w:rsid w:val="002A331E"/>
    <w:rsid w:val="002A38B6"/>
    <w:rsid w:val="002A4123"/>
    <w:rsid w:val="002A4393"/>
    <w:rsid w:val="002A526E"/>
    <w:rsid w:val="002A5854"/>
    <w:rsid w:val="002A59C3"/>
    <w:rsid w:val="002A5BC4"/>
    <w:rsid w:val="002A5D19"/>
    <w:rsid w:val="002A5FEF"/>
    <w:rsid w:val="002A6A33"/>
    <w:rsid w:val="002A6D62"/>
    <w:rsid w:val="002A6EBE"/>
    <w:rsid w:val="002A7442"/>
    <w:rsid w:val="002A77C8"/>
    <w:rsid w:val="002A79AF"/>
    <w:rsid w:val="002B1419"/>
    <w:rsid w:val="002B2063"/>
    <w:rsid w:val="002B27A7"/>
    <w:rsid w:val="002B2958"/>
    <w:rsid w:val="002B324C"/>
    <w:rsid w:val="002B3E24"/>
    <w:rsid w:val="002B4C5E"/>
    <w:rsid w:val="002B6202"/>
    <w:rsid w:val="002B6407"/>
    <w:rsid w:val="002B6AC8"/>
    <w:rsid w:val="002B766D"/>
    <w:rsid w:val="002B788B"/>
    <w:rsid w:val="002B7E0F"/>
    <w:rsid w:val="002C099F"/>
    <w:rsid w:val="002C0B7A"/>
    <w:rsid w:val="002C15F6"/>
    <w:rsid w:val="002C1748"/>
    <w:rsid w:val="002C1A2E"/>
    <w:rsid w:val="002C2445"/>
    <w:rsid w:val="002C2B23"/>
    <w:rsid w:val="002C3CFF"/>
    <w:rsid w:val="002C4CB8"/>
    <w:rsid w:val="002C4CD2"/>
    <w:rsid w:val="002C550C"/>
    <w:rsid w:val="002C57A3"/>
    <w:rsid w:val="002C59F9"/>
    <w:rsid w:val="002C61AB"/>
    <w:rsid w:val="002C6651"/>
    <w:rsid w:val="002C68A1"/>
    <w:rsid w:val="002C6ACA"/>
    <w:rsid w:val="002C6C98"/>
    <w:rsid w:val="002C70DE"/>
    <w:rsid w:val="002C731E"/>
    <w:rsid w:val="002C7EF1"/>
    <w:rsid w:val="002D0042"/>
    <w:rsid w:val="002D0094"/>
    <w:rsid w:val="002D01B4"/>
    <w:rsid w:val="002D08C8"/>
    <w:rsid w:val="002D1522"/>
    <w:rsid w:val="002D18A8"/>
    <w:rsid w:val="002D1B54"/>
    <w:rsid w:val="002D38E8"/>
    <w:rsid w:val="002D3E0F"/>
    <w:rsid w:val="002D4509"/>
    <w:rsid w:val="002D563F"/>
    <w:rsid w:val="002D5856"/>
    <w:rsid w:val="002D6A33"/>
    <w:rsid w:val="002D71A1"/>
    <w:rsid w:val="002E0368"/>
    <w:rsid w:val="002E215E"/>
    <w:rsid w:val="002E35DB"/>
    <w:rsid w:val="002E470E"/>
    <w:rsid w:val="002E5156"/>
    <w:rsid w:val="002E58C1"/>
    <w:rsid w:val="002E6877"/>
    <w:rsid w:val="002E6BFD"/>
    <w:rsid w:val="002E6F5F"/>
    <w:rsid w:val="002F0AAC"/>
    <w:rsid w:val="002F0E1B"/>
    <w:rsid w:val="002F1AA9"/>
    <w:rsid w:val="002F1F74"/>
    <w:rsid w:val="002F25DC"/>
    <w:rsid w:val="002F2FF0"/>
    <w:rsid w:val="002F3551"/>
    <w:rsid w:val="002F3A1E"/>
    <w:rsid w:val="002F3A61"/>
    <w:rsid w:val="002F3E3D"/>
    <w:rsid w:val="002F4390"/>
    <w:rsid w:val="002F4A40"/>
    <w:rsid w:val="002F4E17"/>
    <w:rsid w:val="002F569B"/>
    <w:rsid w:val="002F6069"/>
    <w:rsid w:val="002F6ADB"/>
    <w:rsid w:val="002F7B9F"/>
    <w:rsid w:val="002F7ED6"/>
    <w:rsid w:val="002F7F26"/>
    <w:rsid w:val="003017F9"/>
    <w:rsid w:val="0030241F"/>
    <w:rsid w:val="00303C2F"/>
    <w:rsid w:val="00305EBB"/>
    <w:rsid w:val="00306010"/>
    <w:rsid w:val="0030668B"/>
    <w:rsid w:val="00307545"/>
    <w:rsid w:val="00310285"/>
    <w:rsid w:val="0031033A"/>
    <w:rsid w:val="003107A2"/>
    <w:rsid w:val="003108BC"/>
    <w:rsid w:val="00310FCA"/>
    <w:rsid w:val="003111AA"/>
    <w:rsid w:val="00311ED5"/>
    <w:rsid w:val="00312ABF"/>
    <w:rsid w:val="00312FF5"/>
    <w:rsid w:val="003132E0"/>
    <w:rsid w:val="00313CB7"/>
    <w:rsid w:val="00313CF2"/>
    <w:rsid w:val="00314DC2"/>
    <w:rsid w:val="00315423"/>
    <w:rsid w:val="003169E0"/>
    <w:rsid w:val="00316AD9"/>
    <w:rsid w:val="0031704E"/>
    <w:rsid w:val="003175EB"/>
    <w:rsid w:val="0032113C"/>
    <w:rsid w:val="00321181"/>
    <w:rsid w:val="00321228"/>
    <w:rsid w:val="00321890"/>
    <w:rsid w:val="00321E3D"/>
    <w:rsid w:val="0032216A"/>
    <w:rsid w:val="003225B7"/>
    <w:rsid w:val="0032297F"/>
    <w:rsid w:val="0032313F"/>
    <w:rsid w:val="003231F9"/>
    <w:rsid w:val="00323294"/>
    <w:rsid w:val="00324516"/>
    <w:rsid w:val="00325142"/>
    <w:rsid w:val="00325CC8"/>
    <w:rsid w:val="00325F55"/>
    <w:rsid w:val="00326D72"/>
    <w:rsid w:val="0032783B"/>
    <w:rsid w:val="00330095"/>
    <w:rsid w:val="00331062"/>
    <w:rsid w:val="00331340"/>
    <w:rsid w:val="00331806"/>
    <w:rsid w:val="003318D2"/>
    <w:rsid w:val="00332249"/>
    <w:rsid w:val="00333BEF"/>
    <w:rsid w:val="00333CD2"/>
    <w:rsid w:val="00333E54"/>
    <w:rsid w:val="0033458D"/>
    <w:rsid w:val="00334911"/>
    <w:rsid w:val="00334B3F"/>
    <w:rsid w:val="00334FAA"/>
    <w:rsid w:val="003351A4"/>
    <w:rsid w:val="0033534E"/>
    <w:rsid w:val="0033578C"/>
    <w:rsid w:val="00335928"/>
    <w:rsid w:val="00335FD2"/>
    <w:rsid w:val="003370A6"/>
    <w:rsid w:val="00337BB6"/>
    <w:rsid w:val="00337EC1"/>
    <w:rsid w:val="003408EF"/>
    <w:rsid w:val="00341251"/>
    <w:rsid w:val="0034141E"/>
    <w:rsid w:val="003418E0"/>
    <w:rsid w:val="00341BF0"/>
    <w:rsid w:val="00342632"/>
    <w:rsid w:val="0034373A"/>
    <w:rsid w:val="003444E0"/>
    <w:rsid w:val="00344EFF"/>
    <w:rsid w:val="00344F98"/>
    <w:rsid w:val="00345391"/>
    <w:rsid w:val="00345DA3"/>
    <w:rsid w:val="0034622D"/>
    <w:rsid w:val="003468B0"/>
    <w:rsid w:val="00346B61"/>
    <w:rsid w:val="00346C23"/>
    <w:rsid w:val="00351056"/>
    <w:rsid w:val="00351E3F"/>
    <w:rsid w:val="00352592"/>
    <w:rsid w:val="003526BB"/>
    <w:rsid w:val="00352A2A"/>
    <w:rsid w:val="00352C48"/>
    <w:rsid w:val="0035327F"/>
    <w:rsid w:val="00353551"/>
    <w:rsid w:val="00353C77"/>
    <w:rsid w:val="00354331"/>
    <w:rsid w:val="0035479F"/>
    <w:rsid w:val="00354ACD"/>
    <w:rsid w:val="00354E16"/>
    <w:rsid w:val="00354FB3"/>
    <w:rsid w:val="00355056"/>
    <w:rsid w:val="003561CA"/>
    <w:rsid w:val="00356428"/>
    <w:rsid w:val="00356524"/>
    <w:rsid w:val="00356861"/>
    <w:rsid w:val="00356FF7"/>
    <w:rsid w:val="00357703"/>
    <w:rsid w:val="0036038F"/>
    <w:rsid w:val="00360682"/>
    <w:rsid w:val="00360EC3"/>
    <w:rsid w:val="00361C09"/>
    <w:rsid w:val="00362514"/>
    <w:rsid w:val="00362881"/>
    <w:rsid w:val="003628E4"/>
    <w:rsid w:val="00362E9B"/>
    <w:rsid w:val="00363F1C"/>
    <w:rsid w:val="00364064"/>
    <w:rsid w:val="0036464A"/>
    <w:rsid w:val="00364AEC"/>
    <w:rsid w:val="00364D4C"/>
    <w:rsid w:val="00365506"/>
    <w:rsid w:val="00365CA9"/>
    <w:rsid w:val="003660D6"/>
    <w:rsid w:val="00366179"/>
    <w:rsid w:val="00367514"/>
    <w:rsid w:val="00367BBD"/>
    <w:rsid w:val="00370CFF"/>
    <w:rsid w:val="00371FF5"/>
    <w:rsid w:val="00372569"/>
    <w:rsid w:val="00372624"/>
    <w:rsid w:val="00372AA0"/>
    <w:rsid w:val="00373E0E"/>
    <w:rsid w:val="00374D1A"/>
    <w:rsid w:val="00375995"/>
    <w:rsid w:val="00375E26"/>
    <w:rsid w:val="00376429"/>
    <w:rsid w:val="0037699B"/>
    <w:rsid w:val="00376C5D"/>
    <w:rsid w:val="0037732B"/>
    <w:rsid w:val="0037761C"/>
    <w:rsid w:val="003778A5"/>
    <w:rsid w:val="00377DFF"/>
    <w:rsid w:val="00377F93"/>
    <w:rsid w:val="00380205"/>
    <w:rsid w:val="0038037A"/>
    <w:rsid w:val="00380764"/>
    <w:rsid w:val="003807C7"/>
    <w:rsid w:val="003811D1"/>
    <w:rsid w:val="00381D48"/>
    <w:rsid w:val="00381ED0"/>
    <w:rsid w:val="0038209B"/>
    <w:rsid w:val="00382471"/>
    <w:rsid w:val="0038251A"/>
    <w:rsid w:val="003837BF"/>
    <w:rsid w:val="00383ED4"/>
    <w:rsid w:val="003846BD"/>
    <w:rsid w:val="00384A8C"/>
    <w:rsid w:val="00384EE1"/>
    <w:rsid w:val="00385387"/>
    <w:rsid w:val="00385F4F"/>
    <w:rsid w:val="00386053"/>
    <w:rsid w:val="003860B1"/>
    <w:rsid w:val="003860F5"/>
    <w:rsid w:val="003869AD"/>
    <w:rsid w:val="00386A04"/>
    <w:rsid w:val="00386B6D"/>
    <w:rsid w:val="00387CCE"/>
    <w:rsid w:val="0039011F"/>
    <w:rsid w:val="00390B61"/>
    <w:rsid w:val="00391FA9"/>
    <w:rsid w:val="0039224D"/>
    <w:rsid w:val="00392676"/>
    <w:rsid w:val="0039281E"/>
    <w:rsid w:val="003931A6"/>
    <w:rsid w:val="00393536"/>
    <w:rsid w:val="00393907"/>
    <w:rsid w:val="003943C5"/>
    <w:rsid w:val="00394891"/>
    <w:rsid w:val="00396682"/>
    <w:rsid w:val="003968DE"/>
    <w:rsid w:val="003975D0"/>
    <w:rsid w:val="00397A3C"/>
    <w:rsid w:val="003A0F2E"/>
    <w:rsid w:val="003A116D"/>
    <w:rsid w:val="003A161A"/>
    <w:rsid w:val="003A1BB0"/>
    <w:rsid w:val="003A2E9A"/>
    <w:rsid w:val="003A320D"/>
    <w:rsid w:val="003A3623"/>
    <w:rsid w:val="003A372B"/>
    <w:rsid w:val="003A3CAF"/>
    <w:rsid w:val="003A3E85"/>
    <w:rsid w:val="003A5579"/>
    <w:rsid w:val="003A55F3"/>
    <w:rsid w:val="003A606A"/>
    <w:rsid w:val="003A6314"/>
    <w:rsid w:val="003A632F"/>
    <w:rsid w:val="003A652B"/>
    <w:rsid w:val="003A66D6"/>
    <w:rsid w:val="003A6F3D"/>
    <w:rsid w:val="003A741F"/>
    <w:rsid w:val="003A7611"/>
    <w:rsid w:val="003A7D66"/>
    <w:rsid w:val="003A7E67"/>
    <w:rsid w:val="003A7F1E"/>
    <w:rsid w:val="003B0017"/>
    <w:rsid w:val="003B0532"/>
    <w:rsid w:val="003B0DCC"/>
    <w:rsid w:val="003B18A9"/>
    <w:rsid w:val="003B22F4"/>
    <w:rsid w:val="003B23EA"/>
    <w:rsid w:val="003B270B"/>
    <w:rsid w:val="003B272A"/>
    <w:rsid w:val="003B297B"/>
    <w:rsid w:val="003B3D09"/>
    <w:rsid w:val="003B4012"/>
    <w:rsid w:val="003B4D93"/>
    <w:rsid w:val="003B5840"/>
    <w:rsid w:val="003B5A60"/>
    <w:rsid w:val="003B6223"/>
    <w:rsid w:val="003B6A1C"/>
    <w:rsid w:val="003B7189"/>
    <w:rsid w:val="003B79D1"/>
    <w:rsid w:val="003B7EF4"/>
    <w:rsid w:val="003C01CB"/>
    <w:rsid w:val="003C1157"/>
    <w:rsid w:val="003C13E5"/>
    <w:rsid w:val="003C15FC"/>
    <w:rsid w:val="003C1AB2"/>
    <w:rsid w:val="003C22BA"/>
    <w:rsid w:val="003C2453"/>
    <w:rsid w:val="003C2762"/>
    <w:rsid w:val="003C2EA5"/>
    <w:rsid w:val="003C3BAA"/>
    <w:rsid w:val="003C4F9F"/>
    <w:rsid w:val="003C5126"/>
    <w:rsid w:val="003C5B73"/>
    <w:rsid w:val="003C5E21"/>
    <w:rsid w:val="003C5ECA"/>
    <w:rsid w:val="003C6852"/>
    <w:rsid w:val="003C6E1F"/>
    <w:rsid w:val="003C763A"/>
    <w:rsid w:val="003D2833"/>
    <w:rsid w:val="003D2880"/>
    <w:rsid w:val="003D2BCE"/>
    <w:rsid w:val="003D3297"/>
    <w:rsid w:val="003D414D"/>
    <w:rsid w:val="003D4B9D"/>
    <w:rsid w:val="003D565A"/>
    <w:rsid w:val="003D5A75"/>
    <w:rsid w:val="003D5DCE"/>
    <w:rsid w:val="003D6144"/>
    <w:rsid w:val="003D6585"/>
    <w:rsid w:val="003E0588"/>
    <w:rsid w:val="003E1D8B"/>
    <w:rsid w:val="003E1DB1"/>
    <w:rsid w:val="003E24DC"/>
    <w:rsid w:val="003E2EFB"/>
    <w:rsid w:val="003E3ACB"/>
    <w:rsid w:val="003E3C2A"/>
    <w:rsid w:val="003E4F28"/>
    <w:rsid w:val="003E5379"/>
    <w:rsid w:val="003E571D"/>
    <w:rsid w:val="003E59D3"/>
    <w:rsid w:val="003E7B81"/>
    <w:rsid w:val="003E7E0F"/>
    <w:rsid w:val="003F24D4"/>
    <w:rsid w:val="003F29FE"/>
    <w:rsid w:val="003F380D"/>
    <w:rsid w:val="003F3F56"/>
    <w:rsid w:val="003F451A"/>
    <w:rsid w:val="003F6063"/>
    <w:rsid w:val="003F6275"/>
    <w:rsid w:val="003F68CC"/>
    <w:rsid w:val="003F6B4E"/>
    <w:rsid w:val="003F7010"/>
    <w:rsid w:val="003F71DF"/>
    <w:rsid w:val="00400058"/>
    <w:rsid w:val="004009AA"/>
    <w:rsid w:val="00400F38"/>
    <w:rsid w:val="00401412"/>
    <w:rsid w:val="00401F95"/>
    <w:rsid w:val="004022C5"/>
    <w:rsid w:val="00402729"/>
    <w:rsid w:val="00402A71"/>
    <w:rsid w:val="00403D02"/>
    <w:rsid w:val="00403DD6"/>
    <w:rsid w:val="00403F5A"/>
    <w:rsid w:val="0040461E"/>
    <w:rsid w:val="004046B9"/>
    <w:rsid w:val="00404D7C"/>
    <w:rsid w:val="00405134"/>
    <w:rsid w:val="00405B89"/>
    <w:rsid w:val="00406C92"/>
    <w:rsid w:val="004079E9"/>
    <w:rsid w:val="00410211"/>
    <w:rsid w:val="00411970"/>
    <w:rsid w:val="00411CAC"/>
    <w:rsid w:val="0041296B"/>
    <w:rsid w:val="00412B47"/>
    <w:rsid w:val="0041398F"/>
    <w:rsid w:val="00414496"/>
    <w:rsid w:val="004145F7"/>
    <w:rsid w:val="004146FE"/>
    <w:rsid w:val="004152F4"/>
    <w:rsid w:val="004161AD"/>
    <w:rsid w:val="004163C3"/>
    <w:rsid w:val="00416C7B"/>
    <w:rsid w:val="00416D50"/>
    <w:rsid w:val="0042032B"/>
    <w:rsid w:val="00420B29"/>
    <w:rsid w:val="00420C08"/>
    <w:rsid w:val="00421221"/>
    <w:rsid w:val="00421BC3"/>
    <w:rsid w:val="00421E19"/>
    <w:rsid w:val="004220A4"/>
    <w:rsid w:val="00422565"/>
    <w:rsid w:val="00422F29"/>
    <w:rsid w:val="00422FF8"/>
    <w:rsid w:val="0042321A"/>
    <w:rsid w:val="004233AB"/>
    <w:rsid w:val="004234A7"/>
    <w:rsid w:val="00423719"/>
    <w:rsid w:val="00423A36"/>
    <w:rsid w:val="00424D77"/>
    <w:rsid w:val="00425BE6"/>
    <w:rsid w:val="00426200"/>
    <w:rsid w:val="004268A6"/>
    <w:rsid w:val="00427657"/>
    <w:rsid w:val="00427A6A"/>
    <w:rsid w:val="00427B7F"/>
    <w:rsid w:val="00427F37"/>
    <w:rsid w:val="004302C1"/>
    <w:rsid w:val="004303D6"/>
    <w:rsid w:val="0043063B"/>
    <w:rsid w:val="00430FDE"/>
    <w:rsid w:val="0043141C"/>
    <w:rsid w:val="00431651"/>
    <w:rsid w:val="0043174B"/>
    <w:rsid w:val="00431F91"/>
    <w:rsid w:val="0043226F"/>
    <w:rsid w:val="0043338E"/>
    <w:rsid w:val="00433823"/>
    <w:rsid w:val="00434250"/>
    <w:rsid w:val="004368CC"/>
    <w:rsid w:val="0043739A"/>
    <w:rsid w:val="004404D6"/>
    <w:rsid w:val="0044087F"/>
    <w:rsid w:val="0044099F"/>
    <w:rsid w:val="004411A6"/>
    <w:rsid w:val="00441319"/>
    <w:rsid w:val="00441448"/>
    <w:rsid w:val="00441F5C"/>
    <w:rsid w:val="00442256"/>
    <w:rsid w:val="00442443"/>
    <w:rsid w:val="004425BC"/>
    <w:rsid w:val="004434F4"/>
    <w:rsid w:val="00443F2B"/>
    <w:rsid w:val="0044409F"/>
    <w:rsid w:val="00444A7B"/>
    <w:rsid w:val="00444ADD"/>
    <w:rsid w:val="00444B6C"/>
    <w:rsid w:val="004457F7"/>
    <w:rsid w:val="00445CD1"/>
    <w:rsid w:val="00446CC8"/>
    <w:rsid w:val="004475AF"/>
    <w:rsid w:val="0045065F"/>
    <w:rsid w:val="00450A5A"/>
    <w:rsid w:val="00450C03"/>
    <w:rsid w:val="00451BAD"/>
    <w:rsid w:val="00451E02"/>
    <w:rsid w:val="0045216F"/>
    <w:rsid w:val="004523FE"/>
    <w:rsid w:val="004525B6"/>
    <w:rsid w:val="00452C98"/>
    <w:rsid w:val="004533D2"/>
    <w:rsid w:val="0045357F"/>
    <w:rsid w:val="0045379E"/>
    <w:rsid w:val="00453E33"/>
    <w:rsid w:val="00453F50"/>
    <w:rsid w:val="0045464E"/>
    <w:rsid w:val="0045578B"/>
    <w:rsid w:val="00456243"/>
    <w:rsid w:val="004566F6"/>
    <w:rsid w:val="004567AD"/>
    <w:rsid w:val="00456A97"/>
    <w:rsid w:val="00456EB9"/>
    <w:rsid w:val="004601C9"/>
    <w:rsid w:val="00460799"/>
    <w:rsid w:val="0046094E"/>
    <w:rsid w:val="00460A80"/>
    <w:rsid w:val="00461016"/>
    <w:rsid w:val="004614F2"/>
    <w:rsid w:val="0046160F"/>
    <w:rsid w:val="00461777"/>
    <w:rsid w:val="004618AE"/>
    <w:rsid w:val="00462110"/>
    <w:rsid w:val="0046274D"/>
    <w:rsid w:val="00462E00"/>
    <w:rsid w:val="00463473"/>
    <w:rsid w:val="0046393F"/>
    <w:rsid w:val="00464498"/>
    <w:rsid w:val="00465001"/>
    <w:rsid w:val="00465172"/>
    <w:rsid w:val="00465914"/>
    <w:rsid w:val="00467371"/>
    <w:rsid w:val="00470530"/>
    <w:rsid w:val="004708BD"/>
    <w:rsid w:val="00470D01"/>
    <w:rsid w:val="00470F9E"/>
    <w:rsid w:val="0047115D"/>
    <w:rsid w:val="004714DE"/>
    <w:rsid w:val="0047152C"/>
    <w:rsid w:val="00473F37"/>
    <w:rsid w:val="00474C9F"/>
    <w:rsid w:val="00474FCD"/>
    <w:rsid w:val="0047537B"/>
    <w:rsid w:val="00475DB9"/>
    <w:rsid w:val="0047650E"/>
    <w:rsid w:val="00476BC2"/>
    <w:rsid w:val="004776F1"/>
    <w:rsid w:val="004824D8"/>
    <w:rsid w:val="00482F93"/>
    <w:rsid w:val="0048323A"/>
    <w:rsid w:val="0048390B"/>
    <w:rsid w:val="004848BD"/>
    <w:rsid w:val="00485177"/>
    <w:rsid w:val="00485907"/>
    <w:rsid w:val="00485DBB"/>
    <w:rsid w:val="004872FF"/>
    <w:rsid w:val="00487A59"/>
    <w:rsid w:val="00487D08"/>
    <w:rsid w:val="00487EFA"/>
    <w:rsid w:val="0049006A"/>
    <w:rsid w:val="00490202"/>
    <w:rsid w:val="004902F6"/>
    <w:rsid w:val="00490539"/>
    <w:rsid w:val="00490645"/>
    <w:rsid w:val="004908F9"/>
    <w:rsid w:val="00492551"/>
    <w:rsid w:val="00492781"/>
    <w:rsid w:val="00492D8F"/>
    <w:rsid w:val="00492EF9"/>
    <w:rsid w:val="0049306D"/>
    <w:rsid w:val="004945B0"/>
    <w:rsid w:val="004959A8"/>
    <w:rsid w:val="00495BD4"/>
    <w:rsid w:val="00496486"/>
    <w:rsid w:val="0049716B"/>
    <w:rsid w:val="00497221"/>
    <w:rsid w:val="004976E5"/>
    <w:rsid w:val="00497F04"/>
    <w:rsid w:val="004A03C3"/>
    <w:rsid w:val="004A3EEF"/>
    <w:rsid w:val="004A486B"/>
    <w:rsid w:val="004A49D9"/>
    <w:rsid w:val="004A630C"/>
    <w:rsid w:val="004A785B"/>
    <w:rsid w:val="004A7B6B"/>
    <w:rsid w:val="004B0E07"/>
    <w:rsid w:val="004B1177"/>
    <w:rsid w:val="004B2BE3"/>
    <w:rsid w:val="004B2DB0"/>
    <w:rsid w:val="004B3445"/>
    <w:rsid w:val="004B3561"/>
    <w:rsid w:val="004B3C22"/>
    <w:rsid w:val="004B597A"/>
    <w:rsid w:val="004B631A"/>
    <w:rsid w:val="004B6DB0"/>
    <w:rsid w:val="004B7BF4"/>
    <w:rsid w:val="004C00FA"/>
    <w:rsid w:val="004C06C5"/>
    <w:rsid w:val="004C0D11"/>
    <w:rsid w:val="004C1B44"/>
    <w:rsid w:val="004C2025"/>
    <w:rsid w:val="004C2FE6"/>
    <w:rsid w:val="004C381E"/>
    <w:rsid w:val="004C436A"/>
    <w:rsid w:val="004C5D2C"/>
    <w:rsid w:val="004C5E57"/>
    <w:rsid w:val="004C6087"/>
    <w:rsid w:val="004D07D9"/>
    <w:rsid w:val="004D114C"/>
    <w:rsid w:val="004D1595"/>
    <w:rsid w:val="004D1F10"/>
    <w:rsid w:val="004D24D5"/>
    <w:rsid w:val="004D2775"/>
    <w:rsid w:val="004D27B9"/>
    <w:rsid w:val="004D305A"/>
    <w:rsid w:val="004D3119"/>
    <w:rsid w:val="004D3241"/>
    <w:rsid w:val="004D3702"/>
    <w:rsid w:val="004D3837"/>
    <w:rsid w:val="004D3E58"/>
    <w:rsid w:val="004D48F0"/>
    <w:rsid w:val="004D4F77"/>
    <w:rsid w:val="004D5113"/>
    <w:rsid w:val="004D5A00"/>
    <w:rsid w:val="004D5AD3"/>
    <w:rsid w:val="004D62D2"/>
    <w:rsid w:val="004D72EA"/>
    <w:rsid w:val="004D733D"/>
    <w:rsid w:val="004D75D8"/>
    <w:rsid w:val="004D7AC5"/>
    <w:rsid w:val="004E1125"/>
    <w:rsid w:val="004E1D00"/>
    <w:rsid w:val="004E203B"/>
    <w:rsid w:val="004E207E"/>
    <w:rsid w:val="004E2534"/>
    <w:rsid w:val="004E2A09"/>
    <w:rsid w:val="004E2F1F"/>
    <w:rsid w:val="004E31A5"/>
    <w:rsid w:val="004E3561"/>
    <w:rsid w:val="004E35DF"/>
    <w:rsid w:val="004E3984"/>
    <w:rsid w:val="004E40D1"/>
    <w:rsid w:val="004E5423"/>
    <w:rsid w:val="004E61B2"/>
    <w:rsid w:val="004E65F3"/>
    <w:rsid w:val="004E6831"/>
    <w:rsid w:val="004E740D"/>
    <w:rsid w:val="004E74EE"/>
    <w:rsid w:val="004F0626"/>
    <w:rsid w:val="004F076F"/>
    <w:rsid w:val="004F14D8"/>
    <w:rsid w:val="004F2DC9"/>
    <w:rsid w:val="004F3999"/>
    <w:rsid w:val="004F3C98"/>
    <w:rsid w:val="004F3DE9"/>
    <w:rsid w:val="004F5243"/>
    <w:rsid w:val="004F5336"/>
    <w:rsid w:val="004F5451"/>
    <w:rsid w:val="004F5EE3"/>
    <w:rsid w:val="004F5FA4"/>
    <w:rsid w:val="004F6280"/>
    <w:rsid w:val="004F630F"/>
    <w:rsid w:val="004F65CB"/>
    <w:rsid w:val="004F6EDB"/>
    <w:rsid w:val="004F7141"/>
    <w:rsid w:val="00500A16"/>
    <w:rsid w:val="00502062"/>
    <w:rsid w:val="005026B6"/>
    <w:rsid w:val="00503005"/>
    <w:rsid w:val="005034ED"/>
    <w:rsid w:val="00504203"/>
    <w:rsid w:val="0050463F"/>
    <w:rsid w:val="005049DB"/>
    <w:rsid w:val="0050565F"/>
    <w:rsid w:val="0050589B"/>
    <w:rsid w:val="00505BC6"/>
    <w:rsid w:val="00505EB8"/>
    <w:rsid w:val="005061DD"/>
    <w:rsid w:val="005068FA"/>
    <w:rsid w:val="00506C76"/>
    <w:rsid w:val="005071EF"/>
    <w:rsid w:val="0050788A"/>
    <w:rsid w:val="00507B1E"/>
    <w:rsid w:val="005110B7"/>
    <w:rsid w:val="0051198E"/>
    <w:rsid w:val="00511D22"/>
    <w:rsid w:val="00511F5B"/>
    <w:rsid w:val="00512C1C"/>
    <w:rsid w:val="00512E01"/>
    <w:rsid w:val="00512E88"/>
    <w:rsid w:val="00513686"/>
    <w:rsid w:val="00513BA1"/>
    <w:rsid w:val="00514042"/>
    <w:rsid w:val="00514578"/>
    <w:rsid w:val="00515487"/>
    <w:rsid w:val="00515558"/>
    <w:rsid w:val="005169AF"/>
    <w:rsid w:val="0051717D"/>
    <w:rsid w:val="00520287"/>
    <w:rsid w:val="00520292"/>
    <w:rsid w:val="005204C9"/>
    <w:rsid w:val="00520978"/>
    <w:rsid w:val="00520A9F"/>
    <w:rsid w:val="00520D2E"/>
    <w:rsid w:val="00521CDD"/>
    <w:rsid w:val="00521DA4"/>
    <w:rsid w:val="00522220"/>
    <w:rsid w:val="005226D1"/>
    <w:rsid w:val="00523BE9"/>
    <w:rsid w:val="00523DA2"/>
    <w:rsid w:val="0052427C"/>
    <w:rsid w:val="005246F0"/>
    <w:rsid w:val="00524AD5"/>
    <w:rsid w:val="00524D3D"/>
    <w:rsid w:val="0052532E"/>
    <w:rsid w:val="005259BF"/>
    <w:rsid w:val="00525C13"/>
    <w:rsid w:val="00525D14"/>
    <w:rsid w:val="00525E19"/>
    <w:rsid w:val="00525F3C"/>
    <w:rsid w:val="00526031"/>
    <w:rsid w:val="005260AB"/>
    <w:rsid w:val="005268A7"/>
    <w:rsid w:val="00527B34"/>
    <w:rsid w:val="0053063C"/>
    <w:rsid w:val="005310A0"/>
    <w:rsid w:val="00531A21"/>
    <w:rsid w:val="00532003"/>
    <w:rsid w:val="00534662"/>
    <w:rsid w:val="00534E9C"/>
    <w:rsid w:val="0053530B"/>
    <w:rsid w:val="00535FE7"/>
    <w:rsid w:val="005360EB"/>
    <w:rsid w:val="00537A83"/>
    <w:rsid w:val="00537B16"/>
    <w:rsid w:val="00537D97"/>
    <w:rsid w:val="0054003E"/>
    <w:rsid w:val="0054061E"/>
    <w:rsid w:val="005409A0"/>
    <w:rsid w:val="00540A62"/>
    <w:rsid w:val="005414DB"/>
    <w:rsid w:val="005416D7"/>
    <w:rsid w:val="00541762"/>
    <w:rsid w:val="00541DBA"/>
    <w:rsid w:val="0054201D"/>
    <w:rsid w:val="00542298"/>
    <w:rsid w:val="0054265B"/>
    <w:rsid w:val="00542C02"/>
    <w:rsid w:val="00542C1A"/>
    <w:rsid w:val="00542C53"/>
    <w:rsid w:val="00542E9D"/>
    <w:rsid w:val="005434C9"/>
    <w:rsid w:val="00543A2C"/>
    <w:rsid w:val="00543AE7"/>
    <w:rsid w:val="00544069"/>
    <w:rsid w:val="00544D9D"/>
    <w:rsid w:val="00545247"/>
    <w:rsid w:val="005462E0"/>
    <w:rsid w:val="00546D52"/>
    <w:rsid w:val="00546D6C"/>
    <w:rsid w:val="00546E1A"/>
    <w:rsid w:val="0054724B"/>
    <w:rsid w:val="00547FEE"/>
    <w:rsid w:val="00550603"/>
    <w:rsid w:val="00550612"/>
    <w:rsid w:val="00550B3B"/>
    <w:rsid w:val="00550C71"/>
    <w:rsid w:val="00550DAA"/>
    <w:rsid w:val="005510EA"/>
    <w:rsid w:val="00551675"/>
    <w:rsid w:val="00551B1F"/>
    <w:rsid w:val="0055211F"/>
    <w:rsid w:val="00552B9C"/>
    <w:rsid w:val="005540FA"/>
    <w:rsid w:val="00554276"/>
    <w:rsid w:val="00555916"/>
    <w:rsid w:val="00555EF0"/>
    <w:rsid w:val="00555FE1"/>
    <w:rsid w:val="0055681E"/>
    <w:rsid w:val="005573C0"/>
    <w:rsid w:val="00557403"/>
    <w:rsid w:val="005604F2"/>
    <w:rsid w:val="00560538"/>
    <w:rsid w:val="00560645"/>
    <w:rsid w:val="005618B9"/>
    <w:rsid w:val="005619B6"/>
    <w:rsid w:val="00561E53"/>
    <w:rsid w:val="00562786"/>
    <w:rsid w:val="00562AE2"/>
    <w:rsid w:val="00562D50"/>
    <w:rsid w:val="005635DE"/>
    <w:rsid w:val="00563D44"/>
    <w:rsid w:val="00563EDD"/>
    <w:rsid w:val="005642F1"/>
    <w:rsid w:val="00564A9D"/>
    <w:rsid w:val="00564B9A"/>
    <w:rsid w:val="00565C35"/>
    <w:rsid w:val="00565F24"/>
    <w:rsid w:val="00566941"/>
    <w:rsid w:val="00566AAB"/>
    <w:rsid w:val="00566F07"/>
    <w:rsid w:val="005671E4"/>
    <w:rsid w:val="0056722C"/>
    <w:rsid w:val="0057166C"/>
    <w:rsid w:val="00571799"/>
    <w:rsid w:val="00572765"/>
    <w:rsid w:val="0057348A"/>
    <w:rsid w:val="0057360F"/>
    <w:rsid w:val="00573618"/>
    <w:rsid w:val="00573AD0"/>
    <w:rsid w:val="00574206"/>
    <w:rsid w:val="005744F9"/>
    <w:rsid w:val="00574BE7"/>
    <w:rsid w:val="00574FA8"/>
    <w:rsid w:val="0057501C"/>
    <w:rsid w:val="0057518D"/>
    <w:rsid w:val="005757AB"/>
    <w:rsid w:val="005759D0"/>
    <w:rsid w:val="00576C81"/>
    <w:rsid w:val="00577121"/>
    <w:rsid w:val="005773A2"/>
    <w:rsid w:val="00580495"/>
    <w:rsid w:val="0058149C"/>
    <w:rsid w:val="00581813"/>
    <w:rsid w:val="00581F39"/>
    <w:rsid w:val="005825FB"/>
    <w:rsid w:val="00582974"/>
    <w:rsid w:val="00582A00"/>
    <w:rsid w:val="005832A5"/>
    <w:rsid w:val="0058376B"/>
    <w:rsid w:val="005851E5"/>
    <w:rsid w:val="005853B4"/>
    <w:rsid w:val="00585D58"/>
    <w:rsid w:val="0058637C"/>
    <w:rsid w:val="00586AC1"/>
    <w:rsid w:val="00587292"/>
    <w:rsid w:val="005877D3"/>
    <w:rsid w:val="00587854"/>
    <w:rsid w:val="00587FA1"/>
    <w:rsid w:val="005905F9"/>
    <w:rsid w:val="00590B97"/>
    <w:rsid w:val="005919C4"/>
    <w:rsid w:val="00593201"/>
    <w:rsid w:val="00593556"/>
    <w:rsid w:val="00593DA0"/>
    <w:rsid w:val="00593EDD"/>
    <w:rsid w:val="00593F67"/>
    <w:rsid w:val="00594327"/>
    <w:rsid w:val="00595AD0"/>
    <w:rsid w:val="005968F7"/>
    <w:rsid w:val="00596E8C"/>
    <w:rsid w:val="00597956"/>
    <w:rsid w:val="00597B94"/>
    <w:rsid w:val="005A062C"/>
    <w:rsid w:val="005A0B9B"/>
    <w:rsid w:val="005A1BB6"/>
    <w:rsid w:val="005A1C4E"/>
    <w:rsid w:val="005A1C8F"/>
    <w:rsid w:val="005A1F07"/>
    <w:rsid w:val="005A4343"/>
    <w:rsid w:val="005A4891"/>
    <w:rsid w:val="005A49A3"/>
    <w:rsid w:val="005A5C3F"/>
    <w:rsid w:val="005A661A"/>
    <w:rsid w:val="005A6F32"/>
    <w:rsid w:val="005A73E8"/>
    <w:rsid w:val="005A74C7"/>
    <w:rsid w:val="005A7998"/>
    <w:rsid w:val="005A7CF9"/>
    <w:rsid w:val="005B0A72"/>
    <w:rsid w:val="005B0FE8"/>
    <w:rsid w:val="005B1E89"/>
    <w:rsid w:val="005B2AA9"/>
    <w:rsid w:val="005B2D21"/>
    <w:rsid w:val="005B2E9D"/>
    <w:rsid w:val="005B3049"/>
    <w:rsid w:val="005B3073"/>
    <w:rsid w:val="005B3BC2"/>
    <w:rsid w:val="005B486D"/>
    <w:rsid w:val="005B5327"/>
    <w:rsid w:val="005B5B2C"/>
    <w:rsid w:val="005B5EB7"/>
    <w:rsid w:val="005B5FE3"/>
    <w:rsid w:val="005B642B"/>
    <w:rsid w:val="005B69E2"/>
    <w:rsid w:val="005B7185"/>
    <w:rsid w:val="005B7AC2"/>
    <w:rsid w:val="005B7C49"/>
    <w:rsid w:val="005B7C5A"/>
    <w:rsid w:val="005B7E84"/>
    <w:rsid w:val="005C01C4"/>
    <w:rsid w:val="005C078B"/>
    <w:rsid w:val="005C083D"/>
    <w:rsid w:val="005C09B0"/>
    <w:rsid w:val="005C2C06"/>
    <w:rsid w:val="005C3557"/>
    <w:rsid w:val="005C3711"/>
    <w:rsid w:val="005C376E"/>
    <w:rsid w:val="005C493D"/>
    <w:rsid w:val="005C4B62"/>
    <w:rsid w:val="005C542C"/>
    <w:rsid w:val="005C66E2"/>
    <w:rsid w:val="005C7FB4"/>
    <w:rsid w:val="005D0B2E"/>
    <w:rsid w:val="005D1255"/>
    <w:rsid w:val="005D14CA"/>
    <w:rsid w:val="005D3761"/>
    <w:rsid w:val="005D3BD5"/>
    <w:rsid w:val="005D4C0E"/>
    <w:rsid w:val="005D4C72"/>
    <w:rsid w:val="005D576A"/>
    <w:rsid w:val="005D5DAB"/>
    <w:rsid w:val="005D6066"/>
    <w:rsid w:val="005D609A"/>
    <w:rsid w:val="005D60CF"/>
    <w:rsid w:val="005D6114"/>
    <w:rsid w:val="005D612E"/>
    <w:rsid w:val="005D6253"/>
    <w:rsid w:val="005D63D7"/>
    <w:rsid w:val="005D644A"/>
    <w:rsid w:val="005D6C3B"/>
    <w:rsid w:val="005D72CE"/>
    <w:rsid w:val="005D74A8"/>
    <w:rsid w:val="005D7638"/>
    <w:rsid w:val="005D7EAF"/>
    <w:rsid w:val="005E00F6"/>
    <w:rsid w:val="005E278E"/>
    <w:rsid w:val="005E378A"/>
    <w:rsid w:val="005E3C9C"/>
    <w:rsid w:val="005E3F54"/>
    <w:rsid w:val="005E52C7"/>
    <w:rsid w:val="005E5575"/>
    <w:rsid w:val="005E6663"/>
    <w:rsid w:val="005E6C7F"/>
    <w:rsid w:val="005E7B12"/>
    <w:rsid w:val="005E7EB9"/>
    <w:rsid w:val="005F0047"/>
    <w:rsid w:val="005F0091"/>
    <w:rsid w:val="005F0419"/>
    <w:rsid w:val="005F0984"/>
    <w:rsid w:val="005F183F"/>
    <w:rsid w:val="005F1849"/>
    <w:rsid w:val="005F318F"/>
    <w:rsid w:val="005F35DE"/>
    <w:rsid w:val="005F3D1D"/>
    <w:rsid w:val="005F413B"/>
    <w:rsid w:val="005F423C"/>
    <w:rsid w:val="005F42E7"/>
    <w:rsid w:val="005F45B0"/>
    <w:rsid w:val="005F4CA8"/>
    <w:rsid w:val="005F5F56"/>
    <w:rsid w:val="005F6D0F"/>
    <w:rsid w:val="0060030A"/>
    <w:rsid w:val="00600444"/>
    <w:rsid w:val="006005FB"/>
    <w:rsid w:val="00600657"/>
    <w:rsid w:val="00600BCB"/>
    <w:rsid w:val="00600F5F"/>
    <w:rsid w:val="00601BC6"/>
    <w:rsid w:val="00601F25"/>
    <w:rsid w:val="00602099"/>
    <w:rsid w:val="006020A8"/>
    <w:rsid w:val="00602476"/>
    <w:rsid w:val="00602B52"/>
    <w:rsid w:val="006031EF"/>
    <w:rsid w:val="0060399A"/>
    <w:rsid w:val="00603B1E"/>
    <w:rsid w:val="00604817"/>
    <w:rsid w:val="006048BD"/>
    <w:rsid w:val="006048E3"/>
    <w:rsid w:val="00605153"/>
    <w:rsid w:val="00605419"/>
    <w:rsid w:val="00606285"/>
    <w:rsid w:val="00606917"/>
    <w:rsid w:val="00606FD8"/>
    <w:rsid w:val="006079BF"/>
    <w:rsid w:val="00610D0D"/>
    <w:rsid w:val="00611566"/>
    <w:rsid w:val="00613665"/>
    <w:rsid w:val="00613A3E"/>
    <w:rsid w:val="006145B4"/>
    <w:rsid w:val="0061468A"/>
    <w:rsid w:val="006148B7"/>
    <w:rsid w:val="0061496C"/>
    <w:rsid w:val="00614F19"/>
    <w:rsid w:val="0061558F"/>
    <w:rsid w:val="0061582B"/>
    <w:rsid w:val="00615CB1"/>
    <w:rsid w:val="0061601D"/>
    <w:rsid w:val="00616AEC"/>
    <w:rsid w:val="0061713D"/>
    <w:rsid w:val="0061751E"/>
    <w:rsid w:val="00617AC5"/>
    <w:rsid w:val="00617CBC"/>
    <w:rsid w:val="00621D35"/>
    <w:rsid w:val="00622269"/>
    <w:rsid w:val="00622337"/>
    <w:rsid w:val="0062246F"/>
    <w:rsid w:val="00622E0F"/>
    <w:rsid w:val="00622E3D"/>
    <w:rsid w:val="00623BEE"/>
    <w:rsid w:val="00624230"/>
    <w:rsid w:val="00624A6F"/>
    <w:rsid w:val="00626018"/>
    <w:rsid w:val="0062624C"/>
    <w:rsid w:val="0062642D"/>
    <w:rsid w:val="00626AC5"/>
    <w:rsid w:val="00626DCF"/>
    <w:rsid w:val="00626E10"/>
    <w:rsid w:val="00627A0A"/>
    <w:rsid w:val="00627D1B"/>
    <w:rsid w:val="00627E79"/>
    <w:rsid w:val="00630C31"/>
    <w:rsid w:val="00630EE6"/>
    <w:rsid w:val="00631FBA"/>
    <w:rsid w:val="00632374"/>
    <w:rsid w:val="00632424"/>
    <w:rsid w:val="00632E04"/>
    <w:rsid w:val="00632E74"/>
    <w:rsid w:val="00632F73"/>
    <w:rsid w:val="0063312F"/>
    <w:rsid w:val="0063434A"/>
    <w:rsid w:val="006357A7"/>
    <w:rsid w:val="006358C6"/>
    <w:rsid w:val="0063620B"/>
    <w:rsid w:val="006367AA"/>
    <w:rsid w:val="00636B74"/>
    <w:rsid w:val="00636C32"/>
    <w:rsid w:val="00636DBD"/>
    <w:rsid w:val="006373C2"/>
    <w:rsid w:val="00637828"/>
    <w:rsid w:val="006378AF"/>
    <w:rsid w:val="006400CF"/>
    <w:rsid w:val="00640276"/>
    <w:rsid w:val="006407F1"/>
    <w:rsid w:val="00641370"/>
    <w:rsid w:val="00641626"/>
    <w:rsid w:val="00641BF1"/>
    <w:rsid w:val="006425E2"/>
    <w:rsid w:val="00642EB2"/>
    <w:rsid w:val="00644881"/>
    <w:rsid w:val="00644EA9"/>
    <w:rsid w:val="00645502"/>
    <w:rsid w:val="006465E6"/>
    <w:rsid w:val="00646657"/>
    <w:rsid w:val="006466F4"/>
    <w:rsid w:val="0064678C"/>
    <w:rsid w:val="00646D67"/>
    <w:rsid w:val="00647DED"/>
    <w:rsid w:val="00650AD5"/>
    <w:rsid w:val="00651A19"/>
    <w:rsid w:val="00651DBA"/>
    <w:rsid w:val="00652498"/>
    <w:rsid w:val="00652AC9"/>
    <w:rsid w:val="00652B3A"/>
    <w:rsid w:val="00652D3B"/>
    <w:rsid w:val="006537B2"/>
    <w:rsid w:val="00653FA2"/>
    <w:rsid w:val="00654A71"/>
    <w:rsid w:val="0065558D"/>
    <w:rsid w:val="006558E7"/>
    <w:rsid w:val="00655BB2"/>
    <w:rsid w:val="006566B0"/>
    <w:rsid w:val="006568DC"/>
    <w:rsid w:val="0065714C"/>
    <w:rsid w:val="006579CB"/>
    <w:rsid w:val="00660B45"/>
    <w:rsid w:val="00661334"/>
    <w:rsid w:val="006614F4"/>
    <w:rsid w:val="006616FB"/>
    <w:rsid w:val="0066234D"/>
    <w:rsid w:val="00662FAF"/>
    <w:rsid w:val="0066488D"/>
    <w:rsid w:val="006649BD"/>
    <w:rsid w:val="00665018"/>
    <w:rsid w:val="00665031"/>
    <w:rsid w:val="00665108"/>
    <w:rsid w:val="006651C5"/>
    <w:rsid w:val="006655C5"/>
    <w:rsid w:val="006659A7"/>
    <w:rsid w:val="00665F69"/>
    <w:rsid w:val="006665D1"/>
    <w:rsid w:val="00666C7B"/>
    <w:rsid w:val="00667B98"/>
    <w:rsid w:val="00667BEA"/>
    <w:rsid w:val="00670568"/>
    <w:rsid w:val="00670823"/>
    <w:rsid w:val="00670AB5"/>
    <w:rsid w:val="00670D2D"/>
    <w:rsid w:val="00672970"/>
    <w:rsid w:val="00672BC7"/>
    <w:rsid w:val="006736F9"/>
    <w:rsid w:val="00674376"/>
    <w:rsid w:val="006744A2"/>
    <w:rsid w:val="00674F13"/>
    <w:rsid w:val="0067594F"/>
    <w:rsid w:val="00675A25"/>
    <w:rsid w:val="00675B34"/>
    <w:rsid w:val="00675C2B"/>
    <w:rsid w:val="006761E8"/>
    <w:rsid w:val="00676788"/>
    <w:rsid w:val="0067687C"/>
    <w:rsid w:val="00676E93"/>
    <w:rsid w:val="006778EB"/>
    <w:rsid w:val="00677AC5"/>
    <w:rsid w:val="00680612"/>
    <w:rsid w:val="006811E8"/>
    <w:rsid w:val="0068190D"/>
    <w:rsid w:val="00682D47"/>
    <w:rsid w:val="006832D5"/>
    <w:rsid w:val="00683979"/>
    <w:rsid w:val="00683AF1"/>
    <w:rsid w:val="00683DD5"/>
    <w:rsid w:val="00684AB3"/>
    <w:rsid w:val="00685ABE"/>
    <w:rsid w:val="00685E83"/>
    <w:rsid w:val="00685E86"/>
    <w:rsid w:val="006861FB"/>
    <w:rsid w:val="00686D2E"/>
    <w:rsid w:val="006871EA"/>
    <w:rsid w:val="00687832"/>
    <w:rsid w:val="00687870"/>
    <w:rsid w:val="00687D5D"/>
    <w:rsid w:val="00687F97"/>
    <w:rsid w:val="00690B18"/>
    <w:rsid w:val="00690E49"/>
    <w:rsid w:val="00691107"/>
    <w:rsid w:val="006918FC"/>
    <w:rsid w:val="00691F4E"/>
    <w:rsid w:val="0069229D"/>
    <w:rsid w:val="00692753"/>
    <w:rsid w:val="00692A41"/>
    <w:rsid w:val="00693CC0"/>
    <w:rsid w:val="00693DBE"/>
    <w:rsid w:val="00693F65"/>
    <w:rsid w:val="00694AED"/>
    <w:rsid w:val="00695558"/>
    <w:rsid w:val="00695686"/>
    <w:rsid w:val="00695863"/>
    <w:rsid w:val="00695BDE"/>
    <w:rsid w:val="00695DAC"/>
    <w:rsid w:val="00696273"/>
    <w:rsid w:val="0069693D"/>
    <w:rsid w:val="00696CA1"/>
    <w:rsid w:val="006A0544"/>
    <w:rsid w:val="006A0DD1"/>
    <w:rsid w:val="006A10A4"/>
    <w:rsid w:val="006A19B0"/>
    <w:rsid w:val="006A2EEF"/>
    <w:rsid w:val="006A2F10"/>
    <w:rsid w:val="006A3349"/>
    <w:rsid w:val="006A3B14"/>
    <w:rsid w:val="006A4AA0"/>
    <w:rsid w:val="006A4ACB"/>
    <w:rsid w:val="006A4E4E"/>
    <w:rsid w:val="006A510E"/>
    <w:rsid w:val="006A5748"/>
    <w:rsid w:val="006A67B7"/>
    <w:rsid w:val="006A6E1F"/>
    <w:rsid w:val="006A71C3"/>
    <w:rsid w:val="006A7540"/>
    <w:rsid w:val="006A77E4"/>
    <w:rsid w:val="006B0E66"/>
    <w:rsid w:val="006B2C4D"/>
    <w:rsid w:val="006B2DD7"/>
    <w:rsid w:val="006B3B48"/>
    <w:rsid w:val="006B3CF7"/>
    <w:rsid w:val="006B3D86"/>
    <w:rsid w:val="006B4698"/>
    <w:rsid w:val="006B486B"/>
    <w:rsid w:val="006B4AA4"/>
    <w:rsid w:val="006B4FD2"/>
    <w:rsid w:val="006B50AA"/>
    <w:rsid w:val="006B6213"/>
    <w:rsid w:val="006B6567"/>
    <w:rsid w:val="006B6AFB"/>
    <w:rsid w:val="006C0CED"/>
    <w:rsid w:val="006C0D36"/>
    <w:rsid w:val="006C114F"/>
    <w:rsid w:val="006C1708"/>
    <w:rsid w:val="006C1837"/>
    <w:rsid w:val="006C256F"/>
    <w:rsid w:val="006C57F8"/>
    <w:rsid w:val="006C5BD3"/>
    <w:rsid w:val="006C5C2B"/>
    <w:rsid w:val="006C65A0"/>
    <w:rsid w:val="006C6F2A"/>
    <w:rsid w:val="006C724E"/>
    <w:rsid w:val="006C7406"/>
    <w:rsid w:val="006C7F5C"/>
    <w:rsid w:val="006D0452"/>
    <w:rsid w:val="006D0851"/>
    <w:rsid w:val="006D0D24"/>
    <w:rsid w:val="006D17EB"/>
    <w:rsid w:val="006D239F"/>
    <w:rsid w:val="006D2711"/>
    <w:rsid w:val="006D4DC8"/>
    <w:rsid w:val="006D5455"/>
    <w:rsid w:val="006D66D2"/>
    <w:rsid w:val="006D6A0A"/>
    <w:rsid w:val="006D7C52"/>
    <w:rsid w:val="006E015C"/>
    <w:rsid w:val="006E04CE"/>
    <w:rsid w:val="006E0B53"/>
    <w:rsid w:val="006E0E93"/>
    <w:rsid w:val="006E1082"/>
    <w:rsid w:val="006E1784"/>
    <w:rsid w:val="006E18F5"/>
    <w:rsid w:val="006E230E"/>
    <w:rsid w:val="006E27B9"/>
    <w:rsid w:val="006E28AF"/>
    <w:rsid w:val="006E32EC"/>
    <w:rsid w:val="006E3350"/>
    <w:rsid w:val="006E340E"/>
    <w:rsid w:val="006E41A6"/>
    <w:rsid w:val="006E48F5"/>
    <w:rsid w:val="006E4EC3"/>
    <w:rsid w:val="006E4FBC"/>
    <w:rsid w:val="006E52AE"/>
    <w:rsid w:val="006E5A97"/>
    <w:rsid w:val="006E61BB"/>
    <w:rsid w:val="006E64CB"/>
    <w:rsid w:val="006E6753"/>
    <w:rsid w:val="006E7B55"/>
    <w:rsid w:val="006F0BE6"/>
    <w:rsid w:val="006F0DED"/>
    <w:rsid w:val="006F0FB5"/>
    <w:rsid w:val="006F1418"/>
    <w:rsid w:val="006F1510"/>
    <w:rsid w:val="006F1D03"/>
    <w:rsid w:val="006F259E"/>
    <w:rsid w:val="006F2AF1"/>
    <w:rsid w:val="006F2BF3"/>
    <w:rsid w:val="006F2F20"/>
    <w:rsid w:val="006F391D"/>
    <w:rsid w:val="006F458D"/>
    <w:rsid w:val="006F48E2"/>
    <w:rsid w:val="006F5078"/>
    <w:rsid w:val="006F53C0"/>
    <w:rsid w:val="006F5C58"/>
    <w:rsid w:val="006F613F"/>
    <w:rsid w:val="006F63B4"/>
    <w:rsid w:val="006F6A95"/>
    <w:rsid w:val="006F7F01"/>
    <w:rsid w:val="00700B4B"/>
    <w:rsid w:val="007013B2"/>
    <w:rsid w:val="00701583"/>
    <w:rsid w:val="0070176F"/>
    <w:rsid w:val="00701C4D"/>
    <w:rsid w:val="007027F4"/>
    <w:rsid w:val="00702A06"/>
    <w:rsid w:val="00702B46"/>
    <w:rsid w:val="00702CD2"/>
    <w:rsid w:val="00702ECA"/>
    <w:rsid w:val="00703B3F"/>
    <w:rsid w:val="00703D78"/>
    <w:rsid w:val="00703E6D"/>
    <w:rsid w:val="007048A8"/>
    <w:rsid w:val="0070673B"/>
    <w:rsid w:val="00706FF0"/>
    <w:rsid w:val="00707081"/>
    <w:rsid w:val="007074C2"/>
    <w:rsid w:val="007078B0"/>
    <w:rsid w:val="00707E04"/>
    <w:rsid w:val="0071076C"/>
    <w:rsid w:val="007108C4"/>
    <w:rsid w:val="00711837"/>
    <w:rsid w:val="00712B3B"/>
    <w:rsid w:val="007139D0"/>
    <w:rsid w:val="00713E56"/>
    <w:rsid w:val="00715D3B"/>
    <w:rsid w:val="00715FF7"/>
    <w:rsid w:val="0071602A"/>
    <w:rsid w:val="007168D5"/>
    <w:rsid w:val="007173ED"/>
    <w:rsid w:val="007174EB"/>
    <w:rsid w:val="00717ABA"/>
    <w:rsid w:val="0072145B"/>
    <w:rsid w:val="007219F0"/>
    <w:rsid w:val="00722381"/>
    <w:rsid w:val="00722DD0"/>
    <w:rsid w:val="00722DEA"/>
    <w:rsid w:val="00723040"/>
    <w:rsid w:val="007232D8"/>
    <w:rsid w:val="007240C0"/>
    <w:rsid w:val="007246E0"/>
    <w:rsid w:val="00724827"/>
    <w:rsid w:val="00724C33"/>
    <w:rsid w:val="00725A48"/>
    <w:rsid w:val="00725B95"/>
    <w:rsid w:val="00725DA8"/>
    <w:rsid w:val="00726853"/>
    <w:rsid w:val="00726EC5"/>
    <w:rsid w:val="00727CCC"/>
    <w:rsid w:val="00727F64"/>
    <w:rsid w:val="00730968"/>
    <w:rsid w:val="00730D2C"/>
    <w:rsid w:val="0073164E"/>
    <w:rsid w:val="00731736"/>
    <w:rsid w:val="0073249C"/>
    <w:rsid w:val="007329E6"/>
    <w:rsid w:val="00733246"/>
    <w:rsid w:val="0073331C"/>
    <w:rsid w:val="0073363F"/>
    <w:rsid w:val="00733910"/>
    <w:rsid w:val="00733D0F"/>
    <w:rsid w:val="007340C3"/>
    <w:rsid w:val="0073489D"/>
    <w:rsid w:val="00734921"/>
    <w:rsid w:val="00734B53"/>
    <w:rsid w:val="00734C06"/>
    <w:rsid w:val="00734D9D"/>
    <w:rsid w:val="007357A4"/>
    <w:rsid w:val="00735C4A"/>
    <w:rsid w:val="007361D6"/>
    <w:rsid w:val="0073625F"/>
    <w:rsid w:val="0073640D"/>
    <w:rsid w:val="00737D23"/>
    <w:rsid w:val="00740113"/>
    <w:rsid w:val="00740237"/>
    <w:rsid w:val="00740396"/>
    <w:rsid w:val="007408CA"/>
    <w:rsid w:val="00741671"/>
    <w:rsid w:val="0074203C"/>
    <w:rsid w:val="0074215D"/>
    <w:rsid w:val="007437BF"/>
    <w:rsid w:val="007441CB"/>
    <w:rsid w:val="007455BC"/>
    <w:rsid w:val="007457AF"/>
    <w:rsid w:val="007457D5"/>
    <w:rsid w:val="007459C9"/>
    <w:rsid w:val="00745AD1"/>
    <w:rsid w:val="0074644F"/>
    <w:rsid w:val="007465CC"/>
    <w:rsid w:val="007468B0"/>
    <w:rsid w:val="007468B3"/>
    <w:rsid w:val="007469A8"/>
    <w:rsid w:val="00747CA2"/>
    <w:rsid w:val="0075079A"/>
    <w:rsid w:val="00751446"/>
    <w:rsid w:val="00751488"/>
    <w:rsid w:val="00751602"/>
    <w:rsid w:val="00751630"/>
    <w:rsid w:val="00751A12"/>
    <w:rsid w:val="00751DB5"/>
    <w:rsid w:val="00752073"/>
    <w:rsid w:val="00752151"/>
    <w:rsid w:val="00752218"/>
    <w:rsid w:val="00752246"/>
    <w:rsid w:val="00752B7B"/>
    <w:rsid w:val="00753121"/>
    <w:rsid w:val="00753A19"/>
    <w:rsid w:val="00753C8B"/>
    <w:rsid w:val="00754894"/>
    <w:rsid w:val="0075591C"/>
    <w:rsid w:val="00755938"/>
    <w:rsid w:val="00755C62"/>
    <w:rsid w:val="00756078"/>
    <w:rsid w:val="007560EE"/>
    <w:rsid w:val="00756159"/>
    <w:rsid w:val="007568C2"/>
    <w:rsid w:val="00756A91"/>
    <w:rsid w:val="00757036"/>
    <w:rsid w:val="007603EF"/>
    <w:rsid w:val="00761283"/>
    <w:rsid w:val="00761900"/>
    <w:rsid w:val="00762C8D"/>
    <w:rsid w:val="0076405B"/>
    <w:rsid w:val="007642A4"/>
    <w:rsid w:val="007647A5"/>
    <w:rsid w:val="00764965"/>
    <w:rsid w:val="00764B32"/>
    <w:rsid w:val="0076503B"/>
    <w:rsid w:val="00765CD7"/>
    <w:rsid w:val="007661B6"/>
    <w:rsid w:val="0076636B"/>
    <w:rsid w:val="0076687E"/>
    <w:rsid w:val="00766E7B"/>
    <w:rsid w:val="007671A8"/>
    <w:rsid w:val="00767261"/>
    <w:rsid w:val="00767412"/>
    <w:rsid w:val="00767D53"/>
    <w:rsid w:val="00770597"/>
    <w:rsid w:val="00770AA7"/>
    <w:rsid w:val="00770D69"/>
    <w:rsid w:val="00770F1E"/>
    <w:rsid w:val="007728B2"/>
    <w:rsid w:val="007730C0"/>
    <w:rsid w:val="00774256"/>
    <w:rsid w:val="00774467"/>
    <w:rsid w:val="007748D9"/>
    <w:rsid w:val="00774E00"/>
    <w:rsid w:val="00775531"/>
    <w:rsid w:val="007756F7"/>
    <w:rsid w:val="00776098"/>
    <w:rsid w:val="007761D4"/>
    <w:rsid w:val="0077690F"/>
    <w:rsid w:val="007769C7"/>
    <w:rsid w:val="00780077"/>
    <w:rsid w:val="00780459"/>
    <w:rsid w:val="007804AC"/>
    <w:rsid w:val="00780644"/>
    <w:rsid w:val="007818E3"/>
    <w:rsid w:val="007819AA"/>
    <w:rsid w:val="00782816"/>
    <w:rsid w:val="00782C29"/>
    <w:rsid w:val="00782C58"/>
    <w:rsid w:val="00783716"/>
    <w:rsid w:val="00783EBE"/>
    <w:rsid w:val="00784533"/>
    <w:rsid w:val="007859AF"/>
    <w:rsid w:val="00786381"/>
    <w:rsid w:val="0078639C"/>
    <w:rsid w:val="00786FA6"/>
    <w:rsid w:val="00787917"/>
    <w:rsid w:val="00787BF8"/>
    <w:rsid w:val="00787EE1"/>
    <w:rsid w:val="00790A9D"/>
    <w:rsid w:val="007918A0"/>
    <w:rsid w:val="0079205C"/>
    <w:rsid w:val="007921FF"/>
    <w:rsid w:val="007924A4"/>
    <w:rsid w:val="0079365C"/>
    <w:rsid w:val="00793E34"/>
    <w:rsid w:val="00794115"/>
    <w:rsid w:val="007941D8"/>
    <w:rsid w:val="00794477"/>
    <w:rsid w:val="007950AD"/>
    <w:rsid w:val="007957E7"/>
    <w:rsid w:val="00795F18"/>
    <w:rsid w:val="00795F59"/>
    <w:rsid w:val="007966CF"/>
    <w:rsid w:val="007970F1"/>
    <w:rsid w:val="007A008D"/>
    <w:rsid w:val="007A02BB"/>
    <w:rsid w:val="007A06B9"/>
    <w:rsid w:val="007A08F5"/>
    <w:rsid w:val="007A1B1C"/>
    <w:rsid w:val="007A2ED5"/>
    <w:rsid w:val="007A3777"/>
    <w:rsid w:val="007A3ACF"/>
    <w:rsid w:val="007A4A58"/>
    <w:rsid w:val="007A4C44"/>
    <w:rsid w:val="007A60A7"/>
    <w:rsid w:val="007A7A82"/>
    <w:rsid w:val="007A7BDB"/>
    <w:rsid w:val="007B1A9D"/>
    <w:rsid w:val="007B219A"/>
    <w:rsid w:val="007B247F"/>
    <w:rsid w:val="007B28E8"/>
    <w:rsid w:val="007B2971"/>
    <w:rsid w:val="007B2B79"/>
    <w:rsid w:val="007B2C97"/>
    <w:rsid w:val="007B2D4D"/>
    <w:rsid w:val="007B384B"/>
    <w:rsid w:val="007B3BC6"/>
    <w:rsid w:val="007B53B6"/>
    <w:rsid w:val="007B56E4"/>
    <w:rsid w:val="007B61D4"/>
    <w:rsid w:val="007B7435"/>
    <w:rsid w:val="007B7C0E"/>
    <w:rsid w:val="007C040A"/>
    <w:rsid w:val="007C0654"/>
    <w:rsid w:val="007C092B"/>
    <w:rsid w:val="007C1820"/>
    <w:rsid w:val="007C190A"/>
    <w:rsid w:val="007C1D8B"/>
    <w:rsid w:val="007C257D"/>
    <w:rsid w:val="007C2661"/>
    <w:rsid w:val="007C2980"/>
    <w:rsid w:val="007C2A7D"/>
    <w:rsid w:val="007C3D26"/>
    <w:rsid w:val="007C3EA2"/>
    <w:rsid w:val="007C4D00"/>
    <w:rsid w:val="007C4DE3"/>
    <w:rsid w:val="007C5AA7"/>
    <w:rsid w:val="007C6277"/>
    <w:rsid w:val="007C63AB"/>
    <w:rsid w:val="007C67FB"/>
    <w:rsid w:val="007C7A6F"/>
    <w:rsid w:val="007C7B24"/>
    <w:rsid w:val="007D196C"/>
    <w:rsid w:val="007D1B05"/>
    <w:rsid w:val="007D2182"/>
    <w:rsid w:val="007D2586"/>
    <w:rsid w:val="007D2C52"/>
    <w:rsid w:val="007D3046"/>
    <w:rsid w:val="007D38FC"/>
    <w:rsid w:val="007D3A03"/>
    <w:rsid w:val="007D3A83"/>
    <w:rsid w:val="007D4239"/>
    <w:rsid w:val="007D4B41"/>
    <w:rsid w:val="007D4D60"/>
    <w:rsid w:val="007D4D61"/>
    <w:rsid w:val="007D4F3E"/>
    <w:rsid w:val="007D526D"/>
    <w:rsid w:val="007D54F5"/>
    <w:rsid w:val="007D6570"/>
    <w:rsid w:val="007D65DA"/>
    <w:rsid w:val="007D6FC6"/>
    <w:rsid w:val="007D705D"/>
    <w:rsid w:val="007D7194"/>
    <w:rsid w:val="007D7464"/>
    <w:rsid w:val="007D7833"/>
    <w:rsid w:val="007E0266"/>
    <w:rsid w:val="007E149E"/>
    <w:rsid w:val="007E3439"/>
    <w:rsid w:val="007E38D8"/>
    <w:rsid w:val="007E3DBD"/>
    <w:rsid w:val="007E4C23"/>
    <w:rsid w:val="007E545F"/>
    <w:rsid w:val="007E5AB9"/>
    <w:rsid w:val="007E5DC1"/>
    <w:rsid w:val="007E5F6E"/>
    <w:rsid w:val="007E6405"/>
    <w:rsid w:val="007E6FC6"/>
    <w:rsid w:val="007E75D8"/>
    <w:rsid w:val="007E7AB5"/>
    <w:rsid w:val="007F003B"/>
    <w:rsid w:val="007F052C"/>
    <w:rsid w:val="007F07BE"/>
    <w:rsid w:val="007F086A"/>
    <w:rsid w:val="007F0E3B"/>
    <w:rsid w:val="007F18A4"/>
    <w:rsid w:val="007F1B02"/>
    <w:rsid w:val="007F1CE6"/>
    <w:rsid w:val="007F1DCE"/>
    <w:rsid w:val="007F1EB2"/>
    <w:rsid w:val="007F2039"/>
    <w:rsid w:val="007F2105"/>
    <w:rsid w:val="007F2189"/>
    <w:rsid w:val="007F27CF"/>
    <w:rsid w:val="007F31F8"/>
    <w:rsid w:val="007F35ED"/>
    <w:rsid w:val="007F3935"/>
    <w:rsid w:val="007F3C09"/>
    <w:rsid w:val="007F3C8E"/>
    <w:rsid w:val="007F45ED"/>
    <w:rsid w:val="007F5288"/>
    <w:rsid w:val="007F5E3F"/>
    <w:rsid w:val="007F6C72"/>
    <w:rsid w:val="007F6D1A"/>
    <w:rsid w:val="007F7BAB"/>
    <w:rsid w:val="0080063E"/>
    <w:rsid w:val="00800ACF"/>
    <w:rsid w:val="00800F5E"/>
    <w:rsid w:val="008016A2"/>
    <w:rsid w:val="0080296F"/>
    <w:rsid w:val="008029C0"/>
    <w:rsid w:val="00802E51"/>
    <w:rsid w:val="00802E88"/>
    <w:rsid w:val="0080351B"/>
    <w:rsid w:val="008046A7"/>
    <w:rsid w:val="008052D6"/>
    <w:rsid w:val="008057B2"/>
    <w:rsid w:val="00805BB0"/>
    <w:rsid w:val="00805F57"/>
    <w:rsid w:val="00805FC1"/>
    <w:rsid w:val="0080637D"/>
    <w:rsid w:val="00806F2E"/>
    <w:rsid w:val="00807DB0"/>
    <w:rsid w:val="008105D3"/>
    <w:rsid w:val="00811AD3"/>
    <w:rsid w:val="008133A3"/>
    <w:rsid w:val="008133B6"/>
    <w:rsid w:val="00813AB9"/>
    <w:rsid w:val="008142C3"/>
    <w:rsid w:val="00814373"/>
    <w:rsid w:val="008146D9"/>
    <w:rsid w:val="0081481A"/>
    <w:rsid w:val="00815000"/>
    <w:rsid w:val="00815066"/>
    <w:rsid w:val="008166EA"/>
    <w:rsid w:val="0081707F"/>
    <w:rsid w:val="00817DB2"/>
    <w:rsid w:val="008205F1"/>
    <w:rsid w:val="00821057"/>
    <w:rsid w:val="00821C57"/>
    <w:rsid w:val="00822EF0"/>
    <w:rsid w:val="00823508"/>
    <w:rsid w:val="00823714"/>
    <w:rsid w:val="008249C3"/>
    <w:rsid w:val="008254EF"/>
    <w:rsid w:val="00825734"/>
    <w:rsid w:val="0082657F"/>
    <w:rsid w:val="00826699"/>
    <w:rsid w:val="00826ED0"/>
    <w:rsid w:val="00826FEF"/>
    <w:rsid w:val="00827237"/>
    <w:rsid w:val="00827670"/>
    <w:rsid w:val="00827DAE"/>
    <w:rsid w:val="008300D6"/>
    <w:rsid w:val="0083051B"/>
    <w:rsid w:val="008308C1"/>
    <w:rsid w:val="00831EB5"/>
    <w:rsid w:val="008328F8"/>
    <w:rsid w:val="00832CD1"/>
    <w:rsid w:val="008331DF"/>
    <w:rsid w:val="00833381"/>
    <w:rsid w:val="00834504"/>
    <w:rsid w:val="0083532C"/>
    <w:rsid w:val="0083536F"/>
    <w:rsid w:val="008357ED"/>
    <w:rsid w:val="00836118"/>
    <w:rsid w:val="0083661D"/>
    <w:rsid w:val="00837386"/>
    <w:rsid w:val="0083771B"/>
    <w:rsid w:val="008404CA"/>
    <w:rsid w:val="008413C6"/>
    <w:rsid w:val="008416B0"/>
    <w:rsid w:val="008416D1"/>
    <w:rsid w:val="00842279"/>
    <w:rsid w:val="0084232F"/>
    <w:rsid w:val="008438D1"/>
    <w:rsid w:val="00843B22"/>
    <w:rsid w:val="00844D05"/>
    <w:rsid w:val="00845368"/>
    <w:rsid w:val="00845428"/>
    <w:rsid w:val="00846D3E"/>
    <w:rsid w:val="00847584"/>
    <w:rsid w:val="0084775F"/>
    <w:rsid w:val="00847939"/>
    <w:rsid w:val="00847A4A"/>
    <w:rsid w:val="00847C0C"/>
    <w:rsid w:val="00850362"/>
    <w:rsid w:val="00850A7B"/>
    <w:rsid w:val="00850B77"/>
    <w:rsid w:val="00851797"/>
    <w:rsid w:val="008522E1"/>
    <w:rsid w:val="008523DD"/>
    <w:rsid w:val="00852731"/>
    <w:rsid w:val="0085296B"/>
    <w:rsid w:val="00853754"/>
    <w:rsid w:val="00853B37"/>
    <w:rsid w:val="00854077"/>
    <w:rsid w:val="00854312"/>
    <w:rsid w:val="008546A4"/>
    <w:rsid w:val="00855A12"/>
    <w:rsid w:val="00855BD3"/>
    <w:rsid w:val="00856113"/>
    <w:rsid w:val="00860F51"/>
    <w:rsid w:val="008613E9"/>
    <w:rsid w:val="00861528"/>
    <w:rsid w:val="008616F0"/>
    <w:rsid w:val="008619C1"/>
    <w:rsid w:val="008631BA"/>
    <w:rsid w:val="008636FD"/>
    <w:rsid w:val="008643F4"/>
    <w:rsid w:val="008645DA"/>
    <w:rsid w:val="0086566F"/>
    <w:rsid w:val="00865E98"/>
    <w:rsid w:val="00865F1A"/>
    <w:rsid w:val="0086659C"/>
    <w:rsid w:val="008701B2"/>
    <w:rsid w:val="00870734"/>
    <w:rsid w:val="00870AD4"/>
    <w:rsid w:val="00870FE5"/>
    <w:rsid w:val="008716DC"/>
    <w:rsid w:val="0087187A"/>
    <w:rsid w:val="008721E4"/>
    <w:rsid w:val="00872555"/>
    <w:rsid w:val="00872993"/>
    <w:rsid w:val="008729B6"/>
    <w:rsid w:val="00872C2A"/>
    <w:rsid w:val="008749DA"/>
    <w:rsid w:val="0087543A"/>
    <w:rsid w:val="00875829"/>
    <w:rsid w:val="00875937"/>
    <w:rsid w:val="00875954"/>
    <w:rsid w:val="00876296"/>
    <w:rsid w:val="00876502"/>
    <w:rsid w:val="00876702"/>
    <w:rsid w:val="00876775"/>
    <w:rsid w:val="008801AA"/>
    <w:rsid w:val="0088025F"/>
    <w:rsid w:val="008808FB"/>
    <w:rsid w:val="00880936"/>
    <w:rsid w:val="00880CEE"/>
    <w:rsid w:val="00881108"/>
    <w:rsid w:val="0088114F"/>
    <w:rsid w:val="00881C77"/>
    <w:rsid w:val="008822C1"/>
    <w:rsid w:val="008824DE"/>
    <w:rsid w:val="00883B82"/>
    <w:rsid w:val="00883DF5"/>
    <w:rsid w:val="00884D00"/>
    <w:rsid w:val="008852A2"/>
    <w:rsid w:val="008852E8"/>
    <w:rsid w:val="008858EA"/>
    <w:rsid w:val="00885F7E"/>
    <w:rsid w:val="0088668E"/>
    <w:rsid w:val="0088781B"/>
    <w:rsid w:val="00887CDB"/>
    <w:rsid w:val="0089089C"/>
    <w:rsid w:val="00890ED0"/>
    <w:rsid w:val="00891027"/>
    <w:rsid w:val="008915C3"/>
    <w:rsid w:val="00891600"/>
    <w:rsid w:val="00891F11"/>
    <w:rsid w:val="0089271E"/>
    <w:rsid w:val="00892A44"/>
    <w:rsid w:val="008935B2"/>
    <w:rsid w:val="008935D1"/>
    <w:rsid w:val="008939AB"/>
    <w:rsid w:val="00893C68"/>
    <w:rsid w:val="00894378"/>
    <w:rsid w:val="00894A72"/>
    <w:rsid w:val="00894DB2"/>
    <w:rsid w:val="00895067"/>
    <w:rsid w:val="008953B5"/>
    <w:rsid w:val="008959F4"/>
    <w:rsid w:val="00897F3B"/>
    <w:rsid w:val="008A03AD"/>
    <w:rsid w:val="008A0DA4"/>
    <w:rsid w:val="008A138A"/>
    <w:rsid w:val="008A273B"/>
    <w:rsid w:val="008A2A73"/>
    <w:rsid w:val="008A2E7A"/>
    <w:rsid w:val="008A3976"/>
    <w:rsid w:val="008A3CA1"/>
    <w:rsid w:val="008A4007"/>
    <w:rsid w:val="008A409D"/>
    <w:rsid w:val="008A4FB0"/>
    <w:rsid w:val="008A5FC0"/>
    <w:rsid w:val="008A612E"/>
    <w:rsid w:val="008A6420"/>
    <w:rsid w:val="008A6D3F"/>
    <w:rsid w:val="008A6E12"/>
    <w:rsid w:val="008A6EC5"/>
    <w:rsid w:val="008A718F"/>
    <w:rsid w:val="008A7AF8"/>
    <w:rsid w:val="008A7DF4"/>
    <w:rsid w:val="008B0032"/>
    <w:rsid w:val="008B0B71"/>
    <w:rsid w:val="008B0D51"/>
    <w:rsid w:val="008B1496"/>
    <w:rsid w:val="008B14F4"/>
    <w:rsid w:val="008B180E"/>
    <w:rsid w:val="008B1A4D"/>
    <w:rsid w:val="008B1D47"/>
    <w:rsid w:val="008B27B4"/>
    <w:rsid w:val="008B2867"/>
    <w:rsid w:val="008B35DE"/>
    <w:rsid w:val="008B4D82"/>
    <w:rsid w:val="008B4F46"/>
    <w:rsid w:val="008B5DFA"/>
    <w:rsid w:val="008B646B"/>
    <w:rsid w:val="008B6924"/>
    <w:rsid w:val="008B69E9"/>
    <w:rsid w:val="008B76B7"/>
    <w:rsid w:val="008C070A"/>
    <w:rsid w:val="008C1C9F"/>
    <w:rsid w:val="008C2832"/>
    <w:rsid w:val="008C2868"/>
    <w:rsid w:val="008C2BA0"/>
    <w:rsid w:val="008C2CAD"/>
    <w:rsid w:val="008C2CD2"/>
    <w:rsid w:val="008C2D43"/>
    <w:rsid w:val="008C2D67"/>
    <w:rsid w:val="008C333E"/>
    <w:rsid w:val="008C4260"/>
    <w:rsid w:val="008C4854"/>
    <w:rsid w:val="008C51DD"/>
    <w:rsid w:val="008C5CAC"/>
    <w:rsid w:val="008C68FD"/>
    <w:rsid w:val="008C7560"/>
    <w:rsid w:val="008C792B"/>
    <w:rsid w:val="008C7A9B"/>
    <w:rsid w:val="008D0F84"/>
    <w:rsid w:val="008D14CF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60C2"/>
    <w:rsid w:val="008D6270"/>
    <w:rsid w:val="008D730A"/>
    <w:rsid w:val="008D7E66"/>
    <w:rsid w:val="008E0914"/>
    <w:rsid w:val="008E14C1"/>
    <w:rsid w:val="008E18BC"/>
    <w:rsid w:val="008E1F3A"/>
    <w:rsid w:val="008E2B14"/>
    <w:rsid w:val="008E34D7"/>
    <w:rsid w:val="008E37DF"/>
    <w:rsid w:val="008E3B28"/>
    <w:rsid w:val="008E434B"/>
    <w:rsid w:val="008E514B"/>
    <w:rsid w:val="008E550A"/>
    <w:rsid w:val="008E5558"/>
    <w:rsid w:val="008E64AC"/>
    <w:rsid w:val="008E705C"/>
    <w:rsid w:val="008E76AE"/>
    <w:rsid w:val="008F04EF"/>
    <w:rsid w:val="008F0949"/>
    <w:rsid w:val="008F2B44"/>
    <w:rsid w:val="008F2C84"/>
    <w:rsid w:val="008F4773"/>
    <w:rsid w:val="008F4888"/>
    <w:rsid w:val="008F4C31"/>
    <w:rsid w:val="008F5267"/>
    <w:rsid w:val="008F5A5F"/>
    <w:rsid w:val="008F5FA2"/>
    <w:rsid w:val="008F665A"/>
    <w:rsid w:val="008F6F62"/>
    <w:rsid w:val="008F7212"/>
    <w:rsid w:val="008F74EF"/>
    <w:rsid w:val="008F781E"/>
    <w:rsid w:val="008F7B24"/>
    <w:rsid w:val="008F7C02"/>
    <w:rsid w:val="008F7E94"/>
    <w:rsid w:val="008F7F7D"/>
    <w:rsid w:val="009002C5"/>
    <w:rsid w:val="009006CD"/>
    <w:rsid w:val="009006D1"/>
    <w:rsid w:val="009008A4"/>
    <w:rsid w:val="00900985"/>
    <w:rsid w:val="00901464"/>
    <w:rsid w:val="00901488"/>
    <w:rsid w:val="00901D40"/>
    <w:rsid w:val="00902F95"/>
    <w:rsid w:val="00902FE2"/>
    <w:rsid w:val="009036FC"/>
    <w:rsid w:val="00903E93"/>
    <w:rsid w:val="0090471A"/>
    <w:rsid w:val="0090499B"/>
    <w:rsid w:val="00904D67"/>
    <w:rsid w:val="00905036"/>
    <w:rsid w:val="0090677D"/>
    <w:rsid w:val="009068E6"/>
    <w:rsid w:val="009070E5"/>
    <w:rsid w:val="009079DE"/>
    <w:rsid w:val="00910019"/>
    <w:rsid w:val="00910A37"/>
    <w:rsid w:val="009111C8"/>
    <w:rsid w:val="00911873"/>
    <w:rsid w:val="00911B51"/>
    <w:rsid w:val="00911F40"/>
    <w:rsid w:val="00911FC2"/>
    <w:rsid w:val="00912213"/>
    <w:rsid w:val="009122B0"/>
    <w:rsid w:val="00912589"/>
    <w:rsid w:val="00912EA4"/>
    <w:rsid w:val="00913B63"/>
    <w:rsid w:val="00914886"/>
    <w:rsid w:val="00915D73"/>
    <w:rsid w:val="00917537"/>
    <w:rsid w:val="009204A9"/>
    <w:rsid w:val="00920559"/>
    <w:rsid w:val="00920B49"/>
    <w:rsid w:val="00921004"/>
    <w:rsid w:val="009210B4"/>
    <w:rsid w:val="00921240"/>
    <w:rsid w:val="0092202E"/>
    <w:rsid w:val="00922A98"/>
    <w:rsid w:val="00922B6B"/>
    <w:rsid w:val="009234D0"/>
    <w:rsid w:val="00923EA1"/>
    <w:rsid w:val="009241A0"/>
    <w:rsid w:val="00924259"/>
    <w:rsid w:val="009243DF"/>
    <w:rsid w:val="009244A4"/>
    <w:rsid w:val="0092589D"/>
    <w:rsid w:val="00925931"/>
    <w:rsid w:val="00925B07"/>
    <w:rsid w:val="00925ED1"/>
    <w:rsid w:val="00926DD0"/>
    <w:rsid w:val="00927429"/>
    <w:rsid w:val="0093013C"/>
    <w:rsid w:val="009328DC"/>
    <w:rsid w:val="00932C72"/>
    <w:rsid w:val="00933711"/>
    <w:rsid w:val="00934873"/>
    <w:rsid w:val="00934896"/>
    <w:rsid w:val="00934BBE"/>
    <w:rsid w:val="00935280"/>
    <w:rsid w:val="00936A2B"/>
    <w:rsid w:val="00936E37"/>
    <w:rsid w:val="00937430"/>
    <w:rsid w:val="009375A7"/>
    <w:rsid w:val="009375E4"/>
    <w:rsid w:val="00937621"/>
    <w:rsid w:val="009378A9"/>
    <w:rsid w:val="0093798A"/>
    <w:rsid w:val="00937FF9"/>
    <w:rsid w:val="009407DA"/>
    <w:rsid w:val="00940AB7"/>
    <w:rsid w:val="00940B27"/>
    <w:rsid w:val="00941009"/>
    <w:rsid w:val="009415BD"/>
    <w:rsid w:val="00941B47"/>
    <w:rsid w:val="00941E50"/>
    <w:rsid w:val="00943110"/>
    <w:rsid w:val="0094494E"/>
    <w:rsid w:val="009449D5"/>
    <w:rsid w:val="00944E32"/>
    <w:rsid w:val="00944FFC"/>
    <w:rsid w:val="009453D1"/>
    <w:rsid w:val="009455B2"/>
    <w:rsid w:val="0094576C"/>
    <w:rsid w:val="00946375"/>
    <w:rsid w:val="009470BE"/>
    <w:rsid w:val="00950765"/>
    <w:rsid w:val="0095173A"/>
    <w:rsid w:val="00953E37"/>
    <w:rsid w:val="0095459D"/>
    <w:rsid w:val="0095470C"/>
    <w:rsid w:val="009548E1"/>
    <w:rsid w:val="00954CF3"/>
    <w:rsid w:val="00955225"/>
    <w:rsid w:val="00955752"/>
    <w:rsid w:val="009565A4"/>
    <w:rsid w:val="009565CF"/>
    <w:rsid w:val="00956A80"/>
    <w:rsid w:val="0096000A"/>
    <w:rsid w:val="00961FD1"/>
    <w:rsid w:val="0096259B"/>
    <w:rsid w:val="00962FED"/>
    <w:rsid w:val="00963099"/>
    <w:rsid w:val="009639CB"/>
    <w:rsid w:val="00964A8B"/>
    <w:rsid w:val="00964E07"/>
    <w:rsid w:val="0096549C"/>
    <w:rsid w:val="00966EB1"/>
    <w:rsid w:val="009707DE"/>
    <w:rsid w:val="00970C6A"/>
    <w:rsid w:val="00971528"/>
    <w:rsid w:val="00971B43"/>
    <w:rsid w:val="00971D87"/>
    <w:rsid w:val="009720E2"/>
    <w:rsid w:val="00973311"/>
    <w:rsid w:val="009735D1"/>
    <w:rsid w:val="00973FC5"/>
    <w:rsid w:val="009747E0"/>
    <w:rsid w:val="00974E5A"/>
    <w:rsid w:val="00974F28"/>
    <w:rsid w:val="009754C0"/>
    <w:rsid w:val="00975BA4"/>
    <w:rsid w:val="00976081"/>
    <w:rsid w:val="0097703A"/>
    <w:rsid w:val="00980287"/>
    <w:rsid w:val="009802F2"/>
    <w:rsid w:val="00980E16"/>
    <w:rsid w:val="00980F2A"/>
    <w:rsid w:val="009818BA"/>
    <w:rsid w:val="00982D29"/>
    <w:rsid w:val="00982DD9"/>
    <w:rsid w:val="00984222"/>
    <w:rsid w:val="00984FFF"/>
    <w:rsid w:val="00985B06"/>
    <w:rsid w:val="009863FB"/>
    <w:rsid w:val="0098747B"/>
    <w:rsid w:val="00987504"/>
    <w:rsid w:val="0098772E"/>
    <w:rsid w:val="009878F8"/>
    <w:rsid w:val="00987E89"/>
    <w:rsid w:val="0099056B"/>
    <w:rsid w:val="00990AEE"/>
    <w:rsid w:val="00990D33"/>
    <w:rsid w:val="00990ED5"/>
    <w:rsid w:val="00991DF3"/>
    <w:rsid w:val="00992006"/>
    <w:rsid w:val="00992345"/>
    <w:rsid w:val="009927DD"/>
    <w:rsid w:val="00993A98"/>
    <w:rsid w:val="00993CD4"/>
    <w:rsid w:val="00993EB1"/>
    <w:rsid w:val="009944F3"/>
    <w:rsid w:val="0099464F"/>
    <w:rsid w:val="00994ACF"/>
    <w:rsid w:val="0099585A"/>
    <w:rsid w:val="00995F21"/>
    <w:rsid w:val="00995FA6"/>
    <w:rsid w:val="009967FB"/>
    <w:rsid w:val="00997284"/>
    <w:rsid w:val="00997424"/>
    <w:rsid w:val="009A0436"/>
    <w:rsid w:val="009A0F15"/>
    <w:rsid w:val="009A1D1B"/>
    <w:rsid w:val="009A29AD"/>
    <w:rsid w:val="009A350E"/>
    <w:rsid w:val="009A3D39"/>
    <w:rsid w:val="009A403D"/>
    <w:rsid w:val="009A489C"/>
    <w:rsid w:val="009A497D"/>
    <w:rsid w:val="009A4DBD"/>
    <w:rsid w:val="009A645F"/>
    <w:rsid w:val="009A69DD"/>
    <w:rsid w:val="009A7930"/>
    <w:rsid w:val="009A7D53"/>
    <w:rsid w:val="009B019A"/>
    <w:rsid w:val="009B152F"/>
    <w:rsid w:val="009B1A34"/>
    <w:rsid w:val="009B1D27"/>
    <w:rsid w:val="009B1E46"/>
    <w:rsid w:val="009B26AF"/>
    <w:rsid w:val="009B29C3"/>
    <w:rsid w:val="009B31FA"/>
    <w:rsid w:val="009B3263"/>
    <w:rsid w:val="009B5D8F"/>
    <w:rsid w:val="009B6B27"/>
    <w:rsid w:val="009B7189"/>
    <w:rsid w:val="009B7AAC"/>
    <w:rsid w:val="009B7C7A"/>
    <w:rsid w:val="009C03AC"/>
    <w:rsid w:val="009C0CBA"/>
    <w:rsid w:val="009C0E39"/>
    <w:rsid w:val="009C10F8"/>
    <w:rsid w:val="009C20F8"/>
    <w:rsid w:val="009C22DF"/>
    <w:rsid w:val="009C2368"/>
    <w:rsid w:val="009C24B0"/>
    <w:rsid w:val="009C2538"/>
    <w:rsid w:val="009C264D"/>
    <w:rsid w:val="009C2856"/>
    <w:rsid w:val="009C2D92"/>
    <w:rsid w:val="009C30AA"/>
    <w:rsid w:val="009C359F"/>
    <w:rsid w:val="009C3811"/>
    <w:rsid w:val="009C40D2"/>
    <w:rsid w:val="009C4B7A"/>
    <w:rsid w:val="009C4E42"/>
    <w:rsid w:val="009C515E"/>
    <w:rsid w:val="009C572B"/>
    <w:rsid w:val="009C5E35"/>
    <w:rsid w:val="009C6444"/>
    <w:rsid w:val="009C6C60"/>
    <w:rsid w:val="009C6D16"/>
    <w:rsid w:val="009C6DD6"/>
    <w:rsid w:val="009C6EB2"/>
    <w:rsid w:val="009C76C1"/>
    <w:rsid w:val="009C7868"/>
    <w:rsid w:val="009C7992"/>
    <w:rsid w:val="009D25B4"/>
    <w:rsid w:val="009D25DA"/>
    <w:rsid w:val="009D3670"/>
    <w:rsid w:val="009D40FF"/>
    <w:rsid w:val="009D4DB8"/>
    <w:rsid w:val="009D51B5"/>
    <w:rsid w:val="009D53C4"/>
    <w:rsid w:val="009D5FEC"/>
    <w:rsid w:val="009D62C9"/>
    <w:rsid w:val="009D65E0"/>
    <w:rsid w:val="009D7773"/>
    <w:rsid w:val="009D7C17"/>
    <w:rsid w:val="009D7E01"/>
    <w:rsid w:val="009E08D9"/>
    <w:rsid w:val="009E2158"/>
    <w:rsid w:val="009E21DA"/>
    <w:rsid w:val="009E24DA"/>
    <w:rsid w:val="009E27F0"/>
    <w:rsid w:val="009E2828"/>
    <w:rsid w:val="009E2CD7"/>
    <w:rsid w:val="009E379E"/>
    <w:rsid w:val="009E3AD9"/>
    <w:rsid w:val="009E3FBE"/>
    <w:rsid w:val="009E44A2"/>
    <w:rsid w:val="009E5043"/>
    <w:rsid w:val="009E5432"/>
    <w:rsid w:val="009E617C"/>
    <w:rsid w:val="009E6F56"/>
    <w:rsid w:val="009E7119"/>
    <w:rsid w:val="009E783D"/>
    <w:rsid w:val="009E79F5"/>
    <w:rsid w:val="009F0393"/>
    <w:rsid w:val="009F06F0"/>
    <w:rsid w:val="009F0A0C"/>
    <w:rsid w:val="009F12E5"/>
    <w:rsid w:val="009F1FEF"/>
    <w:rsid w:val="009F2699"/>
    <w:rsid w:val="009F2A7C"/>
    <w:rsid w:val="009F3929"/>
    <w:rsid w:val="009F39DC"/>
    <w:rsid w:val="009F3C62"/>
    <w:rsid w:val="009F46C1"/>
    <w:rsid w:val="009F48DE"/>
    <w:rsid w:val="009F6C85"/>
    <w:rsid w:val="009F6F5F"/>
    <w:rsid w:val="009F71A0"/>
    <w:rsid w:val="009F7C1B"/>
    <w:rsid w:val="00A00098"/>
    <w:rsid w:val="00A004B9"/>
    <w:rsid w:val="00A00BFA"/>
    <w:rsid w:val="00A017DA"/>
    <w:rsid w:val="00A01962"/>
    <w:rsid w:val="00A01EAC"/>
    <w:rsid w:val="00A02CBE"/>
    <w:rsid w:val="00A04822"/>
    <w:rsid w:val="00A063DC"/>
    <w:rsid w:val="00A06E0C"/>
    <w:rsid w:val="00A112C3"/>
    <w:rsid w:val="00A1133F"/>
    <w:rsid w:val="00A1196A"/>
    <w:rsid w:val="00A11ADA"/>
    <w:rsid w:val="00A11DF0"/>
    <w:rsid w:val="00A12228"/>
    <w:rsid w:val="00A1295B"/>
    <w:rsid w:val="00A131DD"/>
    <w:rsid w:val="00A135E3"/>
    <w:rsid w:val="00A1441C"/>
    <w:rsid w:val="00A15364"/>
    <w:rsid w:val="00A15783"/>
    <w:rsid w:val="00A15878"/>
    <w:rsid w:val="00A15879"/>
    <w:rsid w:val="00A15E89"/>
    <w:rsid w:val="00A16044"/>
    <w:rsid w:val="00A16877"/>
    <w:rsid w:val="00A16A0B"/>
    <w:rsid w:val="00A16B37"/>
    <w:rsid w:val="00A16B7E"/>
    <w:rsid w:val="00A16D99"/>
    <w:rsid w:val="00A20686"/>
    <w:rsid w:val="00A22A18"/>
    <w:rsid w:val="00A22B49"/>
    <w:rsid w:val="00A23752"/>
    <w:rsid w:val="00A23E6B"/>
    <w:rsid w:val="00A24982"/>
    <w:rsid w:val="00A24991"/>
    <w:rsid w:val="00A24C09"/>
    <w:rsid w:val="00A25DAC"/>
    <w:rsid w:val="00A26070"/>
    <w:rsid w:val="00A2636A"/>
    <w:rsid w:val="00A267A1"/>
    <w:rsid w:val="00A27142"/>
    <w:rsid w:val="00A27F84"/>
    <w:rsid w:val="00A3091F"/>
    <w:rsid w:val="00A32614"/>
    <w:rsid w:val="00A332CE"/>
    <w:rsid w:val="00A337C0"/>
    <w:rsid w:val="00A33884"/>
    <w:rsid w:val="00A34180"/>
    <w:rsid w:val="00A34C73"/>
    <w:rsid w:val="00A35315"/>
    <w:rsid w:val="00A365CA"/>
    <w:rsid w:val="00A3724C"/>
    <w:rsid w:val="00A376F8"/>
    <w:rsid w:val="00A37F0D"/>
    <w:rsid w:val="00A402C7"/>
    <w:rsid w:val="00A4071C"/>
    <w:rsid w:val="00A408DC"/>
    <w:rsid w:val="00A40E02"/>
    <w:rsid w:val="00A412A2"/>
    <w:rsid w:val="00A41812"/>
    <w:rsid w:val="00A421D6"/>
    <w:rsid w:val="00A42F89"/>
    <w:rsid w:val="00A43B99"/>
    <w:rsid w:val="00A43E72"/>
    <w:rsid w:val="00A44622"/>
    <w:rsid w:val="00A4528A"/>
    <w:rsid w:val="00A46F72"/>
    <w:rsid w:val="00A472FC"/>
    <w:rsid w:val="00A474F3"/>
    <w:rsid w:val="00A476FC"/>
    <w:rsid w:val="00A47B29"/>
    <w:rsid w:val="00A509CB"/>
    <w:rsid w:val="00A5170C"/>
    <w:rsid w:val="00A518A1"/>
    <w:rsid w:val="00A51F2E"/>
    <w:rsid w:val="00A5224A"/>
    <w:rsid w:val="00A5240B"/>
    <w:rsid w:val="00A527A4"/>
    <w:rsid w:val="00A528AA"/>
    <w:rsid w:val="00A52F16"/>
    <w:rsid w:val="00A539F6"/>
    <w:rsid w:val="00A545ED"/>
    <w:rsid w:val="00A5564F"/>
    <w:rsid w:val="00A559F6"/>
    <w:rsid w:val="00A55DA4"/>
    <w:rsid w:val="00A569F9"/>
    <w:rsid w:val="00A6086D"/>
    <w:rsid w:val="00A6221E"/>
    <w:rsid w:val="00A63A2E"/>
    <w:rsid w:val="00A63AAD"/>
    <w:rsid w:val="00A64163"/>
    <w:rsid w:val="00A64B9C"/>
    <w:rsid w:val="00A64FD0"/>
    <w:rsid w:val="00A65666"/>
    <w:rsid w:val="00A65AB6"/>
    <w:rsid w:val="00A66137"/>
    <w:rsid w:val="00A66C8D"/>
    <w:rsid w:val="00A6752B"/>
    <w:rsid w:val="00A70761"/>
    <w:rsid w:val="00A72BAB"/>
    <w:rsid w:val="00A72DF5"/>
    <w:rsid w:val="00A72EFF"/>
    <w:rsid w:val="00A72F24"/>
    <w:rsid w:val="00A73BB1"/>
    <w:rsid w:val="00A73BC4"/>
    <w:rsid w:val="00A73F30"/>
    <w:rsid w:val="00A74551"/>
    <w:rsid w:val="00A74EB7"/>
    <w:rsid w:val="00A75685"/>
    <w:rsid w:val="00A75CCF"/>
    <w:rsid w:val="00A763EF"/>
    <w:rsid w:val="00A77217"/>
    <w:rsid w:val="00A77598"/>
    <w:rsid w:val="00A776DC"/>
    <w:rsid w:val="00A80263"/>
    <w:rsid w:val="00A802CD"/>
    <w:rsid w:val="00A80481"/>
    <w:rsid w:val="00A81568"/>
    <w:rsid w:val="00A81629"/>
    <w:rsid w:val="00A81A83"/>
    <w:rsid w:val="00A8285C"/>
    <w:rsid w:val="00A833B0"/>
    <w:rsid w:val="00A83917"/>
    <w:rsid w:val="00A83C07"/>
    <w:rsid w:val="00A83E4B"/>
    <w:rsid w:val="00A83F75"/>
    <w:rsid w:val="00A84E8A"/>
    <w:rsid w:val="00A8545C"/>
    <w:rsid w:val="00A856E0"/>
    <w:rsid w:val="00A859DC"/>
    <w:rsid w:val="00A867FF"/>
    <w:rsid w:val="00A868A6"/>
    <w:rsid w:val="00A86EC1"/>
    <w:rsid w:val="00A86FAB"/>
    <w:rsid w:val="00A8757E"/>
    <w:rsid w:val="00A87677"/>
    <w:rsid w:val="00A87EE7"/>
    <w:rsid w:val="00A900E3"/>
    <w:rsid w:val="00A9012B"/>
    <w:rsid w:val="00A902C5"/>
    <w:rsid w:val="00A913DF"/>
    <w:rsid w:val="00A917CB"/>
    <w:rsid w:val="00A91F7D"/>
    <w:rsid w:val="00A92421"/>
    <w:rsid w:val="00A92603"/>
    <w:rsid w:val="00A92D60"/>
    <w:rsid w:val="00A92D98"/>
    <w:rsid w:val="00A931E9"/>
    <w:rsid w:val="00A937B5"/>
    <w:rsid w:val="00A93B96"/>
    <w:rsid w:val="00A93FA8"/>
    <w:rsid w:val="00A94538"/>
    <w:rsid w:val="00A9558B"/>
    <w:rsid w:val="00A962F0"/>
    <w:rsid w:val="00A9641E"/>
    <w:rsid w:val="00A968F9"/>
    <w:rsid w:val="00AA0D06"/>
    <w:rsid w:val="00AA156E"/>
    <w:rsid w:val="00AA166C"/>
    <w:rsid w:val="00AA1C9F"/>
    <w:rsid w:val="00AA27D2"/>
    <w:rsid w:val="00AA2D10"/>
    <w:rsid w:val="00AA2E43"/>
    <w:rsid w:val="00AA399B"/>
    <w:rsid w:val="00AA3A36"/>
    <w:rsid w:val="00AA42B5"/>
    <w:rsid w:val="00AA4D7A"/>
    <w:rsid w:val="00AA528B"/>
    <w:rsid w:val="00AA5575"/>
    <w:rsid w:val="00AA5802"/>
    <w:rsid w:val="00AA5A40"/>
    <w:rsid w:val="00AA5F88"/>
    <w:rsid w:val="00AA653F"/>
    <w:rsid w:val="00AA68B9"/>
    <w:rsid w:val="00AA7410"/>
    <w:rsid w:val="00AA74B0"/>
    <w:rsid w:val="00AB014C"/>
    <w:rsid w:val="00AB02BB"/>
    <w:rsid w:val="00AB11A1"/>
    <w:rsid w:val="00AB1C37"/>
    <w:rsid w:val="00AB3331"/>
    <w:rsid w:val="00AB34E4"/>
    <w:rsid w:val="00AB3994"/>
    <w:rsid w:val="00AB4240"/>
    <w:rsid w:val="00AB44D7"/>
    <w:rsid w:val="00AB452F"/>
    <w:rsid w:val="00AB544C"/>
    <w:rsid w:val="00AB5538"/>
    <w:rsid w:val="00AB69BD"/>
    <w:rsid w:val="00AB6EB2"/>
    <w:rsid w:val="00AC0A6B"/>
    <w:rsid w:val="00AC0C2A"/>
    <w:rsid w:val="00AC1451"/>
    <w:rsid w:val="00AC2027"/>
    <w:rsid w:val="00AC21E2"/>
    <w:rsid w:val="00AC2F97"/>
    <w:rsid w:val="00AC3949"/>
    <w:rsid w:val="00AC4024"/>
    <w:rsid w:val="00AC4577"/>
    <w:rsid w:val="00AC48EB"/>
    <w:rsid w:val="00AC4987"/>
    <w:rsid w:val="00AC4F5A"/>
    <w:rsid w:val="00AC4FD6"/>
    <w:rsid w:val="00AC5141"/>
    <w:rsid w:val="00AC5857"/>
    <w:rsid w:val="00AC5B88"/>
    <w:rsid w:val="00AC62B9"/>
    <w:rsid w:val="00AC65D4"/>
    <w:rsid w:val="00AC6960"/>
    <w:rsid w:val="00AC7146"/>
    <w:rsid w:val="00AC7166"/>
    <w:rsid w:val="00AC716C"/>
    <w:rsid w:val="00AC71AA"/>
    <w:rsid w:val="00AC7851"/>
    <w:rsid w:val="00AC7960"/>
    <w:rsid w:val="00AC7ABB"/>
    <w:rsid w:val="00AC7E53"/>
    <w:rsid w:val="00AD005D"/>
    <w:rsid w:val="00AD0251"/>
    <w:rsid w:val="00AD285A"/>
    <w:rsid w:val="00AD29AF"/>
    <w:rsid w:val="00AD2A2C"/>
    <w:rsid w:val="00AD2A36"/>
    <w:rsid w:val="00AD3010"/>
    <w:rsid w:val="00AD3B43"/>
    <w:rsid w:val="00AD4AAD"/>
    <w:rsid w:val="00AD4AB5"/>
    <w:rsid w:val="00AD5468"/>
    <w:rsid w:val="00AD5894"/>
    <w:rsid w:val="00AD64FE"/>
    <w:rsid w:val="00AD6674"/>
    <w:rsid w:val="00AD70EA"/>
    <w:rsid w:val="00AD7895"/>
    <w:rsid w:val="00AD7C93"/>
    <w:rsid w:val="00AE0399"/>
    <w:rsid w:val="00AE06A0"/>
    <w:rsid w:val="00AE1B3B"/>
    <w:rsid w:val="00AE20A7"/>
    <w:rsid w:val="00AE20D3"/>
    <w:rsid w:val="00AE21E9"/>
    <w:rsid w:val="00AE2771"/>
    <w:rsid w:val="00AE2807"/>
    <w:rsid w:val="00AE31F3"/>
    <w:rsid w:val="00AE3C65"/>
    <w:rsid w:val="00AE3FD3"/>
    <w:rsid w:val="00AE46B3"/>
    <w:rsid w:val="00AE4FE3"/>
    <w:rsid w:val="00AE50B5"/>
    <w:rsid w:val="00AE560D"/>
    <w:rsid w:val="00AE5776"/>
    <w:rsid w:val="00AE6E22"/>
    <w:rsid w:val="00AE75FD"/>
    <w:rsid w:val="00AE7CD2"/>
    <w:rsid w:val="00AE7DEA"/>
    <w:rsid w:val="00AF0605"/>
    <w:rsid w:val="00AF0B1E"/>
    <w:rsid w:val="00AF100D"/>
    <w:rsid w:val="00AF1C80"/>
    <w:rsid w:val="00AF1EE4"/>
    <w:rsid w:val="00AF21E5"/>
    <w:rsid w:val="00AF22F8"/>
    <w:rsid w:val="00AF3091"/>
    <w:rsid w:val="00AF4204"/>
    <w:rsid w:val="00AF4957"/>
    <w:rsid w:val="00AF4A37"/>
    <w:rsid w:val="00AF4AAA"/>
    <w:rsid w:val="00AF580C"/>
    <w:rsid w:val="00AF5AD8"/>
    <w:rsid w:val="00AF6052"/>
    <w:rsid w:val="00AF636C"/>
    <w:rsid w:val="00AF6455"/>
    <w:rsid w:val="00AF78E9"/>
    <w:rsid w:val="00B00141"/>
    <w:rsid w:val="00B00D67"/>
    <w:rsid w:val="00B00DC9"/>
    <w:rsid w:val="00B0270C"/>
    <w:rsid w:val="00B0292F"/>
    <w:rsid w:val="00B03B8E"/>
    <w:rsid w:val="00B03EFA"/>
    <w:rsid w:val="00B04A49"/>
    <w:rsid w:val="00B04B3B"/>
    <w:rsid w:val="00B05236"/>
    <w:rsid w:val="00B05A72"/>
    <w:rsid w:val="00B06228"/>
    <w:rsid w:val="00B06FDC"/>
    <w:rsid w:val="00B072FA"/>
    <w:rsid w:val="00B0761B"/>
    <w:rsid w:val="00B07783"/>
    <w:rsid w:val="00B07949"/>
    <w:rsid w:val="00B07CC2"/>
    <w:rsid w:val="00B07EBC"/>
    <w:rsid w:val="00B10634"/>
    <w:rsid w:val="00B108E4"/>
    <w:rsid w:val="00B1091D"/>
    <w:rsid w:val="00B10CE7"/>
    <w:rsid w:val="00B1154C"/>
    <w:rsid w:val="00B11D07"/>
    <w:rsid w:val="00B11E8F"/>
    <w:rsid w:val="00B125D2"/>
    <w:rsid w:val="00B1263A"/>
    <w:rsid w:val="00B128E3"/>
    <w:rsid w:val="00B13965"/>
    <w:rsid w:val="00B1497B"/>
    <w:rsid w:val="00B1565F"/>
    <w:rsid w:val="00B15DA2"/>
    <w:rsid w:val="00B1624D"/>
    <w:rsid w:val="00B1695C"/>
    <w:rsid w:val="00B16CE9"/>
    <w:rsid w:val="00B16E96"/>
    <w:rsid w:val="00B17224"/>
    <w:rsid w:val="00B20030"/>
    <w:rsid w:val="00B20555"/>
    <w:rsid w:val="00B20B22"/>
    <w:rsid w:val="00B20C62"/>
    <w:rsid w:val="00B214F2"/>
    <w:rsid w:val="00B2203C"/>
    <w:rsid w:val="00B22652"/>
    <w:rsid w:val="00B234F4"/>
    <w:rsid w:val="00B23852"/>
    <w:rsid w:val="00B23B28"/>
    <w:rsid w:val="00B23B72"/>
    <w:rsid w:val="00B23D0F"/>
    <w:rsid w:val="00B250CD"/>
    <w:rsid w:val="00B252F0"/>
    <w:rsid w:val="00B25AE2"/>
    <w:rsid w:val="00B26346"/>
    <w:rsid w:val="00B274ED"/>
    <w:rsid w:val="00B27B7A"/>
    <w:rsid w:val="00B3013A"/>
    <w:rsid w:val="00B30BBF"/>
    <w:rsid w:val="00B31677"/>
    <w:rsid w:val="00B32D10"/>
    <w:rsid w:val="00B32E2D"/>
    <w:rsid w:val="00B33681"/>
    <w:rsid w:val="00B34510"/>
    <w:rsid w:val="00B3464D"/>
    <w:rsid w:val="00B34D2B"/>
    <w:rsid w:val="00B34E74"/>
    <w:rsid w:val="00B357A9"/>
    <w:rsid w:val="00B37085"/>
    <w:rsid w:val="00B37790"/>
    <w:rsid w:val="00B37FE6"/>
    <w:rsid w:val="00B40682"/>
    <w:rsid w:val="00B40D39"/>
    <w:rsid w:val="00B40E11"/>
    <w:rsid w:val="00B413E5"/>
    <w:rsid w:val="00B41D67"/>
    <w:rsid w:val="00B42986"/>
    <w:rsid w:val="00B44E6F"/>
    <w:rsid w:val="00B47B91"/>
    <w:rsid w:val="00B47C4E"/>
    <w:rsid w:val="00B514AD"/>
    <w:rsid w:val="00B524ED"/>
    <w:rsid w:val="00B534F1"/>
    <w:rsid w:val="00B53D50"/>
    <w:rsid w:val="00B5451A"/>
    <w:rsid w:val="00B558D8"/>
    <w:rsid w:val="00B55E14"/>
    <w:rsid w:val="00B5663F"/>
    <w:rsid w:val="00B5779C"/>
    <w:rsid w:val="00B61AA6"/>
    <w:rsid w:val="00B62520"/>
    <w:rsid w:val="00B6301D"/>
    <w:rsid w:val="00B63229"/>
    <w:rsid w:val="00B646B0"/>
    <w:rsid w:val="00B64C5D"/>
    <w:rsid w:val="00B66BED"/>
    <w:rsid w:val="00B67725"/>
    <w:rsid w:val="00B70045"/>
    <w:rsid w:val="00B7014F"/>
    <w:rsid w:val="00B7028E"/>
    <w:rsid w:val="00B704D0"/>
    <w:rsid w:val="00B70E62"/>
    <w:rsid w:val="00B7157D"/>
    <w:rsid w:val="00B71CFC"/>
    <w:rsid w:val="00B71E81"/>
    <w:rsid w:val="00B728E2"/>
    <w:rsid w:val="00B72DDB"/>
    <w:rsid w:val="00B73EF1"/>
    <w:rsid w:val="00B7443D"/>
    <w:rsid w:val="00B74C14"/>
    <w:rsid w:val="00B74E6A"/>
    <w:rsid w:val="00B7583F"/>
    <w:rsid w:val="00B75A3C"/>
    <w:rsid w:val="00B75E3C"/>
    <w:rsid w:val="00B76056"/>
    <w:rsid w:val="00B7639E"/>
    <w:rsid w:val="00B770EB"/>
    <w:rsid w:val="00B770EF"/>
    <w:rsid w:val="00B7750D"/>
    <w:rsid w:val="00B775C3"/>
    <w:rsid w:val="00B7772E"/>
    <w:rsid w:val="00B7794F"/>
    <w:rsid w:val="00B802FE"/>
    <w:rsid w:val="00B803DA"/>
    <w:rsid w:val="00B804B8"/>
    <w:rsid w:val="00B80E97"/>
    <w:rsid w:val="00B81AA8"/>
    <w:rsid w:val="00B82396"/>
    <w:rsid w:val="00B83111"/>
    <w:rsid w:val="00B83D63"/>
    <w:rsid w:val="00B83D7B"/>
    <w:rsid w:val="00B83E93"/>
    <w:rsid w:val="00B84623"/>
    <w:rsid w:val="00B8498E"/>
    <w:rsid w:val="00B84A60"/>
    <w:rsid w:val="00B84B31"/>
    <w:rsid w:val="00B85272"/>
    <w:rsid w:val="00B862CB"/>
    <w:rsid w:val="00B863D3"/>
    <w:rsid w:val="00B86A76"/>
    <w:rsid w:val="00B870E2"/>
    <w:rsid w:val="00B90F74"/>
    <w:rsid w:val="00B91C7E"/>
    <w:rsid w:val="00B925ED"/>
    <w:rsid w:val="00B9377C"/>
    <w:rsid w:val="00B943D6"/>
    <w:rsid w:val="00B948C8"/>
    <w:rsid w:val="00B95661"/>
    <w:rsid w:val="00B95977"/>
    <w:rsid w:val="00B95BFA"/>
    <w:rsid w:val="00B95D52"/>
    <w:rsid w:val="00B96144"/>
    <w:rsid w:val="00B964DA"/>
    <w:rsid w:val="00B96B42"/>
    <w:rsid w:val="00B96D34"/>
    <w:rsid w:val="00BA0191"/>
    <w:rsid w:val="00BA152C"/>
    <w:rsid w:val="00BA1EE8"/>
    <w:rsid w:val="00BA2372"/>
    <w:rsid w:val="00BA26DE"/>
    <w:rsid w:val="00BA285B"/>
    <w:rsid w:val="00BA2C60"/>
    <w:rsid w:val="00BA3364"/>
    <w:rsid w:val="00BA34FF"/>
    <w:rsid w:val="00BA3882"/>
    <w:rsid w:val="00BA3BC3"/>
    <w:rsid w:val="00BA3EDA"/>
    <w:rsid w:val="00BA481E"/>
    <w:rsid w:val="00BA5245"/>
    <w:rsid w:val="00BA61E0"/>
    <w:rsid w:val="00BA65BB"/>
    <w:rsid w:val="00BA70AB"/>
    <w:rsid w:val="00BA797A"/>
    <w:rsid w:val="00BB00C2"/>
    <w:rsid w:val="00BB0368"/>
    <w:rsid w:val="00BB0538"/>
    <w:rsid w:val="00BB16CE"/>
    <w:rsid w:val="00BB26F8"/>
    <w:rsid w:val="00BB30FC"/>
    <w:rsid w:val="00BB3E04"/>
    <w:rsid w:val="00BB4B21"/>
    <w:rsid w:val="00BB647A"/>
    <w:rsid w:val="00BB65F9"/>
    <w:rsid w:val="00BB6631"/>
    <w:rsid w:val="00BB6633"/>
    <w:rsid w:val="00BB6BC9"/>
    <w:rsid w:val="00BB6E3B"/>
    <w:rsid w:val="00BB6E7B"/>
    <w:rsid w:val="00BC05E5"/>
    <w:rsid w:val="00BC0D2C"/>
    <w:rsid w:val="00BC11C3"/>
    <w:rsid w:val="00BC1273"/>
    <w:rsid w:val="00BC1970"/>
    <w:rsid w:val="00BC1FC2"/>
    <w:rsid w:val="00BC228A"/>
    <w:rsid w:val="00BC242B"/>
    <w:rsid w:val="00BC2717"/>
    <w:rsid w:val="00BC29B9"/>
    <w:rsid w:val="00BC2A66"/>
    <w:rsid w:val="00BC3022"/>
    <w:rsid w:val="00BC34AA"/>
    <w:rsid w:val="00BC3CC5"/>
    <w:rsid w:val="00BC3E6B"/>
    <w:rsid w:val="00BC418D"/>
    <w:rsid w:val="00BC4D89"/>
    <w:rsid w:val="00BC535F"/>
    <w:rsid w:val="00BC5EBE"/>
    <w:rsid w:val="00BC5F7A"/>
    <w:rsid w:val="00BC6981"/>
    <w:rsid w:val="00BC6C05"/>
    <w:rsid w:val="00BC77D0"/>
    <w:rsid w:val="00BD007C"/>
    <w:rsid w:val="00BD10F7"/>
    <w:rsid w:val="00BD13DB"/>
    <w:rsid w:val="00BD1E3C"/>
    <w:rsid w:val="00BD1EE8"/>
    <w:rsid w:val="00BD20BB"/>
    <w:rsid w:val="00BD3A34"/>
    <w:rsid w:val="00BD3DDD"/>
    <w:rsid w:val="00BD51B7"/>
    <w:rsid w:val="00BD572C"/>
    <w:rsid w:val="00BD5858"/>
    <w:rsid w:val="00BD5D2F"/>
    <w:rsid w:val="00BD647E"/>
    <w:rsid w:val="00BD6ECE"/>
    <w:rsid w:val="00BD7095"/>
    <w:rsid w:val="00BD7C4E"/>
    <w:rsid w:val="00BE01ED"/>
    <w:rsid w:val="00BE0245"/>
    <w:rsid w:val="00BE15EB"/>
    <w:rsid w:val="00BE1647"/>
    <w:rsid w:val="00BE16E8"/>
    <w:rsid w:val="00BE2BD2"/>
    <w:rsid w:val="00BE2D07"/>
    <w:rsid w:val="00BE2D31"/>
    <w:rsid w:val="00BE300E"/>
    <w:rsid w:val="00BE31F7"/>
    <w:rsid w:val="00BE50CC"/>
    <w:rsid w:val="00BE5291"/>
    <w:rsid w:val="00BE578A"/>
    <w:rsid w:val="00BE6578"/>
    <w:rsid w:val="00BE66CB"/>
    <w:rsid w:val="00BE7E0E"/>
    <w:rsid w:val="00BF1164"/>
    <w:rsid w:val="00BF2575"/>
    <w:rsid w:val="00BF2C69"/>
    <w:rsid w:val="00BF2DB1"/>
    <w:rsid w:val="00BF3352"/>
    <w:rsid w:val="00BF358F"/>
    <w:rsid w:val="00BF376D"/>
    <w:rsid w:val="00BF3AFE"/>
    <w:rsid w:val="00BF3EF4"/>
    <w:rsid w:val="00BF4659"/>
    <w:rsid w:val="00BF511D"/>
    <w:rsid w:val="00BF5C55"/>
    <w:rsid w:val="00BF6071"/>
    <w:rsid w:val="00BF625C"/>
    <w:rsid w:val="00BF6E64"/>
    <w:rsid w:val="00BF6F88"/>
    <w:rsid w:val="00BF7000"/>
    <w:rsid w:val="00C00503"/>
    <w:rsid w:val="00C00B34"/>
    <w:rsid w:val="00C010CE"/>
    <w:rsid w:val="00C01282"/>
    <w:rsid w:val="00C0155F"/>
    <w:rsid w:val="00C01DF3"/>
    <w:rsid w:val="00C02E5C"/>
    <w:rsid w:val="00C03D9C"/>
    <w:rsid w:val="00C041B5"/>
    <w:rsid w:val="00C04237"/>
    <w:rsid w:val="00C04F98"/>
    <w:rsid w:val="00C05DE6"/>
    <w:rsid w:val="00C0615A"/>
    <w:rsid w:val="00C0680B"/>
    <w:rsid w:val="00C0696D"/>
    <w:rsid w:val="00C070B9"/>
    <w:rsid w:val="00C10177"/>
    <w:rsid w:val="00C107D4"/>
    <w:rsid w:val="00C10979"/>
    <w:rsid w:val="00C10D9B"/>
    <w:rsid w:val="00C1102A"/>
    <w:rsid w:val="00C112AC"/>
    <w:rsid w:val="00C1135A"/>
    <w:rsid w:val="00C1140D"/>
    <w:rsid w:val="00C12134"/>
    <w:rsid w:val="00C131A3"/>
    <w:rsid w:val="00C1337B"/>
    <w:rsid w:val="00C136EC"/>
    <w:rsid w:val="00C13F27"/>
    <w:rsid w:val="00C15468"/>
    <w:rsid w:val="00C155AF"/>
    <w:rsid w:val="00C15A5A"/>
    <w:rsid w:val="00C15B38"/>
    <w:rsid w:val="00C15E08"/>
    <w:rsid w:val="00C15E98"/>
    <w:rsid w:val="00C15F33"/>
    <w:rsid w:val="00C16CD6"/>
    <w:rsid w:val="00C170EE"/>
    <w:rsid w:val="00C171DB"/>
    <w:rsid w:val="00C17600"/>
    <w:rsid w:val="00C17D81"/>
    <w:rsid w:val="00C206EE"/>
    <w:rsid w:val="00C21E3C"/>
    <w:rsid w:val="00C21FE6"/>
    <w:rsid w:val="00C225ED"/>
    <w:rsid w:val="00C2312D"/>
    <w:rsid w:val="00C2349E"/>
    <w:rsid w:val="00C235BC"/>
    <w:rsid w:val="00C247D3"/>
    <w:rsid w:val="00C249D4"/>
    <w:rsid w:val="00C24ACF"/>
    <w:rsid w:val="00C24E73"/>
    <w:rsid w:val="00C25442"/>
    <w:rsid w:val="00C25581"/>
    <w:rsid w:val="00C2587B"/>
    <w:rsid w:val="00C258B4"/>
    <w:rsid w:val="00C26225"/>
    <w:rsid w:val="00C264CF"/>
    <w:rsid w:val="00C2698B"/>
    <w:rsid w:val="00C26D35"/>
    <w:rsid w:val="00C273B8"/>
    <w:rsid w:val="00C27516"/>
    <w:rsid w:val="00C27CD7"/>
    <w:rsid w:val="00C27D9E"/>
    <w:rsid w:val="00C3006D"/>
    <w:rsid w:val="00C3062D"/>
    <w:rsid w:val="00C30BC3"/>
    <w:rsid w:val="00C30E86"/>
    <w:rsid w:val="00C3108A"/>
    <w:rsid w:val="00C314DD"/>
    <w:rsid w:val="00C31A75"/>
    <w:rsid w:val="00C32F5B"/>
    <w:rsid w:val="00C3306B"/>
    <w:rsid w:val="00C35F78"/>
    <w:rsid w:val="00C3712A"/>
    <w:rsid w:val="00C4143C"/>
    <w:rsid w:val="00C4175E"/>
    <w:rsid w:val="00C417BA"/>
    <w:rsid w:val="00C41FA0"/>
    <w:rsid w:val="00C433D5"/>
    <w:rsid w:val="00C4500F"/>
    <w:rsid w:val="00C45994"/>
    <w:rsid w:val="00C46337"/>
    <w:rsid w:val="00C46FC3"/>
    <w:rsid w:val="00C47EC0"/>
    <w:rsid w:val="00C503A5"/>
    <w:rsid w:val="00C506CB"/>
    <w:rsid w:val="00C510C5"/>
    <w:rsid w:val="00C5114D"/>
    <w:rsid w:val="00C511CB"/>
    <w:rsid w:val="00C517C8"/>
    <w:rsid w:val="00C524BD"/>
    <w:rsid w:val="00C5345F"/>
    <w:rsid w:val="00C53503"/>
    <w:rsid w:val="00C53833"/>
    <w:rsid w:val="00C54525"/>
    <w:rsid w:val="00C545E1"/>
    <w:rsid w:val="00C546E5"/>
    <w:rsid w:val="00C54B60"/>
    <w:rsid w:val="00C54BB4"/>
    <w:rsid w:val="00C55F2E"/>
    <w:rsid w:val="00C55F6B"/>
    <w:rsid w:val="00C564BC"/>
    <w:rsid w:val="00C56BC7"/>
    <w:rsid w:val="00C576A0"/>
    <w:rsid w:val="00C57A86"/>
    <w:rsid w:val="00C60CB9"/>
    <w:rsid w:val="00C62239"/>
    <w:rsid w:val="00C6240B"/>
    <w:rsid w:val="00C6298F"/>
    <w:rsid w:val="00C63257"/>
    <w:rsid w:val="00C63960"/>
    <w:rsid w:val="00C63B85"/>
    <w:rsid w:val="00C6411F"/>
    <w:rsid w:val="00C64308"/>
    <w:rsid w:val="00C644F5"/>
    <w:rsid w:val="00C650AE"/>
    <w:rsid w:val="00C6621C"/>
    <w:rsid w:val="00C66432"/>
    <w:rsid w:val="00C6674A"/>
    <w:rsid w:val="00C66AFF"/>
    <w:rsid w:val="00C66D2F"/>
    <w:rsid w:val="00C66E1A"/>
    <w:rsid w:val="00C70F49"/>
    <w:rsid w:val="00C71508"/>
    <w:rsid w:val="00C71805"/>
    <w:rsid w:val="00C733B6"/>
    <w:rsid w:val="00C73B67"/>
    <w:rsid w:val="00C75225"/>
    <w:rsid w:val="00C75B40"/>
    <w:rsid w:val="00C75C98"/>
    <w:rsid w:val="00C7674B"/>
    <w:rsid w:val="00C76EAA"/>
    <w:rsid w:val="00C776C3"/>
    <w:rsid w:val="00C77D48"/>
    <w:rsid w:val="00C80B5C"/>
    <w:rsid w:val="00C8124A"/>
    <w:rsid w:val="00C81F64"/>
    <w:rsid w:val="00C81FA7"/>
    <w:rsid w:val="00C84576"/>
    <w:rsid w:val="00C8458D"/>
    <w:rsid w:val="00C84E2D"/>
    <w:rsid w:val="00C85232"/>
    <w:rsid w:val="00C8532B"/>
    <w:rsid w:val="00C85727"/>
    <w:rsid w:val="00C8596A"/>
    <w:rsid w:val="00C86B0E"/>
    <w:rsid w:val="00C87041"/>
    <w:rsid w:val="00C90446"/>
    <w:rsid w:val="00C90964"/>
    <w:rsid w:val="00C91382"/>
    <w:rsid w:val="00C91C6B"/>
    <w:rsid w:val="00C92134"/>
    <w:rsid w:val="00C92364"/>
    <w:rsid w:val="00C925E0"/>
    <w:rsid w:val="00C93103"/>
    <w:rsid w:val="00C9387E"/>
    <w:rsid w:val="00C94D18"/>
    <w:rsid w:val="00C9545E"/>
    <w:rsid w:val="00C95B39"/>
    <w:rsid w:val="00C9624F"/>
    <w:rsid w:val="00C9642C"/>
    <w:rsid w:val="00C965A1"/>
    <w:rsid w:val="00C968E8"/>
    <w:rsid w:val="00C96A24"/>
    <w:rsid w:val="00C96B8D"/>
    <w:rsid w:val="00C972E4"/>
    <w:rsid w:val="00C973A7"/>
    <w:rsid w:val="00CA0CC9"/>
    <w:rsid w:val="00CA0DAB"/>
    <w:rsid w:val="00CA0F8C"/>
    <w:rsid w:val="00CA1FA8"/>
    <w:rsid w:val="00CA2411"/>
    <w:rsid w:val="00CA28E8"/>
    <w:rsid w:val="00CA2ECB"/>
    <w:rsid w:val="00CA2FDC"/>
    <w:rsid w:val="00CA312B"/>
    <w:rsid w:val="00CA33AC"/>
    <w:rsid w:val="00CA3421"/>
    <w:rsid w:val="00CA3BB9"/>
    <w:rsid w:val="00CA3F15"/>
    <w:rsid w:val="00CA41B7"/>
    <w:rsid w:val="00CA4307"/>
    <w:rsid w:val="00CA47BF"/>
    <w:rsid w:val="00CA51D3"/>
    <w:rsid w:val="00CA57C9"/>
    <w:rsid w:val="00CA6280"/>
    <w:rsid w:val="00CA62C8"/>
    <w:rsid w:val="00CA63B2"/>
    <w:rsid w:val="00CA68D7"/>
    <w:rsid w:val="00CA6EC6"/>
    <w:rsid w:val="00CA77A5"/>
    <w:rsid w:val="00CB0019"/>
    <w:rsid w:val="00CB048C"/>
    <w:rsid w:val="00CB0587"/>
    <w:rsid w:val="00CB066D"/>
    <w:rsid w:val="00CB08B0"/>
    <w:rsid w:val="00CB099D"/>
    <w:rsid w:val="00CB0BA6"/>
    <w:rsid w:val="00CB1285"/>
    <w:rsid w:val="00CB1CD0"/>
    <w:rsid w:val="00CB234F"/>
    <w:rsid w:val="00CB3414"/>
    <w:rsid w:val="00CB395F"/>
    <w:rsid w:val="00CB3AA9"/>
    <w:rsid w:val="00CB471A"/>
    <w:rsid w:val="00CB4895"/>
    <w:rsid w:val="00CB596C"/>
    <w:rsid w:val="00CB69B0"/>
    <w:rsid w:val="00CB6C5B"/>
    <w:rsid w:val="00CB7079"/>
    <w:rsid w:val="00CC0CA6"/>
    <w:rsid w:val="00CC0FA6"/>
    <w:rsid w:val="00CC174E"/>
    <w:rsid w:val="00CC1C0A"/>
    <w:rsid w:val="00CC2239"/>
    <w:rsid w:val="00CC2715"/>
    <w:rsid w:val="00CC2AD9"/>
    <w:rsid w:val="00CC2F84"/>
    <w:rsid w:val="00CC3563"/>
    <w:rsid w:val="00CC36D0"/>
    <w:rsid w:val="00CC3A9A"/>
    <w:rsid w:val="00CC4956"/>
    <w:rsid w:val="00CC4DD1"/>
    <w:rsid w:val="00CC5221"/>
    <w:rsid w:val="00CC535C"/>
    <w:rsid w:val="00CC67C2"/>
    <w:rsid w:val="00CC6F9D"/>
    <w:rsid w:val="00CC71C7"/>
    <w:rsid w:val="00CC7973"/>
    <w:rsid w:val="00CC7F7A"/>
    <w:rsid w:val="00CD02DD"/>
    <w:rsid w:val="00CD0B55"/>
    <w:rsid w:val="00CD0DD0"/>
    <w:rsid w:val="00CD1927"/>
    <w:rsid w:val="00CD1DB4"/>
    <w:rsid w:val="00CD1E1D"/>
    <w:rsid w:val="00CD27BC"/>
    <w:rsid w:val="00CD3EEA"/>
    <w:rsid w:val="00CD492D"/>
    <w:rsid w:val="00CD5018"/>
    <w:rsid w:val="00CD5479"/>
    <w:rsid w:val="00CD5DA4"/>
    <w:rsid w:val="00CD5F88"/>
    <w:rsid w:val="00CD622E"/>
    <w:rsid w:val="00CD6910"/>
    <w:rsid w:val="00CE02A9"/>
    <w:rsid w:val="00CE04AA"/>
    <w:rsid w:val="00CE04AD"/>
    <w:rsid w:val="00CE0ECA"/>
    <w:rsid w:val="00CE1022"/>
    <w:rsid w:val="00CE18A3"/>
    <w:rsid w:val="00CE1E98"/>
    <w:rsid w:val="00CE1F39"/>
    <w:rsid w:val="00CE231A"/>
    <w:rsid w:val="00CE2DF9"/>
    <w:rsid w:val="00CE3EF2"/>
    <w:rsid w:val="00CE4416"/>
    <w:rsid w:val="00CE4CCC"/>
    <w:rsid w:val="00CE5105"/>
    <w:rsid w:val="00CE5B4C"/>
    <w:rsid w:val="00CE5E1A"/>
    <w:rsid w:val="00CE613E"/>
    <w:rsid w:val="00CE6309"/>
    <w:rsid w:val="00CE6AF2"/>
    <w:rsid w:val="00CE796C"/>
    <w:rsid w:val="00CF134C"/>
    <w:rsid w:val="00CF1379"/>
    <w:rsid w:val="00CF1554"/>
    <w:rsid w:val="00CF298B"/>
    <w:rsid w:val="00CF2F56"/>
    <w:rsid w:val="00CF3079"/>
    <w:rsid w:val="00CF3FEF"/>
    <w:rsid w:val="00CF4415"/>
    <w:rsid w:val="00CF4BFF"/>
    <w:rsid w:val="00CF4ECD"/>
    <w:rsid w:val="00CF66FE"/>
    <w:rsid w:val="00CF6904"/>
    <w:rsid w:val="00CF6A82"/>
    <w:rsid w:val="00CF7469"/>
    <w:rsid w:val="00CF7E02"/>
    <w:rsid w:val="00D0046D"/>
    <w:rsid w:val="00D0084C"/>
    <w:rsid w:val="00D00DE5"/>
    <w:rsid w:val="00D01282"/>
    <w:rsid w:val="00D02124"/>
    <w:rsid w:val="00D04231"/>
    <w:rsid w:val="00D04C2C"/>
    <w:rsid w:val="00D04EBC"/>
    <w:rsid w:val="00D0535C"/>
    <w:rsid w:val="00D07D92"/>
    <w:rsid w:val="00D07DB3"/>
    <w:rsid w:val="00D10BC4"/>
    <w:rsid w:val="00D10E58"/>
    <w:rsid w:val="00D12E46"/>
    <w:rsid w:val="00D12F66"/>
    <w:rsid w:val="00D12FC4"/>
    <w:rsid w:val="00D13783"/>
    <w:rsid w:val="00D13BBB"/>
    <w:rsid w:val="00D13FEB"/>
    <w:rsid w:val="00D155CC"/>
    <w:rsid w:val="00D15815"/>
    <w:rsid w:val="00D165A7"/>
    <w:rsid w:val="00D16E59"/>
    <w:rsid w:val="00D1711E"/>
    <w:rsid w:val="00D1785A"/>
    <w:rsid w:val="00D1792D"/>
    <w:rsid w:val="00D17DAC"/>
    <w:rsid w:val="00D21A61"/>
    <w:rsid w:val="00D225D6"/>
    <w:rsid w:val="00D22AFB"/>
    <w:rsid w:val="00D22EEF"/>
    <w:rsid w:val="00D23186"/>
    <w:rsid w:val="00D231FA"/>
    <w:rsid w:val="00D23AF9"/>
    <w:rsid w:val="00D23CD2"/>
    <w:rsid w:val="00D23E0D"/>
    <w:rsid w:val="00D2503A"/>
    <w:rsid w:val="00D25211"/>
    <w:rsid w:val="00D2582B"/>
    <w:rsid w:val="00D258C8"/>
    <w:rsid w:val="00D26D27"/>
    <w:rsid w:val="00D26D2A"/>
    <w:rsid w:val="00D27481"/>
    <w:rsid w:val="00D276DB"/>
    <w:rsid w:val="00D27D52"/>
    <w:rsid w:val="00D30E0C"/>
    <w:rsid w:val="00D30FFB"/>
    <w:rsid w:val="00D31382"/>
    <w:rsid w:val="00D316EA"/>
    <w:rsid w:val="00D317CB"/>
    <w:rsid w:val="00D31CE9"/>
    <w:rsid w:val="00D31D00"/>
    <w:rsid w:val="00D32451"/>
    <w:rsid w:val="00D32F69"/>
    <w:rsid w:val="00D337D0"/>
    <w:rsid w:val="00D33BED"/>
    <w:rsid w:val="00D34CF7"/>
    <w:rsid w:val="00D34F2B"/>
    <w:rsid w:val="00D3540C"/>
    <w:rsid w:val="00D35797"/>
    <w:rsid w:val="00D35859"/>
    <w:rsid w:val="00D36023"/>
    <w:rsid w:val="00D3632B"/>
    <w:rsid w:val="00D3648B"/>
    <w:rsid w:val="00D3678E"/>
    <w:rsid w:val="00D369EF"/>
    <w:rsid w:val="00D36EA7"/>
    <w:rsid w:val="00D37B68"/>
    <w:rsid w:val="00D407BE"/>
    <w:rsid w:val="00D40C28"/>
    <w:rsid w:val="00D41223"/>
    <w:rsid w:val="00D41C74"/>
    <w:rsid w:val="00D41F13"/>
    <w:rsid w:val="00D426DB"/>
    <w:rsid w:val="00D42835"/>
    <w:rsid w:val="00D438FA"/>
    <w:rsid w:val="00D43D60"/>
    <w:rsid w:val="00D441B7"/>
    <w:rsid w:val="00D443EF"/>
    <w:rsid w:val="00D44447"/>
    <w:rsid w:val="00D44A50"/>
    <w:rsid w:val="00D44F12"/>
    <w:rsid w:val="00D455CB"/>
    <w:rsid w:val="00D45953"/>
    <w:rsid w:val="00D4678E"/>
    <w:rsid w:val="00D46D5E"/>
    <w:rsid w:val="00D476FA"/>
    <w:rsid w:val="00D5005E"/>
    <w:rsid w:val="00D51850"/>
    <w:rsid w:val="00D51943"/>
    <w:rsid w:val="00D51B2F"/>
    <w:rsid w:val="00D52289"/>
    <w:rsid w:val="00D522BD"/>
    <w:rsid w:val="00D52CCA"/>
    <w:rsid w:val="00D52D63"/>
    <w:rsid w:val="00D54014"/>
    <w:rsid w:val="00D54B08"/>
    <w:rsid w:val="00D56973"/>
    <w:rsid w:val="00D57BA0"/>
    <w:rsid w:val="00D57D50"/>
    <w:rsid w:val="00D602CB"/>
    <w:rsid w:val="00D60971"/>
    <w:rsid w:val="00D6136E"/>
    <w:rsid w:val="00D61589"/>
    <w:rsid w:val="00D61B68"/>
    <w:rsid w:val="00D61CD7"/>
    <w:rsid w:val="00D62C4B"/>
    <w:rsid w:val="00D64694"/>
    <w:rsid w:val="00D64B16"/>
    <w:rsid w:val="00D6500D"/>
    <w:rsid w:val="00D65069"/>
    <w:rsid w:val="00D65DF2"/>
    <w:rsid w:val="00D66112"/>
    <w:rsid w:val="00D67002"/>
    <w:rsid w:val="00D70C64"/>
    <w:rsid w:val="00D71004"/>
    <w:rsid w:val="00D718CA"/>
    <w:rsid w:val="00D7210C"/>
    <w:rsid w:val="00D72DC5"/>
    <w:rsid w:val="00D730B6"/>
    <w:rsid w:val="00D74108"/>
    <w:rsid w:val="00D745D7"/>
    <w:rsid w:val="00D74876"/>
    <w:rsid w:val="00D74A20"/>
    <w:rsid w:val="00D75D2B"/>
    <w:rsid w:val="00D75D69"/>
    <w:rsid w:val="00D76171"/>
    <w:rsid w:val="00D80E59"/>
    <w:rsid w:val="00D81745"/>
    <w:rsid w:val="00D827B3"/>
    <w:rsid w:val="00D82A8B"/>
    <w:rsid w:val="00D82D90"/>
    <w:rsid w:val="00D82E3B"/>
    <w:rsid w:val="00D84EB2"/>
    <w:rsid w:val="00D85434"/>
    <w:rsid w:val="00D8697D"/>
    <w:rsid w:val="00D869A8"/>
    <w:rsid w:val="00D87001"/>
    <w:rsid w:val="00D87170"/>
    <w:rsid w:val="00D8741D"/>
    <w:rsid w:val="00D90095"/>
    <w:rsid w:val="00D90139"/>
    <w:rsid w:val="00D90385"/>
    <w:rsid w:val="00D90804"/>
    <w:rsid w:val="00D91139"/>
    <w:rsid w:val="00D91BB2"/>
    <w:rsid w:val="00D91FA7"/>
    <w:rsid w:val="00D9256A"/>
    <w:rsid w:val="00D92624"/>
    <w:rsid w:val="00D92BB1"/>
    <w:rsid w:val="00D93BE1"/>
    <w:rsid w:val="00D93E98"/>
    <w:rsid w:val="00D942C0"/>
    <w:rsid w:val="00D955ED"/>
    <w:rsid w:val="00D95842"/>
    <w:rsid w:val="00D95E18"/>
    <w:rsid w:val="00D96049"/>
    <w:rsid w:val="00D96CB9"/>
    <w:rsid w:val="00D97436"/>
    <w:rsid w:val="00D979A9"/>
    <w:rsid w:val="00D97DBE"/>
    <w:rsid w:val="00DA17F1"/>
    <w:rsid w:val="00DA1BC1"/>
    <w:rsid w:val="00DA1F76"/>
    <w:rsid w:val="00DA27D4"/>
    <w:rsid w:val="00DA2D7A"/>
    <w:rsid w:val="00DA3917"/>
    <w:rsid w:val="00DA3B94"/>
    <w:rsid w:val="00DA44E9"/>
    <w:rsid w:val="00DA49EE"/>
    <w:rsid w:val="00DA5030"/>
    <w:rsid w:val="00DA5075"/>
    <w:rsid w:val="00DA51CE"/>
    <w:rsid w:val="00DA5206"/>
    <w:rsid w:val="00DA5FEA"/>
    <w:rsid w:val="00DA6D8F"/>
    <w:rsid w:val="00DA7896"/>
    <w:rsid w:val="00DA7D16"/>
    <w:rsid w:val="00DB04D8"/>
    <w:rsid w:val="00DB06B5"/>
    <w:rsid w:val="00DB09B9"/>
    <w:rsid w:val="00DB0C65"/>
    <w:rsid w:val="00DB1677"/>
    <w:rsid w:val="00DB1C26"/>
    <w:rsid w:val="00DB24E4"/>
    <w:rsid w:val="00DB2B4E"/>
    <w:rsid w:val="00DB2C15"/>
    <w:rsid w:val="00DB2F7F"/>
    <w:rsid w:val="00DB3BF2"/>
    <w:rsid w:val="00DB5B8B"/>
    <w:rsid w:val="00DB622E"/>
    <w:rsid w:val="00DB6802"/>
    <w:rsid w:val="00DB6ACB"/>
    <w:rsid w:val="00DB753B"/>
    <w:rsid w:val="00DC0691"/>
    <w:rsid w:val="00DC0BD7"/>
    <w:rsid w:val="00DC0BEA"/>
    <w:rsid w:val="00DC123D"/>
    <w:rsid w:val="00DC182F"/>
    <w:rsid w:val="00DC2471"/>
    <w:rsid w:val="00DC3740"/>
    <w:rsid w:val="00DC40A1"/>
    <w:rsid w:val="00DC44DB"/>
    <w:rsid w:val="00DC4CF7"/>
    <w:rsid w:val="00DC55D5"/>
    <w:rsid w:val="00DC55E1"/>
    <w:rsid w:val="00DC6916"/>
    <w:rsid w:val="00DC6FBF"/>
    <w:rsid w:val="00DC74B1"/>
    <w:rsid w:val="00DC7667"/>
    <w:rsid w:val="00DC7A17"/>
    <w:rsid w:val="00DD003E"/>
    <w:rsid w:val="00DD07C3"/>
    <w:rsid w:val="00DD07F7"/>
    <w:rsid w:val="00DD09C5"/>
    <w:rsid w:val="00DD1127"/>
    <w:rsid w:val="00DD20C0"/>
    <w:rsid w:val="00DD311B"/>
    <w:rsid w:val="00DD31DD"/>
    <w:rsid w:val="00DD35BD"/>
    <w:rsid w:val="00DD3838"/>
    <w:rsid w:val="00DD4498"/>
    <w:rsid w:val="00DD463F"/>
    <w:rsid w:val="00DD5D06"/>
    <w:rsid w:val="00DD71C0"/>
    <w:rsid w:val="00DE0287"/>
    <w:rsid w:val="00DE0634"/>
    <w:rsid w:val="00DE06AB"/>
    <w:rsid w:val="00DE0D48"/>
    <w:rsid w:val="00DE163D"/>
    <w:rsid w:val="00DE1A19"/>
    <w:rsid w:val="00DE1F10"/>
    <w:rsid w:val="00DE23C0"/>
    <w:rsid w:val="00DE4D84"/>
    <w:rsid w:val="00DE5D80"/>
    <w:rsid w:val="00DE6624"/>
    <w:rsid w:val="00DE668B"/>
    <w:rsid w:val="00DE7B13"/>
    <w:rsid w:val="00DF0C09"/>
    <w:rsid w:val="00DF0D54"/>
    <w:rsid w:val="00DF0F49"/>
    <w:rsid w:val="00DF118B"/>
    <w:rsid w:val="00DF13DA"/>
    <w:rsid w:val="00DF150F"/>
    <w:rsid w:val="00DF16DC"/>
    <w:rsid w:val="00DF17C3"/>
    <w:rsid w:val="00DF187B"/>
    <w:rsid w:val="00DF1DAF"/>
    <w:rsid w:val="00DF1F32"/>
    <w:rsid w:val="00DF24E8"/>
    <w:rsid w:val="00DF270D"/>
    <w:rsid w:val="00DF3863"/>
    <w:rsid w:val="00DF44C8"/>
    <w:rsid w:val="00DF452B"/>
    <w:rsid w:val="00DF6916"/>
    <w:rsid w:val="00DF6A24"/>
    <w:rsid w:val="00DF6AB3"/>
    <w:rsid w:val="00E02435"/>
    <w:rsid w:val="00E02547"/>
    <w:rsid w:val="00E02D7E"/>
    <w:rsid w:val="00E02DCF"/>
    <w:rsid w:val="00E02FF6"/>
    <w:rsid w:val="00E0366D"/>
    <w:rsid w:val="00E03827"/>
    <w:rsid w:val="00E03DD8"/>
    <w:rsid w:val="00E0430C"/>
    <w:rsid w:val="00E05223"/>
    <w:rsid w:val="00E05270"/>
    <w:rsid w:val="00E0547B"/>
    <w:rsid w:val="00E06114"/>
    <w:rsid w:val="00E0658B"/>
    <w:rsid w:val="00E06EFA"/>
    <w:rsid w:val="00E06FEB"/>
    <w:rsid w:val="00E0744A"/>
    <w:rsid w:val="00E077D2"/>
    <w:rsid w:val="00E07E5A"/>
    <w:rsid w:val="00E123C1"/>
    <w:rsid w:val="00E12A32"/>
    <w:rsid w:val="00E132FF"/>
    <w:rsid w:val="00E1357C"/>
    <w:rsid w:val="00E1435D"/>
    <w:rsid w:val="00E15A2B"/>
    <w:rsid w:val="00E15A3C"/>
    <w:rsid w:val="00E15D85"/>
    <w:rsid w:val="00E1628F"/>
    <w:rsid w:val="00E16528"/>
    <w:rsid w:val="00E16B99"/>
    <w:rsid w:val="00E16F14"/>
    <w:rsid w:val="00E16F66"/>
    <w:rsid w:val="00E21BFF"/>
    <w:rsid w:val="00E220CF"/>
    <w:rsid w:val="00E2224A"/>
    <w:rsid w:val="00E24E0A"/>
    <w:rsid w:val="00E250DC"/>
    <w:rsid w:val="00E263CA"/>
    <w:rsid w:val="00E269C5"/>
    <w:rsid w:val="00E26A08"/>
    <w:rsid w:val="00E26E62"/>
    <w:rsid w:val="00E30FA0"/>
    <w:rsid w:val="00E30FD7"/>
    <w:rsid w:val="00E3214A"/>
    <w:rsid w:val="00E323FE"/>
    <w:rsid w:val="00E327F5"/>
    <w:rsid w:val="00E3287A"/>
    <w:rsid w:val="00E32B8C"/>
    <w:rsid w:val="00E330E3"/>
    <w:rsid w:val="00E33D52"/>
    <w:rsid w:val="00E33F13"/>
    <w:rsid w:val="00E34202"/>
    <w:rsid w:val="00E34A8E"/>
    <w:rsid w:val="00E34CBB"/>
    <w:rsid w:val="00E356CD"/>
    <w:rsid w:val="00E35C9E"/>
    <w:rsid w:val="00E36140"/>
    <w:rsid w:val="00E36691"/>
    <w:rsid w:val="00E366BD"/>
    <w:rsid w:val="00E36E04"/>
    <w:rsid w:val="00E40B67"/>
    <w:rsid w:val="00E40E78"/>
    <w:rsid w:val="00E4195A"/>
    <w:rsid w:val="00E42019"/>
    <w:rsid w:val="00E421BE"/>
    <w:rsid w:val="00E43042"/>
    <w:rsid w:val="00E434B8"/>
    <w:rsid w:val="00E43FDF"/>
    <w:rsid w:val="00E44583"/>
    <w:rsid w:val="00E44A7B"/>
    <w:rsid w:val="00E44CF0"/>
    <w:rsid w:val="00E45B9B"/>
    <w:rsid w:val="00E46487"/>
    <w:rsid w:val="00E47A2D"/>
    <w:rsid w:val="00E502AA"/>
    <w:rsid w:val="00E50A58"/>
    <w:rsid w:val="00E50AA3"/>
    <w:rsid w:val="00E50F71"/>
    <w:rsid w:val="00E526AE"/>
    <w:rsid w:val="00E530E3"/>
    <w:rsid w:val="00E53C11"/>
    <w:rsid w:val="00E54C74"/>
    <w:rsid w:val="00E54E27"/>
    <w:rsid w:val="00E54F2D"/>
    <w:rsid w:val="00E55102"/>
    <w:rsid w:val="00E55E3A"/>
    <w:rsid w:val="00E560E3"/>
    <w:rsid w:val="00E56104"/>
    <w:rsid w:val="00E56AA4"/>
    <w:rsid w:val="00E570F9"/>
    <w:rsid w:val="00E57DC0"/>
    <w:rsid w:val="00E57FFB"/>
    <w:rsid w:val="00E60329"/>
    <w:rsid w:val="00E607BD"/>
    <w:rsid w:val="00E60B2F"/>
    <w:rsid w:val="00E61197"/>
    <w:rsid w:val="00E61873"/>
    <w:rsid w:val="00E61E3D"/>
    <w:rsid w:val="00E623B1"/>
    <w:rsid w:val="00E625AE"/>
    <w:rsid w:val="00E626D0"/>
    <w:rsid w:val="00E62869"/>
    <w:rsid w:val="00E63FEE"/>
    <w:rsid w:val="00E64258"/>
    <w:rsid w:val="00E644E3"/>
    <w:rsid w:val="00E66094"/>
    <w:rsid w:val="00E66F70"/>
    <w:rsid w:val="00E7037B"/>
    <w:rsid w:val="00E708E6"/>
    <w:rsid w:val="00E70914"/>
    <w:rsid w:val="00E72606"/>
    <w:rsid w:val="00E72B31"/>
    <w:rsid w:val="00E72B9F"/>
    <w:rsid w:val="00E72C15"/>
    <w:rsid w:val="00E72D0E"/>
    <w:rsid w:val="00E72EF0"/>
    <w:rsid w:val="00E73D98"/>
    <w:rsid w:val="00E7457A"/>
    <w:rsid w:val="00E748A2"/>
    <w:rsid w:val="00E74D94"/>
    <w:rsid w:val="00E755C4"/>
    <w:rsid w:val="00E759E0"/>
    <w:rsid w:val="00E75D27"/>
    <w:rsid w:val="00E75F02"/>
    <w:rsid w:val="00E760DF"/>
    <w:rsid w:val="00E76600"/>
    <w:rsid w:val="00E76B38"/>
    <w:rsid w:val="00E77140"/>
    <w:rsid w:val="00E804D5"/>
    <w:rsid w:val="00E80B27"/>
    <w:rsid w:val="00E813DE"/>
    <w:rsid w:val="00E818E8"/>
    <w:rsid w:val="00E81D55"/>
    <w:rsid w:val="00E81F41"/>
    <w:rsid w:val="00E824E9"/>
    <w:rsid w:val="00E82867"/>
    <w:rsid w:val="00E82AD7"/>
    <w:rsid w:val="00E8351A"/>
    <w:rsid w:val="00E83857"/>
    <w:rsid w:val="00E840CF"/>
    <w:rsid w:val="00E843F1"/>
    <w:rsid w:val="00E84A54"/>
    <w:rsid w:val="00E85A4C"/>
    <w:rsid w:val="00E85DF1"/>
    <w:rsid w:val="00E86C9C"/>
    <w:rsid w:val="00E902AE"/>
    <w:rsid w:val="00E90346"/>
    <w:rsid w:val="00E90D40"/>
    <w:rsid w:val="00E9156B"/>
    <w:rsid w:val="00E916EB"/>
    <w:rsid w:val="00E919C6"/>
    <w:rsid w:val="00E920F0"/>
    <w:rsid w:val="00E929C5"/>
    <w:rsid w:val="00E92B32"/>
    <w:rsid w:val="00E92E97"/>
    <w:rsid w:val="00E9311E"/>
    <w:rsid w:val="00E932B5"/>
    <w:rsid w:val="00E93455"/>
    <w:rsid w:val="00E957AA"/>
    <w:rsid w:val="00E95EED"/>
    <w:rsid w:val="00E96CA0"/>
    <w:rsid w:val="00E972DB"/>
    <w:rsid w:val="00E97C70"/>
    <w:rsid w:val="00E97C94"/>
    <w:rsid w:val="00EA0209"/>
    <w:rsid w:val="00EA17F2"/>
    <w:rsid w:val="00EA1AF9"/>
    <w:rsid w:val="00EA1C3A"/>
    <w:rsid w:val="00EA1C74"/>
    <w:rsid w:val="00EA22C8"/>
    <w:rsid w:val="00EA24A7"/>
    <w:rsid w:val="00EA2ACE"/>
    <w:rsid w:val="00EA2B8B"/>
    <w:rsid w:val="00EA377D"/>
    <w:rsid w:val="00EA4388"/>
    <w:rsid w:val="00EA4838"/>
    <w:rsid w:val="00EA483D"/>
    <w:rsid w:val="00EA4D62"/>
    <w:rsid w:val="00EA5239"/>
    <w:rsid w:val="00EA532D"/>
    <w:rsid w:val="00EA6435"/>
    <w:rsid w:val="00EA67B8"/>
    <w:rsid w:val="00EA6B40"/>
    <w:rsid w:val="00EA6F53"/>
    <w:rsid w:val="00EA77F1"/>
    <w:rsid w:val="00EA7A53"/>
    <w:rsid w:val="00EA7AFF"/>
    <w:rsid w:val="00EB0275"/>
    <w:rsid w:val="00EB0C10"/>
    <w:rsid w:val="00EB17F7"/>
    <w:rsid w:val="00EB1D6D"/>
    <w:rsid w:val="00EB2AA2"/>
    <w:rsid w:val="00EB3828"/>
    <w:rsid w:val="00EB3C4E"/>
    <w:rsid w:val="00EB3C52"/>
    <w:rsid w:val="00EB46DF"/>
    <w:rsid w:val="00EB4BFC"/>
    <w:rsid w:val="00EB5299"/>
    <w:rsid w:val="00EB5350"/>
    <w:rsid w:val="00EB5D1B"/>
    <w:rsid w:val="00EB5EAE"/>
    <w:rsid w:val="00EB5EC7"/>
    <w:rsid w:val="00EB6AD8"/>
    <w:rsid w:val="00EB6D96"/>
    <w:rsid w:val="00EB79A4"/>
    <w:rsid w:val="00EC1685"/>
    <w:rsid w:val="00EC16E6"/>
    <w:rsid w:val="00EC16FD"/>
    <w:rsid w:val="00EC1A4F"/>
    <w:rsid w:val="00EC2771"/>
    <w:rsid w:val="00EC2B4E"/>
    <w:rsid w:val="00EC2BF4"/>
    <w:rsid w:val="00EC33EE"/>
    <w:rsid w:val="00EC35F8"/>
    <w:rsid w:val="00EC375C"/>
    <w:rsid w:val="00EC3BDD"/>
    <w:rsid w:val="00EC3FD4"/>
    <w:rsid w:val="00EC42D1"/>
    <w:rsid w:val="00EC4593"/>
    <w:rsid w:val="00EC5032"/>
    <w:rsid w:val="00EC5855"/>
    <w:rsid w:val="00EC6006"/>
    <w:rsid w:val="00EC614A"/>
    <w:rsid w:val="00EC627A"/>
    <w:rsid w:val="00EC67CA"/>
    <w:rsid w:val="00EC6C4C"/>
    <w:rsid w:val="00EC7009"/>
    <w:rsid w:val="00EC7AB1"/>
    <w:rsid w:val="00EC7F8E"/>
    <w:rsid w:val="00ED0FB0"/>
    <w:rsid w:val="00ED1D3C"/>
    <w:rsid w:val="00ED1E93"/>
    <w:rsid w:val="00ED2A9B"/>
    <w:rsid w:val="00ED2FA0"/>
    <w:rsid w:val="00ED339B"/>
    <w:rsid w:val="00ED382F"/>
    <w:rsid w:val="00ED3AEB"/>
    <w:rsid w:val="00ED4139"/>
    <w:rsid w:val="00ED4471"/>
    <w:rsid w:val="00ED4EF4"/>
    <w:rsid w:val="00ED4F35"/>
    <w:rsid w:val="00ED5B63"/>
    <w:rsid w:val="00ED73D1"/>
    <w:rsid w:val="00EE01A5"/>
    <w:rsid w:val="00EE01CF"/>
    <w:rsid w:val="00EE0739"/>
    <w:rsid w:val="00EE087B"/>
    <w:rsid w:val="00EE1DA5"/>
    <w:rsid w:val="00EE2307"/>
    <w:rsid w:val="00EE24C5"/>
    <w:rsid w:val="00EE288A"/>
    <w:rsid w:val="00EE2F49"/>
    <w:rsid w:val="00EE323A"/>
    <w:rsid w:val="00EE44AF"/>
    <w:rsid w:val="00EE4BF2"/>
    <w:rsid w:val="00EE4FA6"/>
    <w:rsid w:val="00EE5725"/>
    <w:rsid w:val="00EE5728"/>
    <w:rsid w:val="00EE5F1F"/>
    <w:rsid w:val="00EE6754"/>
    <w:rsid w:val="00EE6D7A"/>
    <w:rsid w:val="00EE7B61"/>
    <w:rsid w:val="00EE7F17"/>
    <w:rsid w:val="00EE7FA0"/>
    <w:rsid w:val="00EF02D3"/>
    <w:rsid w:val="00EF0379"/>
    <w:rsid w:val="00EF19FE"/>
    <w:rsid w:val="00EF1C70"/>
    <w:rsid w:val="00EF330E"/>
    <w:rsid w:val="00EF3935"/>
    <w:rsid w:val="00EF3D9D"/>
    <w:rsid w:val="00EF3E3E"/>
    <w:rsid w:val="00EF5B74"/>
    <w:rsid w:val="00EF6399"/>
    <w:rsid w:val="00EF6B42"/>
    <w:rsid w:val="00EF6E1D"/>
    <w:rsid w:val="00EF6F4F"/>
    <w:rsid w:val="00EF706E"/>
    <w:rsid w:val="00EF781C"/>
    <w:rsid w:val="00F0075D"/>
    <w:rsid w:val="00F00B61"/>
    <w:rsid w:val="00F0364C"/>
    <w:rsid w:val="00F03E53"/>
    <w:rsid w:val="00F04501"/>
    <w:rsid w:val="00F0466F"/>
    <w:rsid w:val="00F04756"/>
    <w:rsid w:val="00F05362"/>
    <w:rsid w:val="00F05DAF"/>
    <w:rsid w:val="00F07549"/>
    <w:rsid w:val="00F07833"/>
    <w:rsid w:val="00F07890"/>
    <w:rsid w:val="00F07B72"/>
    <w:rsid w:val="00F10C12"/>
    <w:rsid w:val="00F11431"/>
    <w:rsid w:val="00F11596"/>
    <w:rsid w:val="00F12A37"/>
    <w:rsid w:val="00F12D56"/>
    <w:rsid w:val="00F14425"/>
    <w:rsid w:val="00F14A94"/>
    <w:rsid w:val="00F15B91"/>
    <w:rsid w:val="00F15BA8"/>
    <w:rsid w:val="00F1616C"/>
    <w:rsid w:val="00F161DE"/>
    <w:rsid w:val="00F16971"/>
    <w:rsid w:val="00F16D87"/>
    <w:rsid w:val="00F171D0"/>
    <w:rsid w:val="00F17972"/>
    <w:rsid w:val="00F17E02"/>
    <w:rsid w:val="00F210BF"/>
    <w:rsid w:val="00F213FD"/>
    <w:rsid w:val="00F22994"/>
    <w:rsid w:val="00F22DBF"/>
    <w:rsid w:val="00F238B2"/>
    <w:rsid w:val="00F24392"/>
    <w:rsid w:val="00F24957"/>
    <w:rsid w:val="00F249A3"/>
    <w:rsid w:val="00F2514E"/>
    <w:rsid w:val="00F25378"/>
    <w:rsid w:val="00F2585A"/>
    <w:rsid w:val="00F26A8D"/>
    <w:rsid w:val="00F27096"/>
    <w:rsid w:val="00F27E44"/>
    <w:rsid w:val="00F30AEB"/>
    <w:rsid w:val="00F3111B"/>
    <w:rsid w:val="00F3149E"/>
    <w:rsid w:val="00F32644"/>
    <w:rsid w:val="00F32706"/>
    <w:rsid w:val="00F32743"/>
    <w:rsid w:val="00F32A62"/>
    <w:rsid w:val="00F32F46"/>
    <w:rsid w:val="00F34E16"/>
    <w:rsid w:val="00F35688"/>
    <w:rsid w:val="00F357EF"/>
    <w:rsid w:val="00F35DE3"/>
    <w:rsid w:val="00F35F7A"/>
    <w:rsid w:val="00F3625C"/>
    <w:rsid w:val="00F363AE"/>
    <w:rsid w:val="00F36A53"/>
    <w:rsid w:val="00F375E5"/>
    <w:rsid w:val="00F37971"/>
    <w:rsid w:val="00F379EF"/>
    <w:rsid w:val="00F37D44"/>
    <w:rsid w:val="00F37FC1"/>
    <w:rsid w:val="00F40093"/>
    <w:rsid w:val="00F40295"/>
    <w:rsid w:val="00F402CF"/>
    <w:rsid w:val="00F40451"/>
    <w:rsid w:val="00F4151F"/>
    <w:rsid w:val="00F425C0"/>
    <w:rsid w:val="00F425C6"/>
    <w:rsid w:val="00F4269A"/>
    <w:rsid w:val="00F4271B"/>
    <w:rsid w:val="00F42CA6"/>
    <w:rsid w:val="00F42F4D"/>
    <w:rsid w:val="00F43538"/>
    <w:rsid w:val="00F44337"/>
    <w:rsid w:val="00F45031"/>
    <w:rsid w:val="00F4637A"/>
    <w:rsid w:val="00F46645"/>
    <w:rsid w:val="00F467FC"/>
    <w:rsid w:val="00F47D65"/>
    <w:rsid w:val="00F50C83"/>
    <w:rsid w:val="00F51E4E"/>
    <w:rsid w:val="00F520F1"/>
    <w:rsid w:val="00F52509"/>
    <w:rsid w:val="00F527C9"/>
    <w:rsid w:val="00F529B4"/>
    <w:rsid w:val="00F52FBB"/>
    <w:rsid w:val="00F532F0"/>
    <w:rsid w:val="00F53870"/>
    <w:rsid w:val="00F53C47"/>
    <w:rsid w:val="00F53EF0"/>
    <w:rsid w:val="00F5491E"/>
    <w:rsid w:val="00F549CF"/>
    <w:rsid w:val="00F55006"/>
    <w:rsid w:val="00F55496"/>
    <w:rsid w:val="00F5588E"/>
    <w:rsid w:val="00F57380"/>
    <w:rsid w:val="00F573A6"/>
    <w:rsid w:val="00F57887"/>
    <w:rsid w:val="00F60068"/>
    <w:rsid w:val="00F606DF"/>
    <w:rsid w:val="00F60D0C"/>
    <w:rsid w:val="00F61077"/>
    <w:rsid w:val="00F617E7"/>
    <w:rsid w:val="00F6186E"/>
    <w:rsid w:val="00F625F1"/>
    <w:rsid w:val="00F632E6"/>
    <w:rsid w:val="00F63A6F"/>
    <w:rsid w:val="00F63BB3"/>
    <w:rsid w:val="00F63F9C"/>
    <w:rsid w:val="00F64475"/>
    <w:rsid w:val="00F6494B"/>
    <w:rsid w:val="00F6579A"/>
    <w:rsid w:val="00F6593D"/>
    <w:rsid w:val="00F65A5D"/>
    <w:rsid w:val="00F66D56"/>
    <w:rsid w:val="00F66F74"/>
    <w:rsid w:val="00F67486"/>
    <w:rsid w:val="00F67819"/>
    <w:rsid w:val="00F67A7D"/>
    <w:rsid w:val="00F7062D"/>
    <w:rsid w:val="00F70C49"/>
    <w:rsid w:val="00F70DCD"/>
    <w:rsid w:val="00F710FE"/>
    <w:rsid w:val="00F7206D"/>
    <w:rsid w:val="00F721E2"/>
    <w:rsid w:val="00F72444"/>
    <w:rsid w:val="00F73508"/>
    <w:rsid w:val="00F746BA"/>
    <w:rsid w:val="00F74FC2"/>
    <w:rsid w:val="00F752E2"/>
    <w:rsid w:val="00F752F8"/>
    <w:rsid w:val="00F758DD"/>
    <w:rsid w:val="00F75DED"/>
    <w:rsid w:val="00F7614F"/>
    <w:rsid w:val="00F76222"/>
    <w:rsid w:val="00F76344"/>
    <w:rsid w:val="00F76453"/>
    <w:rsid w:val="00F7671D"/>
    <w:rsid w:val="00F77103"/>
    <w:rsid w:val="00F77227"/>
    <w:rsid w:val="00F7756F"/>
    <w:rsid w:val="00F77A67"/>
    <w:rsid w:val="00F80937"/>
    <w:rsid w:val="00F80D7D"/>
    <w:rsid w:val="00F81472"/>
    <w:rsid w:val="00F8209D"/>
    <w:rsid w:val="00F820C5"/>
    <w:rsid w:val="00F823AB"/>
    <w:rsid w:val="00F82715"/>
    <w:rsid w:val="00F82915"/>
    <w:rsid w:val="00F829AB"/>
    <w:rsid w:val="00F8410D"/>
    <w:rsid w:val="00F8549E"/>
    <w:rsid w:val="00F85BC1"/>
    <w:rsid w:val="00F85BF2"/>
    <w:rsid w:val="00F86070"/>
    <w:rsid w:val="00F86562"/>
    <w:rsid w:val="00F86B59"/>
    <w:rsid w:val="00F86CC3"/>
    <w:rsid w:val="00F9027E"/>
    <w:rsid w:val="00F90502"/>
    <w:rsid w:val="00F90594"/>
    <w:rsid w:val="00F90829"/>
    <w:rsid w:val="00F9096A"/>
    <w:rsid w:val="00F909DF"/>
    <w:rsid w:val="00F94238"/>
    <w:rsid w:val="00F94373"/>
    <w:rsid w:val="00F94C0C"/>
    <w:rsid w:val="00F95A06"/>
    <w:rsid w:val="00F95D13"/>
    <w:rsid w:val="00F96BBA"/>
    <w:rsid w:val="00F96DF8"/>
    <w:rsid w:val="00F9719C"/>
    <w:rsid w:val="00F9779B"/>
    <w:rsid w:val="00F978DD"/>
    <w:rsid w:val="00F9792A"/>
    <w:rsid w:val="00FA044F"/>
    <w:rsid w:val="00FA0511"/>
    <w:rsid w:val="00FA14CE"/>
    <w:rsid w:val="00FA2557"/>
    <w:rsid w:val="00FA26A9"/>
    <w:rsid w:val="00FA3DC6"/>
    <w:rsid w:val="00FA43DD"/>
    <w:rsid w:val="00FA554E"/>
    <w:rsid w:val="00FA61B9"/>
    <w:rsid w:val="00FA707D"/>
    <w:rsid w:val="00FB02FF"/>
    <w:rsid w:val="00FB03F8"/>
    <w:rsid w:val="00FB0768"/>
    <w:rsid w:val="00FB0A84"/>
    <w:rsid w:val="00FB10AE"/>
    <w:rsid w:val="00FB1392"/>
    <w:rsid w:val="00FB143E"/>
    <w:rsid w:val="00FB1A3F"/>
    <w:rsid w:val="00FB2CD6"/>
    <w:rsid w:val="00FB3543"/>
    <w:rsid w:val="00FB43D4"/>
    <w:rsid w:val="00FB49BF"/>
    <w:rsid w:val="00FB585A"/>
    <w:rsid w:val="00FB6189"/>
    <w:rsid w:val="00FB63E4"/>
    <w:rsid w:val="00FB6E6F"/>
    <w:rsid w:val="00FC023C"/>
    <w:rsid w:val="00FC05AB"/>
    <w:rsid w:val="00FC0E47"/>
    <w:rsid w:val="00FC1AE5"/>
    <w:rsid w:val="00FC1CCE"/>
    <w:rsid w:val="00FC1F41"/>
    <w:rsid w:val="00FC2A4E"/>
    <w:rsid w:val="00FC2AE5"/>
    <w:rsid w:val="00FC2C25"/>
    <w:rsid w:val="00FC3140"/>
    <w:rsid w:val="00FC4044"/>
    <w:rsid w:val="00FC4054"/>
    <w:rsid w:val="00FC46CF"/>
    <w:rsid w:val="00FC47C1"/>
    <w:rsid w:val="00FC47DD"/>
    <w:rsid w:val="00FC4FE3"/>
    <w:rsid w:val="00FC526F"/>
    <w:rsid w:val="00FC598B"/>
    <w:rsid w:val="00FC5D5A"/>
    <w:rsid w:val="00FC5E7D"/>
    <w:rsid w:val="00FC68D7"/>
    <w:rsid w:val="00FC706C"/>
    <w:rsid w:val="00FC7517"/>
    <w:rsid w:val="00FC7B6F"/>
    <w:rsid w:val="00FD0C12"/>
    <w:rsid w:val="00FD0E42"/>
    <w:rsid w:val="00FD1011"/>
    <w:rsid w:val="00FD1401"/>
    <w:rsid w:val="00FD2705"/>
    <w:rsid w:val="00FD3FBF"/>
    <w:rsid w:val="00FD47A9"/>
    <w:rsid w:val="00FD5FCA"/>
    <w:rsid w:val="00FD6B6F"/>
    <w:rsid w:val="00FD760F"/>
    <w:rsid w:val="00FE0155"/>
    <w:rsid w:val="00FE016A"/>
    <w:rsid w:val="00FE038B"/>
    <w:rsid w:val="00FE0401"/>
    <w:rsid w:val="00FE0BFB"/>
    <w:rsid w:val="00FE1EE7"/>
    <w:rsid w:val="00FE20FC"/>
    <w:rsid w:val="00FE2A26"/>
    <w:rsid w:val="00FE2EC0"/>
    <w:rsid w:val="00FE3226"/>
    <w:rsid w:val="00FE3416"/>
    <w:rsid w:val="00FE4771"/>
    <w:rsid w:val="00FE53D1"/>
    <w:rsid w:val="00FE5967"/>
    <w:rsid w:val="00FE5B32"/>
    <w:rsid w:val="00FE61C5"/>
    <w:rsid w:val="00FE6523"/>
    <w:rsid w:val="00FE7128"/>
    <w:rsid w:val="00FE79B3"/>
    <w:rsid w:val="00FE7FD9"/>
    <w:rsid w:val="00FF1441"/>
    <w:rsid w:val="00FF190A"/>
    <w:rsid w:val="00FF1AD4"/>
    <w:rsid w:val="00FF252E"/>
    <w:rsid w:val="00FF2833"/>
    <w:rsid w:val="00FF2D6C"/>
    <w:rsid w:val="00FF3579"/>
    <w:rsid w:val="00FF4359"/>
    <w:rsid w:val="00FF4670"/>
    <w:rsid w:val="00FF4680"/>
    <w:rsid w:val="00FF4888"/>
    <w:rsid w:val="00FF4977"/>
    <w:rsid w:val="00FF5A6E"/>
    <w:rsid w:val="00FF5EA1"/>
    <w:rsid w:val="00FF6311"/>
    <w:rsid w:val="00FF686E"/>
    <w:rsid w:val="00FF6893"/>
    <w:rsid w:val="00FF6A23"/>
    <w:rsid w:val="00FF70B9"/>
    <w:rsid w:val="00FF70FB"/>
    <w:rsid w:val="00FF7A88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9D244"/>
  <w15:docId w15:val="{11BF67A2-4BBD-4917-8C59-E754D46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F423C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ISCG Numerowanie,lp1,maz_wyliczenie,opis dzialania,K-P_odwolanie,A_wyliczenie,Akapit z listą 1,Table of contents numbered,Dot p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"/>
    <w:uiPriority w:val="99"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64"/>
      </w:numPr>
    </w:pPr>
  </w:style>
  <w:style w:type="numbering" w:customStyle="1" w:styleId="WW8Num33">
    <w:name w:val="WW8Num33"/>
    <w:basedOn w:val="Bezlisty"/>
    <w:rsid w:val="00A27142"/>
    <w:pPr>
      <w:numPr>
        <w:numId w:val="26"/>
      </w:numPr>
    </w:pPr>
  </w:style>
  <w:style w:type="numbering" w:customStyle="1" w:styleId="WW8Num34">
    <w:name w:val="WW8Num34"/>
    <w:basedOn w:val="Bezlisty"/>
    <w:rsid w:val="00A27142"/>
    <w:pPr>
      <w:numPr>
        <w:numId w:val="27"/>
      </w:numPr>
    </w:pPr>
  </w:style>
  <w:style w:type="numbering" w:customStyle="1" w:styleId="WW8Num39">
    <w:name w:val="WW8Num39"/>
    <w:basedOn w:val="Bezlisty"/>
    <w:rsid w:val="00A27142"/>
    <w:pPr>
      <w:numPr>
        <w:numId w:val="163"/>
      </w:numPr>
    </w:pPr>
  </w:style>
  <w:style w:type="numbering" w:customStyle="1" w:styleId="WW8Num46">
    <w:name w:val="WW8Num46"/>
    <w:basedOn w:val="Bezlisty"/>
    <w:rsid w:val="00A27142"/>
    <w:pPr>
      <w:numPr>
        <w:numId w:val="28"/>
      </w:numPr>
    </w:pPr>
  </w:style>
  <w:style w:type="numbering" w:customStyle="1" w:styleId="WW8Num48">
    <w:name w:val="WW8Num48"/>
    <w:basedOn w:val="Bezlisty"/>
    <w:rsid w:val="00A27142"/>
    <w:pPr>
      <w:numPr>
        <w:numId w:val="29"/>
      </w:numPr>
    </w:pPr>
  </w:style>
  <w:style w:type="numbering" w:customStyle="1" w:styleId="WW8Num50">
    <w:name w:val="WW8Num50"/>
    <w:basedOn w:val="Bezlisty"/>
    <w:rsid w:val="00A27142"/>
    <w:pPr>
      <w:numPr>
        <w:numId w:val="30"/>
      </w:numPr>
    </w:pPr>
  </w:style>
  <w:style w:type="numbering" w:customStyle="1" w:styleId="WW8Num52">
    <w:name w:val="WW8Num52"/>
    <w:basedOn w:val="Bezlisty"/>
    <w:rsid w:val="00A27142"/>
    <w:pPr>
      <w:numPr>
        <w:numId w:val="31"/>
      </w:numPr>
    </w:pPr>
  </w:style>
  <w:style w:type="numbering" w:customStyle="1" w:styleId="WW8Num54">
    <w:name w:val="WW8Num54"/>
    <w:basedOn w:val="Bezlisty"/>
    <w:rsid w:val="00A27142"/>
    <w:pPr>
      <w:numPr>
        <w:numId w:val="32"/>
      </w:numPr>
    </w:pPr>
  </w:style>
  <w:style w:type="numbering" w:customStyle="1" w:styleId="WW8Num55">
    <w:name w:val="WW8Num55"/>
    <w:basedOn w:val="Bezlisty"/>
    <w:rsid w:val="00A27142"/>
    <w:pPr>
      <w:numPr>
        <w:numId w:val="33"/>
      </w:numPr>
    </w:pPr>
  </w:style>
  <w:style w:type="numbering" w:customStyle="1" w:styleId="WW8Num57">
    <w:name w:val="WW8Num57"/>
    <w:basedOn w:val="Bezlisty"/>
    <w:rsid w:val="00A27142"/>
    <w:pPr>
      <w:numPr>
        <w:numId w:val="34"/>
      </w:numPr>
    </w:pPr>
  </w:style>
  <w:style w:type="numbering" w:customStyle="1" w:styleId="WW8Num58">
    <w:name w:val="WW8Num58"/>
    <w:basedOn w:val="Bezlisty"/>
    <w:rsid w:val="00A27142"/>
    <w:pPr>
      <w:numPr>
        <w:numId w:val="35"/>
      </w:numPr>
    </w:pPr>
  </w:style>
  <w:style w:type="numbering" w:customStyle="1" w:styleId="WW8Num61">
    <w:name w:val="WW8Num61"/>
    <w:basedOn w:val="Bezlisty"/>
    <w:rsid w:val="00A27142"/>
    <w:pPr>
      <w:numPr>
        <w:numId w:val="36"/>
      </w:numPr>
    </w:pPr>
  </w:style>
  <w:style w:type="numbering" w:customStyle="1" w:styleId="WW8Num68">
    <w:name w:val="WW8Num68"/>
    <w:basedOn w:val="Bezlisty"/>
    <w:rsid w:val="00A27142"/>
    <w:pPr>
      <w:numPr>
        <w:numId w:val="37"/>
      </w:numPr>
    </w:pPr>
  </w:style>
  <w:style w:type="numbering" w:customStyle="1" w:styleId="WW8Num70">
    <w:name w:val="WW8Num70"/>
    <w:basedOn w:val="Bezlisty"/>
    <w:rsid w:val="00A27142"/>
    <w:pPr>
      <w:numPr>
        <w:numId w:val="38"/>
      </w:numPr>
    </w:pPr>
  </w:style>
  <w:style w:type="numbering" w:customStyle="1" w:styleId="WW8Num74">
    <w:name w:val="WW8Num74"/>
    <w:basedOn w:val="Bezlisty"/>
    <w:rsid w:val="00A27142"/>
    <w:pPr>
      <w:numPr>
        <w:numId w:val="40"/>
      </w:numPr>
    </w:pPr>
  </w:style>
  <w:style w:type="numbering" w:customStyle="1" w:styleId="WW8Num75">
    <w:name w:val="WW8Num75"/>
    <w:basedOn w:val="Bezlisty"/>
    <w:rsid w:val="00A27142"/>
    <w:pPr>
      <w:numPr>
        <w:numId w:val="41"/>
      </w:numPr>
    </w:pPr>
  </w:style>
  <w:style w:type="numbering" w:customStyle="1" w:styleId="WW8Num76">
    <w:name w:val="WW8Num76"/>
    <w:basedOn w:val="Bezlisty"/>
    <w:rsid w:val="00A27142"/>
    <w:pPr>
      <w:numPr>
        <w:numId w:val="42"/>
      </w:numPr>
    </w:pPr>
  </w:style>
  <w:style w:type="numbering" w:customStyle="1" w:styleId="WW8Num781">
    <w:name w:val="WW8Num781"/>
    <w:basedOn w:val="Bezlisty"/>
    <w:rsid w:val="00A27142"/>
    <w:pPr>
      <w:numPr>
        <w:numId w:val="43"/>
      </w:numPr>
    </w:pPr>
  </w:style>
  <w:style w:type="numbering" w:customStyle="1" w:styleId="WW8Num80">
    <w:name w:val="WW8Num80"/>
    <w:basedOn w:val="Bezlisty"/>
    <w:rsid w:val="00A27142"/>
    <w:pPr>
      <w:numPr>
        <w:numId w:val="44"/>
      </w:numPr>
    </w:pPr>
  </w:style>
  <w:style w:type="numbering" w:customStyle="1" w:styleId="WWNum1">
    <w:name w:val="WWNum1"/>
    <w:basedOn w:val="Bezlisty"/>
    <w:rsid w:val="00A27142"/>
    <w:pPr>
      <w:numPr>
        <w:numId w:val="45"/>
      </w:numPr>
    </w:pPr>
  </w:style>
  <w:style w:type="numbering" w:customStyle="1" w:styleId="WWNum2">
    <w:name w:val="WWNum2"/>
    <w:basedOn w:val="Bezlisty"/>
    <w:rsid w:val="00A27142"/>
    <w:pPr>
      <w:numPr>
        <w:numId w:val="46"/>
      </w:numPr>
    </w:pPr>
  </w:style>
  <w:style w:type="numbering" w:customStyle="1" w:styleId="WWNum3">
    <w:name w:val="WWNum3"/>
    <w:basedOn w:val="Bezlisty"/>
    <w:rsid w:val="00A27142"/>
    <w:pPr>
      <w:numPr>
        <w:numId w:val="47"/>
      </w:numPr>
    </w:pPr>
  </w:style>
  <w:style w:type="numbering" w:customStyle="1" w:styleId="WWNum4">
    <w:name w:val="WWNum4"/>
    <w:basedOn w:val="Bezlisty"/>
    <w:rsid w:val="00A27142"/>
    <w:pPr>
      <w:numPr>
        <w:numId w:val="48"/>
      </w:numPr>
    </w:pPr>
  </w:style>
  <w:style w:type="numbering" w:customStyle="1" w:styleId="WWNum5">
    <w:name w:val="WWNum5"/>
    <w:basedOn w:val="Bezlisty"/>
    <w:rsid w:val="00A27142"/>
    <w:pPr>
      <w:numPr>
        <w:numId w:val="49"/>
      </w:numPr>
    </w:pPr>
  </w:style>
  <w:style w:type="numbering" w:customStyle="1" w:styleId="WWNum6">
    <w:name w:val="WWNum6"/>
    <w:basedOn w:val="Bezlisty"/>
    <w:rsid w:val="00A27142"/>
    <w:pPr>
      <w:numPr>
        <w:numId w:val="50"/>
      </w:numPr>
    </w:pPr>
  </w:style>
  <w:style w:type="numbering" w:customStyle="1" w:styleId="WWNum7">
    <w:name w:val="WWNum7"/>
    <w:basedOn w:val="Bezlisty"/>
    <w:rsid w:val="00A27142"/>
    <w:pPr>
      <w:numPr>
        <w:numId w:val="51"/>
      </w:numPr>
    </w:pPr>
  </w:style>
  <w:style w:type="numbering" w:customStyle="1" w:styleId="WWNum8">
    <w:name w:val="WWNum8"/>
    <w:basedOn w:val="Bezlisty"/>
    <w:rsid w:val="00A27142"/>
    <w:pPr>
      <w:numPr>
        <w:numId w:val="52"/>
      </w:numPr>
    </w:pPr>
  </w:style>
  <w:style w:type="numbering" w:customStyle="1" w:styleId="WWNum9">
    <w:name w:val="WWNum9"/>
    <w:basedOn w:val="Bezlisty"/>
    <w:rsid w:val="00A27142"/>
    <w:pPr>
      <w:numPr>
        <w:numId w:val="53"/>
      </w:numPr>
    </w:pPr>
  </w:style>
  <w:style w:type="numbering" w:customStyle="1" w:styleId="WWNum10">
    <w:name w:val="WWNum10"/>
    <w:basedOn w:val="Bezlisty"/>
    <w:rsid w:val="00A27142"/>
    <w:pPr>
      <w:numPr>
        <w:numId w:val="54"/>
      </w:numPr>
    </w:pPr>
  </w:style>
  <w:style w:type="numbering" w:customStyle="1" w:styleId="WWNum12">
    <w:name w:val="WWNum12"/>
    <w:basedOn w:val="Bezlisty"/>
    <w:rsid w:val="00A27142"/>
    <w:pPr>
      <w:numPr>
        <w:numId w:val="55"/>
      </w:numPr>
    </w:pPr>
  </w:style>
  <w:style w:type="numbering" w:customStyle="1" w:styleId="WWNum14">
    <w:name w:val="WWNum14"/>
    <w:basedOn w:val="Bezlisty"/>
    <w:rsid w:val="00A27142"/>
    <w:pPr>
      <w:numPr>
        <w:numId w:val="57"/>
      </w:numPr>
    </w:pPr>
  </w:style>
  <w:style w:type="numbering" w:customStyle="1" w:styleId="WWNum15">
    <w:name w:val="WWNum15"/>
    <w:basedOn w:val="Bezlisty"/>
    <w:rsid w:val="00A27142"/>
    <w:pPr>
      <w:numPr>
        <w:numId w:val="58"/>
      </w:numPr>
    </w:pPr>
  </w:style>
  <w:style w:type="numbering" w:customStyle="1" w:styleId="WWNum16">
    <w:name w:val="WWNum16"/>
    <w:basedOn w:val="Bezlisty"/>
    <w:rsid w:val="00A27142"/>
    <w:pPr>
      <w:numPr>
        <w:numId w:val="59"/>
      </w:numPr>
    </w:pPr>
  </w:style>
  <w:style w:type="numbering" w:customStyle="1" w:styleId="WWNum18">
    <w:name w:val="WWNum18"/>
    <w:basedOn w:val="Bezlisty"/>
    <w:rsid w:val="00A27142"/>
    <w:pPr>
      <w:numPr>
        <w:numId w:val="60"/>
      </w:numPr>
    </w:pPr>
  </w:style>
  <w:style w:type="numbering" w:customStyle="1" w:styleId="WWNum19">
    <w:name w:val="WWNum19"/>
    <w:basedOn w:val="Bezlisty"/>
    <w:rsid w:val="00A27142"/>
    <w:pPr>
      <w:numPr>
        <w:numId w:val="61"/>
      </w:numPr>
    </w:pPr>
  </w:style>
  <w:style w:type="numbering" w:customStyle="1" w:styleId="WWNum20">
    <w:name w:val="WWNum20"/>
    <w:basedOn w:val="Bezlisty"/>
    <w:rsid w:val="00A27142"/>
    <w:pPr>
      <w:numPr>
        <w:numId w:val="62"/>
      </w:numPr>
    </w:pPr>
  </w:style>
  <w:style w:type="numbering" w:customStyle="1" w:styleId="WWNum21">
    <w:name w:val="WWNum21"/>
    <w:basedOn w:val="Bezlisty"/>
    <w:rsid w:val="00A27142"/>
    <w:pPr>
      <w:numPr>
        <w:numId w:val="63"/>
      </w:numPr>
    </w:pPr>
  </w:style>
  <w:style w:type="numbering" w:customStyle="1" w:styleId="WWNum22">
    <w:name w:val="WWNum22"/>
    <w:basedOn w:val="Bezlisty"/>
    <w:rsid w:val="00A27142"/>
    <w:pPr>
      <w:numPr>
        <w:numId w:val="64"/>
      </w:numPr>
    </w:pPr>
  </w:style>
  <w:style w:type="numbering" w:customStyle="1" w:styleId="WWNum24">
    <w:name w:val="WWNum24"/>
    <w:basedOn w:val="Bezlisty"/>
    <w:rsid w:val="00A27142"/>
    <w:pPr>
      <w:numPr>
        <w:numId w:val="65"/>
      </w:numPr>
    </w:pPr>
  </w:style>
  <w:style w:type="numbering" w:customStyle="1" w:styleId="WWNum25">
    <w:name w:val="WWNum25"/>
    <w:basedOn w:val="Bezlisty"/>
    <w:rsid w:val="00A27142"/>
    <w:pPr>
      <w:numPr>
        <w:numId w:val="66"/>
      </w:numPr>
    </w:pPr>
  </w:style>
  <w:style w:type="numbering" w:customStyle="1" w:styleId="WWNum27">
    <w:name w:val="WWNum27"/>
    <w:basedOn w:val="Bezlisty"/>
    <w:rsid w:val="00A27142"/>
    <w:pPr>
      <w:numPr>
        <w:numId w:val="67"/>
      </w:numPr>
    </w:pPr>
  </w:style>
  <w:style w:type="numbering" w:customStyle="1" w:styleId="WW8Num3">
    <w:name w:val="WW8Num3"/>
    <w:basedOn w:val="Bezlisty"/>
    <w:rsid w:val="00A27142"/>
    <w:pPr>
      <w:numPr>
        <w:numId w:val="68"/>
      </w:numPr>
    </w:pPr>
  </w:style>
  <w:style w:type="numbering" w:customStyle="1" w:styleId="WW8Num111">
    <w:name w:val="WW8Num111"/>
    <w:basedOn w:val="Bezlisty"/>
    <w:rsid w:val="00A27142"/>
    <w:pPr>
      <w:numPr>
        <w:numId w:val="69"/>
      </w:numPr>
    </w:pPr>
  </w:style>
  <w:style w:type="numbering" w:customStyle="1" w:styleId="WW8Num15">
    <w:name w:val="WW8Num15"/>
    <w:basedOn w:val="Bezlisty"/>
    <w:rsid w:val="00A27142"/>
    <w:pPr>
      <w:numPr>
        <w:numId w:val="75"/>
      </w:numPr>
    </w:pPr>
  </w:style>
  <w:style w:type="numbering" w:customStyle="1" w:styleId="LFO8">
    <w:name w:val="LFO8"/>
    <w:basedOn w:val="Bezlisty"/>
    <w:rsid w:val="00A27142"/>
    <w:pPr>
      <w:numPr>
        <w:numId w:val="70"/>
      </w:numPr>
    </w:pPr>
  </w:style>
  <w:style w:type="numbering" w:customStyle="1" w:styleId="WW8Num801">
    <w:name w:val="WW8Num801"/>
    <w:basedOn w:val="Bezlisty"/>
    <w:rsid w:val="004848BD"/>
    <w:pPr>
      <w:numPr>
        <w:numId w:val="76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7"/>
      </w:numPr>
    </w:pPr>
  </w:style>
  <w:style w:type="numbering" w:customStyle="1" w:styleId="WW8Num40">
    <w:name w:val="WW8Num40"/>
    <w:basedOn w:val="Bezlisty"/>
    <w:rsid w:val="00CF1554"/>
    <w:pPr>
      <w:numPr>
        <w:numId w:val="78"/>
      </w:numPr>
    </w:pPr>
  </w:style>
  <w:style w:type="numbering" w:customStyle="1" w:styleId="WW8Num21">
    <w:name w:val="WW8Num21"/>
    <w:basedOn w:val="Bezlisty"/>
    <w:rsid w:val="00CF1554"/>
    <w:pPr>
      <w:numPr>
        <w:numId w:val="79"/>
      </w:numPr>
    </w:pPr>
  </w:style>
  <w:style w:type="numbering" w:customStyle="1" w:styleId="WW8Num49">
    <w:name w:val="WW8Num49"/>
    <w:basedOn w:val="Bezlisty"/>
    <w:rsid w:val="00CF1554"/>
    <w:pPr>
      <w:numPr>
        <w:numId w:val="80"/>
      </w:numPr>
    </w:pPr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7"/>
      </w:numPr>
    </w:pPr>
  </w:style>
  <w:style w:type="numbering" w:customStyle="1" w:styleId="WW8Num23">
    <w:name w:val="WW8Num23"/>
    <w:basedOn w:val="Bezlisty"/>
    <w:rsid w:val="002476BB"/>
    <w:pPr>
      <w:numPr>
        <w:numId w:val="88"/>
      </w:numPr>
    </w:pPr>
  </w:style>
  <w:style w:type="numbering" w:customStyle="1" w:styleId="WW8Num41">
    <w:name w:val="WW8Num41"/>
    <w:basedOn w:val="Bezlisty"/>
    <w:rsid w:val="002476BB"/>
    <w:pPr>
      <w:numPr>
        <w:numId w:val="113"/>
      </w:numPr>
    </w:pPr>
  </w:style>
  <w:style w:type="numbering" w:customStyle="1" w:styleId="WW8Num53">
    <w:name w:val="WW8Num53"/>
    <w:basedOn w:val="Bezlisty"/>
    <w:rsid w:val="002476BB"/>
    <w:pPr>
      <w:numPr>
        <w:numId w:val="102"/>
      </w:numPr>
    </w:pPr>
  </w:style>
  <w:style w:type="numbering" w:customStyle="1" w:styleId="WW8Num62">
    <w:name w:val="WW8Num62"/>
    <w:basedOn w:val="Bezlisty"/>
    <w:rsid w:val="002476BB"/>
    <w:pPr>
      <w:numPr>
        <w:numId w:val="89"/>
      </w:numPr>
    </w:pPr>
  </w:style>
  <w:style w:type="numbering" w:customStyle="1" w:styleId="WW8Num72">
    <w:name w:val="WW8Num72"/>
    <w:basedOn w:val="Bezlisty"/>
    <w:rsid w:val="002476BB"/>
    <w:pPr>
      <w:numPr>
        <w:numId w:val="90"/>
      </w:numPr>
    </w:pPr>
  </w:style>
  <w:style w:type="numbering" w:customStyle="1" w:styleId="WW8Num91">
    <w:name w:val="WW8Num91"/>
    <w:basedOn w:val="Bezlisty"/>
    <w:rsid w:val="002476BB"/>
    <w:pPr>
      <w:numPr>
        <w:numId w:val="91"/>
      </w:numPr>
    </w:pPr>
  </w:style>
  <w:style w:type="numbering" w:customStyle="1" w:styleId="WW8Num113">
    <w:name w:val="WW8Num113"/>
    <w:basedOn w:val="Bezlisty"/>
    <w:rsid w:val="002476BB"/>
    <w:pPr>
      <w:numPr>
        <w:numId w:val="103"/>
      </w:numPr>
    </w:pPr>
  </w:style>
  <w:style w:type="numbering" w:customStyle="1" w:styleId="WW8Num121">
    <w:name w:val="WW8Num121"/>
    <w:basedOn w:val="Bezlisty"/>
    <w:rsid w:val="002476BB"/>
  </w:style>
  <w:style w:type="numbering" w:customStyle="1" w:styleId="WW8Num1311">
    <w:name w:val="WW8Num1311"/>
    <w:basedOn w:val="Bezlisty"/>
    <w:rsid w:val="002476BB"/>
    <w:pPr>
      <w:numPr>
        <w:numId w:val="107"/>
      </w:numPr>
    </w:pPr>
  </w:style>
  <w:style w:type="numbering" w:customStyle="1" w:styleId="WW8Num171">
    <w:name w:val="WW8Num171"/>
    <w:basedOn w:val="Bezlisty"/>
    <w:rsid w:val="002476BB"/>
    <w:pPr>
      <w:numPr>
        <w:numId w:val="111"/>
      </w:numPr>
    </w:pPr>
  </w:style>
  <w:style w:type="numbering" w:customStyle="1" w:styleId="WW8Num191">
    <w:name w:val="WW8Num191"/>
    <w:basedOn w:val="Bezlisty"/>
    <w:rsid w:val="002476BB"/>
    <w:pPr>
      <w:numPr>
        <w:numId w:val="117"/>
      </w:numPr>
    </w:pPr>
  </w:style>
  <w:style w:type="numbering" w:customStyle="1" w:styleId="WW8Num241">
    <w:name w:val="WW8Num241"/>
    <w:basedOn w:val="Bezlisty"/>
    <w:rsid w:val="002476BB"/>
    <w:pPr>
      <w:numPr>
        <w:numId w:val="92"/>
      </w:numPr>
    </w:pPr>
  </w:style>
  <w:style w:type="numbering" w:customStyle="1" w:styleId="WW8Num271">
    <w:name w:val="WW8Num271"/>
    <w:basedOn w:val="Bezlisty"/>
    <w:rsid w:val="002476BB"/>
  </w:style>
  <w:style w:type="numbering" w:customStyle="1" w:styleId="WW8Num281">
    <w:name w:val="WW8Num281"/>
    <w:basedOn w:val="Bezlisty"/>
    <w:rsid w:val="002476BB"/>
    <w:pPr>
      <w:numPr>
        <w:numId w:val="93"/>
      </w:numPr>
    </w:pPr>
  </w:style>
  <w:style w:type="numbering" w:customStyle="1" w:styleId="WW8Num301">
    <w:name w:val="WW8Num301"/>
    <w:basedOn w:val="Bezlisty"/>
    <w:rsid w:val="002476BB"/>
    <w:pPr>
      <w:numPr>
        <w:numId w:val="116"/>
      </w:numPr>
    </w:pPr>
  </w:style>
  <w:style w:type="numbering" w:customStyle="1" w:styleId="WW8Num331">
    <w:name w:val="WW8Num331"/>
    <w:basedOn w:val="Bezlisty"/>
    <w:rsid w:val="002476BB"/>
    <w:pPr>
      <w:numPr>
        <w:numId w:val="94"/>
      </w:numPr>
    </w:pPr>
  </w:style>
  <w:style w:type="numbering" w:customStyle="1" w:styleId="WW8Num341">
    <w:name w:val="WW8Num341"/>
    <w:basedOn w:val="Bezlisty"/>
    <w:rsid w:val="002476BB"/>
    <w:pPr>
      <w:numPr>
        <w:numId w:val="95"/>
      </w:numPr>
    </w:pPr>
  </w:style>
  <w:style w:type="numbering" w:customStyle="1" w:styleId="WW8Num391">
    <w:name w:val="WW8Num391"/>
    <w:basedOn w:val="Bezlisty"/>
    <w:rsid w:val="002476BB"/>
    <w:pPr>
      <w:numPr>
        <w:numId w:val="104"/>
      </w:numPr>
    </w:pPr>
  </w:style>
  <w:style w:type="numbering" w:customStyle="1" w:styleId="WW8Num461">
    <w:name w:val="WW8Num461"/>
    <w:basedOn w:val="Bezlisty"/>
    <w:rsid w:val="002476BB"/>
    <w:pPr>
      <w:numPr>
        <w:numId w:val="122"/>
      </w:numPr>
    </w:pPr>
  </w:style>
  <w:style w:type="numbering" w:customStyle="1" w:styleId="WW8Num481">
    <w:name w:val="WW8Num481"/>
    <w:basedOn w:val="Bezlisty"/>
    <w:rsid w:val="002476BB"/>
    <w:pPr>
      <w:numPr>
        <w:numId w:val="119"/>
      </w:numPr>
    </w:pPr>
  </w:style>
  <w:style w:type="numbering" w:customStyle="1" w:styleId="WW8Num501">
    <w:name w:val="WW8Num501"/>
    <w:basedOn w:val="Bezlisty"/>
    <w:rsid w:val="002476BB"/>
    <w:pPr>
      <w:numPr>
        <w:numId w:val="96"/>
      </w:numPr>
    </w:pPr>
  </w:style>
  <w:style w:type="numbering" w:customStyle="1" w:styleId="WW8Num521">
    <w:name w:val="WW8Num521"/>
    <w:basedOn w:val="Bezlisty"/>
    <w:rsid w:val="002476BB"/>
    <w:pPr>
      <w:numPr>
        <w:numId w:val="101"/>
      </w:numPr>
    </w:pPr>
  </w:style>
  <w:style w:type="numbering" w:customStyle="1" w:styleId="WW8Num541">
    <w:name w:val="WW8Num541"/>
    <w:basedOn w:val="Bezlisty"/>
    <w:rsid w:val="002476BB"/>
    <w:pPr>
      <w:numPr>
        <w:numId w:val="105"/>
      </w:numPr>
    </w:pPr>
  </w:style>
  <w:style w:type="numbering" w:customStyle="1" w:styleId="WW8Num551">
    <w:name w:val="WW8Num551"/>
    <w:basedOn w:val="Bezlisty"/>
    <w:rsid w:val="002476BB"/>
    <w:pPr>
      <w:numPr>
        <w:numId w:val="115"/>
      </w:numPr>
    </w:pPr>
  </w:style>
  <w:style w:type="numbering" w:customStyle="1" w:styleId="WW8Num571">
    <w:name w:val="WW8Num571"/>
    <w:basedOn w:val="Bezlisty"/>
    <w:rsid w:val="002476BB"/>
    <w:pPr>
      <w:numPr>
        <w:numId w:val="97"/>
      </w:numPr>
    </w:pPr>
  </w:style>
  <w:style w:type="numbering" w:customStyle="1" w:styleId="WW8Num581">
    <w:name w:val="WW8Num581"/>
    <w:basedOn w:val="Bezlisty"/>
    <w:rsid w:val="002476BB"/>
    <w:pPr>
      <w:numPr>
        <w:numId w:val="112"/>
      </w:numPr>
    </w:pPr>
  </w:style>
  <w:style w:type="numbering" w:customStyle="1" w:styleId="WW8Num611">
    <w:name w:val="WW8Num611"/>
    <w:basedOn w:val="Bezlisty"/>
    <w:rsid w:val="002476BB"/>
    <w:pPr>
      <w:numPr>
        <w:numId w:val="98"/>
      </w:numPr>
    </w:pPr>
  </w:style>
  <w:style w:type="numbering" w:customStyle="1" w:styleId="WW8Num701">
    <w:name w:val="WW8Num701"/>
    <w:basedOn w:val="Bezlisty"/>
    <w:rsid w:val="002476BB"/>
    <w:pPr>
      <w:numPr>
        <w:numId w:val="121"/>
      </w:numPr>
    </w:pPr>
  </w:style>
  <w:style w:type="numbering" w:customStyle="1" w:styleId="WW8Num711">
    <w:name w:val="WW8Num711"/>
    <w:basedOn w:val="Bezlisty"/>
    <w:rsid w:val="002476BB"/>
    <w:pPr>
      <w:numPr>
        <w:numId w:val="109"/>
      </w:numPr>
    </w:pPr>
  </w:style>
  <w:style w:type="numbering" w:customStyle="1" w:styleId="WW8Num741">
    <w:name w:val="WW8Num741"/>
    <w:basedOn w:val="Bezlisty"/>
    <w:rsid w:val="002476BB"/>
    <w:pPr>
      <w:numPr>
        <w:numId w:val="118"/>
      </w:numPr>
    </w:pPr>
  </w:style>
  <w:style w:type="numbering" w:customStyle="1" w:styleId="WW8Num751">
    <w:name w:val="WW8Num751"/>
    <w:basedOn w:val="Bezlisty"/>
    <w:rsid w:val="002476BB"/>
    <w:pPr>
      <w:numPr>
        <w:numId w:val="100"/>
      </w:numPr>
    </w:pPr>
  </w:style>
  <w:style w:type="numbering" w:customStyle="1" w:styleId="WW8Num761">
    <w:name w:val="WW8Num761"/>
    <w:basedOn w:val="Bezlisty"/>
    <w:rsid w:val="002476BB"/>
  </w:style>
  <w:style w:type="numbering" w:customStyle="1" w:styleId="WW8Num7811">
    <w:name w:val="WW8Num7811"/>
    <w:basedOn w:val="Bezlisty"/>
    <w:rsid w:val="002476BB"/>
    <w:pPr>
      <w:numPr>
        <w:numId w:val="110"/>
      </w:numPr>
    </w:pPr>
  </w:style>
  <w:style w:type="numbering" w:customStyle="1" w:styleId="WW8Num802">
    <w:name w:val="WW8Num802"/>
    <w:basedOn w:val="Bezlisty"/>
    <w:rsid w:val="002476BB"/>
    <w:pPr>
      <w:numPr>
        <w:numId w:val="73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0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0"/>
      </w:numPr>
    </w:pPr>
  </w:style>
  <w:style w:type="numbering" w:customStyle="1" w:styleId="WW8Num16">
    <w:name w:val="WW8Num16"/>
    <w:basedOn w:val="Bezlisty"/>
    <w:rsid w:val="00153EA8"/>
    <w:pPr>
      <w:numPr>
        <w:numId w:val="137"/>
      </w:numPr>
    </w:pPr>
  </w:style>
  <w:style w:type="numbering" w:customStyle="1" w:styleId="WW8Num56">
    <w:name w:val="WW8Num56"/>
    <w:basedOn w:val="Bezlisty"/>
    <w:rsid w:val="00153EA8"/>
    <w:pPr>
      <w:numPr>
        <w:numId w:val="138"/>
      </w:numPr>
    </w:pPr>
  </w:style>
  <w:style w:type="numbering" w:customStyle="1" w:styleId="WW8Num83">
    <w:name w:val="WW8Num83"/>
    <w:basedOn w:val="Bezlisty"/>
    <w:rsid w:val="00153EA8"/>
    <w:pPr>
      <w:numPr>
        <w:numId w:val="139"/>
      </w:numPr>
    </w:pPr>
  </w:style>
  <w:style w:type="numbering" w:customStyle="1" w:styleId="WW8Num90">
    <w:name w:val="WW8Num90"/>
    <w:basedOn w:val="Bezlisty"/>
    <w:rsid w:val="00153EA8"/>
    <w:pPr>
      <w:numPr>
        <w:numId w:val="140"/>
      </w:numPr>
    </w:pPr>
  </w:style>
  <w:style w:type="numbering" w:customStyle="1" w:styleId="WW8Num115">
    <w:name w:val="WW8Num115"/>
    <w:basedOn w:val="Bezlisty"/>
    <w:rsid w:val="00153EA8"/>
    <w:pPr>
      <w:numPr>
        <w:numId w:val="147"/>
      </w:numPr>
    </w:pPr>
  </w:style>
  <w:style w:type="numbering" w:customStyle="1" w:styleId="WW8Num117">
    <w:name w:val="WW8Num117"/>
    <w:basedOn w:val="Bezlisty"/>
    <w:rsid w:val="00153EA8"/>
    <w:pPr>
      <w:numPr>
        <w:numId w:val="141"/>
      </w:numPr>
    </w:pPr>
  </w:style>
  <w:style w:type="numbering" w:customStyle="1" w:styleId="WW8Num124">
    <w:name w:val="WW8Num124"/>
    <w:basedOn w:val="Bezlisty"/>
    <w:rsid w:val="00153EA8"/>
    <w:pPr>
      <w:numPr>
        <w:numId w:val="145"/>
      </w:numPr>
    </w:pPr>
  </w:style>
  <w:style w:type="numbering" w:customStyle="1" w:styleId="WW8Num136">
    <w:name w:val="WW8Num136"/>
    <w:basedOn w:val="Bezlisty"/>
    <w:rsid w:val="00153EA8"/>
    <w:pPr>
      <w:numPr>
        <w:numId w:val="142"/>
      </w:numPr>
    </w:pPr>
  </w:style>
  <w:style w:type="numbering" w:customStyle="1" w:styleId="WW8Num152">
    <w:name w:val="WW8Num152"/>
    <w:basedOn w:val="Bezlisty"/>
    <w:rsid w:val="00153EA8"/>
    <w:pPr>
      <w:numPr>
        <w:numId w:val="148"/>
      </w:numPr>
    </w:pPr>
  </w:style>
  <w:style w:type="numbering" w:customStyle="1" w:styleId="WW8Num155">
    <w:name w:val="WW8Num155"/>
    <w:basedOn w:val="Bezlisty"/>
    <w:rsid w:val="00153EA8"/>
    <w:pPr>
      <w:numPr>
        <w:numId w:val="143"/>
      </w:numPr>
    </w:pPr>
  </w:style>
  <w:style w:type="numbering" w:customStyle="1" w:styleId="WW8Num156">
    <w:name w:val="WW8Num156"/>
    <w:basedOn w:val="Bezlisty"/>
    <w:rsid w:val="00153EA8"/>
    <w:pPr>
      <w:numPr>
        <w:numId w:val="144"/>
      </w:numPr>
    </w:pPr>
  </w:style>
  <w:style w:type="numbering" w:customStyle="1" w:styleId="WW8Num160">
    <w:name w:val="WW8Num160"/>
    <w:basedOn w:val="Bezlisty"/>
    <w:rsid w:val="00153EA8"/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6"/>
      </w:numPr>
    </w:pPr>
  </w:style>
  <w:style w:type="numbering" w:customStyle="1" w:styleId="WW8Num42">
    <w:name w:val="WW8Num42"/>
    <w:basedOn w:val="Bezlisty"/>
    <w:rsid w:val="00B25AE2"/>
    <w:pPr>
      <w:numPr>
        <w:numId w:val="39"/>
      </w:numPr>
    </w:pPr>
  </w:style>
  <w:style w:type="numbering" w:customStyle="1" w:styleId="WW8Num582">
    <w:name w:val="WW8Num582"/>
    <w:basedOn w:val="Bezlisty"/>
    <w:rsid w:val="00B25AE2"/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Num36">
    <w:name w:val="WWNum36"/>
    <w:basedOn w:val="Bezlisty"/>
    <w:rsid w:val="006D0851"/>
    <w:pPr>
      <w:numPr>
        <w:numId w:val="172"/>
      </w:numPr>
    </w:pPr>
  </w:style>
  <w:style w:type="numbering" w:customStyle="1" w:styleId="WWNum11">
    <w:name w:val="WWNum11"/>
    <w:basedOn w:val="Bezlisty"/>
    <w:rsid w:val="00E72B31"/>
    <w:pPr>
      <w:numPr>
        <w:numId w:val="159"/>
      </w:numPr>
    </w:pPr>
  </w:style>
  <w:style w:type="numbering" w:customStyle="1" w:styleId="WWNum61">
    <w:name w:val="WWNum61"/>
    <w:basedOn w:val="Bezlisty"/>
    <w:rsid w:val="00E72B31"/>
    <w:pPr>
      <w:numPr>
        <w:numId w:val="160"/>
      </w:numPr>
    </w:pPr>
  </w:style>
  <w:style w:type="numbering" w:customStyle="1" w:styleId="WWNum141">
    <w:name w:val="WWNum141"/>
    <w:basedOn w:val="Bezlisty"/>
    <w:rsid w:val="00E72B31"/>
    <w:pPr>
      <w:numPr>
        <w:numId w:val="99"/>
      </w:numPr>
    </w:pPr>
  </w:style>
  <w:style w:type="numbering" w:customStyle="1" w:styleId="WWNum151">
    <w:name w:val="WWNum151"/>
    <w:basedOn w:val="Bezlisty"/>
    <w:rsid w:val="00E72B31"/>
  </w:style>
  <w:style w:type="numbering" w:customStyle="1" w:styleId="WWNum191">
    <w:name w:val="WWNum191"/>
    <w:basedOn w:val="Bezlisty"/>
    <w:rsid w:val="00E72B31"/>
    <w:pPr>
      <w:numPr>
        <w:numId w:val="161"/>
      </w:numPr>
    </w:pPr>
  </w:style>
  <w:style w:type="numbering" w:customStyle="1" w:styleId="WWNum211">
    <w:name w:val="WWNum211"/>
    <w:basedOn w:val="Bezlisty"/>
    <w:rsid w:val="00E72B31"/>
    <w:pPr>
      <w:numPr>
        <w:numId w:val="158"/>
      </w:numPr>
    </w:pPr>
  </w:style>
  <w:style w:type="numbering" w:customStyle="1" w:styleId="WW8Num2711">
    <w:name w:val="WW8Num2711"/>
    <w:basedOn w:val="Bezlisty"/>
    <w:rsid w:val="00E72B31"/>
    <w:pPr>
      <w:numPr>
        <w:numId w:val="108"/>
      </w:numPr>
    </w:pPr>
  </w:style>
  <w:style w:type="numbering" w:customStyle="1" w:styleId="WW8Num5811">
    <w:name w:val="WW8Num5811"/>
    <w:basedOn w:val="Bezlisty"/>
    <w:rsid w:val="00E72B31"/>
    <w:pPr>
      <w:numPr>
        <w:numId w:val="106"/>
      </w:numPr>
    </w:pPr>
  </w:style>
  <w:style w:type="numbering" w:customStyle="1" w:styleId="WW8Num81">
    <w:name w:val="WW8Num81"/>
    <w:basedOn w:val="Bezlisty"/>
    <w:rsid w:val="00E72B31"/>
    <w:pPr>
      <w:numPr>
        <w:numId w:val="114"/>
      </w:numPr>
    </w:pPr>
  </w:style>
  <w:style w:type="numbering" w:customStyle="1" w:styleId="WW8Num1561">
    <w:name w:val="WW8Num1561"/>
    <w:basedOn w:val="Bezlisty"/>
    <w:rsid w:val="00E72B31"/>
    <w:pPr>
      <w:numPr>
        <w:numId w:val="146"/>
      </w:numPr>
    </w:pPr>
  </w:style>
  <w:style w:type="numbering" w:customStyle="1" w:styleId="WWNum30">
    <w:name w:val="WWNum30"/>
    <w:basedOn w:val="Bezlisty"/>
    <w:rsid w:val="00E72B31"/>
    <w:pPr>
      <w:numPr>
        <w:numId w:val="200"/>
      </w:numPr>
    </w:pPr>
  </w:style>
  <w:style w:type="numbering" w:customStyle="1" w:styleId="WWNum31">
    <w:name w:val="WWNum31"/>
    <w:basedOn w:val="Bezlisty"/>
    <w:rsid w:val="00E72B31"/>
    <w:pPr>
      <w:numPr>
        <w:numId w:val="202"/>
      </w:numPr>
    </w:pPr>
  </w:style>
  <w:style w:type="numbering" w:customStyle="1" w:styleId="WWNum33">
    <w:name w:val="WWNum33"/>
    <w:basedOn w:val="Bezlisty"/>
    <w:rsid w:val="00E72B31"/>
    <w:pPr>
      <w:numPr>
        <w:numId w:val="201"/>
      </w:numPr>
    </w:pPr>
  </w:style>
  <w:style w:type="numbering" w:customStyle="1" w:styleId="WW8Num35">
    <w:name w:val="WW8Num35"/>
    <w:basedOn w:val="Bezlisty"/>
    <w:rsid w:val="00E72B31"/>
    <w:pPr>
      <w:numPr>
        <w:numId w:val="199"/>
      </w:numPr>
    </w:pPr>
  </w:style>
  <w:style w:type="paragraph" w:styleId="Poprawka">
    <w:name w:val="Revision"/>
    <w:hidden/>
    <w:uiPriority w:val="99"/>
    <w:semiHidden/>
    <w:rsid w:val="004601C9"/>
    <w:pPr>
      <w:autoSpaceDN/>
      <w:textAlignment w:val="auto"/>
    </w:pPr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6259B"/>
    <w:rPr>
      <w:color w:val="605E5C"/>
      <w:shd w:val="clear" w:color="auto" w:fill="E1DFDD"/>
    </w:rPr>
  </w:style>
  <w:style w:type="numbering" w:customStyle="1" w:styleId="WWNum1921">
    <w:name w:val="WWNum1921"/>
    <w:rsid w:val="00362514"/>
  </w:style>
  <w:style w:type="character" w:customStyle="1" w:styleId="hgkelc">
    <w:name w:val="hgkelc"/>
    <w:basedOn w:val="Domylnaczcionkaakapitu"/>
    <w:rsid w:val="009B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CCAC-23C9-4640-A304-D033B6A7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2304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Małgorzata Chmielewska</cp:lastModifiedBy>
  <cp:revision>35</cp:revision>
  <cp:lastPrinted>2024-11-06T13:23:00Z</cp:lastPrinted>
  <dcterms:created xsi:type="dcterms:W3CDTF">2024-11-06T12:31:00Z</dcterms:created>
  <dcterms:modified xsi:type="dcterms:W3CDTF">2025-03-06T07:29:00Z</dcterms:modified>
</cp:coreProperties>
</file>