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86B" w:rsidRDefault="00710700" w:rsidP="00710700">
      <w:pPr>
        <w:jc w:val="right"/>
      </w:pPr>
      <w:r>
        <w:t xml:space="preserve">Załącznik nr </w:t>
      </w:r>
      <w:r w:rsidR="007A03E2">
        <w:t>4</w:t>
      </w:r>
      <w:r w:rsidR="00FC786B">
        <w:t xml:space="preserve"> do </w:t>
      </w:r>
      <w:r w:rsidR="00046C8B">
        <w:t>U</w:t>
      </w:r>
      <w:bookmarkStart w:id="0" w:name="_GoBack"/>
      <w:bookmarkEnd w:id="0"/>
      <w:r w:rsidR="00FC786B">
        <w:t xml:space="preserve">mowy </w:t>
      </w:r>
    </w:p>
    <w:p w:rsidR="00FC786B" w:rsidRDefault="00FC786B" w:rsidP="00FC786B">
      <w:pPr>
        <w:jc w:val="center"/>
      </w:pPr>
    </w:p>
    <w:p w:rsidR="00847800" w:rsidRDefault="00FC786B" w:rsidP="00FC786B">
      <w:pPr>
        <w:jc w:val="center"/>
      </w:pPr>
      <w:r>
        <w:t>W</w:t>
      </w:r>
      <w:r w:rsidR="00710700">
        <w:t>ykaz pojazdów sanitarnych wielonoszowych</w:t>
      </w:r>
    </w:p>
    <w:p w:rsidR="00710700" w:rsidRDefault="00710700" w:rsidP="00710700">
      <w:pPr>
        <w:jc w:val="right"/>
      </w:pPr>
    </w:p>
    <w:tbl>
      <w:tblPr>
        <w:tblpPr w:leftFromText="141" w:rightFromText="141" w:vertAnchor="page" w:horzAnchor="margin" w:tblpXSpec="center" w:tblpY="2915"/>
        <w:tblW w:w="86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1380"/>
        <w:gridCol w:w="4780"/>
        <w:gridCol w:w="1843"/>
      </w:tblGrid>
      <w:tr w:rsidR="00380460" w:rsidRPr="00710700" w:rsidTr="00380460">
        <w:trPr>
          <w:trHeight w:val="67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380460" w:rsidRDefault="00380460" w:rsidP="00120B0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</w:pPr>
          </w:p>
          <w:p w:rsidR="00380460" w:rsidRPr="00120B0D" w:rsidRDefault="00380460" w:rsidP="00120B0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</w:pPr>
            <w:r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Lp.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460" w:rsidRPr="00120B0D" w:rsidRDefault="00380460" w:rsidP="00120B0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</w:pPr>
            <w:r w:rsidRPr="00120B0D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Jednostka Wojskowa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0460" w:rsidRPr="00120B0D" w:rsidRDefault="00380460" w:rsidP="00120B0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</w:pPr>
            <w:r w:rsidRPr="00120B0D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Nazwa pojazdu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380460" w:rsidRPr="00120B0D" w:rsidRDefault="00380460" w:rsidP="00120B0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</w:pPr>
            <w:r w:rsidRPr="00120B0D">
              <w:rPr>
                <w:rFonts w:ascii="Arial Narrow" w:eastAsia="Times New Roman" w:hAnsi="Arial Narrow" w:cs="Calibri"/>
                <w:b/>
                <w:color w:val="000000"/>
                <w:lang w:eastAsia="pl-PL"/>
              </w:rPr>
              <w:t>Numer rejestracyjny</w:t>
            </w:r>
          </w:p>
        </w:tc>
      </w:tr>
      <w:tr w:rsidR="00380460" w:rsidRPr="00710700" w:rsidTr="00380460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60" w:rsidRPr="00120B0D" w:rsidRDefault="00380460" w:rsidP="00120B0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460" w:rsidRPr="00120B0D" w:rsidRDefault="00380460" w:rsidP="00120B0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  <w:r w:rsidRPr="00120B0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BKPanc.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460" w:rsidRPr="00120B0D" w:rsidRDefault="00380460" w:rsidP="00120B0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120B0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SAMOCHÓD SANIT.4-NOSZOWY IVECO 40E12WM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460" w:rsidRPr="00120B0D" w:rsidRDefault="00380460" w:rsidP="00120B0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120B0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G</w:t>
            </w:r>
            <w:r w:rsidRPr="00120B0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10777</w:t>
            </w:r>
          </w:p>
        </w:tc>
      </w:tr>
      <w:tr w:rsidR="00380460" w:rsidRPr="00710700" w:rsidTr="00380460">
        <w:trPr>
          <w:trHeight w:val="3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60" w:rsidRPr="00120B0D" w:rsidRDefault="00380460" w:rsidP="00120B0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460" w:rsidRPr="00120B0D" w:rsidRDefault="00380460" w:rsidP="00120B0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  <w:r w:rsidRPr="00120B0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BKPanc.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460" w:rsidRPr="00120B0D" w:rsidRDefault="00380460" w:rsidP="00120B0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120B0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SAMOCHÓD SANIT.4-NOSZOWY IVECO 40E1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  <w:r w:rsidRPr="00120B0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460" w:rsidRPr="00120B0D" w:rsidRDefault="00380460" w:rsidP="00120B0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120B0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UG 0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4816</w:t>
            </w:r>
          </w:p>
        </w:tc>
      </w:tr>
      <w:tr w:rsidR="00380460" w:rsidRPr="00710700" w:rsidTr="00380460">
        <w:trPr>
          <w:trHeight w:val="30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60" w:rsidRPr="00120B0D" w:rsidRDefault="00380460" w:rsidP="00120B0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460" w:rsidRPr="00120B0D" w:rsidRDefault="00380460" w:rsidP="00120B0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  <w:r w:rsidRPr="00120B0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BKPanc.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460" w:rsidRPr="00120B0D" w:rsidRDefault="00380460" w:rsidP="00120B0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120B0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SAMOCHÓD SANIT.4-NOSZOWY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DAEWOO HONKER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460" w:rsidRPr="00120B0D" w:rsidRDefault="00380460" w:rsidP="00120B0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120B0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A</w:t>
            </w:r>
            <w:r w:rsidRPr="00120B0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 0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5021</w:t>
            </w:r>
          </w:p>
        </w:tc>
      </w:tr>
      <w:tr w:rsidR="00380460" w:rsidRPr="00710700" w:rsidTr="00380460">
        <w:trPr>
          <w:trHeight w:val="3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60" w:rsidRPr="00120B0D" w:rsidRDefault="00380460" w:rsidP="00120B0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460" w:rsidRPr="00120B0D" w:rsidRDefault="00380460" w:rsidP="00120B0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</w:t>
            </w:r>
            <w:r w:rsidRPr="00120B0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BKPanc.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460" w:rsidRPr="00120B0D" w:rsidRDefault="00380460" w:rsidP="00120B0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120B0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SAMOCHÓD SANIT.4-NOSZOWY IVECO M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UV 70W18EIII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460" w:rsidRPr="00120B0D" w:rsidRDefault="00380460" w:rsidP="00120B0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UD 02904</w:t>
            </w:r>
          </w:p>
        </w:tc>
      </w:tr>
      <w:tr w:rsidR="00380460" w:rsidRPr="00710700" w:rsidTr="00380460">
        <w:trPr>
          <w:trHeight w:val="3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60" w:rsidRPr="00120B0D" w:rsidRDefault="00380460" w:rsidP="00120B0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460" w:rsidRPr="00120B0D" w:rsidRDefault="00380460" w:rsidP="00120B0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2dplot/15pplot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460" w:rsidRPr="00120B0D" w:rsidRDefault="00380460" w:rsidP="00120B0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120B0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SAMOCHÓD SANIT.4-NOSZOWY IVECO M40E1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5</w:t>
            </w:r>
            <w:r w:rsidRPr="00120B0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460" w:rsidRPr="00120B0D" w:rsidRDefault="00380460" w:rsidP="00120B0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120B0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UG 0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1715</w:t>
            </w:r>
          </w:p>
        </w:tc>
      </w:tr>
      <w:tr w:rsidR="00380460" w:rsidRPr="00710700" w:rsidTr="00380460">
        <w:trPr>
          <w:trHeight w:val="3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60" w:rsidRPr="00120B0D" w:rsidRDefault="00380460" w:rsidP="00120B0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460" w:rsidRPr="00120B0D" w:rsidRDefault="00380460" w:rsidP="00120B0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20BZ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460" w:rsidRPr="00120B0D" w:rsidRDefault="00380460" w:rsidP="00120B0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120B0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SAMOCHÓD SANIT.4-NOSZOWY IVECO 40E1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</w:t>
            </w:r>
            <w:r w:rsidRPr="00120B0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460" w:rsidRPr="00120B0D" w:rsidRDefault="00380460" w:rsidP="00120B0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120B0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 xml:space="preserve">UG 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01613</w:t>
            </w:r>
          </w:p>
        </w:tc>
      </w:tr>
      <w:tr w:rsidR="00380460" w:rsidRPr="00710700" w:rsidTr="00380460">
        <w:trPr>
          <w:trHeight w:val="3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60" w:rsidRPr="00120B0D" w:rsidRDefault="00380460" w:rsidP="00120B0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460" w:rsidRPr="00120B0D" w:rsidRDefault="00380460" w:rsidP="00120B0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trike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20BZ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460" w:rsidRPr="00120B0D" w:rsidRDefault="00380460" w:rsidP="00120B0D">
            <w:pPr>
              <w:spacing w:after="0" w:line="240" w:lineRule="auto"/>
              <w:rPr>
                <w:rFonts w:ascii="Arial Narrow" w:eastAsia="Times New Roman" w:hAnsi="Arial Narrow" w:cs="Calibri"/>
                <w:strike/>
                <w:color w:val="0070C0"/>
                <w:sz w:val="20"/>
                <w:szCs w:val="20"/>
                <w:lang w:eastAsia="pl-PL"/>
              </w:rPr>
            </w:pPr>
            <w:r w:rsidRPr="00120B0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SAMOCHÓD SANIT.4-NOSZOWY IVECO 40E1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3</w:t>
            </w:r>
            <w:r w:rsidRPr="00120B0D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460" w:rsidRPr="00640A2C" w:rsidRDefault="00380460" w:rsidP="00120B0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40A2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UC 0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1716</w:t>
            </w:r>
          </w:p>
        </w:tc>
      </w:tr>
      <w:tr w:rsidR="00380460" w:rsidRPr="00710700" w:rsidTr="00380460">
        <w:trPr>
          <w:trHeight w:val="3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60" w:rsidRPr="00120B0D" w:rsidRDefault="00380460" w:rsidP="00120B0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460" w:rsidRPr="00120B0D" w:rsidRDefault="00380460" w:rsidP="00120B0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20BZ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460" w:rsidRPr="00640A2C" w:rsidRDefault="00380460" w:rsidP="00120B0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40A2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SAMOCHÓD SANIT.4-NOSZOWY IVECO M40E1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</w:t>
            </w:r>
            <w:r w:rsidRPr="00640A2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WM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460" w:rsidRPr="00640A2C" w:rsidRDefault="00380460" w:rsidP="00120B0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40A2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UG 07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495</w:t>
            </w:r>
          </w:p>
        </w:tc>
      </w:tr>
      <w:tr w:rsidR="00380460" w:rsidRPr="00710700" w:rsidTr="00380460">
        <w:trPr>
          <w:trHeight w:val="3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0460" w:rsidRPr="00120B0D" w:rsidRDefault="00380460" w:rsidP="00120B0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460" w:rsidRPr="00120B0D" w:rsidRDefault="00380460" w:rsidP="00120B0D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20BZ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460" w:rsidRPr="00640A2C" w:rsidRDefault="00380460" w:rsidP="00120B0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380460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SAMOCHÓD SANIT.4-NOSZOWY IVECO MUV 70W18EIII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460" w:rsidRPr="00640A2C" w:rsidRDefault="00380460" w:rsidP="00120B0D">
            <w:pPr>
              <w:spacing w:after="0" w:line="240" w:lineRule="auto"/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</w:pPr>
            <w:r w:rsidRPr="00640A2C"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U</w:t>
            </w:r>
            <w:r>
              <w:rPr>
                <w:rFonts w:ascii="Arial Narrow" w:eastAsia="Times New Roman" w:hAnsi="Arial Narrow" w:cs="Calibri"/>
                <w:sz w:val="20"/>
                <w:szCs w:val="20"/>
                <w:lang w:eastAsia="pl-PL"/>
              </w:rPr>
              <w:t>D 02903</w:t>
            </w:r>
          </w:p>
        </w:tc>
      </w:tr>
    </w:tbl>
    <w:p w:rsidR="00710700" w:rsidRDefault="00710700" w:rsidP="00710700">
      <w:pPr>
        <w:jc w:val="right"/>
      </w:pPr>
    </w:p>
    <w:sectPr w:rsidR="00710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DB2" w:rsidRDefault="005B6DB2" w:rsidP="009064DE">
      <w:pPr>
        <w:spacing w:after="0" w:line="240" w:lineRule="auto"/>
      </w:pPr>
      <w:r>
        <w:separator/>
      </w:r>
    </w:p>
  </w:endnote>
  <w:endnote w:type="continuationSeparator" w:id="0">
    <w:p w:rsidR="005B6DB2" w:rsidRDefault="005B6DB2" w:rsidP="00906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DB2" w:rsidRDefault="005B6DB2" w:rsidP="009064DE">
      <w:pPr>
        <w:spacing w:after="0" w:line="240" w:lineRule="auto"/>
      </w:pPr>
      <w:r>
        <w:separator/>
      </w:r>
    </w:p>
  </w:footnote>
  <w:footnote w:type="continuationSeparator" w:id="0">
    <w:p w:rsidR="005B6DB2" w:rsidRDefault="005B6DB2" w:rsidP="00906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7A9"/>
    <w:rsid w:val="00046C8B"/>
    <w:rsid w:val="00120B0D"/>
    <w:rsid w:val="00380460"/>
    <w:rsid w:val="0040145E"/>
    <w:rsid w:val="004C39D3"/>
    <w:rsid w:val="004E6753"/>
    <w:rsid w:val="00564112"/>
    <w:rsid w:val="005B6DB2"/>
    <w:rsid w:val="005E07DA"/>
    <w:rsid w:val="00640A2C"/>
    <w:rsid w:val="00654201"/>
    <w:rsid w:val="00710700"/>
    <w:rsid w:val="00766544"/>
    <w:rsid w:val="00770D23"/>
    <w:rsid w:val="007A03E2"/>
    <w:rsid w:val="007B1DDC"/>
    <w:rsid w:val="00847800"/>
    <w:rsid w:val="009064DE"/>
    <w:rsid w:val="00981D34"/>
    <w:rsid w:val="00A16333"/>
    <w:rsid w:val="00A435CC"/>
    <w:rsid w:val="00A56815"/>
    <w:rsid w:val="00AA67A9"/>
    <w:rsid w:val="00B327F8"/>
    <w:rsid w:val="00C7568F"/>
    <w:rsid w:val="00CB561D"/>
    <w:rsid w:val="00DC21DE"/>
    <w:rsid w:val="00FC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85D57C"/>
  <w15:chartTrackingRefBased/>
  <w15:docId w15:val="{F84CEDA5-46C3-46F0-95E9-A858AF292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64DE"/>
  </w:style>
  <w:style w:type="paragraph" w:styleId="Stopka">
    <w:name w:val="footer"/>
    <w:basedOn w:val="Normalny"/>
    <w:link w:val="StopkaZnak"/>
    <w:uiPriority w:val="99"/>
    <w:unhideWhenUsed/>
    <w:rsid w:val="00906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64DE"/>
  </w:style>
  <w:style w:type="paragraph" w:styleId="Tekstdymka">
    <w:name w:val="Balloon Text"/>
    <w:basedOn w:val="Normalny"/>
    <w:link w:val="TekstdymkaZnak"/>
    <w:uiPriority w:val="99"/>
    <w:semiHidden/>
    <w:unhideWhenUsed/>
    <w:rsid w:val="00564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0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84E0441-9963-4F51-B7FE-5B0296D4FB2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Kalinowska Agnieszka</dc:creator>
  <cp:keywords/>
  <dc:description/>
  <cp:lastModifiedBy>Leonard-Kroczyk Małgorzata</cp:lastModifiedBy>
  <cp:revision>8</cp:revision>
  <cp:lastPrinted>2024-11-26T11:26:00Z</cp:lastPrinted>
  <dcterms:created xsi:type="dcterms:W3CDTF">2025-01-08T07:44:00Z</dcterms:created>
  <dcterms:modified xsi:type="dcterms:W3CDTF">2025-04-16T10:33:00Z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9f9b6656-520e-4a7d-ab51-f7257db339cd</vt:lpwstr>
  </property>
  <property fmtid="{D5CDD505-2E9C-101B-9397-08002B2CF9AE}" pid="3" name="bjSaver">
    <vt:lpwstr>788spc1PvqfkNX3ClmbNbCS7vlXki5bV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Kalinowska Agnieszka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10.70.93.244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