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977C05" w:rsidRDefault="00E005BE" w:rsidP="00977C05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977C05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 w:rsidRPr="00977C05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977C05" w:rsidRDefault="00E005BE" w:rsidP="00977C05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977C05" w:rsidRDefault="00294A73" w:rsidP="00977C05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977C05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977C05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977C05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977C05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977C05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977C05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977C05" w:rsidRDefault="00E005BE" w:rsidP="00977C05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977C05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977C05">
        <w:rPr>
          <w:rFonts w:ascii="Arial Narrow" w:hAnsi="Arial Narrow" w:cs="Times New Roman"/>
          <w:i/>
          <w:iCs/>
        </w:rPr>
        <w:tab/>
      </w:r>
      <w:r w:rsidRPr="00977C05">
        <w:rPr>
          <w:rFonts w:ascii="Arial Narrow" w:hAnsi="Arial Narrow" w:cs="Times New Roman"/>
          <w:i/>
          <w:iCs/>
        </w:rPr>
        <w:tab/>
      </w:r>
      <w:r w:rsidRPr="00977C05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977C05" w:rsidRDefault="00281C34" w:rsidP="00977C05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977C05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977C05" w:rsidRDefault="00281C34" w:rsidP="00977C05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977C05">
        <w:rPr>
          <w:rFonts w:ascii="Arial Narrow" w:hAnsi="Arial Narrow" w:cs="Times New Roman"/>
          <w:b/>
          <w:iCs/>
        </w:rPr>
        <w:t xml:space="preserve"> e-mail </w:t>
      </w:r>
      <w:r w:rsidR="00E005BE" w:rsidRPr="00977C05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977C05" w:rsidRDefault="00E005BE" w:rsidP="00977C05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977C05">
        <w:rPr>
          <w:rFonts w:ascii="Arial Narrow" w:hAnsi="Arial Narrow" w:cs="Times New Roman"/>
          <w:b/>
          <w:iCs/>
        </w:rPr>
        <w:t xml:space="preserve"> jeżeli dotyczy </w:t>
      </w:r>
      <w:r w:rsidRPr="00977C05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977C05" w:rsidRDefault="00E005BE" w:rsidP="00977C05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977C05" w:rsidRDefault="00E005BE" w:rsidP="00977C05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977C05" w:rsidRDefault="00E005BE" w:rsidP="00977C05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977C05" w:rsidRDefault="00E005BE" w:rsidP="00977C05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977C05">
        <w:rPr>
          <w:rFonts w:ascii="Arial Narrow" w:hAnsi="Arial Narrow"/>
          <w:sz w:val="22"/>
          <w:szCs w:val="22"/>
        </w:rPr>
        <w:t xml:space="preserve">powyżej 130 000 zł, a </w:t>
      </w:r>
      <w:r w:rsidRPr="00977C05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977C05">
        <w:rPr>
          <w:rFonts w:ascii="Arial Narrow" w:hAnsi="Arial Narrow"/>
          <w:sz w:val="22"/>
          <w:szCs w:val="22"/>
        </w:rPr>
        <w:t xml:space="preserve"> </w:t>
      </w:r>
      <w:r w:rsidRPr="00977C05">
        <w:rPr>
          <w:rFonts w:ascii="Arial Narrow" w:hAnsi="Arial Narrow"/>
          <w:sz w:val="22"/>
          <w:szCs w:val="22"/>
        </w:rPr>
        <w:t>ogłoszonego na</w:t>
      </w:r>
      <w:r w:rsidR="005D4F96" w:rsidRPr="00977C05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977C05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977C05" w:rsidRDefault="00517FE7" w:rsidP="00977C05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977C05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Pr="00977C05" w:rsidRDefault="00F11160" w:rsidP="00977C05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7F5E28B5" w:rsidR="00DB60C9" w:rsidRPr="00977C05" w:rsidRDefault="00DB60C9" w:rsidP="00977C05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977C05">
        <w:rPr>
          <w:rFonts w:ascii="Arial Narrow" w:hAnsi="Arial Narrow"/>
          <w:b/>
          <w:sz w:val="22"/>
          <w:szCs w:val="22"/>
        </w:rPr>
        <w:t>Składamy niniejszą Ofertę i:</w:t>
      </w:r>
    </w:p>
    <w:p w14:paraId="133EE8D4" w14:textId="466A6C47" w:rsidR="0061709C" w:rsidRPr="00977C05" w:rsidRDefault="00517FE7" w:rsidP="00977C05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977C05">
        <w:rPr>
          <w:rFonts w:ascii="Arial Narrow" w:hAnsi="Arial Narrow" w:cs="Arial"/>
          <w:b/>
          <w:sz w:val="22"/>
          <w:szCs w:val="22"/>
        </w:rPr>
        <w:t>1.</w:t>
      </w:r>
      <w:r w:rsidRPr="00977C05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977C05">
        <w:rPr>
          <w:rFonts w:ascii="Arial Narrow" w:hAnsi="Arial Narrow" w:cs="Arial"/>
          <w:b/>
          <w:sz w:val="22"/>
          <w:szCs w:val="22"/>
        </w:rPr>
        <w:t>feruję/emy</w:t>
      </w:r>
      <w:r w:rsidR="0061709C" w:rsidRPr="00977C05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977C05">
        <w:rPr>
          <w:rFonts w:ascii="Arial Narrow" w:hAnsi="Arial Narrow" w:cs="Arial"/>
          <w:sz w:val="22"/>
          <w:szCs w:val="22"/>
        </w:rPr>
        <w:t xml:space="preserve"> </w:t>
      </w:r>
      <w:r w:rsidR="00271219" w:rsidRPr="00977C05">
        <w:rPr>
          <w:rFonts w:ascii="Arial Narrow" w:hAnsi="Arial Narrow" w:cs="Arial"/>
          <w:b/>
          <w:bCs/>
          <w:sz w:val="22"/>
          <w:szCs w:val="22"/>
        </w:rPr>
        <w:t>„Zakup mebli w ramach realizacji Projektu pn.: „Remont i doposażenie instytucji kultury””</w:t>
      </w:r>
      <w:r w:rsidR="0061709C" w:rsidRPr="00977C05">
        <w:rPr>
          <w:rFonts w:ascii="Arial Narrow" w:hAnsi="Arial Narrow" w:cs="Arial"/>
          <w:b/>
          <w:bCs/>
          <w:sz w:val="22"/>
          <w:szCs w:val="22"/>
        </w:rPr>
        <w:t xml:space="preserve">; Znak sprawy: </w:t>
      </w:r>
      <w:r w:rsidR="0061709C" w:rsidRPr="00977C05">
        <w:rPr>
          <w:rFonts w:ascii="Arial Narrow" w:hAnsi="Arial Narrow" w:cs="Arial"/>
          <w:b/>
          <w:sz w:val="22"/>
          <w:szCs w:val="22"/>
        </w:rPr>
        <w:t>RBIiR.271.2.0</w:t>
      </w:r>
      <w:r w:rsidR="00271219" w:rsidRPr="00977C05">
        <w:rPr>
          <w:rFonts w:ascii="Arial Narrow" w:hAnsi="Arial Narrow" w:cs="Arial"/>
          <w:b/>
          <w:sz w:val="22"/>
          <w:szCs w:val="22"/>
        </w:rPr>
        <w:t>7</w:t>
      </w:r>
      <w:r w:rsidR="0061709C" w:rsidRPr="00977C05">
        <w:rPr>
          <w:rFonts w:ascii="Arial Narrow" w:hAnsi="Arial Narrow" w:cs="Arial"/>
          <w:b/>
          <w:sz w:val="22"/>
          <w:szCs w:val="22"/>
        </w:rPr>
        <w:t>.2025:</w:t>
      </w:r>
    </w:p>
    <w:p w14:paraId="5CAEE2BB" w14:textId="60692538" w:rsidR="00271219" w:rsidRPr="00977C05" w:rsidRDefault="00271219" w:rsidP="00977C05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-567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b/>
          <w:bCs/>
          <w:sz w:val="22"/>
          <w:szCs w:val="22"/>
          <w:u w:val="single"/>
        </w:rPr>
        <w:t>Część I. Zakup i dostawa mebli gotowych</w:t>
      </w:r>
    </w:p>
    <w:p w14:paraId="12D14390" w14:textId="718FCB2C" w:rsidR="005D4F96" w:rsidRPr="00977C05" w:rsidRDefault="00FB3E0A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b/>
          <w:sz w:val="22"/>
          <w:szCs w:val="22"/>
        </w:rPr>
      </w:pPr>
      <w:bookmarkStart w:id="0" w:name="_Hlk193356215"/>
      <w:r w:rsidRPr="00977C05">
        <w:rPr>
          <w:rFonts w:ascii="Arial Narrow" w:hAnsi="Arial Narrow"/>
          <w:b/>
          <w:sz w:val="22"/>
          <w:szCs w:val="22"/>
        </w:rPr>
        <w:t xml:space="preserve">a) </w:t>
      </w:r>
      <w:r w:rsidR="00E005BE" w:rsidRPr="00977C05">
        <w:rPr>
          <w:rFonts w:ascii="Arial Narrow" w:hAnsi="Arial Narrow"/>
          <w:b/>
          <w:sz w:val="22"/>
          <w:szCs w:val="22"/>
        </w:rPr>
        <w:t xml:space="preserve">za cenę w </w:t>
      </w:r>
      <w:r w:rsidR="00271219" w:rsidRPr="00977C05">
        <w:rPr>
          <w:rFonts w:ascii="Arial Narrow" w:hAnsi="Arial Narrow"/>
          <w:b/>
          <w:sz w:val="22"/>
          <w:szCs w:val="22"/>
        </w:rPr>
        <w:t xml:space="preserve">następującej </w:t>
      </w:r>
      <w:r w:rsidR="00351D30" w:rsidRPr="00977C05">
        <w:rPr>
          <w:rFonts w:ascii="Arial Narrow" w:hAnsi="Arial Narrow"/>
          <w:b/>
          <w:sz w:val="22"/>
          <w:szCs w:val="22"/>
        </w:rPr>
        <w:t>w</w:t>
      </w:r>
      <w:r w:rsidR="00E005BE" w:rsidRPr="00977C05">
        <w:rPr>
          <w:rFonts w:ascii="Arial Narrow" w:hAnsi="Arial Narrow"/>
          <w:b/>
          <w:sz w:val="22"/>
          <w:szCs w:val="22"/>
        </w:rPr>
        <w:t>ysokości</w:t>
      </w:r>
      <w:r w:rsidR="005D4F96" w:rsidRPr="00977C05">
        <w:rPr>
          <w:rFonts w:ascii="Arial Narrow" w:hAnsi="Arial Narrow"/>
          <w:b/>
          <w:sz w:val="22"/>
          <w:szCs w:val="22"/>
        </w:rPr>
        <w:t>:</w:t>
      </w:r>
    </w:p>
    <w:p w14:paraId="32A79E4F" w14:textId="77777777" w:rsidR="00271219" w:rsidRPr="00977C05" w:rsidRDefault="00271219" w:rsidP="00977C05">
      <w:pPr>
        <w:pStyle w:val="Nagwek"/>
        <w:spacing w:line="276" w:lineRule="auto"/>
        <w:ind w:left="142"/>
        <w:jc w:val="both"/>
        <w:rPr>
          <w:rFonts w:ascii="Arial Narrow" w:hAnsi="Arial Narrow"/>
          <w:sz w:val="22"/>
          <w:szCs w:val="22"/>
        </w:rPr>
      </w:pPr>
    </w:p>
    <w:tbl>
      <w:tblPr>
        <w:tblW w:w="86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278"/>
        <w:gridCol w:w="1114"/>
        <w:gridCol w:w="736"/>
        <w:gridCol w:w="1639"/>
        <w:gridCol w:w="2410"/>
      </w:tblGrid>
      <w:tr w:rsidR="002C5E3F" w:rsidRPr="00977C05" w14:paraId="2DCCC85B" w14:textId="77777777" w:rsidTr="00BC3723">
        <w:trPr>
          <w:trHeight w:val="22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4304ED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bookmarkStart w:id="1" w:name="_Hlk193358489"/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20F1A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9E2AAB1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Jednostka </w:t>
            </w:r>
          </w:p>
          <w:p w14:paraId="67BB362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miary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190E39" w14:textId="1DA25142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Liczba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D47AF1A" w14:textId="28D9F992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="00BC372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372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(za podaną jednostkę miary)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ED60AE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Wartość netto</w:t>
            </w:r>
          </w:p>
          <w:p w14:paraId="53C4AC71" w14:textId="2882977D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(wartość z kol. 4 x wartość z kol. 5)</w:t>
            </w:r>
          </w:p>
        </w:tc>
      </w:tr>
      <w:tr w:rsidR="002C5E3F" w:rsidRPr="00977C05" w14:paraId="17255FB6" w14:textId="77777777" w:rsidTr="00BC3723">
        <w:trPr>
          <w:trHeight w:val="22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9D50FD" w14:textId="0FD5988B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038B0E8" w14:textId="1049D4A8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9E79A8F" w14:textId="7B6FE16E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21378A" w14:textId="0E284634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5C8FEE" w14:textId="3A19FB81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B85C68A" w14:textId="4B621698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2C5E3F" w:rsidRPr="00977C05" w14:paraId="79097701" w14:textId="77777777" w:rsidTr="00BC3723">
        <w:trPr>
          <w:trHeight w:val="54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0701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70D4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color w:val="FF0000"/>
                <w:sz w:val="22"/>
                <w:szCs w:val="22"/>
              </w:rPr>
            </w:pPr>
            <w:r w:rsidRPr="00977C05">
              <w:rPr>
                <w:rFonts w:ascii="Arial Narrow" w:eastAsia="Calibri" w:hAnsi="Arial Narrow" w:cs="Aptos"/>
                <w:color w:val="000000"/>
                <w:sz w:val="22"/>
                <w:szCs w:val="22"/>
              </w:rPr>
              <w:t>Krzesło bankietowe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916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DA330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EB391" w14:textId="2D1E9C0D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61D70" w14:textId="7BC8F794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1241CD43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483D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3523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sz w:val="22"/>
                <w:szCs w:val="22"/>
              </w:rPr>
            </w:pPr>
            <w:r w:rsidRPr="00977C05">
              <w:rPr>
                <w:rFonts w:ascii="Arial Narrow" w:eastAsia="Calibri" w:hAnsi="Arial Narrow" w:cs="Aptos"/>
                <w:sz w:val="22"/>
                <w:szCs w:val="22"/>
              </w:rPr>
              <w:t xml:space="preserve">Krzesło bankietowe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45A0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D0A8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0379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79B2" w14:textId="67CEEB10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noProof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61F9C689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3B2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7A19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sz w:val="22"/>
                <w:szCs w:val="22"/>
              </w:rPr>
            </w:pPr>
            <w:r w:rsidRPr="00977C05">
              <w:rPr>
                <w:rFonts w:ascii="Arial Narrow" w:eastAsia="Calibri" w:hAnsi="Arial Narrow" w:cs="Aptos"/>
                <w:sz w:val="22"/>
                <w:szCs w:val="22"/>
              </w:rPr>
              <w:t>Krzesło bankietowe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E1A1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CCF2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FD8EB" w14:textId="22B65D7D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1B91" w14:textId="081CC039" w:rsidR="002C5E3F" w:rsidRPr="000C472D" w:rsidRDefault="002C5E3F" w:rsidP="00977C0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360" w:after="80" w:line="276" w:lineRule="auto"/>
              <w:jc w:val="center"/>
              <w:outlineLvl w:val="0"/>
              <w:rPr>
                <w:rFonts w:ascii="Arial Narrow" w:hAnsi="Arial Narrow"/>
                <w:b/>
                <w:bCs/>
                <w:kern w:val="36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2925FE8D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66FC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CFE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Krzesło konferencyjne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483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068FB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6F3C7" w14:textId="68A8BB68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86BB8" w14:textId="5207046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0785E6A5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3B71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3E2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Stół eventowy z pokrowcem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6CA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81B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55338" w14:textId="75E64D18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ABFA9" w14:textId="7240B802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5F66F7FB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DF7B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AE3E" w14:textId="36D812AE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Stół okrągły na 10 osób</w:t>
            </w:r>
            <w:r w:rsidRPr="00977C0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C472D">
              <w:rPr>
                <w:rFonts w:ascii="Arial Narrow" w:hAnsi="Arial Narrow"/>
                <w:sz w:val="22"/>
                <w:szCs w:val="22"/>
              </w:rPr>
              <w:t>o średnicy 180 cm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62C0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D64F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337D1" w14:textId="73A94E83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08775" w14:textId="37E027B4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76CBD6A0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39AB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14A9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Stół prostokątny  200x100 cm, składany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726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DA67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59213" w14:textId="4BF4B526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26FB6" w14:textId="2D5FEB59" w:rsidR="002C5E3F" w:rsidRPr="000C472D" w:rsidRDefault="002C5E3F" w:rsidP="00977C05">
            <w:pPr>
              <w:spacing w:before="100" w:beforeAutospacing="1" w:line="276" w:lineRule="auto"/>
              <w:jc w:val="center"/>
              <w:outlineLvl w:val="0"/>
              <w:rPr>
                <w:rFonts w:ascii="Arial Narrow" w:hAnsi="Arial Narrow"/>
                <w:kern w:val="36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1441FDFD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5B2A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CA17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Krzesło składane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BB0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0FB9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E0160" w14:textId="09CE418A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  <w:highlight w:val="yellow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E265E" w14:textId="53D48FB2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10132335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9A04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73C0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 xml:space="preserve">Wieszak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86F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48A8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4F867" w14:textId="623F5C5A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1420" w14:textId="1C997BC1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0C60DBD5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5F7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A02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Szafa do magazynku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503C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3C864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F9C7" w14:textId="6CF65E5C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A043" w14:textId="472D57A8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4496051E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E2862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25AC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Szafa na dokumenty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0AE1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39F2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E625E" w14:textId="7D8C2153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E25EB" w14:textId="318898E1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35C9CFB4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F1CED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7F72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Fotel biurowy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1FF7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219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2784E" w14:textId="5E7543BC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9490" w14:textId="605DC933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465718E2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F500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B4DB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Fotel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DD59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641D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8A284" w14:textId="4C4E57E4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9A9B1" w14:textId="08FCA516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4689C784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6514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74F9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Krzesło tapicerowane z podwyższonym oparciem z ekoskóry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63F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45E8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83A3E" w14:textId="1F8489CD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4B05" w14:textId="5F56049F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5AB6FB4B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EAFF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FC8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Kanapa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69E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CEEB3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DB9D" w14:textId="3FFE730C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FF92B" w14:textId="01FC3A7B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2C8D30AD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35CC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847B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Lustro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270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3B778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9589" w14:textId="0121E191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63BF" w14:textId="445C37AE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739E1D9D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11AA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BFFA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C472D">
              <w:rPr>
                <w:rFonts w:ascii="Arial Narrow" w:hAnsi="Arial Narrow"/>
                <w:sz w:val="22"/>
                <w:szCs w:val="22"/>
              </w:rPr>
              <w:t>Lustro stojące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B9F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FA135" w14:textId="77777777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247F7" w14:textId="5A03B8CE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0D63D" w14:textId="20D0F47E" w:rsidR="002C5E3F" w:rsidRPr="000C472D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2C5E3F" w:rsidRPr="00977C05" w14:paraId="493DAD1C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E9FCF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CE20" w14:textId="2183316F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Razem wartość netto: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49325" w14:textId="07EA2C5B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 zł</w:t>
            </w:r>
          </w:p>
        </w:tc>
      </w:tr>
      <w:tr w:rsidR="002C5E3F" w:rsidRPr="00977C05" w14:paraId="265C3C4F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7111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10E8" w14:textId="50461FCC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Stawka podatku VAT: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E8A4A" w14:textId="0FE9CC13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 %</w:t>
            </w:r>
          </w:p>
        </w:tc>
      </w:tr>
      <w:tr w:rsidR="002C5E3F" w:rsidRPr="00977C05" w14:paraId="14361894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D1216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B317" w14:textId="57A6AA76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/>
                <w:b/>
                <w:bCs/>
                <w:sz w:val="22"/>
                <w:szCs w:val="22"/>
              </w:rPr>
              <w:t>Kwota podatku VAT: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564BB" w14:textId="5A610B5C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....................................... zł</w:t>
            </w:r>
          </w:p>
        </w:tc>
      </w:tr>
      <w:tr w:rsidR="002C5E3F" w:rsidRPr="00977C05" w14:paraId="12CF8BB4" w14:textId="77777777" w:rsidTr="00D52BEE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B3A5B" w14:textId="77777777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982D" w14:textId="5BBDAAB5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Wartość brutto: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59CDD" w14:textId="0E933F11" w:rsidR="002C5E3F" w:rsidRPr="00977C05" w:rsidRDefault="002C5E3F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.................................. zł</w:t>
            </w:r>
          </w:p>
        </w:tc>
      </w:tr>
      <w:bookmarkEnd w:id="1"/>
    </w:tbl>
    <w:p w14:paraId="57E5A764" w14:textId="77777777" w:rsidR="00271219" w:rsidRPr="00977C05" w:rsidRDefault="00271219" w:rsidP="00977C05">
      <w:pPr>
        <w:pStyle w:val="Nagwek"/>
        <w:spacing w:line="276" w:lineRule="auto"/>
        <w:ind w:left="142"/>
        <w:jc w:val="both"/>
        <w:rPr>
          <w:rFonts w:ascii="Arial Narrow" w:hAnsi="Arial Narrow"/>
          <w:sz w:val="22"/>
          <w:szCs w:val="22"/>
        </w:rPr>
      </w:pPr>
    </w:p>
    <w:p w14:paraId="522957CF" w14:textId="7EC7AC31" w:rsidR="00DE4C3F" w:rsidRPr="00977C05" w:rsidRDefault="00FB3E0A" w:rsidP="00977C05">
      <w:pPr>
        <w:pStyle w:val="Nagwek"/>
        <w:spacing w:line="276" w:lineRule="auto"/>
        <w:ind w:left="-284" w:hanging="283"/>
        <w:jc w:val="both"/>
        <w:rPr>
          <w:rFonts w:ascii="Arial Narrow" w:hAnsi="Arial Narrow"/>
          <w:b/>
          <w:sz w:val="22"/>
          <w:szCs w:val="22"/>
        </w:rPr>
      </w:pPr>
      <w:r w:rsidRPr="00977C05">
        <w:rPr>
          <w:rFonts w:ascii="Arial Narrow" w:hAnsi="Arial Narrow"/>
          <w:b/>
          <w:bCs/>
          <w:sz w:val="22"/>
          <w:szCs w:val="22"/>
        </w:rPr>
        <w:t>b)</w:t>
      </w:r>
      <w:r w:rsidRPr="00977C05">
        <w:rPr>
          <w:rFonts w:ascii="Arial Narrow" w:hAnsi="Arial Narrow"/>
          <w:b/>
          <w:bCs/>
          <w:sz w:val="22"/>
          <w:szCs w:val="22"/>
        </w:rPr>
        <w:tab/>
      </w:r>
      <w:r w:rsidR="00271219" w:rsidRPr="00977C05">
        <w:rPr>
          <w:rFonts w:ascii="Arial Narrow" w:hAnsi="Arial Narrow"/>
          <w:b/>
          <w:bCs/>
          <w:sz w:val="22"/>
          <w:szCs w:val="22"/>
        </w:rPr>
        <w:t xml:space="preserve">z </w:t>
      </w:r>
      <w:bookmarkStart w:id="2" w:name="_Hlk80178210"/>
      <w:r w:rsidR="00DE4C3F" w:rsidRPr="00977C05">
        <w:rPr>
          <w:rFonts w:ascii="Arial Narrow" w:hAnsi="Arial Narrow"/>
          <w:b/>
          <w:bCs/>
          <w:sz w:val="22"/>
          <w:szCs w:val="22"/>
        </w:rPr>
        <w:t xml:space="preserve"> okres</w:t>
      </w:r>
      <w:r w:rsidR="00271219" w:rsidRPr="00977C05">
        <w:rPr>
          <w:rFonts w:ascii="Arial Narrow" w:hAnsi="Arial Narrow"/>
          <w:b/>
          <w:bCs/>
          <w:sz w:val="22"/>
          <w:szCs w:val="22"/>
        </w:rPr>
        <w:t>em</w:t>
      </w:r>
      <w:r w:rsidR="00DE4C3F" w:rsidRPr="00977C05">
        <w:rPr>
          <w:rFonts w:ascii="Arial Narrow" w:hAnsi="Arial Narrow"/>
          <w:b/>
          <w:bCs/>
          <w:sz w:val="22"/>
          <w:szCs w:val="22"/>
        </w:rPr>
        <w:t xml:space="preserve"> </w:t>
      </w:r>
      <w:r w:rsidR="00271219" w:rsidRPr="00977C05">
        <w:rPr>
          <w:rFonts w:ascii="Arial Narrow" w:hAnsi="Arial Narrow"/>
          <w:b/>
          <w:bCs/>
          <w:sz w:val="22"/>
          <w:szCs w:val="22"/>
        </w:rPr>
        <w:t>.............. miesięcy</w:t>
      </w:r>
      <w:r w:rsidR="00271219" w:rsidRPr="00977C05">
        <w:rPr>
          <w:rFonts w:ascii="Arial Narrow" w:hAnsi="Arial Narrow"/>
          <w:sz w:val="22"/>
          <w:szCs w:val="22"/>
        </w:rPr>
        <w:t xml:space="preserve"> </w:t>
      </w:r>
      <w:r w:rsidR="00DE4C3F" w:rsidRPr="00977C05">
        <w:rPr>
          <w:rFonts w:ascii="Arial Narrow" w:hAnsi="Arial Narrow"/>
          <w:sz w:val="22"/>
          <w:szCs w:val="22"/>
        </w:rPr>
        <w:t xml:space="preserve">rękojmi i gwarancji na </w:t>
      </w:r>
      <w:r w:rsidR="00271219" w:rsidRPr="00977C05">
        <w:rPr>
          <w:rFonts w:ascii="Arial Narrow" w:hAnsi="Arial Narrow"/>
          <w:sz w:val="22"/>
          <w:szCs w:val="22"/>
        </w:rPr>
        <w:t>meble gotowe</w:t>
      </w:r>
      <w:r w:rsidR="000C472D" w:rsidRPr="00977C05">
        <w:rPr>
          <w:rFonts w:ascii="Arial Narrow" w:hAnsi="Arial Narrow"/>
          <w:sz w:val="22"/>
          <w:szCs w:val="22"/>
        </w:rPr>
        <w:t xml:space="preserve"> wraz z dostawą i montażem</w:t>
      </w:r>
      <w:r w:rsidR="00271219" w:rsidRPr="00977C05">
        <w:rPr>
          <w:rFonts w:ascii="Arial Narrow" w:hAnsi="Arial Narrow"/>
          <w:sz w:val="22"/>
          <w:szCs w:val="22"/>
        </w:rPr>
        <w:t xml:space="preserve"> </w:t>
      </w:r>
      <w:r w:rsidR="00DE4C3F" w:rsidRPr="00977C05">
        <w:rPr>
          <w:rFonts w:ascii="Arial Narrow" w:hAnsi="Arial Narrow"/>
          <w:sz w:val="22"/>
          <w:szCs w:val="22"/>
        </w:rPr>
        <w:t>licząc</w:t>
      </w:r>
      <w:r w:rsidR="00271219" w:rsidRPr="00977C05">
        <w:rPr>
          <w:rFonts w:ascii="Arial Narrow" w:hAnsi="Arial Narrow"/>
          <w:sz w:val="22"/>
          <w:szCs w:val="22"/>
        </w:rPr>
        <w:t xml:space="preserve"> </w:t>
      </w:r>
      <w:r w:rsidR="00DE4C3F" w:rsidRPr="00977C05">
        <w:rPr>
          <w:rFonts w:ascii="Arial Narrow" w:hAnsi="Arial Narrow"/>
          <w:sz w:val="22"/>
          <w:szCs w:val="22"/>
        </w:rPr>
        <w:t>od daty odbioru końcowego</w:t>
      </w:r>
      <w:r w:rsidR="00517FE7" w:rsidRPr="00977C05">
        <w:rPr>
          <w:rFonts w:ascii="Arial Narrow" w:hAnsi="Arial Narrow"/>
          <w:sz w:val="22"/>
          <w:szCs w:val="22"/>
        </w:rPr>
        <w:t xml:space="preserve"> </w:t>
      </w:r>
      <w:bookmarkEnd w:id="2"/>
      <w:r w:rsidR="00B2324C" w:rsidRPr="00977C05">
        <w:rPr>
          <w:rFonts w:ascii="Arial Narrow" w:hAnsi="Arial Narrow"/>
          <w:b/>
          <w:sz w:val="22"/>
          <w:szCs w:val="22"/>
        </w:rPr>
        <w:t xml:space="preserve">(należy wpisać okres </w:t>
      </w:r>
      <w:r w:rsidR="0063616A" w:rsidRPr="00977C05">
        <w:rPr>
          <w:rFonts w:ascii="Arial Narrow" w:hAnsi="Arial Narrow"/>
          <w:b/>
          <w:sz w:val="22"/>
          <w:szCs w:val="22"/>
        </w:rPr>
        <w:t xml:space="preserve">zaoferowany okres w miesiącach, minimalny wymagany przez Zamawiającego: </w:t>
      </w:r>
      <w:r w:rsidR="00271219" w:rsidRPr="00977C05">
        <w:rPr>
          <w:rFonts w:ascii="Arial Narrow" w:hAnsi="Arial Narrow"/>
          <w:b/>
          <w:sz w:val="22"/>
          <w:szCs w:val="22"/>
        </w:rPr>
        <w:t>24</w:t>
      </w:r>
      <w:r w:rsidR="0063616A" w:rsidRPr="00977C05">
        <w:rPr>
          <w:rFonts w:ascii="Arial Narrow" w:hAnsi="Arial Narrow"/>
          <w:b/>
          <w:sz w:val="22"/>
          <w:szCs w:val="22"/>
        </w:rPr>
        <w:t xml:space="preserve"> miesi</w:t>
      </w:r>
      <w:r w:rsidR="00271219" w:rsidRPr="00977C05">
        <w:rPr>
          <w:rFonts w:ascii="Arial Narrow" w:hAnsi="Arial Narrow"/>
          <w:b/>
          <w:sz w:val="22"/>
          <w:szCs w:val="22"/>
        </w:rPr>
        <w:t>ące</w:t>
      </w:r>
      <w:r w:rsidR="0063616A" w:rsidRPr="00977C05">
        <w:rPr>
          <w:rFonts w:ascii="Arial Narrow" w:hAnsi="Arial Narrow"/>
          <w:b/>
          <w:sz w:val="22"/>
          <w:szCs w:val="22"/>
        </w:rPr>
        <w:t xml:space="preserve"> </w:t>
      </w:r>
      <w:r w:rsidR="00B2324C" w:rsidRPr="00977C05">
        <w:rPr>
          <w:rFonts w:ascii="Arial Narrow" w:hAnsi="Arial Narrow"/>
          <w:b/>
          <w:sz w:val="22"/>
          <w:szCs w:val="22"/>
        </w:rPr>
        <w:t>- o</w:t>
      </w:r>
      <w:r w:rsidR="00DE4C3F" w:rsidRPr="00977C05">
        <w:rPr>
          <w:rFonts w:ascii="Arial Narrow" w:hAnsi="Arial Narrow"/>
          <w:b/>
          <w:sz w:val="22"/>
          <w:szCs w:val="22"/>
        </w:rPr>
        <w:t xml:space="preserve">kres rękojmi i gwarancji </w:t>
      </w:r>
      <w:r w:rsidR="00B2324C" w:rsidRPr="00977C05">
        <w:rPr>
          <w:rFonts w:ascii="Arial Narrow" w:hAnsi="Arial Narrow"/>
          <w:b/>
          <w:sz w:val="22"/>
          <w:szCs w:val="22"/>
        </w:rPr>
        <w:t xml:space="preserve">stanowi kryterium oceny ofert według zasad opisanych w </w:t>
      </w:r>
      <w:r w:rsidR="00254CA5" w:rsidRPr="00977C05">
        <w:rPr>
          <w:rFonts w:ascii="Arial Narrow" w:hAnsi="Arial Narrow"/>
          <w:b/>
          <w:sz w:val="22"/>
          <w:szCs w:val="22"/>
        </w:rPr>
        <w:t>Rozdziale</w:t>
      </w:r>
      <w:r w:rsidRPr="00977C05">
        <w:rPr>
          <w:rFonts w:ascii="Arial Narrow" w:hAnsi="Arial Narrow"/>
          <w:b/>
          <w:sz w:val="22"/>
          <w:szCs w:val="22"/>
        </w:rPr>
        <w:t xml:space="preserve"> </w:t>
      </w:r>
      <w:r w:rsidR="00254CA5" w:rsidRPr="00977C05">
        <w:rPr>
          <w:rFonts w:ascii="Arial Narrow" w:hAnsi="Arial Narrow"/>
          <w:b/>
          <w:sz w:val="22"/>
          <w:szCs w:val="22"/>
        </w:rPr>
        <w:t>VIII SWZ</w:t>
      </w:r>
      <w:r w:rsidR="00B2324C" w:rsidRPr="00977C05">
        <w:rPr>
          <w:rFonts w:ascii="Arial Narrow" w:hAnsi="Arial Narrow"/>
          <w:b/>
          <w:sz w:val="22"/>
          <w:szCs w:val="22"/>
        </w:rPr>
        <w:t>)</w:t>
      </w:r>
      <w:r w:rsidR="0063616A" w:rsidRPr="00977C05">
        <w:rPr>
          <w:rFonts w:ascii="Arial Narrow" w:hAnsi="Arial Narrow"/>
          <w:b/>
          <w:sz w:val="22"/>
          <w:szCs w:val="22"/>
        </w:rPr>
        <w:t>;</w:t>
      </w:r>
    </w:p>
    <w:p w14:paraId="65C853A2" w14:textId="77777777" w:rsidR="00B4389D" w:rsidRPr="00977C05" w:rsidRDefault="00B4389D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b/>
          <w:sz w:val="22"/>
          <w:szCs w:val="22"/>
        </w:rPr>
      </w:pPr>
    </w:p>
    <w:p w14:paraId="3A161EE4" w14:textId="5105DDD2" w:rsidR="00B4389D" w:rsidRPr="00977C05" w:rsidRDefault="00FB3E0A" w:rsidP="00977C05">
      <w:pPr>
        <w:pStyle w:val="Nagwek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 w:cs="Arial"/>
          <w:b/>
          <w:bCs/>
          <w:sz w:val="22"/>
          <w:szCs w:val="22"/>
        </w:rPr>
        <w:t>c)</w:t>
      </w:r>
      <w:r w:rsidRPr="00977C05">
        <w:rPr>
          <w:rFonts w:ascii="Arial Narrow" w:hAnsi="Arial Narrow" w:cs="Arial"/>
          <w:b/>
          <w:bCs/>
          <w:sz w:val="22"/>
          <w:szCs w:val="22"/>
        </w:rPr>
        <w:tab/>
      </w:r>
      <w:r w:rsidR="00B4389D" w:rsidRPr="00977C05">
        <w:rPr>
          <w:rFonts w:ascii="Arial Narrow" w:hAnsi="Arial Narrow" w:cs="Arial"/>
          <w:sz w:val="22"/>
          <w:szCs w:val="22"/>
        </w:rPr>
        <w:t xml:space="preserve">z terminem realizacji dostawy: </w:t>
      </w:r>
      <w:r w:rsidR="00271219" w:rsidRPr="00977C05">
        <w:rPr>
          <w:rFonts w:ascii="Arial Narrow" w:hAnsi="Arial Narrow" w:cs="Arial"/>
          <w:b/>
          <w:bCs/>
          <w:sz w:val="22"/>
          <w:szCs w:val="22"/>
        </w:rPr>
        <w:t>30</w:t>
      </w:r>
      <w:r w:rsidR="00B4389D" w:rsidRPr="00977C05">
        <w:rPr>
          <w:rFonts w:ascii="Arial Narrow" w:hAnsi="Arial Narrow"/>
          <w:b/>
          <w:bCs/>
          <w:sz w:val="22"/>
          <w:szCs w:val="22"/>
        </w:rPr>
        <w:t xml:space="preserve"> dni licząc od dnia zawarcia umowy</w:t>
      </w:r>
      <w:r w:rsidR="00271219" w:rsidRPr="00977C05">
        <w:rPr>
          <w:rFonts w:ascii="Arial Narrow" w:hAnsi="Arial Narrow"/>
          <w:b/>
          <w:bCs/>
          <w:sz w:val="22"/>
          <w:szCs w:val="22"/>
        </w:rPr>
        <w:t>.</w:t>
      </w:r>
    </w:p>
    <w:p w14:paraId="29BE1907" w14:textId="77777777" w:rsidR="00271219" w:rsidRPr="00977C05" w:rsidRDefault="00271219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sz w:val="22"/>
          <w:szCs w:val="22"/>
        </w:rPr>
      </w:pPr>
    </w:p>
    <w:bookmarkEnd w:id="0"/>
    <w:p w14:paraId="3CFC4932" w14:textId="77777777" w:rsidR="000C472D" w:rsidRPr="00977C05" w:rsidRDefault="000C472D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sz w:val="22"/>
          <w:szCs w:val="22"/>
        </w:rPr>
      </w:pPr>
    </w:p>
    <w:p w14:paraId="124757DB" w14:textId="33BFDEB7" w:rsidR="000C472D" w:rsidRPr="00977C05" w:rsidRDefault="000C472D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b/>
          <w:bCs/>
          <w:sz w:val="22"/>
          <w:szCs w:val="22"/>
          <w:u w:val="single"/>
        </w:rPr>
        <w:t>Część II. Zakup i dostawa mebli na wymiar wraz z montażem</w:t>
      </w:r>
    </w:p>
    <w:p w14:paraId="2CA79305" w14:textId="77777777" w:rsidR="000C472D" w:rsidRPr="00977C05" w:rsidRDefault="000C472D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sz w:val="22"/>
          <w:szCs w:val="22"/>
        </w:rPr>
      </w:pPr>
    </w:p>
    <w:p w14:paraId="6D7F2517" w14:textId="74D40C91" w:rsidR="000C472D" w:rsidRPr="00977C05" w:rsidRDefault="00977C05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b/>
          <w:sz w:val="22"/>
          <w:szCs w:val="22"/>
        </w:rPr>
      </w:pPr>
      <w:r w:rsidRPr="00977C05">
        <w:rPr>
          <w:rFonts w:ascii="Arial Narrow" w:hAnsi="Arial Narrow"/>
          <w:b/>
          <w:sz w:val="22"/>
          <w:szCs w:val="22"/>
        </w:rPr>
        <w:t xml:space="preserve">a) </w:t>
      </w:r>
      <w:r w:rsidR="000C472D" w:rsidRPr="00977C05">
        <w:rPr>
          <w:rFonts w:ascii="Arial Narrow" w:hAnsi="Arial Narrow"/>
          <w:b/>
          <w:sz w:val="22"/>
          <w:szCs w:val="22"/>
        </w:rPr>
        <w:t>za cenę w następującej wysokości:</w:t>
      </w:r>
    </w:p>
    <w:p w14:paraId="41BEC9A2" w14:textId="77777777" w:rsidR="000C472D" w:rsidRPr="00977C05" w:rsidRDefault="000C472D" w:rsidP="00977C05">
      <w:pPr>
        <w:pStyle w:val="Nagwek"/>
        <w:spacing w:line="276" w:lineRule="auto"/>
        <w:ind w:left="142"/>
        <w:jc w:val="both"/>
        <w:rPr>
          <w:rFonts w:ascii="Arial Narrow" w:hAnsi="Arial Narrow"/>
          <w:sz w:val="22"/>
          <w:szCs w:val="22"/>
        </w:rPr>
      </w:pPr>
    </w:p>
    <w:tbl>
      <w:tblPr>
        <w:tblW w:w="94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3059"/>
        <w:gridCol w:w="1114"/>
        <w:gridCol w:w="736"/>
        <w:gridCol w:w="1644"/>
        <w:gridCol w:w="2410"/>
      </w:tblGrid>
      <w:tr w:rsidR="00977C05" w:rsidRPr="00977C05" w14:paraId="270616E4" w14:textId="77777777" w:rsidTr="00977C05">
        <w:trPr>
          <w:trHeight w:val="22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AA61837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FBD165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CDA3F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Jednostka </w:t>
            </w:r>
          </w:p>
          <w:p w14:paraId="476D7276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miary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CCCEEF6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Liczba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F821E4" w14:textId="44910A75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="00BC372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(za podaną jednostkę miary)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6390F75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Wartość netto</w:t>
            </w:r>
          </w:p>
          <w:p w14:paraId="5612B712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(wartość z kol. 4 x wartość z kol. 5)</w:t>
            </w:r>
          </w:p>
        </w:tc>
      </w:tr>
      <w:tr w:rsidR="00977C05" w:rsidRPr="00977C05" w14:paraId="58349A63" w14:textId="77777777" w:rsidTr="00977C05">
        <w:trPr>
          <w:trHeight w:val="22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A8EB24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519466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B70278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E68158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FCFF50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DB5ABA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977C05" w:rsidRPr="00977C05" w14:paraId="23B4F9CD" w14:textId="77777777" w:rsidTr="00BC3723">
        <w:trPr>
          <w:trHeight w:val="54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BBE0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1B8081" w14:textId="41703A10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color w:val="FF0000"/>
                <w:sz w:val="22"/>
                <w:szCs w:val="22"/>
              </w:rPr>
            </w:pPr>
            <w:r w:rsidRPr="00977C05">
              <w:rPr>
                <w:rFonts w:ascii="Arial Narrow" w:eastAsiaTheme="minorHAnsi" w:hAnsi="Arial Narrow" w:cs="Aptos"/>
                <w:color w:val="000000" w:themeColor="text1"/>
                <w:sz w:val="22"/>
                <w:szCs w:val="22"/>
                <w14:ligatures w14:val="standardContextual"/>
              </w:rPr>
              <w:t>Stół z rozkładanymi nogami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9FB7" w14:textId="3435CE2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1AED" w14:textId="0588FE14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6E211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B9CA3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4DED1201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E61E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6AF9" w14:textId="77777777" w:rsidR="00977C05" w:rsidRPr="00977C05" w:rsidRDefault="00977C05" w:rsidP="00977C05">
            <w:pPr>
              <w:spacing w:line="276" w:lineRule="auto"/>
              <w:jc w:val="center"/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</w:pP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 xml:space="preserve">Biurko z przystawkami </w:t>
            </w:r>
          </w:p>
          <w:p w14:paraId="588BF306" w14:textId="21F32604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sz w:val="22"/>
                <w:szCs w:val="22"/>
              </w:rPr>
            </w:pP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>(biurko + kontener</w:t>
            </w: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 xml:space="preserve"> </w:t>
            </w: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>z szufladami)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1D33" w14:textId="2281CFFC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F636" w14:textId="58FF3786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306F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02B7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noProof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5EEDEBFC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7CF1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E15E" w14:textId="77777777" w:rsidR="00977C05" w:rsidRPr="00977C05" w:rsidRDefault="00977C05" w:rsidP="00977C05">
            <w:pPr>
              <w:spacing w:line="276" w:lineRule="auto"/>
              <w:jc w:val="center"/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</w:pP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 xml:space="preserve">Biurko z przystawkami </w:t>
            </w:r>
          </w:p>
          <w:p w14:paraId="7E3DF573" w14:textId="41590170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Aptos"/>
                <w:sz w:val="22"/>
                <w:szCs w:val="22"/>
              </w:rPr>
            </w:pP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>(biurko, kontener</w:t>
            </w: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 xml:space="preserve"> </w:t>
            </w:r>
            <w:r w:rsidRPr="00977C05">
              <w:rPr>
                <w:rFonts w:ascii="Arial Narrow" w:eastAsiaTheme="minorHAnsi" w:hAnsi="Arial Narrow" w:cs="Aptos"/>
                <w:sz w:val="22"/>
                <w:szCs w:val="22"/>
                <w14:ligatures w14:val="standardContextual"/>
              </w:rPr>
              <w:t>z szufladami)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3D0E" w14:textId="7D90059C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1ABB" w14:textId="001FCA8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326D6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5D4B4" w14:textId="77777777" w:rsidR="00977C05" w:rsidRPr="000C472D" w:rsidRDefault="00977C05" w:rsidP="00977C0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360" w:after="80" w:line="276" w:lineRule="auto"/>
              <w:jc w:val="center"/>
              <w:outlineLvl w:val="0"/>
              <w:rPr>
                <w:rFonts w:ascii="Arial Narrow" w:hAnsi="Arial Narrow"/>
                <w:b/>
                <w:bCs/>
                <w:kern w:val="36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515425F2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3004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ACEA" w14:textId="043FB58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Stolik kawowy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4FEB" w14:textId="24DA0F0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CC15" w14:textId="7A6F7F8D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EFB7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7E7CB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1D6AF286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8E8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B42C" w14:textId="38BFD1E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Gablota przeszklona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E1BC" w14:textId="20C0E63F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DCC3" w14:textId="7AC29D49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5FB3B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F0D6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4B2E41C4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BBAC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89C7" w14:textId="0E98EBD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Meble kuchenne w zabudowie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7E65" w14:textId="46A4827C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kpl.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C022" w14:textId="06F8565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4B137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752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5FD45C9F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EBEC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8FE7" w14:textId="29624A1E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Stół na 12 osób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8296" w14:textId="472C314A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7D19" w14:textId="11FE0C8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7024C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FEBC2" w14:textId="77777777" w:rsidR="00977C05" w:rsidRPr="000C472D" w:rsidRDefault="00977C05" w:rsidP="00977C05">
            <w:pPr>
              <w:spacing w:before="100" w:beforeAutospacing="1" w:line="276" w:lineRule="auto"/>
              <w:jc w:val="center"/>
              <w:outlineLvl w:val="0"/>
              <w:rPr>
                <w:rFonts w:ascii="Arial Narrow" w:hAnsi="Arial Narrow"/>
                <w:kern w:val="36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16404329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363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0938" w14:textId="64F953C5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Szafki techniczne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5B05" w14:textId="0CF15AF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kpl.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B910" w14:textId="3F50553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98A62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  <w:highlight w:val="yellow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E96E9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3F46F9E3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3F8E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0540" w14:textId="6B03571B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Szafa ubraniowa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39D9" w14:textId="593DC55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20C42" w14:textId="598B2691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EBF5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507BF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53E49EAA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D4897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9B80" w14:textId="7E97D55C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Gablota przeszklona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64BF" w14:textId="555297B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FF20" w14:textId="7E5EAB34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165B0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6DC7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4581A002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CD02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72C2" w14:textId="3722E59C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Gablota na puchary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5CAF" w14:textId="3FFD7688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881A" w14:textId="4A5B5678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482D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D492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43C1F88B" w14:textId="77777777" w:rsidTr="00BC3723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44B2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1D96" w14:textId="0134F13F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Szafa w zabudowie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AA75" w14:textId="0FE871E6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30F5D" w14:textId="61E54F1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139DA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3C95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66D64114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D33A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0CAB" w14:textId="59E9C6C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Regał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E998" w14:textId="207454CB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42E27" w14:textId="6ADE85ED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B8861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AE9B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18FD40D5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9520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C5F1" w14:textId="1A2988E1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Szafa narożna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75CF" w14:textId="0C6464CF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5613" w14:textId="6CF08FA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0E281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E5344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605DFF7A" w14:textId="77777777" w:rsidTr="00BC3723">
        <w:trPr>
          <w:trHeight w:val="389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D8DC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5393" w14:textId="33AA4BE9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Toaletka z lustrem i podświetleniem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1E93" w14:textId="4E17ADE4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09DBB" w14:textId="521A723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FEED8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A9B21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24963FDE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D7E5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273C" w14:textId="272EFADE" w:rsidR="00977C05" w:rsidRPr="000C472D" w:rsidRDefault="00977C05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Gablota (tablica informacyjna)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07BC" w14:textId="6F55995B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07017" w14:textId="27ADBBB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9166C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DEE92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4F77C7EA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DF9F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C472D">
              <w:rPr>
                <w:rFonts w:ascii="Arial Narrow" w:hAnsi="Arial Narrow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A489" w14:textId="62647EA8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Szafa ubraniowa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0A70" w14:textId="157E02C2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4F77" w14:textId="13221883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6DD5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69E8" w14:textId="77777777" w:rsidR="00977C05" w:rsidRPr="000C472D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color w:val="000000"/>
                <w:sz w:val="22"/>
                <w:szCs w:val="22"/>
              </w:rPr>
              <w:t>................ zł</w:t>
            </w:r>
          </w:p>
        </w:tc>
      </w:tr>
      <w:tr w:rsidR="00977C05" w:rsidRPr="00977C05" w14:paraId="3431EBA0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45A8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1C37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Razem wartość netto: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55030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 zł</w:t>
            </w:r>
          </w:p>
        </w:tc>
      </w:tr>
      <w:tr w:rsidR="00977C05" w:rsidRPr="00977C05" w14:paraId="2301F5DB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916B6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5029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Stawka podatku VAT: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FB1B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 %</w:t>
            </w:r>
          </w:p>
        </w:tc>
      </w:tr>
      <w:tr w:rsidR="00977C05" w:rsidRPr="00977C05" w14:paraId="5EDC2FA3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8B22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5025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hAnsi="Arial Narrow"/>
                <w:b/>
                <w:bCs/>
                <w:sz w:val="22"/>
                <w:szCs w:val="22"/>
              </w:rPr>
              <w:t>Kwota podatku VAT: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68F82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....................................... zł</w:t>
            </w:r>
          </w:p>
        </w:tc>
      </w:tr>
      <w:tr w:rsidR="00977C05" w:rsidRPr="00977C05" w14:paraId="64F7B948" w14:textId="77777777" w:rsidTr="00BC3723">
        <w:trPr>
          <w:trHeight w:val="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7002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D6DE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Wartość brutto: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C9D5" w14:textId="77777777" w:rsidR="00977C05" w:rsidRPr="00977C05" w:rsidRDefault="00977C05" w:rsidP="00977C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</w:pPr>
            <w:r w:rsidRPr="00977C05">
              <w:rPr>
                <w:rFonts w:ascii="Arial Narrow" w:eastAsia="SimSun" w:hAnsi="Arial Narrow" w:cs="Arial"/>
                <w:b/>
                <w:bCs/>
                <w:color w:val="000000"/>
                <w:sz w:val="22"/>
                <w:szCs w:val="22"/>
              </w:rPr>
              <w:t>.................................. zł</w:t>
            </w:r>
          </w:p>
        </w:tc>
      </w:tr>
    </w:tbl>
    <w:p w14:paraId="4F4A2371" w14:textId="77777777" w:rsidR="000C472D" w:rsidRPr="00977C05" w:rsidRDefault="000C472D" w:rsidP="00977C05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0CE0E49" w14:textId="4691F50A" w:rsidR="000C472D" w:rsidRPr="00977C05" w:rsidRDefault="00977C05" w:rsidP="00977C05">
      <w:pPr>
        <w:pStyle w:val="Nagwek"/>
        <w:spacing w:line="276" w:lineRule="auto"/>
        <w:ind w:left="-284" w:hanging="283"/>
        <w:jc w:val="both"/>
        <w:rPr>
          <w:rFonts w:ascii="Arial Narrow" w:hAnsi="Arial Narrow"/>
          <w:b/>
          <w:sz w:val="22"/>
          <w:szCs w:val="22"/>
        </w:rPr>
      </w:pPr>
      <w:r w:rsidRPr="00977C05">
        <w:rPr>
          <w:rFonts w:ascii="Arial Narrow" w:hAnsi="Arial Narrow"/>
          <w:b/>
          <w:bCs/>
          <w:sz w:val="22"/>
          <w:szCs w:val="22"/>
        </w:rPr>
        <w:t>b)</w:t>
      </w:r>
      <w:r w:rsidRPr="00977C05">
        <w:rPr>
          <w:rFonts w:ascii="Arial Narrow" w:hAnsi="Arial Narrow"/>
          <w:b/>
          <w:bCs/>
          <w:sz w:val="22"/>
          <w:szCs w:val="22"/>
        </w:rPr>
        <w:tab/>
      </w:r>
      <w:r w:rsidR="000C472D" w:rsidRPr="00977C05">
        <w:rPr>
          <w:rFonts w:ascii="Arial Narrow" w:hAnsi="Arial Narrow"/>
          <w:b/>
          <w:bCs/>
          <w:sz w:val="22"/>
          <w:szCs w:val="22"/>
        </w:rPr>
        <w:t>z  okresem .............. miesięcy</w:t>
      </w:r>
      <w:r w:rsidR="000C472D" w:rsidRPr="00977C05">
        <w:rPr>
          <w:rFonts w:ascii="Arial Narrow" w:hAnsi="Arial Narrow"/>
          <w:sz w:val="22"/>
          <w:szCs w:val="22"/>
        </w:rPr>
        <w:t xml:space="preserve"> rękojmi i gwarancji na meble </w:t>
      </w:r>
      <w:r w:rsidR="000C472D" w:rsidRPr="00977C05">
        <w:rPr>
          <w:rFonts w:ascii="Arial Narrow" w:hAnsi="Arial Narrow"/>
          <w:sz w:val="22"/>
          <w:szCs w:val="22"/>
        </w:rPr>
        <w:t xml:space="preserve">na wymiar wraz z montażem </w:t>
      </w:r>
      <w:r w:rsidR="000C472D" w:rsidRPr="00977C05">
        <w:rPr>
          <w:rFonts w:ascii="Arial Narrow" w:hAnsi="Arial Narrow"/>
          <w:sz w:val="22"/>
          <w:szCs w:val="22"/>
        </w:rPr>
        <w:t xml:space="preserve">licząc od daty odbioru końcowego </w:t>
      </w:r>
      <w:r w:rsidR="000C472D" w:rsidRPr="00977C05">
        <w:rPr>
          <w:rFonts w:ascii="Arial Narrow" w:hAnsi="Arial Narrow"/>
          <w:b/>
          <w:sz w:val="22"/>
          <w:szCs w:val="22"/>
        </w:rPr>
        <w:t>(należy wpisać okres zaoferowany okres w miesiącach, minimalny wymagany przez Zamawiającego: 24 miesiące - okres rękojmi i gwarancji stanowi kryterium oceny ofert według zasad opisanych w Rozdziale VIII SWZ);</w:t>
      </w:r>
    </w:p>
    <w:p w14:paraId="4C06BE6A" w14:textId="77777777" w:rsidR="000C472D" w:rsidRPr="00977C05" w:rsidRDefault="000C472D" w:rsidP="00977C05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9C3D5AE" w14:textId="39D2A45E" w:rsidR="000C472D" w:rsidRPr="00977C05" w:rsidRDefault="00977C05" w:rsidP="00977C05">
      <w:pPr>
        <w:pStyle w:val="Nagwek"/>
        <w:spacing w:line="276" w:lineRule="auto"/>
        <w:ind w:left="-284" w:hanging="283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 w:cs="Arial"/>
          <w:b/>
          <w:bCs/>
          <w:sz w:val="22"/>
          <w:szCs w:val="22"/>
        </w:rPr>
        <w:t xml:space="preserve">c) </w:t>
      </w:r>
      <w:r w:rsidRPr="00977C05">
        <w:rPr>
          <w:rFonts w:ascii="Arial Narrow" w:hAnsi="Arial Narrow" w:cs="Arial"/>
          <w:b/>
          <w:bCs/>
          <w:sz w:val="22"/>
          <w:szCs w:val="22"/>
        </w:rPr>
        <w:tab/>
      </w:r>
      <w:r w:rsidR="000C472D" w:rsidRPr="00977C05">
        <w:rPr>
          <w:rFonts w:ascii="Arial Narrow" w:hAnsi="Arial Narrow" w:cs="Arial"/>
          <w:sz w:val="22"/>
          <w:szCs w:val="22"/>
        </w:rPr>
        <w:t xml:space="preserve">z terminem realizacji dostawy: </w:t>
      </w:r>
      <w:r w:rsidR="000C472D" w:rsidRPr="00977C05">
        <w:rPr>
          <w:rFonts w:ascii="Arial Narrow" w:hAnsi="Arial Narrow" w:cs="Arial"/>
          <w:b/>
          <w:bCs/>
          <w:sz w:val="22"/>
          <w:szCs w:val="22"/>
        </w:rPr>
        <w:t>30</w:t>
      </w:r>
      <w:r w:rsidR="000C472D" w:rsidRPr="00977C05">
        <w:rPr>
          <w:rFonts w:ascii="Arial Narrow" w:hAnsi="Arial Narrow"/>
          <w:b/>
          <w:bCs/>
          <w:sz w:val="22"/>
          <w:szCs w:val="22"/>
        </w:rPr>
        <w:t xml:space="preserve"> dni licząc od dnia zawarcia umowy.</w:t>
      </w:r>
    </w:p>
    <w:p w14:paraId="28E940A4" w14:textId="77777777" w:rsidR="000C472D" w:rsidRPr="00977C05" w:rsidRDefault="000C472D" w:rsidP="00977C05">
      <w:pPr>
        <w:pStyle w:val="Nagwek"/>
        <w:spacing w:line="276" w:lineRule="auto"/>
        <w:ind w:left="-567"/>
        <w:jc w:val="both"/>
        <w:rPr>
          <w:rFonts w:ascii="Arial Narrow" w:hAnsi="Arial Narrow"/>
          <w:sz w:val="22"/>
          <w:szCs w:val="22"/>
        </w:rPr>
      </w:pPr>
    </w:p>
    <w:p w14:paraId="3C15BDE1" w14:textId="18AC612A" w:rsidR="00254CA5" w:rsidRPr="00977C05" w:rsidRDefault="005D4F96" w:rsidP="00977C05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2.</w:t>
      </w:r>
      <w:r w:rsidRPr="00977C05">
        <w:rPr>
          <w:rFonts w:ascii="Arial Narrow" w:hAnsi="Arial Narrow"/>
          <w:sz w:val="22"/>
          <w:szCs w:val="22"/>
        </w:rPr>
        <w:tab/>
      </w:r>
      <w:r w:rsidRPr="00977C05">
        <w:rPr>
          <w:rFonts w:ascii="Arial Narrow" w:hAnsi="Arial Narrow"/>
          <w:b/>
          <w:sz w:val="22"/>
          <w:szCs w:val="22"/>
        </w:rPr>
        <w:t>Oświadczam/-my</w:t>
      </w:r>
      <w:r w:rsidRPr="00977C05">
        <w:rPr>
          <w:rFonts w:ascii="Arial Narrow" w:hAnsi="Arial Narrow"/>
          <w:sz w:val="22"/>
          <w:szCs w:val="22"/>
        </w:rPr>
        <w:t>, że zaoferowana c</w:t>
      </w:r>
      <w:r w:rsidR="00E005BE" w:rsidRPr="00977C05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977C05">
        <w:rPr>
          <w:rFonts w:ascii="Arial Narrow" w:hAnsi="Arial Narrow"/>
          <w:sz w:val="22"/>
          <w:szCs w:val="22"/>
        </w:rPr>
        <w:t>mówienia</w:t>
      </w:r>
      <w:r w:rsidR="0063616A" w:rsidRPr="00977C05">
        <w:rPr>
          <w:rFonts w:ascii="Arial Narrow" w:hAnsi="Arial Narrow"/>
          <w:sz w:val="22"/>
          <w:szCs w:val="22"/>
        </w:rPr>
        <w:br/>
      </w:r>
      <w:r w:rsidRPr="00977C05">
        <w:rPr>
          <w:rFonts w:ascii="Arial Narrow" w:hAnsi="Arial Narrow"/>
          <w:sz w:val="22"/>
          <w:szCs w:val="22"/>
        </w:rPr>
        <w:t>w tym</w:t>
      </w:r>
      <w:r w:rsidR="005D67CE" w:rsidRPr="00977C05">
        <w:rPr>
          <w:rFonts w:ascii="Arial Narrow" w:hAnsi="Arial Narrow"/>
          <w:sz w:val="22"/>
          <w:szCs w:val="22"/>
        </w:rPr>
        <w:t xml:space="preserve"> m. in.</w:t>
      </w:r>
      <w:r w:rsidRPr="00977C05">
        <w:rPr>
          <w:rFonts w:ascii="Arial Narrow" w:hAnsi="Arial Narrow"/>
          <w:sz w:val="22"/>
          <w:szCs w:val="22"/>
        </w:rPr>
        <w:t xml:space="preserve">: </w:t>
      </w:r>
      <w:r w:rsidR="00F950C3" w:rsidRPr="00977C05">
        <w:rPr>
          <w:rFonts w:ascii="Arial Narrow" w:hAnsi="Arial Narrow"/>
          <w:sz w:val="22"/>
          <w:szCs w:val="22"/>
        </w:rPr>
        <w:t>obejmuj</w:t>
      </w:r>
      <w:r w:rsidRPr="00977C05">
        <w:rPr>
          <w:rFonts w:ascii="Arial Narrow" w:hAnsi="Arial Narrow"/>
          <w:sz w:val="22"/>
          <w:szCs w:val="22"/>
        </w:rPr>
        <w:t>e</w:t>
      </w:r>
      <w:r w:rsidR="00F950C3" w:rsidRPr="00977C05">
        <w:rPr>
          <w:rFonts w:ascii="Arial Narrow" w:hAnsi="Arial Narrow"/>
          <w:sz w:val="22"/>
          <w:szCs w:val="22"/>
        </w:rPr>
        <w:t xml:space="preserve"> koszt wykonania</w:t>
      </w:r>
      <w:r w:rsidR="00E005BE" w:rsidRPr="00977C05">
        <w:rPr>
          <w:rFonts w:ascii="Arial Narrow" w:hAnsi="Arial Narrow"/>
          <w:sz w:val="22"/>
          <w:szCs w:val="22"/>
        </w:rPr>
        <w:t>, dostaw</w:t>
      </w:r>
      <w:r w:rsidR="00F950C3" w:rsidRPr="00977C05">
        <w:rPr>
          <w:rFonts w:ascii="Arial Narrow" w:hAnsi="Arial Narrow"/>
          <w:sz w:val="22"/>
          <w:szCs w:val="22"/>
        </w:rPr>
        <w:t>y</w:t>
      </w:r>
      <w:r w:rsidR="005D67CE" w:rsidRPr="00977C05">
        <w:rPr>
          <w:rFonts w:ascii="Arial Narrow" w:hAnsi="Arial Narrow"/>
          <w:sz w:val="22"/>
          <w:szCs w:val="22"/>
        </w:rPr>
        <w:t>, montażu mebli i wyposażenia.</w:t>
      </w:r>
    </w:p>
    <w:p w14:paraId="29222FB7" w14:textId="77777777" w:rsidR="00E005BE" w:rsidRPr="00977C05" w:rsidRDefault="005D4F96" w:rsidP="00977C05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254CA5" w:rsidRPr="00977C05">
        <w:rPr>
          <w:rFonts w:ascii="Arial Narrow" w:hAnsi="Arial Narrow"/>
          <w:sz w:val="22"/>
          <w:szCs w:val="22"/>
        </w:rPr>
        <w:t>.</w:t>
      </w:r>
      <w:r w:rsidRPr="00977C05">
        <w:rPr>
          <w:rFonts w:ascii="Arial Narrow" w:hAnsi="Arial Narrow"/>
          <w:sz w:val="22"/>
          <w:szCs w:val="22"/>
        </w:rPr>
        <w:tab/>
      </w:r>
      <w:r w:rsidR="00E005BE" w:rsidRPr="00977C05">
        <w:rPr>
          <w:rFonts w:ascii="Arial Narrow" w:hAnsi="Arial Narrow"/>
          <w:b/>
          <w:sz w:val="22"/>
          <w:szCs w:val="22"/>
        </w:rPr>
        <w:t>Oświadczam/y/</w:t>
      </w:r>
      <w:r w:rsidR="00E005BE" w:rsidRPr="00977C05">
        <w:rPr>
          <w:rFonts w:ascii="Arial Narrow" w:hAnsi="Arial Narrow"/>
          <w:sz w:val="22"/>
          <w:szCs w:val="22"/>
        </w:rPr>
        <w:t>, że:</w:t>
      </w:r>
    </w:p>
    <w:p w14:paraId="1F8D5B32" w14:textId="77777777" w:rsidR="00E005BE" w:rsidRPr="00977C05" w:rsidRDefault="005D4F96" w:rsidP="00977C0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005BE" w:rsidRPr="00977C05">
        <w:rPr>
          <w:rFonts w:ascii="Arial Narrow" w:hAnsi="Arial Narrow"/>
          <w:sz w:val="22"/>
          <w:szCs w:val="22"/>
        </w:rPr>
        <w:t>.1. zapoznaliśmy się ze Spe</w:t>
      </w:r>
      <w:r w:rsidR="00254CA5" w:rsidRPr="00977C05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977C05">
        <w:rPr>
          <w:rFonts w:ascii="Arial Narrow" w:hAnsi="Arial Narrow"/>
          <w:sz w:val="22"/>
          <w:szCs w:val="22"/>
        </w:rPr>
        <w:t>umowy i akceptujemy je bez zastrzeżeń,</w:t>
      </w:r>
    </w:p>
    <w:p w14:paraId="0CF04D3B" w14:textId="77777777" w:rsidR="00E005BE" w:rsidRPr="00977C05" w:rsidRDefault="005D4F96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005BE" w:rsidRPr="00977C05">
        <w:rPr>
          <w:rFonts w:ascii="Arial Narrow" w:hAnsi="Arial Narrow"/>
          <w:sz w:val="22"/>
          <w:szCs w:val="22"/>
        </w:rPr>
        <w:t>.</w:t>
      </w:r>
      <w:r w:rsidR="00E70E28" w:rsidRPr="00977C05">
        <w:rPr>
          <w:rFonts w:ascii="Arial Narrow" w:hAnsi="Arial Narrow"/>
          <w:sz w:val="22"/>
          <w:szCs w:val="22"/>
        </w:rPr>
        <w:t>2</w:t>
      </w:r>
      <w:r w:rsidR="00E005BE" w:rsidRPr="00977C05">
        <w:rPr>
          <w:rFonts w:ascii="Arial Narrow" w:hAnsi="Arial Narrow"/>
          <w:sz w:val="22"/>
          <w:szCs w:val="22"/>
        </w:rPr>
        <w:t>. uważamy się za związanych ofertą przez okres 30 dni licząc od  terminu składania ofert,</w:t>
      </w:r>
    </w:p>
    <w:p w14:paraId="79CF8F85" w14:textId="5FE149D9" w:rsidR="00E005BE" w:rsidRPr="00977C05" w:rsidRDefault="005D4F96" w:rsidP="00977C0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005BE" w:rsidRPr="00977C05">
        <w:rPr>
          <w:rFonts w:ascii="Arial Narrow" w:hAnsi="Arial Narrow"/>
          <w:sz w:val="22"/>
          <w:szCs w:val="22"/>
        </w:rPr>
        <w:t>.</w:t>
      </w:r>
      <w:r w:rsidR="00E70E28" w:rsidRPr="00977C05">
        <w:rPr>
          <w:rFonts w:ascii="Arial Narrow" w:hAnsi="Arial Narrow"/>
          <w:sz w:val="22"/>
          <w:szCs w:val="22"/>
        </w:rPr>
        <w:t>3</w:t>
      </w:r>
      <w:r w:rsidR="00E005BE" w:rsidRPr="00977C05">
        <w:rPr>
          <w:rFonts w:ascii="Arial Narrow" w:hAnsi="Arial Narrow"/>
          <w:sz w:val="22"/>
          <w:szCs w:val="22"/>
        </w:rPr>
        <w:t>. w przypadku przyznania nam zamówienia zobowiązujemy się do zawarcia umowy w miejscu</w:t>
      </w:r>
      <w:r w:rsidR="009E73AD" w:rsidRPr="00977C05">
        <w:rPr>
          <w:rFonts w:ascii="Arial Narrow" w:hAnsi="Arial Narrow"/>
          <w:sz w:val="22"/>
          <w:szCs w:val="22"/>
        </w:rPr>
        <w:br/>
      </w:r>
      <w:r w:rsidR="00E005BE" w:rsidRPr="00977C05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 w:rsidRPr="00977C05">
        <w:rPr>
          <w:rFonts w:ascii="Arial Narrow" w:hAnsi="Arial Narrow"/>
          <w:sz w:val="22"/>
          <w:szCs w:val="22"/>
        </w:rPr>
        <w:br/>
      </w:r>
      <w:r w:rsidR="00E005BE" w:rsidRPr="00977C05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7777777" w:rsidR="00E005BE" w:rsidRPr="00977C05" w:rsidRDefault="005D4F96" w:rsidP="00977C0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70E28" w:rsidRPr="00977C05">
        <w:rPr>
          <w:rFonts w:ascii="Arial Narrow" w:hAnsi="Arial Narrow"/>
          <w:sz w:val="22"/>
          <w:szCs w:val="22"/>
        </w:rPr>
        <w:t>.4.</w:t>
      </w:r>
      <w:r w:rsidR="00E005BE" w:rsidRPr="00977C05">
        <w:rPr>
          <w:rFonts w:ascii="Arial Narrow" w:hAnsi="Arial Narrow"/>
          <w:sz w:val="22"/>
          <w:szCs w:val="22"/>
        </w:rPr>
        <w:t xml:space="preserve"> akceptujemy podane w projektowanych postanowieniach umowy warunki i terminy płatności</w:t>
      </w:r>
      <w:r w:rsidR="00294A73" w:rsidRPr="00977C05">
        <w:rPr>
          <w:rFonts w:ascii="Arial Narrow" w:hAnsi="Arial Narrow"/>
          <w:sz w:val="22"/>
          <w:szCs w:val="22"/>
        </w:rPr>
        <w:t xml:space="preserve"> </w:t>
      </w:r>
      <w:r w:rsidR="00E005BE" w:rsidRPr="00977C05">
        <w:rPr>
          <w:rFonts w:ascii="Arial Narrow" w:hAnsi="Arial Narrow"/>
          <w:sz w:val="22"/>
          <w:szCs w:val="22"/>
        </w:rPr>
        <w:t>wynagrodzenia za wykonan</w:t>
      </w:r>
      <w:r w:rsidR="00F950C3" w:rsidRPr="00977C05">
        <w:rPr>
          <w:rFonts w:ascii="Arial Narrow" w:hAnsi="Arial Narrow"/>
          <w:sz w:val="22"/>
          <w:szCs w:val="22"/>
        </w:rPr>
        <w:t>ą dostawę i montaż urządzeń fotowoltaicznych</w:t>
      </w:r>
      <w:r w:rsidR="00E005BE" w:rsidRPr="00977C05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977C05" w:rsidRDefault="005D4F96" w:rsidP="00977C05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70E28" w:rsidRPr="00977C05">
        <w:rPr>
          <w:rFonts w:ascii="Arial Narrow" w:hAnsi="Arial Narrow"/>
          <w:sz w:val="22"/>
          <w:szCs w:val="22"/>
        </w:rPr>
        <w:t>.5.</w:t>
      </w:r>
      <w:bookmarkStart w:id="3" w:name="_Hlk81301767"/>
      <w:r w:rsidR="00294A73" w:rsidRPr="00977C05">
        <w:rPr>
          <w:rFonts w:ascii="Arial Narrow" w:hAnsi="Arial Narrow"/>
          <w:sz w:val="22"/>
          <w:szCs w:val="22"/>
        </w:rPr>
        <w:t xml:space="preserve"> </w:t>
      </w:r>
      <w:r w:rsidR="00E005BE" w:rsidRPr="00977C05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977C05">
        <w:rPr>
          <w:rFonts w:ascii="Arial Narrow" w:hAnsi="Arial Narrow"/>
          <w:sz w:val="22"/>
          <w:szCs w:val="22"/>
        </w:rPr>
        <w:t>, o którym mowa w art. 225 ustawy Pzp</w:t>
      </w:r>
      <w:r w:rsidR="00E005BE" w:rsidRPr="00977C05">
        <w:rPr>
          <w:rFonts w:ascii="Arial Narrow" w:hAnsi="Arial Narrow"/>
          <w:sz w:val="22"/>
          <w:szCs w:val="22"/>
        </w:rPr>
        <w:t>,</w:t>
      </w:r>
    </w:p>
    <w:bookmarkEnd w:id="3"/>
    <w:p w14:paraId="7A8B4672" w14:textId="77777777" w:rsidR="00E70E28" w:rsidRPr="00977C05" w:rsidRDefault="005D4F96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70E28" w:rsidRPr="00977C05">
        <w:rPr>
          <w:rFonts w:ascii="Arial Narrow" w:hAnsi="Arial Narrow"/>
          <w:sz w:val="22"/>
          <w:szCs w:val="22"/>
        </w:rPr>
        <w:t>.6.</w:t>
      </w:r>
      <w:r w:rsidR="00E005BE" w:rsidRPr="00977C05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977C05">
        <w:rPr>
          <w:rFonts w:ascii="Arial Narrow" w:hAnsi="Arial Narrow"/>
          <w:sz w:val="22"/>
          <w:szCs w:val="22"/>
        </w:rPr>
        <w:t xml:space="preserve"> </w:t>
      </w:r>
      <w:r w:rsidR="00294A73" w:rsidRPr="00977C05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977C05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977C05" w:rsidRDefault="00E70E28" w:rsidP="00977C05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□</w:t>
      </w:r>
      <w:r w:rsidR="005D4F96" w:rsidRPr="00977C05">
        <w:rPr>
          <w:rFonts w:ascii="Arial Narrow" w:hAnsi="Arial Narrow"/>
          <w:sz w:val="22"/>
          <w:szCs w:val="22"/>
        </w:rPr>
        <w:t xml:space="preserve"> </w:t>
      </w:r>
      <w:r w:rsidR="00377325" w:rsidRPr="00977C05">
        <w:rPr>
          <w:rFonts w:ascii="Arial Narrow" w:hAnsi="Arial Narrow"/>
          <w:sz w:val="22"/>
          <w:szCs w:val="22"/>
        </w:rPr>
        <w:t>mikro</w:t>
      </w:r>
      <w:r w:rsidR="00B132B4" w:rsidRPr="00977C05">
        <w:rPr>
          <w:rFonts w:ascii="Arial Narrow" w:hAnsi="Arial Narrow"/>
          <w:sz w:val="22"/>
          <w:szCs w:val="22"/>
        </w:rPr>
        <w:t>p</w:t>
      </w:r>
      <w:r w:rsidR="00377325" w:rsidRPr="00977C05">
        <w:rPr>
          <w:rFonts w:ascii="Arial Narrow" w:hAnsi="Arial Narrow"/>
          <w:sz w:val="22"/>
          <w:szCs w:val="22"/>
        </w:rPr>
        <w:t>rzedsiębiorcą</w:t>
      </w:r>
      <w:r w:rsidR="00D571BF" w:rsidRPr="00977C05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977C05" w:rsidRDefault="00377325" w:rsidP="00977C05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□</w:t>
      </w:r>
      <w:r w:rsidR="005D4F96" w:rsidRPr="00977C05">
        <w:rPr>
          <w:rFonts w:ascii="Arial Narrow" w:hAnsi="Arial Narrow"/>
          <w:sz w:val="22"/>
          <w:szCs w:val="22"/>
        </w:rPr>
        <w:t xml:space="preserve"> </w:t>
      </w:r>
      <w:r w:rsidR="00E005BE" w:rsidRPr="00977C05">
        <w:rPr>
          <w:rFonts w:ascii="Arial Narrow" w:hAnsi="Arial Narrow"/>
          <w:sz w:val="22"/>
          <w:szCs w:val="22"/>
        </w:rPr>
        <w:t>małym</w:t>
      </w:r>
      <w:r w:rsidRPr="00977C05">
        <w:rPr>
          <w:rFonts w:ascii="Arial Narrow" w:hAnsi="Arial Narrow"/>
          <w:sz w:val="22"/>
          <w:szCs w:val="22"/>
        </w:rPr>
        <w:t>przedsiębiorcą</w:t>
      </w:r>
      <w:r w:rsidR="00D571BF" w:rsidRPr="00977C05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977C05" w:rsidRDefault="00377325" w:rsidP="00977C05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□</w:t>
      </w:r>
      <w:r w:rsidR="005D4F96" w:rsidRPr="00977C05">
        <w:rPr>
          <w:rFonts w:ascii="Arial Narrow" w:hAnsi="Arial Narrow"/>
          <w:sz w:val="22"/>
          <w:szCs w:val="22"/>
        </w:rPr>
        <w:t xml:space="preserve"> </w:t>
      </w:r>
      <w:r w:rsidR="00E005BE" w:rsidRPr="00977C05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977C05" w:rsidRDefault="0061709C" w:rsidP="00977C05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977C05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977C05" w:rsidRDefault="00294A73" w:rsidP="00977C05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3</w:t>
      </w:r>
      <w:r w:rsidR="00E70E28" w:rsidRPr="00977C05">
        <w:rPr>
          <w:rFonts w:ascii="Arial Narrow" w:hAnsi="Arial Narrow"/>
          <w:sz w:val="22"/>
          <w:szCs w:val="22"/>
        </w:rPr>
        <w:t>.7.</w:t>
      </w:r>
      <w:r w:rsidR="00E005BE" w:rsidRPr="00977C05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 w:rsidRPr="00977C05">
        <w:rPr>
          <w:rFonts w:ascii="Arial Narrow" w:hAnsi="Arial Narrow"/>
          <w:sz w:val="22"/>
          <w:szCs w:val="22"/>
        </w:rPr>
        <w:br/>
      </w:r>
      <w:r w:rsidR="00E005BE" w:rsidRPr="00977C05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 w:rsidRPr="00977C05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977C05" w:rsidRDefault="00294A73" w:rsidP="00977C05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4</w:t>
      </w:r>
      <w:r w:rsidR="00E005BE" w:rsidRPr="00977C05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977C05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96F06F3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CC4F9DE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77C05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ACE6B3B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77C05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977C05" w:rsidRDefault="00E005BE" w:rsidP="00977C05">
            <w:pPr>
              <w:spacing w:line="276" w:lineRule="auto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977C05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977C05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977C05" w:rsidRDefault="00E005BE" w:rsidP="00977C05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77C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977C05" w:rsidRDefault="00E005BE" w:rsidP="00977C05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  <w:p w14:paraId="32CE0DB2" w14:textId="77777777" w:rsidR="00E005BE" w:rsidRPr="00977C05" w:rsidRDefault="00E005BE" w:rsidP="00977C05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977C05" w:rsidRDefault="00E005BE" w:rsidP="00977C05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B7DA85" w14:textId="77777777" w:rsidR="00E005BE" w:rsidRPr="00977C05" w:rsidRDefault="00E005BE" w:rsidP="00977C05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977C05" w:rsidRDefault="00294A73" w:rsidP="00977C05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5</w:t>
      </w:r>
      <w:r w:rsidR="0063616A" w:rsidRPr="00977C05">
        <w:rPr>
          <w:rFonts w:ascii="Arial Narrow" w:hAnsi="Arial Narrow"/>
          <w:sz w:val="22"/>
          <w:szCs w:val="22"/>
        </w:rPr>
        <w:t>.</w:t>
      </w:r>
      <w:r w:rsidR="00E005BE" w:rsidRPr="00977C05">
        <w:rPr>
          <w:rFonts w:ascii="Arial Narrow" w:hAnsi="Arial Narrow"/>
          <w:sz w:val="22"/>
          <w:szCs w:val="22"/>
        </w:rPr>
        <w:t xml:space="preserve"> </w:t>
      </w:r>
      <w:bookmarkStart w:id="4" w:name="_Hlk81301889"/>
      <w:r w:rsidR="00E005BE" w:rsidRPr="00977C05">
        <w:rPr>
          <w:rFonts w:ascii="Arial Narrow" w:hAnsi="Arial Narrow"/>
          <w:sz w:val="22"/>
          <w:szCs w:val="22"/>
        </w:rPr>
        <w:t>Oferta wspólna (jeśli dotyczy)</w:t>
      </w:r>
      <w:r w:rsidRPr="00977C05">
        <w:rPr>
          <w:rFonts w:ascii="Arial Narrow" w:hAnsi="Arial Narrow"/>
          <w:sz w:val="22"/>
          <w:szCs w:val="22"/>
        </w:rPr>
        <w:t xml:space="preserve">; </w:t>
      </w:r>
      <w:r w:rsidR="00E005BE" w:rsidRPr="00977C05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Telefon</w:t>
      </w:r>
      <w:r w:rsidR="00294A73" w:rsidRPr="00977C05">
        <w:rPr>
          <w:rFonts w:ascii="Arial Narrow" w:hAnsi="Arial Narrow"/>
          <w:sz w:val="22"/>
          <w:szCs w:val="22"/>
        </w:rPr>
        <w:t xml:space="preserve">: </w:t>
      </w:r>
      <w:r w:rsidRPr="00977C05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977C05">
        <w:rPr>
          <w:rFonts w:ascii="Arial Narrow" w:hAnsi="Arial Narrow"/>
          <w:sz w:val="22"/>
          <w:szCs w:val="22"/>
        </w:rPr>
        <w:t xml:space="preserve"> </w:t>
      </w:r>
      <w:r w:rsidRPr="00977C05">
        <w:rPr>
          <w:rFonts w:ascii="Arial Narrow" w:hAnsi="Arial Narrow"/>
          <w:sz w:val="22"/>
          <w:szCs w:val="22"/>
        </w:rPr>
        <w:t>Fax</w:t>
      </w:r>
      <w:r w:rsidR="00294A73" w:rsidRPr="00977C05">
        <w:rPr>
          <w:rFonts w:ascii="Arial Narrow" w:hAnsi="Arial Narrow"/>
          <w:sz w:val="22"/>
          <w:szCs w:val="22"/>
        </w:rPr>
        <w:t>: ……………………….</w:t>
      </w:r>
      <w:r w:rsidRPr="00977C05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Zakres umocowania</w:t>
      </w:r>
      <w:r w:rsidR="00294A73" w:rsidRPr="00977C05">
        <w:rPr>
          <w:rFonts w:ascii="Arial Narrow" w:hAnsi="Arial Narrow"/>
          <w:sz w:val="22"/>
          <w:szCs w:val="22"/>
        </w:rPr>
        <w:t>: …</w:t>
      </w:r>
      <w:r w:rsidRPr="00977C0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977C05" w:rsidRDefault="00E005BE" w:rsidP="00977C05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977C05" w:rsidRDefault="00294A73" w:rsidP="00977C05">
      <w:pPr>
        <w:pStyle w:val="WW-Domy3flnie"/>
        <w:jc w:val="both"/>
        <w:rPr>
          <w:rFonts w:ascii="Arial Narrow" w:hAnsi="Arial Narrow" w:cs="Times New Roman"/>
        </w:rPr>
      </w:pPr>
      <w:r w:rsidRPr="00977C05">
        <w:rPr>
          <w:rFonts w:ascii="Arial Narrow" w:hAnsi="Arial Narrow" w:cs="Times New Roman"/>
        </w:rPr>
        <w:t>6</w:t>
      </w:r>
      <w:r w:rsidR="00E005BE" w:rsidRPr="00977C05">
        <w:rPr>
          <w:rFonts w:ascii="Arial Narrow" w:hAnsi="Arial Narrow" w:cs="Times New Roman"/>
        </w:rPr>
        <w:t>.</w:t>
      </w:r>
      <w:r w:rsidR="00A413AD" w:rsidRPr="00977C05">
        <w:rPr>
          <w:rFonts w:ascii="Arial Narrow" w:hAnsi="Arial Narrow" w:cs="Times New Roman"/>
        </w:rPr>
        <w:t xml:space="preserve"> (dotyczy Wykonawców wspólnie ubiegających się o zamówienie)</w:t>
      </w:r>
      <w:r w:rsidRPr="00977C05">
        <w:rPr>
          <w:rFonts w:ascii="Arial Narrow" w:hAnsi="Arial Narrow" w:cs="Times New Roman"/>
        </w:rPr>
        <w:t xml:space="preserve"> </w:t>
      </w:r>
      <w:r w:rsidR="00A413AD" w:rsidRPr="00977C05">
        <w:rPr>
          <w:rFonts w:ascii="Arial Narrow" w:hAnsi="Arial Narrow" w:cs="Times New Roman"/>
        </w:rPr>
        <w:t>Wykonawca będzie wykonywał dostawę</w:t>
      </w:r>
      <w:r w:rsidR="0063616A" w:rsidRPr="00977C05">
        <w:rPr>
          <w:rFonts w:ascii="Arial Narrow" w:hAnsi="Arial Narrow" w:cs="Times New Roman"/>
        </w:rPr>
        <w:br/>
      </w:r>
      <w:r w:rsidR="00A413AD" w:rsidRPr="00977C05">
        <w:rPr>
          <w:rFonts w:ascii="Arial Narrow" w:hAnsi="Arial Narrow" w:cs="Times New Roman"/>
        </w:rPr>
        <w:t>w zakresie</w:t>
      </w:r>
      <w:r w:rsidRPr="00977C05">
        <w:rPr>
          <w:rFonts w:ascii="Arial Narrow" w:hAnsi="Arial Narrow" w:cs="Times New Roman"/>
        </w:rPr>
        <w:t>:</w:t>
      </w:r>
      <w:r w:rsidR="00A413AD" w:rsidRPr="00977C05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4"/>
      <w:r w:rsidR="0063616A" w:rsidRPr="00977C05">
        <w:rPr>
          <w:rFonts w:ascii="Arial Narrow" w:hAnsi="Arial Narrow" w:cs="Times New Roman"/>
        </w:rPr>
        <w:t xml:space="preserve"> .</w:t>
      </w:r>
    </w:p>
    <w:p w14:paraId="36AFD835" w14:textId="77777777" w:rsidR="00E005BE" w:rsidRPr="00977C05" w:rsidRDefault="00294A73" w:rsidP="00977C05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977C05">
        <w:rPr>
          <w:rFonts w:ascii="Arial Narrow" w:hAnsi="Arial Narrow" w:cs="Times New Roman"/>
        </w:rPr>
        <w:t>7</w:t>
      </w:r>
      <w:r w:rsidR="00A413AD" w:rsidRPr="00977C05">
        <w:rPr>
          <w:rFonts w:ascii="Arial Narrow" w:hAnsi="Arial Narrow" w:cs="Times New Roman"/>
        </w:rPr>
        <w:t xml:space="preserve">. </w:t>
      </w:r>
      <w:r w:rsidR="00E005BE" w:rsidRPr="00977C05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977C05">
        <w:rPr>
          <w:rFonts w:ascii="Arial Narrow" w:hAnsi="Arial Narrow" w:cs="Times New Roman"/>
          <w:b/>
          <w:bCs/>
        </w:rPr>
        <w:t xml:space="preserve">Wykonawcy </w:t>
      </w:r>
      <w:r w:rsidR="00E005BE" w:rsidRPr="00977C05">
        <w:rPr>
          <w:rFonts w:ascii="Arial Narrow" w:hAnsi="Arial Narrow" w:cs="Times New Roman"/>
          <w:iCs/>
        </w:rPr>
        <w:t>adres</w:t>
      </w:r>
      <w:r w:rsidRPr="00977C05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977C05">
        <w:rPr>
          <w:rFonts w:ascii="Arial Narrow" w:hAnsi="Arial Narrow" w:cs="Times New Roman"/>
          <w:bCs/>
          <w:lang w:val="de-DE"/>
        </w:rPr>
        <w:t>……………………………</w:t>
      </w:r>
      <w:r w:rsidRPr="00977C05">
        <w:rPr>
          <w:rFonts w:ascii="Arial Narrow" w:hAnsi="Arial Narrow" w:cs="Times New Roman"/>
          <w:bCs/>
          <w:lang w:val="de-DE"/>
        </w:rPr>
        <w:t xml:space="preserve">; </w:t>
      </w:r>
      <w:r w:rsidR="00E005BE" w:rsidRPr="00977C05">
        <w:rPr>
          <w:rFonts w:ascii="Arial Narrow" w:hAnsi="Arial Narrow" w:cs="Times New Roman"/>
          <w:bCs/>
          <w:lang w:val="de-DE"/>
        </w:rPr>
        <w:t>NIP</w:t>
      </w:r>
      <w:r w:rsidRPr="00977C05">
        <w:rPr>
          <w:rFonts w:ascii="Arial Narrow" w:hAnsi="Arial Narrow" w:cs="Times New Roman"/>
          <w:bCs/>
          <w:lang w:val="de-DE"/>
        </w:rPr>
        <w:t>: ………</w:t>
      </w:r>
      <w:r w:rsidR="00E005BE" w:rsidRPr="00977C05">
        <w:rPr>
          <w:rFonts w:ascii="Arial Narrow" w:hAnsi="Arial Narrow" w:cs="Times New Roman"/>
          <w:bCs/>
          <w:lang w:val="de-DE"/>
        </w:rPr>
        <w:t>…………</w:t>
      </w:r>
      <w:r w:rsidRPr="00977C05">
        <w:rPr>
          <w:rFonts w:ascii="Arial Narrow" w:hAnsi="Arial Narrow" w:cs="Times New Roman"/>
          <w:bCs/>
          <w:lang w:val="de-DE"/>
        </w:rPr>
        <w:t>………….</w:t>
      </w:r>
      <w:r w:rsidR="00E005BE" w:rsidRPr="00977C05">
        <w:rPr>
          <w:rFonts w:ascii="Arial Narrow" w:hAnsi="Arial Narrow" w:cs="Times New Roman"/>
          <w:bCs/>
          <w:lang w:val="de-DE"/>
        </w:rPr>
        <w:t>……,  Regon</w:t>
      </w:r>
      <w:r w:rsidRPr="00977C05">
        <w:rPr>
          <w:rFonts w:ascii="Arial Narrow" w:hAnsi="Arial Narrow" w:cs="Times New Roman"/>
          <w:bCs/>
          <w:lang w:val="de-DE"/>
        </w:rPr>
        <w:t>: …………..…</w:t>
      </w:r>
      <w:r w:rsidR="00E005BE" w:rsidRPr="00977C05">
        <w:rPr>
          <w:rFonts w:ascii="Arial Narrow" w:hAnsi="Arial Narrow" w:cs="Times New Roman"/>
          <w:bCs/>
          <w:lang w:val="de-DE"/>
        </w:rPr>
        <w:t>…………….., KRS</w:t>
      </w:r>
      <w:r w:rsidRPr="00977C05">
        <w:rPr>
          <w:rFonts w:ascii="Arial Narrow" w:hAnsi="Arial Narrow" w:cs="Times New Roman"/>
          <w:bCs/>
          <w:lang w:val="de-DE"/>
        </w:rPr>
        <w:t>: ………..</w:t>
      </w:r>
      <w:r w:rsidR="00E005BE" w:rsidRPr="00977C05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977C05">
        <w:rPr>
          <w:rFonts w:ascii="Arial Narrow" w:hAnsi="Arial Narrow" w:cs="Times New Roman"/>
          <w:bCs/>
        </w:rPr>
        <w:t>numer telefonu</w:t>
      </w:r>
      <w:r w:rsidR="00E005BE" w:rsidRPr="00977C05">
        <w:rPr>
          <w:rFonts w:ascii="Arial Narrow" w:hAnsi="Arial Narrow" w:cs="Times New Roman"/>
          <w:bCs/>
          <w:lang w:val="de-DE"/>
        </w:rPr>
        <w:t xml:space="preserve"> / fax</w:t>
      </w:r>
      <w:r w:rsidRPr="00977C05">
        <w:rPr>
          <w:rFonts w:ascii="Arial Narrow" w:hAnsi="Arial Narrow" w:cs="Times New Roman"/>
          <w:bCs/>
          <w:lang w:val="de-DE"/>
        </w:rPr>
        <w:t>.: ………………..</w:t>
      </w:r>
      <w:r w:rsidR="00E005BE" w:rsidRPr="00977C05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977C05">
        <w:rPr>
          <w:rFonts w:ascii="Arial Narrow" w:hAnsi="Arial Narrow" w:cs="Times New Roman"/>
          <w:bCs/>
          <w:lang w:val="de-DE"/>
        </w:rPr>
        <w:t>;</w:t>
      </w:r>
      <w:r w:rsidRPr="00977C05">
        <w:rPr>
          <w:rFonts w:ascii="Arial Narrow" w:hAnsi="Arial Narrow" w:cs="Times New Roman"/>
          <w:bCs/>
          <w:lang w:val="de-DE"/>
        </w:rPr>
        <w:br/>
      </w:r>
      <w:r w:rsidR="00E005BE" w:rsidRPr="00977C05">
        <w:rPr>
          <w:rFonts w:ascii="Arial Narrow" w:hAnsi="Arial Narrow" w:cs="Times New Roman"/>
          <w:bCs/>
          <w:lang w:val="de-DE"/>
        </w:rPr>
        <w:t>e-mail</w:t>
      </w:r>
      <w:r w:rsidRPr="00977C05">
        <w:rPr>
          <w:rFonts w:ascii="Arial Narrow" w:hAnsi="Arial Narrow" w:cs="Times New Roman"/>
          <w:bCs/>
          <w:lang w:val="de-DE"/>
        </w:rPr>
        <w:t xml:space="preserve">: </w:t>
      </w:r>
      <w:r w:rsidR="00E005BE" w:rsidRPr="00977C05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13064AAA" w14:textId="77777777" w:rsidR="00E005BE" w:rsidRPr="00977C05" w:rsidRDefault="00294A73" w:rsidP="00977C05">
      <w:pPr>
        <w:pStyle w:val="WW-Domy3flnie"/>
        <w:jc w:val="both"/>
        <w:rPr>
          <w:rFonts w:ascii="Arial Narrow" w:hAnsi="Arial Narrow"/>
        </w:rPr>
      </w:pPr>
      <w:r w:rsidRPr="00977C05">
        <w:rPr>
          <w:rFonts w:ascii="Arial Narrow" w:hAnsi="Arial Narrow"/>
        </w:rPr>
        <w:t>8</w:t>
      </w:r>
      <w:r w:rsidR="00E005BE" w:rsidRPr="00977C05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77777777" w:rsidR="00377325" w:rsidRPr="00977C05" w:rsidRDefault="00294A73" w:rsidP="00977C05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9</w:t>
      </w:r>
      <w:r w:rsidR="00E005BE" w:rsidRPr="00977C05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977C05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977C05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977C05" w:rsidRDefault="00106B7D" w:rsidP="00977C05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977C05" w:rsidRDefault="00E005BE" w:rsidP="00977C05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977C05" w:rsidRDefault="00E005BE" w:rsidP="00977C0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977C05" w:rsidRDefault="00E005BE" w:rsidP="00977C05">
      <w:pPr>
        <w:pStyle w:val="WW-Domy3flnie"/>
        <w:spacing w:after="0"/>
        <w:rPr>
          <w:rFonts w:ascii="Arial Narrow" w:hAnsi="Arial Narrow" w:cs="Times New Roman"/>
        </w:rPr>
      </w:pPr>
    </w:p>
    <w:p w14:paraId="553B8A22" w14:textId="62AACB39" w:rsidR="002565D0" w:rsidRPr="00977C05" w:rsidRDefault="00294A73" w:rsidP="00977C05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10</w:t>
      </w:r>
      <w:r w:rsidR="00E005BE" w:rsidRPr="00977C05">
        <w:rPr>
          <w:rFonts w:ascii="Arial Narrow" w:hAnsi="Arial Narrow"/>
          <w:sz w:val="22"/>
          <w:szCs w:val="22"/>
        </w:rPr>
        <w:t xml:space="preserve">. </w:t>
      </w:r>
      <w:r w:rsidR="002565D0" w:rsidRPr="00977C05">
        <w:rPr>
          <w:rFonts w:ascii="Arial Narrow" w:hAnsi="Arial Narrow"/>
          <w:sz w:val="22"/>
          <w:szCs w:val="22"/>
        </w:rPr>
        <w:t>Wadium wniesione w pieniądzu należy zwrócić na następujący rachunek bankowy: ....................................... .</w:t>
      </w:r>
    </w:p>
    <w:p w14:paraId="2674E3FA" w14:textId="5DEE2E09" w:rsidR="002565D0" w:rsidRPr="00977C05" w:rsidRDefault="002565D0" w:rsidP="00977C05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11. Zobowiązujemy się do wniesienia zabezpieczenia należytego wykonania umowy w formie: ........................... .</w:t>
      </w:r>
    </w:p>
    <w:p w14:paraId="1D79EFA3" w14:textId="01913E75" w:rsidR="00E005BE" w:rsidRPr="00977C05" w:rsidRDefault="002565D0" w:rsidP="00977C05">
      <w:p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12.</w:t>
      </w:r>
      <w:r w:rsidRPr="00977C05">
        <w:rPr>
          <w:rFonts w:ascii="Arial Narrow" w:hAnsi="Arial Narrow"/>
          <w:sz w:val="22"/>
          <w:szCs w:val="22"/>
        </w:rPr>
        <w:tab/>
      </w:r>
      <w:r w:rsidR="00E005BE" w:rsidRPr="00977C05">
        <w:rPr>
          <w:rFonts w:ascii="Arial Narrow" w:hAnsi="Arial Narrow"/>
          <w:sz w:val="22"/>
          <w:szCs w:val="22"/>
        </w:rPr>
        <w:t>Załącznikami do niniejszej oferty są:</w:t>
      </w:r>
    </w:p>
    <w:p w14:paraId="69EB0E4A" w14:textId="4ED71655" w:rsidR="00F950C3" w:rsidRPr="00977C05" w:rsidRDefault="002565D0" w:rsidP="00977C05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7990110F" w14:textId="24BCA1A3" w:rsidR="00E005BE" w:rsidRPr="00977C05" w:rsidRDefault="0061709C" w:rsidP="00977C05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E801B5D" w14:textId="77777777" w:rsidR="00377325" w:rsidRPr="00977C05" w:rsidRDefault="00377325" w:rsidP="00977C05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977C05" w:rsidRDefault="00294A73" w:rsidP="00977C05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 xml:space="preserve">Miejscowość, </w:t>
      </w:r>
      <w:r w:rsidR="00E005BE" w:rsidRPr="00977C05">
        <w:rPr>
          <w:rFonts w:ascii="Arial Narrow" w:hAnsi="Arial Narrow"/>
          <w:sz w:val="22"/>
          <w:szCs w:val="22"/>
        </w:rPr>
        <w:t>Data</w:t>
      </w:r>
      <w:r w:rsidRPr="00977C05">
        <w:rPr>
          <w:rFonts w:ascii="Arial Narrow" w:hAnsi="Arial Narrow"/>
          <w:sz w:val="22"/>
          <w:szCs w:val="22"/>
        </w:rPr>
        <w:t>:</w:t>
      </w:r>
      <w:r w:rsidR="00E005BE" w:rsidRPr="00977C05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977C05" w:rsidRDefault="00E005BE" w:rsidP="00977C05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977C05" w:rsidRDefault="00E005BE" w:rsidP="00977C05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...</w:t>
      </w:r>
      <w:r w:rsidR="00294A73" w:rsidRPr="00977C05">
        <w:rPr>
          <w:rFonts w:ascii="Arial Narrow" w:hAnsi="Arial Narrow"/>
          <w:sz w:val="22"/>
          <w:szCs w:val="22"/>
        </w:rPr>
        <w:t>...............</w:t>
      </w:r>
      <w:r w:rsidRPr="00977C05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Default="00E005BE" w:rsidP="00977C05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977C05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977C05">
        <w:rPr>
          <w:rFonts w:ascii="Arial Narrow" w:hAnsi="Arial Narrow"/>
          <w:sz w:val="22"/>
          <w:szCs w:val="22"/>
        </w:rPr>
        <w:t xml:space="preserve"> </w:t>
      </w:r>
      <w:r w:rsidRPr="00977C05">
        <w:rPr>
          <w:rFonts w:ascii="Arial Narrow" w:hAnsi="Arial Narrow"/>
          <w:sz w:val="22"/>
          <w:szCs w:val="22"/>
        </w:rPr>
        <w:t>oświadczeń woli w imieniu Wykonawcy</w:t>
      </w:r>
    </w:p>
    <w:p w14:paraId="5A68DCDD" w14:textId="77777777" w:rsidR="00BC3723" w:rsidRPr="00977C05" w:rsidRDefault="00BC3723" w:rsidP="00977C05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</w:p>
    <w:p w14:paraId="33724CE0" w14:textId="77777777" w:rsidR="00E31BE5" w:rsidRPr="00977C05" w:rsidRDefault="00E31BE5" w:rsidP="00977C05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77C05">
        <w:rPr>
          <w:rFonts w:ascii="Arial Narrow" w:hAnsi="Arial Narrow" w:cs="Arial"/>
          <w:sz w:val="22"/>
          <w:szCs w:val="22"/>
        </w:rPr>
        <w:lastRenderedPageBreak/>
        <w:t>Oferta musi być złożon</w:t>
      </w:r>
      <w:r w:rsidR="00294A73" w:rsidRPr="00977C05">
        <w:rPr>
          <w:rFonts w:ascii="Arial Narrow" w:hAnsi="Arial Narrow" w:cs="Arial"/>
          <w:sz w:val="22"/>
          <w:szCs w:val="22"/>
        </w:rPr>
        <w:t>a</w:t>
      </w:r>
      <w:r w:rsidRPr="00977C05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977C05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56E1A" w14:textId="77777777" w:rsidR="002247E1" w:rsidRDefault="002247E1" w:rsidP="00E005BE">
      <w:r>
        <w:separator/>
      </w:r>
    </w:p>
  </w:endnote>
  <w:endnote w:type="continuationSeparator" w:id="0">
    <w:p w14:paraId="08453560" w14:textId="77777777" w:rsidR="002247E1" w:rsidRDefault="002247E1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4C906" w14:textId="77777777" w:rsidR="002247E1" w:rsidRDefault="002247E1" w:rsidP="00E005BE">
      <w:r>
        <w:separator/>
      </w:r>
    </w:p>
  </w:footnote>
  <w:footnote w:type="continuationSeparator" w:id="0">
    <w:p w14:paraId="59A42BCC" w14:textId="77777777" w:rsidR="002247E1" w:rsidRDefault="002247E1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6719F" w14:textId="2950D945" w:rsidR="0061709C" w:rsidRDefault="0061709C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bookmarkStart w:id="5" w:name="_Hlk75525832"/>
    <w:r w:rsidRPr="0061709C">
      <w:rPr>
        <w:noProof/>
      </w:rPr>
      <w:drawing>
        <wp:inline distT="0" distB="0" distL="0" distR="0" wp14:anchorId="2512C09F" wp14:editId="5420F68A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5"/>
  </w:p>
  <w:p w14:paraId="47E1E037" w14:textId="68A332C5" w:rsidR="0061709C" w:rsidRDefault="0061709C" w:rsidP="00271219">
    <w:pPr>
      <w:pStyle w:val="Nagwek"/>
      <w:pBdr>
        <w:bottom w:val="single" w:sz="12" w:space="1" w:color="auto"/>
      </w:pBdr>
      <w:rPr>
        <w:rFonts w:ascii="Arial Narrow" w:hAnsi="Arial Narrow"/>
        <w:b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>
      <w:rPr>
        <w:rFonts w:ascii="Arial Narrow" w:hAnsi="Arial Narrow"/>
        <w:b/>
        <w:color w:val="002060"/>
        <w:sz w:val="22"/>
        <w:szCs w:val="22"/>
      </w:rPr>
      <w:t>0</w:t>
    </w:r>
    <w:r w:rsidR="00271219">
      <w:rPr>
        <w:rFonts w:ascii="Arial Narrow" w:hAnsi="Arial Narrow"/>
        <w:b/>
        <w:color w:val="002060"/>
        <w:sz w:val="22"/>
        <w:szCs w:val="22"/>
      </w:rPr>
      <w:t>7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6" w:name="_Hlk193272777"/>
    <w:r w:rsidR="00271219" w:rsidRPr="00271219">
      <w:rPr>
        <w:rFonts w:ascii="Arial Narrow" w:hAnsi="Arial Narrow"/>
        <w:b/>
        <w:bCs/>
        <w:color w:val="002060"/>
        <w:sz w:val="22"/>
        <w:szCs w:val="22"/>
      </w:rPr>
      <w:t>„Zakup mebli w ramach realizacji Projektu pn.: „Remont i doposażenie instytucji kultury””</w:t>
    </w:r>
    <w:bookmarkEnd w:id="6"/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5"/>
  </w:num>
  <w:num w:numId="5" w16cid:durableId="1027945642">
    <w:abstractNumId w:val="4"/>
  </w:num>
  <w:num w:numId="6" w16cid:durableId="1561281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C472D"/>
    <w:rsid w:val="000C6161"/>
    <w:rsid w:val="000E061D"/>
    <w:rsid w:val="000F2043"/>
    <w:rsid w:val="00101E2E"/>
    <w:rsid w:val="00106B7D"/>
    <w:rsid w:val="00131545"/>
    <w:rsid w:val="00147DBD"/>
    <w:rsid w:val="001C440B"/>
    <w:rsid w:val="001D00D9"/>
    <w:rsid w:val="001D464F"/>
    <w:rsid w:val="002247E1"/>
    <w:rsid w:val="00254CA5"/>
    <w:rsid w:val="002565D0"/>
    <w:rsid w:val="00271219"/>
    <w:rsid w:val="00281C34"/>
    <w:rsid w:val="00294A73"/>
    <w:rsid w:val="002C0C53"/>
    <w:rsid w:val="002C5E3F"/>
    <w:rsid w:val="00351D30"/>
    <w:rsid w:val="00377325"/>
    <w:rsid w:val="003C0ED7"/>
    <w:rsid w:val="003C3D00"/>
    <w:rsid w:val="004512F3"/>
    <w:rsid w:val="00475D00"/>
    <w:rsid w:val="004D6F91"/>
    <w:rsid w:val="00517FE7"/>
    <w:rsid w:val="00543C94"/>
    <w:rsid w:val="005C1611"/>
    <w:rsid w:val="005C4492"/>
    <w:rsid w:val="005D4F96"/>
    <w:rsid w:val="005D67CE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54BCA"/>
    <w:rsid w:val="008A0843"/>
    <w:rsid w:val="00914DB6"/>
    <w:rsid w:val="00935411"/>
    <w:rsid w:val="00977C05"/>
    <w:rsid w:val="00997FF8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BC3723"/>
    <w:rsid w:val="00C04133"/>
    <w:rsid w:val="00C04ACA"/>
    <w:rsid w:val="00C21704"/>
    <w:rsid w:val="00C32D0F"/>
    <w:rsid w:val="00C357CF"/>
    <w:rsid w:val="00C85200"/>
    <w:rsid w:val="00D018AF"/>
    <w:rsid w:val="00D07BFB"/>
    <w:rsid w:val="00D37E2C"/>
    <w:rsid w:val="00D571BF"/>
    <w:rsid w:val="00D6078C"/>
    <w:rsid w:val="00D8709E"/>
    <w:rsid w:val="00DB0ABF"/>
    <w:rsid w:val="00DB3CEF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4D47"/>
    <w:rsid w:val="00F950C3"/>
    <w:rsid w:val="00FB3E0A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1365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15</cp:revision>
  <dcterms:created xsi:type="dcterms:W3CDTF">2021-12-07T10:12:00Z</dcterms:created>
  <dcterms:modified xsi:type="dcterms:W3CDTF">2025-03-20T09:29:00Z</dcterms:modified>
</cp:coreProperties>
</file>