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72AF" w14:textId="2C25E441" w:rsidR="005E4E31" w:rsidRDefault="005E4E31" w:rsidP="005E4E31">
      <w:p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715AF319" w14:textId="3D215565" w:rsidR="0048585A" w:rsidRPr="005E4E31" w:rsidRDefault="005E4E31" w:rsidP="005E4E3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E4E31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Załącznik nr 1B do SWZ</w:t>
      </w:r>
    </w:p>
    <w:p w14:paraId="20B4C6AF" w14:textId="77777777" w:rsidR="005E4E31" w:rsidRDefault="005E4E31" w:rsidP="0048585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</w:pPr>
    </w:p>
    <w:p w14:paraId="492D0695" w14:textId="42D5D763" w:rsidR="0048585A" w:rsidRPr="007462A6" w:rsidRDefault="0048585A" w:rsidP="0048585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</w:pP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OPIS PRZEDMIOTU ZAMÓWIENIA / ZESTAWIENIE CENOWE / DOTYCZY: DOSTAWY MATERIAŁÓW EKSPLOATACYJNYCH </w:t>
      </w: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br/>
        <w:t>O PARAMETRACH NIE GORSZYCH / RÓWNOWAŻNYCH OD:</w:t>
      </w:r>
    </w:p>
    <w:p w14:paraId="5F626FBF" w14:textId="7D633568" w:rsidR="0048585A" w:rsidRPr="007462A6" w:rsidRDefault="0048585A" w:rsidP="0048585A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HG Mincho Light J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         </w:t>
      </w: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ab/>
        <w:t xml:space="preserve"> </w:t>
      </w:r>
      <w:r w:rsidR="005E4E31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         </w:t>
      </w: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u w:val="single"/>
          <w:lang w:eastAsia="pl-PL"/>
        </w:rPr>
        <w:t>Kod CPV</w:t>
      </w:r>
    </w:p>
    <w:p w14:paraId="5E65E89F" w14:textId="398317AC" w:rsidR="0048585A" w:rsidRPr="007462A6" w:rsidRDefault="0048585A" w:rsidP="0048585A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HG Mincho Light J" w:hAnsi="Arial" w:cs="Arial"/>
          <w:color w:val="000000" w:themeColor="text1"/>
          <w:sz w:val="20"/>
          <w:szCs w:val="20"/>
          <w:lang w:eastAsia="pl-PL"/>
        </w:rPr>
      </w:pP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       </w:t>
      </w: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ab/>
        <w:t xml:space="preserve"> </w:t>
      </w:r>
      <w:r w:rsidR="005E4E31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         </w:t>
      </w:r>
      <w:r w:rsidRPr="007462A6">
        <w:rPr>
          <w:rFonts w:ascii="Arial" w:eastAsia="HG Mincho Light J" w:hAnsi="Arial" w:cs="Arial"/>
          <w:color w:val="000000" w:themeColor="text1"/>
          <w:sz w:val="20"/>
          <w:szCs w:val="20"/>
          <w:lang w:eastAsia="pl-PL"/>
        </w:rPr>
        <w:t>30100000-0 Maszyny biurowe, sprzęt, i materiały, z wyjątkiem komputerów, drukarek i mebli</w:t>
      </w:r>
    </w:p>
    <w:tbl>
      <w:tblPr>
        <w:tblStyle w:val="Tabela-Siatka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3395"/>
        <w:gridCol w:w="567"/>
        <w:gridCol w:w="2143"/>
        <w:gridCol w:w="2268"/>
        <w:gridCol w:w="567"/>
        <w:gridCol w:w="1134"/>
        <w:gridCol w:w="1417"/>
        <w:gridCol w:w="1843"/>
      </w:tblGrid>
      <w:tr w:rsidR="00411A35" w:rsidRPr="007462A6" w14:paraId="61DAF6FB" w14:textId="77777777" w:rsidTr="00411A35">
        <w:trPr>
          <w:cantSplit/>
          <w:trHeight w:val="1948"/>
          <w:jc w:val="center"/>
        </w:trPr>
        <w:tc>
          <w:tcPr>
            <w:tcW w:w="553" w:type="dxa"/>
          </w:tcPr>
          <w:p w14:paraId="069A0DBB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7CF9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04595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A38E7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5AC3E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D9473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95" w:type="dxa"/>
          </w:tcPr>
          <w:p w14:paraId="0984D606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35A47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B352E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3E1F3" w14:textId="77777777" w:rsidR="00411A35" w:rsidRPr="007462A6" w:rsidRDefault="00411A35" w:rsidP="00733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028FA" w14:textId="77777777" w:rsidR="00411A35" w:rsidRPr="007462A6" w:rsidRDefault="00411A35" w:rsidP="00733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0E8D8" w14:textId="77777777" w:rsidR="00411A35" w:rsidRPr="007462A6" w:rsidRDefault="00411A35" w:rsidP="00733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567" w:type="dxa"/>
          </w:tcPr>
          <w:p w14:paraId="6DD18134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6A6D2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A94BE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8F751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4C467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F856D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2143" w:type="dxa"/>
          </w:tcPr>
          <w:p w14:paraId="0CCE708E" w14:textId="77777777" w:rsidR="00411A35" w:rsidRPr="007462A6" w:rsidRDefault="00411A35" w:rsidP="00D30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0B5C6" w14:textId="77777777" w:rsidR="00411A35" w:rsidRPr="007462A6" w:rsidRDefault="00411A35" w:rsidP="001133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Dla celów identyfikacyjnych Zamawiający podaje SYMBOL WKŁADU</w:t>
            </w:r>
          </w:p>
          <w:p w14:paraId="0A0A63FF" w14:textId="77777777" w:rsidR="00411A35" w:rsidRPr="007462A6" w:rsidRDefault="00411A35" w:rsidP="001133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wyprodukowanego przez producenta urządzeń</w:t>
            </w:r>
          </w:p>
        </w:tc>
        <w:tc>
          <w:tcPr>
            <w:tcW w:w="2268" w:type="dxa"/>
          </w:tcPr>
          <w:p w14:paraId="4BAAD2CD" w14:textId="77777777" w:rsidR="00411A35" w:rsidRPr="007462A6" w:rsidRDefault="00411A35" w:rsidP="00D30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5DFE8" w14:textId="77777777" w:rsidR="00411A35" w:rsidRPr="007462A6" w:rsidRDefault="00411A35" w:rsidP="00D30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Symbol oraz marka wkładu wyprodukowanego przez producenta urządzenia lub artykuł równoważny</w:t>
            </w:r>
          </w:p>
        </w:tc>
        <w:tc>
          <w:tcPr>
            <w:tcW w:w="567" w:type="dxa"/>
            <w:textDirection w:val="btLr"/>
          </w:tcPr>
          <w:p w14:paraId="264BB487" w14:textId="77777777" w:rsidR="00411A35" w:rsidRPr="007462A6" w:rsidRDefault="00411A35" w:rsidP="003234F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extDirection w:val="btLr"/>
          </w:tcPr>
          <w:p w14:paraId="0F6B312B" w14:textId="523B3192" w:rsidR="00411A35" w:rsidRPr="007462A6" w:rsidRDefault="00411A35" w:rsidP="00BE37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jedn. Brutto zł</w:t>
            </w:r>
          </w:p>
          <w:p w14:paraId="1E4A031C" w14:textId="77777777" w:rsidR="00411A35" w:rsidRPr="007462A6" w:rsidRDefault="00411A35" w:rsidP="00BE37F3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1865FD66" w14:textId="77777777" w:rsidR="00411A35" w:rsidRPr="007462A6" w:rsidRDefault="00411A35" w:rsidP="00BE37F3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1BB6FCB0" w14:textId="77777777" w:rsidR="00411A35" w:rsidRPr="007462A6" w:rsidRDefault="00411A35" w:rsidP="00BE37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089C1E" w14:textId="77777777" w:rsidR="00411A35" w:rsidRPr="007462A6" w:rsidRDefault="00411A35" w:rsidP="001133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9FCDF" w14:textId="77777777" w:rsidR="00411A35" w:rsidRPr="007462A6" w:rsidRDefault="00411A35" w:rsidP="0011332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4E46C5E9" w14:textId="77777777" w:rsidR="00411A35" w:rsidRPr="007462A6" w:rsidRDefault="00411A35" w:rsidP="0011332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0C235FC1" w14:textId="77777777" w:rsidR="00411A35" w:rsidRPr="007462A6" w:rsidRDefault="00411A35" w:rsidP="00397A92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 Brutto zł</w:t>
            </w:r>
          </w:p>
          <w:p w14:paraId="2AE1E241" w14:textId="546844B3" w:rsidR="00411A35" w:rsidRPr="007462A6" w:rsidRDefault="00E84370" w:rsidP="00411A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(kol.6xkol.7)</w:t>
            </w:r>
          </w:p>
        </w:tc>
        <w:tc>
          <w:tcPr>
            <w:tcW w:w="1843" w:type="dxa"/>
          </w:tcPr>
          <w:p w14:paraId="36B1B2CD" w14:textId="77777777" w:rsidR="00411A35" w:rsidRPr="007462A6" w:rsidRDefault="00411A35" w:rsidP="00296AF6">
            <w:pPr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53E7C" w14:textId="77777777" w:rsidR="00411A35" w:rsidRPr="007462A6" w:rsidRDefault="00411A35" w:rsidP="00296AF6">
            <w:pPr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W przypadku produktu równoważnego dołączam dowód nr do oferty który oznaczam wg. poniższej numeracji</w:t>
            </w:r>
          </w:p>
        </w:tc>
      </w:tr>
      <w:tr w:rsidR="00411A35" w:rsidRPr="007462A6" w14:paraId="448FF86D" w14:textId="77777777" w:rsidTr="00411A35">
        <w:trPr>
          <w:jc w:val="center"/>
        </w:trPr>
        <w:tc>
          <w:tcPr>
            <w:tcW w:w="553" w:type="dxa"/>
          </w:tcPr>
          <w:p w14:paraId="2841F684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14:paraId="059AFF0C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3721B7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3" w:type="dxa"/>
          </w:tcPr>
          <w:p w14:paraId="2C151F5B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160B08A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56166BD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E7A0CE8" w14:textId="4DEC6E70" w:rsidR="00411A35" w:rsidRPr="007462A6" w:rsidRDefault="00411A35" w:rsidP="007F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4B4DD0FC" w14:textId="29561E61" w:rsidR="00411A35" w:rsidRPr="007462A6" w:rsidRDefault="00411A35" w:rsidP="00D82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3573B70" w14:textId="6DE31F2C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11A35" w:rsidRPr="007462A6" w14:paraId="69096B6D" w14:textId="77777777" w:rsidTr="00411A35">
        <w:trPr>
          <w:jc w:val="center"/>
        </w:trPr>
        <w:tc>
          <w:tcPr>
            <w:tcW w:w="553" w:type="dxa"/>
            <w:vAlign w:val="center"/>
          </w:tcPr>
          <w:p w14:paraId="30171750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00E61A61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8EA533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14:paraId="79646493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B7358F2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280F9C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295BFBF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E9BC02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DE665A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A35" w:rsidRPr="007462A6" w14:paraId="67B2F971" w14:textId="77777777" w:rsidTr="00411A35">
        <w:trPr>
          <w:jc w:val="center"/>
        </w:trPr>
        <w:tc>
          <w:tcPr>
            <w:tcW w:w="553" w:type="dxa"/>
            <w:vAlign w:val="center"/>
          </w:tcPr>
          <w:p w14:paraId="296B218C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14:paraId="0DF2AF62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czarny do drukarki Ricoh Aficio SPC 820DN/SPC821DN, wydajność nie mniej niż 15000 stron przy 5%  pokryciu A4</w:t>
            </w:r>
          </w:p>
        </w:tc>
        <w:tc>
          <w:tcPr>
            <w:tcW w:w="567" w:type="dxa"/>
            <w:vAlign w:val="center"/>
          </w:tcPr>
          <w:p w14:paraId="323F0CE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7DFE77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821058</w:t>
            </w:r>
          </w:p>
        </w:tc>
        <w:tc>
          <w:tcPr>
            <w:tcW w:w="2268" w:type="dxa"/>
          </w:tcPr>
          <w:p w14:paraId="23C0AF3B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0F37D6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28063F4F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B78E99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E62F58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11A35" w:rsidRPr="007462A6" w14:paraId="0C2B7887" w14:textId="77777777" w:rsidTr="00411A35">
        <w:trPr>
          <w:jc w:val="center"/>
        </w:trPr>
        <w:tc>
          <w:tcPr>
            <w:tcW w:w="553" w:type="dxa"/>
            <w:vAlign w:val="center"/>
          </w:tcPr>
          <w:p w14:paraId="58183FE9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5" w:type="dxa"/>
          </w:tcPr>
          <w:p w14:paraId="3558C202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żółty do drukarki Ricoh Aficio SPC 820DN/SPC821DN, wydajność nie mniej niż 15000 stron przy 5%  pokryciu A4</w:t>
            </w:r>
          </w:p>
        </w:tc>
        <w:tc>
          <w:tcPr>
            <w:tcW w:w="567" w:type="dxa"/>
            <w:vAlign w:val="center"/>
          </w:tcPr>
          <w:p w14:paraId="2917A3F0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AF90688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821059</w:t>
            </w:r>
          </w:p>
        </w:tc>
        <w:tc>
          <w:tcPr>
            <w:tcW w:w="2268" w:type="dxa"/>
          </w:tcPr>
          <w:p w14:paraId="0E7C48C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01BF8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7B924D5A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E7DF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43C55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1A35" w:rsidRPr="007462A6" w14:paraId="1FFD5D05" w14:textId="77777777" w:rsidTr="00411A35">
        <w:trPr>
          <w:jc w:val="center"/>
        </w:trPr>
        <w:tc>
          <w:tcPr>
            <w:tcW w:w="553" w:type="dxa"/>
            <w:vAlign w:val="center"/>
          </w:tcPr>
          <w:p w14:paraId="7ABB78E1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5" w:type="dxa"/>
          </w:tcPr>
          <w:p w14:paraId="05194588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czerwony do drukarki Ricoh Aficio SPC 820DN/SPC821DN, wydajność nie mniej niż 15000 stron przy 5%  pokryciu A4</w:t>
            </w:r>
          </w:p>
        </w:tc>
        <w:tc>
          <w:tcPr>
            <w:tcW w:w="567" w:type="dxa"/>
            <w:vAlign w:val="center"/>
          </w:tcPr>
          <w:p w14:paraId="358D1433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04CBF4C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821060</w:t>
            </w:r>
          </w:p>
        </w:tc>
        <w:tc>
          <w:tcPr>
            <w:tcW w:w="2268" w:type="dxa"/>
          </w:tcPr>
          <w:p w14:paraId="1B538720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739929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197E81BF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442E11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A80610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11A35" w:rsidRPr="007462A6" w14:paraId="1475BEFB" w14:textId="77777777" w:rsidTr="00411A35">
        <w:trPr>
          <w:jc w:val="center"/>
        </w:trPr>
        <w:tc>
          <w:tcPr>
            <w:tcW w:w="553" w:type="dxa"/>
            <w:vAlign w:val="center"/>
          </w:tcPr>
          <w:p w14:paraId="55E64E0D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5" w:type="dxa"/>
          </w:tcPr>
          <w:p w14:paraId="7F4D1C44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niebieski do drukarki Ricoh Aficio SPC 820DN/SPC821DN, wydajność nie mniej niż 15000 stron przy 5%  pokryciu A4</w:t>
            </w:r>
          </w:p>
        </w:tc>
        <w:tc>
          <w:tcPr>
            <w:tcW w:w="567" w:type="dxa"/>
            <w:vAlign w:val="center"/>
          </w:tcPr>
          <w:p w14:paraId="4C424AD9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63E4146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821061</w:t>
            </w:r>
          </w:p>
        </w:tc>
        <w:tc>
          <w:tcPr>
            <w:tcW w:w="2268" w:type="dxa"/>
          </w:tcPr>
          <w:p w14:paraId="3D5AD71F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FB9F0B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60963B7D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51A46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7DF6E6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1A35" w:rsidRPr="007462A6" w14:paraId="33EF9B3C" w14:textId="77777777" w:rsidTr="00411A35">
        <w:trPr>
          <w:jc w:val="center"/>
        </w:trPr>
        <w:tc>
          <w:tcPr>
            <w:tcW w:w="553" w:type="dxa"/>
            <w:vAlign w:val="center"/>
          </w:tcPr>
          <w:p w14:paraId="042C6C8B" w14:textId="77777777" w:rsidR="00411A35" w:rsidRPr="007462A6" w:rsidRDefault="00411A35" w:rsidP="0029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5" w:type="dxa"/>
          </w:tcPr>
          <w:p w14:paraId="374CBD4E" w14:textId="77777777" w:rsidR="00411A35" w:rsidRPr="007462A6" w:rsidRDefault="00411A35" w:rsidP="002900A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magenta,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160724A4" w14:textId="77777777" w:rsidR="00411A35" w:rsidRPr="007462A6" w:rsidRDefault="00411A35" w:rsidP="002900A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B15701C" w14:textId="77777777" w:rsidR="00411A35" w:rsidRPr="007462A6" w:rsidRDefault="00411A35" w:rsidP="002900A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</w:tcPr>
          <w:p w14:paraId="707AB56A" w14:textId="77777777" w:rsidR="00411A35" w:rsidRPr="007462A6" w:rsidRDefault="00411A35" w:rsidP="00290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8E9C25" w14:textId="77777777" w:rsidR="00411A35" w:rsidRPr="007462A6" w:rsidRDefault="00411A35" w:rsidP="002900A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354FCD75" w14:textId="77777777" w:rsidR="00411A35" w:rsidRPr="007462A6" w:rsidRDefault="00411A35" w:rsidP="00290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89D86C" w14:textId="77777777" w:rsidR="00411A35" w:rsidRPr="007462A6" w:rsidRDefault="00411A35" w:rsidP="00290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4075B0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11A35" w:rsidRPr="007462A6" w14:paraId="16EDF7BE" w14:textId="77777777" w:rsidTr="00411A35">
        <w:trPr>
          <w:jc w:val="center"/>
        </w:trPr>
        <w:tc>
          <w:tcPr>
            <w:tcW w:w="553" w:type="dxa"/>
            <w:vAlign w:val="center"/>
          </w:tcPr>
          <w:p w14:paraId="0A230C6A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5" w:type="dxa"/>
          </w:tcPr>
          <w:p w14:paraId="7D9FFA26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Tusz żelowy np. SublijetR Sawgrass do sublimacji do drukarki Ricoh Aficio SG 3110DN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cyan,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7D4C741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2143" w:type="dxa"/>
            <w:vAlign w:val="center"/>
          </w:tcPr>
          <w:p w14:paraId="790FADE3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</w:tcPr>
          <w:p w14:paraId="698EDB91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8A3E7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25BBD62D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14464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D9DC87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11A35" w:rsidRPr="007462A6" w14:paraId="1FC74D06" w14:textId="77777777" w:rsidTr="00411A35">
        <w:trPr>
          <w:jc w:val="center"/>
        </w:trPr>
        <w:tc>
          <w:tcPr>
            <w:tcW w:w="553" w:type="dxa"/>
            <w:vAlign w:val="center"/>
          </w:tcPr>
          <w:p w14:paraId="4245FF8D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5" w:type="dxa"/>
          </w:tcPr>
          <w:p w14:paraId="1269A1A9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black, pojemność nie mniej niż 42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796B9746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F975231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</w:tcPr>
          <w:p w14:paraId="5B38DBB8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520B58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25F2588C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BC56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11ED3E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11A35" w:rsidRPr="007462A6" w14:paraId="64752AA3" w14:textId="77777777" w:rsidTr="00411A35">
        <w:trPr>
          <w:jc w:val="center"/>
        </w:trPr>
        <w:tc>
          <w:tcPr>
            <w:tcW w:w="553" w:type="dxa"/>
            <w:vAlign w:val="center"/>
          </w:tcPr>
          <w:p w14:paraId="3BE2AF6E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95" w:type="dxa"/>
          </w:tcPr>
          <w:p w14:paraId="0270D70C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yellow,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3DF690CC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71DA6BF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</w:tcPr>
          <w:p w14:paraId="0792C68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D7EEE8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15E9B8BB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60A3B1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749B44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11A35" w:rsidRPr="007462A6" w14:paraId="6B12DEEE" w14:textId="77777777" w:rsidTr="00411A35">
        <w:trPr>
          <w:jc w:val="center"/>
        </w:trPr>
        <w:tc>
          <w:tcPr>
            <w:tcW w:w="553" w:type="dxa"/>
            <w:vAlign w:val="center"/>
          </w:tcPr>
          <w:p w14:paraId="7DF18C1F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95" w:type="dxa"/>
          </w:tcPr>
          <w:p w14:paraId="36998A75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na zużyty tusz do drukarki  Ricoh Aficio SG 3110DN</w:t>
            </w:r>
          </w:p>
        </w:tc>
        <w:tc>
          <w:tcPr>
            <w:tcW w:w="567" w:type="dxa"/>
            <w:vAlign w:val="center"/>
          </w:tcPr>
          <w:p w14:paraId="3B617475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4BD910F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405783</w:t>
            </w:r>
          </w:p>
        </w:tc>
        <w:tc>
          <w:tcPr>
            <w:tcW w:w="2268" w:type="dxa"/>
          </w:tcPr>
          <w:p w14:paraId="1772BD26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CF2656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28695419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CBFCED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B2F2A2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11A35" w:rsidRPr="007462A6" w14:paraId="643D2644" w14:textId="77777777" w:rsidTr="00411A35">
        <w:trPr>
          <w:jc w:val="center"/>
        </w:trPr>
        <w:tc>
          <w:tcPr>
            <w:tcW w:w="553" w:type="dxa"/>
            <w:vAlign w:val="center"/>
          </w:tcPr>
          <w:p w14:paraId="4DFF4580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95" w:type="dxa"/>
            <w:vAlign w:val="center"/>
          </w:tcPr>
          <w:p w14:paraId="551A0ED9" w14:textId="77777777" w:rsidR="00411A35" w:rsidRPr="007462A6" w:rsidRDefault="00411A35" w:rsidP="0035480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do drukarki Ricoh 3110DN Cyan wydajność min. 600 stron A4. (przy 5% pokryciu)</w:t>
            </w:r>
          </w:p>
        </w:tc>
        <w:tc>
          <w:tcPr>
            <w:tcW w:w="567" w:type="dxa"/>
            <w:vAlign w:val="center"/>
          </w:tcPr>
          <w:p w14:paraId="63B88262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86EC47E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405766</w:t>
            </w:r>
          </w:p>
        </w:tc>
        <w:tc>
          <w:tcPr>
            <w:tcW w:w="2268" w:type="dxa"/>
          </w:tcPr>
          <w:p w14:paraId="0C74D5EA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3F3810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70D9490C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D44439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4A2A15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11A35" w:rsidRPr="007462A6" w14:paraId="235F64FD" w14:textId="77777777" w:rsidTr="00411A35">
        <w:trPr>
          <w:jc w:val="center"/>
        </w:trPr>
        <w:tc>
          <w:tcPr>
            <w:tcW w:w="553" w:type="dxa"/>
            <w:vAlign w:val="center"/>
          </w:tcPr>
          <w:p w14:paraId="18F1F937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95" w:type="dxa"/>
            <w:vAlign w:val="center"/>
          </w:tcPr>
          <w:p w14:paraId="15F265C9" w14:textId="77777777" w:rsidR="00411A35" w:rsidRPr="007462A6" w:rsidRDefault="00411A35" w:rsidP="0035480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do drukarki Ricoh 3110DN Black wydajność min. 600 stron A4. (przy 5% pokryciu)</w:t>
            </w:r>
          </w:p>
        </w:tc>
        <w:tc>
          <w:tcPr>
            <w:tcW w:w="567" w:type="dxa"/>
            <w:vAlign w:val="center"/>
          </w:tcPr>
          <w:p w14:paraId="0F378958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09CA6B8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405765</w:t>
            </w:r>
          </w:p>
        </w:tc>
        <w:tc>
          <w:tcPr>
            <w:tcW w:w="2268" w:type="dxa"/>
          </w:tcPr>
          <w:p w14:paraId="74B4D20F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EB74E5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24F06FA1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F737F9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2B260C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11A35" w:rsidRPr="007462A6" w14:paraId="5C30F208" w14:textId="77777777" w:rsidTr="00411A35">
        <w:trPr>
          <w:jc w:val="center"/>
        </w:trPr>
        <w:tc>
          <w:tcPr>
            <w:tcW w:w="553" w:type="dxa"/>
            <w:vAlign w:val="center"/>
          </w:tcPr>
          <w:p w14:paraId="1DB21474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95" w:type="dxa"/>
            <w:vAlign w:val="center"/>
          </w:tcPr>
          <w:p w14:paraId="53C7781C" w14:textId="77777777" w:rsidR="00411A35" w:rsidRPr="007462A6" w:rsidRDefault="00411A35" w:rsidP="0035480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do drukarki Ricoh 3110DN Magenta wydajność min. 600 stron A4. (przy 5% pokryciu)</w:t>
            </w:r>
          </w:p>
        </w:tc>
        <w:tc>
          <w:tcPr>
            <w:tcW w:w="567" w:type="dxa"/>
            <w:vAlign w:val="center"/>
          </w:tcPr>
          <w:p w14:paraId="2657BF70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F57E96F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405767</w:t>
            </w:r>
          </w:p>
        </w:tc>
        <w:tc>
          <w:tcPr>
            <w:tcW w:w="2268" w:type="dxa"/>
          </w:tcPr>
          <w:p w14:paraId="3AA2EE36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9971E0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30DE3512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A6C895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69DC30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11A35" w:rsidRPr="007462A6" w14:paraId="4B12FA09" w14:textId="77777777" w:rsidTr="00411A35">
        <w:trPr>
          <w:jc w:val="center"/>
        </w:trPr>
        <w:tc>
          <w:tcPr>
            <w:tcW w:w="553" w:type="dxa"/>
            <w:vAlign w:val="center"/>
          </w:tcPr>
          <w:p w14:paraId="5CC1F984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95" w:type="dxa"/>
            <w:vAlign w:val="center"/>
          </w:tcPr>
          <w:p w14:paraId="188E2A47" w14:textId="77777777" w:rsidR="00411A35" w:rsidRPr="007462A6" w:rsidRDefault="00411A35" w:rsidP="0035480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do drukarki Ricoh 3110DN Yellow wydajność min. 600 stron A4. (przy 5% pokryciu)</w:t>
            </w:r>
          </w:p>
        </w:tc>
        <w:tc>
          <w:tcPr>
            <w:tcW w:w="567" w:type="dxa"/>
            <w:vAlign w:val="center"/>
          </w:tcPr>
          <w:p w14:paraId="20F899CC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C30DCD4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405768</w:t>
            </w:r>
          </w:p>
        </w:tc>
        <w:tc>
          <w:tcPr>
            <w:tcW w:w="2268" w:type="dxa"/>
          </w:tcPr>
          <w:p w14:paraId="7994BA48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BB535E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4952BAF5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DB2CBD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4FF912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11A35" w:rsidRPr="007462A6" w14:paraId="141EEB2E" w14:textId="77777777" w:rsidTr="00411A35">
        <w:trPr>
          <w:jc w:val="center"/>
        </w:trPr>
        <w:tc>
          <w:tcPr>
            <w:tcW w:w="553" w:type="dxa"/>
            <w:vAlign w:val="center"/>
          </w:tcPr>
          <w:p w14:paraId="320F0496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95" w:type="dxa"/>
            <w:vAlign w:val="center"/>
          </w:tcPr>
          <w:p w14:paraId="052FB5C1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mat do plotera Canon image PROGRAF iPF815/iPF810i/PF820i/PF825; pojemność minimum 330ml.</w:t>
            </w:r>
          </w:p>
        </w:tc>
        <w:tc>
          <w:tcPr>
            <w:tcW w:w="567" w:type="dxa"/>
            <w:vAlign w:val="center"/>
          </w:tcPr>
          <w:p w14:paraId="125C56A0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B7403B9" w14:textId="77777777" w:rsidR="00411A35" w:rsidRPr="007462A6" w:rsidRDefault="00411A35" w:rsidP="008F3C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PFI-303MBK</w:t>
            </w:r>
          </w:p>
        </w:tc>
        <w:tc>
          <w:tcPr>
            <w:tcW w:w="2268" w:type="dxa"/>
          </w:tcPr>
          <w:p w14:paraId="2CBFDAFA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406B95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15FE5274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ADDC05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DE8848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11A35" w:rsidRPr="007462A6" w14:paraId="45357EF5" w14:textId="77777777" w:rsidTr="00411A35">
        <w:trPr>
          <w:jc w:val="center"/>
        </w:trPr>
        <w:tc>
          <w:tcPr>
            <w:tcW w:w="553" w:type="dxa"/>
            <w:vAlign w:val="center"/>
          </w:tcPr>
          <w:p w14:paraId="0130FFF5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95" w:type="dxa"/>
            <w:vAlign w:val="center"/>
          </w:tcPr>
          <w:p w14:paraId="4FD80EFA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black do ploterta Canon image PROGRAF iPF815/iPF810/iPF820; pojemność minimum 330ml</w:t>
            </w:r>
          </w:p>
        </w:tc>
        <w:tc>
          <w:tcPr>
            <w:tcW w:w="567" w:type="dxa"/>
            <w:vAlign w:val="center"/>
          </w:tcPr>
          <w:p w14:paraId="2EC376C5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BB042BA" w14:textId="77777777" w:rsidR="00411A35" w:rsidRPr="007462A6" w:rsidRDefault="00411A35" w:rsidP="008F3C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PFI-303BK</w:t>
            </w:r>
          </w:p>
        </w:tc>
        <w:tc>
          <w:tcPr>
            <w:tcW w:w="2268" w:type="dxa"/>
          </w:tcPr>
          <w:p w14:paraId="53FCA745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A9E9C5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25A9BCCC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BC921B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3E1843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11A35" w:rsidRPr="007462A6" w14:paraId="58D7ABD1" w14:textId="77777777" w:rsidTr="00411A35">
        <w:trPr>
          <w:jc w:val="center"/>
        </w:trPr>
        <w:tc>
          <w:tcPr>
            <w:tcW w:w="553" w:type="dxa"/>
            <w:vAlign w:val="center"/>
          </w:tcPr>
          <w:p w14:paraId="305454D2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95" w:type="dxa"/>
            <w:vAlign w:val="center"/>
          </w:tcPr>
          <w:p w14:paraId="2E46D1A2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magenta do ploterta Canon image PROGRAF iPF815/iPF810/iPF820; pojemność minimum 330ml</w:t>
            </w:r>
          </w:p>
        </w:tc>
        <w:tc>
          <w:tcPr>
            <w:tcW w:w="567" w:type="dxa"/>
            <w:vAlign w:val="center"/>
          </w:tcPr>
          <w:p w14:paraId="6DE5096B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6A73859" w14:textId="77777777" w:rsidR="00411A35" w:rsidRPr="007462A6" w:rsidRDefault="00411A35" w:rsidP="008F3C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PFI-303M</w:t>
            </w:r>
          </w:p>
        </w:tc>
        <w:tc>
          <w:tcPr>
            <w:tcW w:w="2268" w:type="dxa"/>
          </w:tcPr>
          <w:p w14:paraId="58296627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40CC5F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4A483D18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CAE4A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972E4B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A35" w:rsidRPr="007462A6" w14:paraId="16A4F2AA" w14:textId="77777777" w:rsidTr="00411A35">
        <w:trPr>
          <w:jc w:val="center"/>
        </w:trPr>
        <w:tc>
          <w:tcPr>
            <w:tcW w:w="553" w:type="dxa"/>
            <w:vAlign w:val="center"/>
          </w:tcPr>
          <w:p w14:paraId="64E75015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95" w:type="dxa"/>
            <w:vAlign w:val="center"/>
          </w:tcPr>
          <w:p w14:paraId="18F829B2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cyan do ploterta Canon image PROGRAF iPF815/iPF810/iPF820; pojemność minimum 330ml</w:t>
            </w:r>
          </w:p>
        </w:tc>
        <w:tc>
          <w:tcPr>
            <w:tcW w:w="567" w:type="dxa"/>
            <w:vAlign w:val="center"/>
          </w:tcPr>
          <w:p w14:paraId="03645301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AD10FD3" w14:textId="77777777" w:rsidR="00411A35" w:rsidRPr="007462A6" w:rsidRDefault="00411A35" w:rsidP="008F3C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PFI-303C</w:t>
            </w:r>
          </w:p>
        </w:tc>
        <w:tc>
          <w:tcPr>
            <w:tcW w:w="2268" w:type="dxa"/>
          </w:tcPr>
          <w:p w14:paraId="0158EFEB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F8AAD1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0835B18D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E93568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B29FB0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11A35" w:rsidRPr="007462A6" w14:paraId="1DFA09D4" w14:textId="77777777" w:rsidTr="00411A35">
        <w:trPr>
          <w:jc w:val="center"/>
        </w:trPr>
        <w:tc>
          <w:tcPr>
            <w:tcW w:w="553" w:type="dxa"/>
            <w:vAlign w:val="center"/>
          </w:tcPr>
          <w:p w14:paraId="50FE216C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95" w:type="dxa"/>
            <w:vAlign w:val="center"/>
          </w:tcPr>
          <w:p w14:paraId="405518E1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yellow do ploterta Canon image PROGRAF iPF815/iPF810/iPF820; pojemność minimum 330ml</w:t>
            </w:r>
          </w:p>
        </w:tc>
        <w:tc>
          <w:tcPr>
            <w:tcW w:w="567" w:type="dxa"/>
            <w:vAlign w:val="center"/>
          </w:tcPr>
          <w:p w14:paraId="1BA8581E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4492B5A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PFI-303Y</w:t>
            </w:r>
          </w:p>
        </w:tc>
        <w:tc>
          <w:tcPr>
            <w:tcW w:w="2268" w:type="dxa"/>
          </w:tcPr>
          <w:p w14:paraId="2610D4DE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C312D3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0AAAF58A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A5785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1C767A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11A35" w:rsidRPr="007462A6" w14:paraId="70FB6AC0" w14:textId="77777777" w:rsidTr="00411A35">
        <w:trPr>
          <w:jc w:val="center"/>
        </w:trPr>
        <w:tc>
          <w:tcPr>
            <w:tcW w:w="553" w:type="dxa"/>
            <w:vAlign w:val="center"/>
          </w:tcPr>
          <w:p w14:paraId="1C57C5E3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95" w:type="dxa"/>
            <w:vAlign w:val="center"/>
          </w:tcPr>
          <w:p w14:paraId="6E4F4DF5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urządzenia Ricoh DX4542 pojemność nie mniej niż 600ml.</w:t>
            </w:r>
          </w:p>
        </w:tc>
        <w:tc>
          <w:tcPr>
            <w:tcW w:w="567" w:type="dxa"/>
            <w:vAlign w:val="center"/>
          </w:tcPr>
          <w:p w14:paraId="736EAE8E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82B75D8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893188</w:t>
            </w:r>
          </w:p>
        </w:tc>
        <w:tc>
          <w:tcPr>
            <w:tcW w:w="2268" w:type="dxa"/>
          </w:tcPr>
          <w:p w14:paraId="3654CDD7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697A02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</w:tcPr>
          <w:p w14:paraId="66E13480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A7FB06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5FDE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11A35" w:rsidRPr="007462A6" w14:paraId="337255D9" w14:textId="77777777" w:rsidTr="00411A35">
        <w:trPr>
          <w:jc w:val="center"/>
        </w:trPr>
        <w:tc>
          <w:tcPr>
            <w:tcW w:w="553" w:type="dxa"/>
            <w:vAlign w:val="center"/>
          </w:tcPr>
          <w:p w14:paraId="783B390A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95" w:type="dxa"/>
            <w:vAlign w:val="center"/>
          </w:tcPr>
          <w:p w14:paraId="1308270D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Matryca A3 do urządzenia Ricoh DX4542 2szt/op.</w:t>
            </w:r>
          </w:p>
        </w:tc>
        <w:tc>
          <w:tcPr>
            <w:tcW w:w="567" w:type="dxa"/>
            <w:vAlign w:val="center"/>
          </w:tcPr>
          <w:p w14:paraId="3ACEDF4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2143" w:type="dxa"/>
            <w:vAlign w:val="center"/>
          </w:tcPr>
          <w:p w14:paraId="2D58CAE3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893196</w:t>
            </w:r>
          </w:p>
        </w:tc>
        <w:tc>
          <w:tcPr>
            <w:tcW w:w="2268" w:type="dxa"/>
          </w:tcPr>
          <w:p w14:paraId="426C385D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BB0FB7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</w:tcPr>
          <w:p w14:paraId="2ABB0344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791135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95FF5D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11A35" w:rsidRPr="007462A6" w14:paraId="7B7D06C9" w14:textId="77777777" w:rsidTr="00411A35">
        <w:trPr>
          <w:jc w:val="center"/>
        </w:trPr>
        <w:tc>
          <w:tcPr>
            <w:tcW w:w="553" w:type="dxa"/>
            <w:vAlign w:val="center"/>
          </w:tcPr>
          <w:p w14:paraId="44542F1D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95" w:type="dxa"/>
            <w:vAlign w:val="center"/>
          </w:tcPr>
          <w:p w14:paraId="6CA037BC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czarny do drukarki Ricoh C 8003, wydajność nie mniejsza niż 47000 stron  przy 5% pokryciu</w:t>
            </w:r>
          </w:p>
        </w:tc>
        <w:tc>
          <w:tcPr>
            <w:tcW w:w="567" w:type="dxa"/>
            <w:vAlign w:val="center"/>
          </w:tcPr>
          <w:p w14:paraId="59871D15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F739D26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842192</w:t>
            </w:r>
          </w:p>
        </w:tc>
        <w:tc>
          <w:tcPr>
            <w:tcW w:w="2268" w:type="dxa"/>
          </w:tcPr>
          <w:p w14:paraId="01609193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BD74EA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</w:tcPr>
          <w:p w14:paraId="6D143A5B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FB9C2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561554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11A35" w:rsidRPr="007462A6" w14:paraId="08F39776" w14:textId="77777777" w:rsidTr="00411A35">
        <w:trPr>
          <w:jc w:val="center"/>
        </w:trPr>
        <w:tc>
          <w:tcPr>
            <w:tcW w:w="553" w:type="dxa"/>
            <w:vAlign w:val="center"/>
          </w:tcPr>
          <w:p w14:paraId="067A53F8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95" w:type="dxa"/>
            <w:vAlign w:val="center"/>
          </w:tcPr>
          <w:p w14:paraId="1DF409D1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m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agenta do drukarki Ricoh C 8003, wydajność nie mniejsza niż 26000 stron  przy 5% pokryciu</w:t>
            </w:r>
          </w:p>
        </w:tc>
        <w:tc>
          <w:tcPr>
            <w:tcW w:w="567" w:type="dxa"/>
            <w:vAlign w:val="center"/>
          </w:tcPr>
          <w:p w14:paraId="36295DA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BFAE1DA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842194</w:t>
            </w:r>
          </w:p>
        </w:tc>
        <w:tc>
          <w:tcPr>
            <w:tcW w:w="2268" w:type="dxa"/>
          </w:tcPr>
          <w:p w14:paraId="12B750A6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9DABE0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</w:tcPr>
          <w:p w14:paraId="543F8467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C758D5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A7AF0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11A35" w:rsidRPr="007462A6" w14:paraId="48643D59" w14:textId="77777777" w:rsidTr="00411A35">
        <w:trPr>
          <w:jc w:val="center"/>
        </w:trPr>
        <w:tc>
          <w:tcPr>
            <w:tcW w:w="553" w:type="dxa"/>
            <w:vAlign w:val="center"/>
          </w:tcPr>
          <w:p w14:paraId="04064883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95" w:type="dxa"/>
            <w:vAlign w:val="center"/>
          </w:tcPr>
          <w:p w14:paraId="00187760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y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ellow do drukarki Ricoh C 8003, wydajność nie mniejsza niż 26000 stron  przy 5% pokryciu</w:t>
            </w:r>
          </w:p>
        </w:tc>
        <w:tc>
          <w:tcPr>
            <w:tcW w:w="567" w:type="dxa"/>
            <w:vAlign w:val="center"/>
          </w:tcPr>
          <w:p w14:paraId="45A850AD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52BDC88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842193</w:t>
            </w:r>
          </w:p>
        </w:tc>
        <w:tc>
          <w:tcPr>
            <w:tcW w:w="2268" w:type="dxa"/>
            <w:vAlign w:val="center"/>
          </w:tcPr>
          <w:p w14:paraId="5EB83328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8F78F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9BC75CE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001C73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5065F6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11A35" w:rsidRPr="007462A6" w14:paraId="0EF2BF80" w14:textId="77777777" w:rsidTr="00411A35">
        <w:trPr>
          <w:jc w:val="center"/>
        </w:trPr>
        <w:tc>
          <w:tcPr>
            <w:tcW w:w="553" w:type="dxa"/>
            <w:vAlign w:val="center"/>
          </w:tcPr>
          <w:p w14:paraId="489254E6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95" w:type="dxa"/>
            <w:vAlign w:val="center"/>
          </w:tcPr>
          <w:p w14:paraId="30CFE607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yan do drukarki Ricoh C 8003, wydajność nie mniejsza niż 26000 stron  przy 5% pokryciu</w:t>
            </w:r>
          </w:p>
        </w:tc>
        <w:tc>
          <w:tcPr>
            <w:tcW w:w="567" w:type="dxa"/>
            <w:vAlign w:val="center"/>
          </w:tcPr>
          <w:p w14:paraId="32B878A7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9F97DE6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842195</w:t>
            </w:r>
          </w:p>
        </w:tc>
        <w:tc>
          <w:tcPr>
            <w:tcW w:w="2268" w:type="dxa"/>
            <w:vAlign w:val="center"/>
          </w:tcPr>
          <w:p w14:paraId="235FDB97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F77ED13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4EECE9E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797811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FFD09C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11A35" w:rsidRPr="007462A6" w14:paraId="7EF01D55" w14:textId="77777777" w:rsidTr="00411A35">
        <w:trPr>
          <w:jc w:val="center"/>
        </w:trPr>
        <w:tc>
          <w:tcPr>
            <w:tcW w:w="553" w:type="dxa"/>
            <w:vAlign w:val="center"/>
          </w:tcPr>
          <w:p w14:paraId="11A94847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95" w:type="dxa"/>
            <w:vAlign w:val="center"/>
          </w:tcPr>
          <w:p w14:paraId="264676CE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na zużyty toner do drukarki Ricoh C 8003</w:t>
            </w:r>
          </w:p>
        </w:tc>
        <w:tc>
          <w:tcPr>
            <w:tcW w:w="567" w:type="dxa"/>
            <w:vAlign w:val="center"/>
          </w:tcPr>
          <w:p w14:paraId="78487A5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F8AAD68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417721</w:t>
            </w:r>
          </w:p>
        </w:tc>
        <w:tc>
          <w:tcPr>
            <w:tcW w:w="2268" w:type="dxa"/>
            <w:vAlign w:val="center"/>
          </w:tcPr>
          <w:p w14:paraId="562B390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5337E855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C9394C1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BE97BD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D00F85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11A35" w:rsidRPr="007462A6" w14:paraId="32457A1F" w14:textId="77777777" w:rsidTr="00411A35">
        <w:trPr>
          <w:jc w:val="center"/>
        </w:trPr>
        <w:tc>
          <w:tcPr>
            <w:tcW w:w="553" w:type="dxa"/>
            <w:vAlign w:val="center"/>
          </w:tcPr>
          <w:p w14:paraId="5CA232AC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95" w:type="dxa"/>
            <w:vAlign w:val="center"/>
          </w:tcPr>
          <w:p w14:paraId="557EE6CC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yan do drukarki Konica Minolta Bizhub C284  wydajność nie mniejsza niż 25000 stron  przy 5% pokryciu</w:t>
            </w:r>
          </w:p>
        </w:tc>
        <w:tc>
          <w:tcPr>
            <w:tcW w:w="567" w:type="dxa"/>
            <w:vAlign w:val="center"/>
          </w:tcPr>
          <w:p w14:paraId="0068F2AF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532DD7E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TN321C</w:t>
            </w:r>
          </w:p>
        </w:tc>
        <w:tc>
          <w:tcPr>
            <w:tcW w:w="2268" w:type="dxa"/>
            <w:vAlign w:val="center"/>
          </w:tcPr>
          <w:p w14:paraId="1B681447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2DEA011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6C74FED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5224F2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601654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11A35" w:rsidRPr="007462A6" w14:paraId="7F9AAF0D" w14:textId="77777777" w:rsidTr="00411A35">
        <w:trPr>
          <w:jc w:val="center"/>
        </w:trPr>
        <w:tc>
          <w:tcPr>
            <w:tcW w:w="553" w:type="dxa"/>
            <w:vAlign w:val="center"/>
          </w:tcPr>
          <w:p w14:paraId="2E6AB66D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95" w:type="dxa"/>
            <w:vAlign w:val="center"/>
          </w:tcPr>
          <w:p w14:paraId="4EE55228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y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ellow do drukarki Konica Minolta Bizhub C284 wydajność nie mniejsza niż 25000 stron  przy 5% pokryciu</w:t>
            </w:r>
          </w:p>
        </w:tc>
        <w:tc>
          <w:tcPr>
            <w:tcW w:w="567" w:type="dxa"/>
            <w:vAlign w:val="center"/>
          </w:tcPr>
          <w:p w14:paraId="4E8DAB36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BEE18ED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TN321Y</w:t>
            </w:r>
          </w:p>
        </w:tc>
        <w:tc>
          <w:tcPr>
            <w:tcW w:w="2268" w:type="dxa"/>
            <w:vAlign w:val="center"/>
          </w:tcPr>
          <w:p w14:paraId="683EFB8F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3459762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680A5C0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638534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F9D630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11A35" w:rsidRPr="007462A6" w14:paraId="30ACD24D" w14:textId="77777777" w:rsidTr="00411A35">
        <w:trPr>
          <w:jc w:val="center"/>
        </w:trPr>
        <w:tc>
          <w:tcPr>
            <w:tcW w:w="553" w:type="dxa"/>
            <w:vAlign w:val="center"/>
          </w:tcPr>
          <w:p w14:paraId="6C3A7619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95" w:type="dxa"/>
            <w:vAlign w:val="center"/>
          </w:tcPr>
          <w:p w14:paraId="19D19831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m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agenta do drukarki Konica Minolta Bizhub C284 wydajność nie mniejsza niż 25000 stron  przy 5% pokryciu</w:t>
            </w:r>
          </w:p>
        </w:tc>
        <w:tc>
          <w:tcPr>
            <w:tcW w:w="567" w:type="dxa"/>
            <w:vAlign w:val="center"/>
          </w:tcPr>
          <w:p w14:paraId="18C85410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84DAF7F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TN321M</w:t>
            </w:r>
          </w:p>
        </w:tc>
        <w:tc>
          <w:tcPr>
            <w:tcW w:w="2268" w:type="dxa"/>
            <w:vAlign w:val="center"/>
          </w:tcPr>
          <w:p w14:paraId="37527221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0F13167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8194CBA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A133D7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4EA8C1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11A35" w:rsidRPr="007462A6" w14:paraId="7595F5F3" w14:textId="77777777" w:rsidTr="00411A35">
        <w:trPr>
          <w:jc w:val="center"/>
        </w:trPr>
        <w:tc>
          <w:tcPr>
            <w:tcW w:w="553" w:type="dxa"/>
            <w:vAlign w:val="center"/>
          </w:tcPr>
          <w:p w14:paraId="710C93C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95" w:type="dxa"/>
            <w:vAlign w:val="center"/>
          </w:tcPr>
          <w:p w14:paraId="0A8F631D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b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lack do drukarki Konica Minolta Bizhub C284 wydajność nie mniejsza niż 27000 stron  przy 5% pokryciu</w:t>
            </w:r>
          </w:p>
        </w:tc>
        <w:tc>
          <w:tcPr>
            <w:tcW w:w="567" w:type="dxa"/>
            <w:vAlign w:val="center"/>
          </w:tcPr>
          <w:p w14:paraId="39DA0D34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D394A2C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TN321K</w:t>
            </w:r>
          </w:p>
        </w:tc>
        <w:tc>
          <w:tcPr>
            <w:tcW w:w="2268" w:type="dxa"/>
            <w:vAlign w:val="center"/>
          </w:tcPr>
          <w:p w14:paraId="19DF625D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9CD3E50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F7128BF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350E90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7C88B8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411A35" w:rsidRPr="007462A6" w14:paraId="5BE85252" w14:textId="77777777" w:rsidTr="00411A35">
        <w:trPr>
          <w:jc w:val="center"/>
        </w:trPr>
        <w:tc>
          <w:tcPr>
            <w:tcW w:w="553" w:type="dxa"/>
            <w:vAlign w:val="center"/>
          </w:tcPr>
          <w:p w14:paraId="150955D4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95" w:type="dxa"/>
          </w:tcPr>
          <w:p w14:paraId="222E64E2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Black</w:t>
            </w:r>
          </w:p>
        </w:tc>
        <w:tc>
          <w:tcPr>
            <w:tcW w:w="567" w:type="dxa"/>
            <w:vAlign w:val="center"/>
          </w:tcPr>
          <w:p w14:paraId="68E0F4C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91BB630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C13T67314A</w:t>
            </w:r>
          </w:p>
        </w:tc>
        <w:tc>
          <w:tcPr>
            <w:tcW w:w="2268" w:type="dxa"/>
            <w:vAlign w:val="center"/>
          </w:tcPr>
          <w:p w14:paraId="572909E1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C6CF0A7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3AA130D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A9CDEF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4E3F8A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A35" w:rsidRPr="007462A6" w14:paraId="2F080110" w14:textId="77777777" w:rsidTr="00411A35">
        <w:trPr>
          <w:jc w:val="center"/>
        </w:trPr>
        <w:tc>
          <w:tcPr>
            <w:tcW w:w="553" w:type="dxa"/>
            <w:vAlign w:val="center"/>
          </w:tcPr>
          <w:p w14:paraId="7AAAEEAC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95" w:type="dxa"/>
          </w:tcPr>
          <w:p w14:paraId="0A93495A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Cyan</w:t>
            </w:r>
          </w:p>
        </w:tc>
        <w:tc>
          <w:tcPr>
            <w:tcW w:w="567" w:type="dxa"/>
            <w:vAlign w:val="center"/>
          </w:tcPr>
          <w:p w14:paraId="4F71C7C1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B090A95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C13T67324A</w:t>
            </w:r>
          </w:p>
        </w:tc>
        <w:tc>
          <w:tcPr>
            <w:tcW w:w="2268" w:type="dxa"/>
            <w:vAlign w:val="center"/>
          </w:tcPr>
          <w:p w14:paraId="04E7DD4F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E21D7B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D179FD9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5C22F2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B572F5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411A35" w:rsidRPr="007462A6" w14:paraId="09400A21" w14:textId="77777777" w:rsidTr="00411A35">
        <w:trPr>
          <w:jc w:val="center"/>
        </w:trPr>
        <w:tc>
          <w:tcPr>
            <w:tcW w:w="553" w:type="dxa"/>
            <w:vAlign w:val="center"/>
          </w:tcPr>
          <w:p w14:paraId="611D9768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95" w:type="dxa"/>
          </w:tcPr>
          <w:p w14:paraId="47464D64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Magenta</w:t>
            </w:r>
          </w:p>
        </w:tc>
        <w:tc>
          <w:tcPr>
            <w:tcW w:w="567" w:type="dxa"/>
            <w:vAlign w:val="center"/>
          </w:tcPr>
          <w:p w14:paraId="6F13E2A5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8EAD4AB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C13T67334A</w:t>
            </w:r>
          </w:p>
        </w:tc>
        <w:tc>
          <w:tcPr>
            <w:tcW w:w="2268" w:type="dxa"/>
            <w:vAlign w:val="center"/>
          </w:tcPr>
          <w:p w14:paraId="13ED805C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96213E7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0C10A58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B696C0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C23A36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411A35" w:rsidRPr="007462A6" w14:paraId="41B0F43F" w14:textId="77777777" w:rsidTr="00411A35">
        <w:trPr>
          <w:jc w:val="center"/>
        </w:trPr>
        <w:tc>
          <w:tcPr>
            <w:tcW w:w="553" w:type="dxa"/>
            <w:vAlign w:val="center"/>
          </w:tcPr>
          <w:p w14:paraId="78D145AA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395" w:type="dxa"/>
          </w:tcPr>
          <w:p w14:paraId="0F6A7502" w14:textId="77777777" w:rsidR="00411A35" w:rsidRPr="007462A6" w:rsidRDefault="00411A35" w:rsidP="001B64A4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Yellow</w:t>
            </w:r>
          </w:p>
        </w:tc>
        <w:tc>
          <w:tcPr>
            <w:tcW w:w="567" w:type="dxa"/>
            <w:vAlign w:val="center"/>
          </w:tcPr>
          <w:p w14:paraId="02179716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E0BD3CC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C13T67344A</w:t>
            </w:r>
          </w:p>
        </w:tc>
        <w:tc>
          <w:tcPr>
            <w:tcW w:w="2268" w:type="dxa"/>
            <w:vAlign w:val="center"/>
          </w:tcPr>
          <w:p w14:paraId="06C92AC8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E7AF3D3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152017D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100A27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6249AA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411A35" w:rsidRPr="007462A6" w14:paraId="5D218996" w14:textId="77777777" w:rsidTr="00411A35">
        <w:trPr>
          <w:jc w:val="center"/>
        </w:trPr>
        <w:tc>
          <w:tcPr>
            <w:tcW w:w="553" w:type="dxa"/>
            <w:vAlign w:val="center"/>
          </w:tcPr>
          <w:p w14:paraId="3C96E788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395" w:type="dxa"/>
            <w:vAlign w:val="center"/>
          </w:tcPr>
          <w:p w14:paraId="043D33A9" w14:textId="77777777" w:rsidR="00411A35" w:rsidRPr="007462A6" w:rsidRDefault="00411A35" w:rsidP="001B64A4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Light Magenta</w:t>
            </w:r>
          </w:p>
        </w:tc>
        <w:tc>
          <w:tcPr>
            <w:tcW w:w="567" w:type="dxa"/>
            <w:vAlign w:val="center"/>
          </w:tcPr>
          <w:p w14:paraId="3AF39969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E5121C5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C13T67364A</w:t>
            </w:r>
          </w:p>
        </w:tc>
        <w:tc>
          <w:tcPr>
            <w:tcW w:w="2268" w:type="dxa"/>
            <w:vAlign w:val="center"/>
          </w:tcPr>
          <w:p w14:paraId="7989471F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27A782F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C47E98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394844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961147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411A35" w:rsidRPr="007462A6" w14:paraId="6DFB9818" w14:textId="77777777" w:rsidTr="00411A35">
        <w:trPr>
          <w:jc w:val="center"/>
        </w:trPr>
        <w:tc>
          <w:tcPr>
            <w:tcW w:w="553" w:type="dxa"/>
            <w:vAlign w:val="center"/>
          </w:tcPr>
          <w:p w14:paraId="6AA8338E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3395" w:type="dxa"/>
            <w:vAlign w:val="center"/>
          </w:tcPr>
          <w:p w14:paraId="51CEB649" w14:textId="77777777" w:rsidR="00411A35" w:rsidRPr="007462A6" w:rsidRDefault="00411A35" w:rsidP="001B64A4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Light Cyan</w:t>
            </w:r>
          </w:p>
        </w:tc>
        <w:tc>
          <w:tcPr>
            <w:tcW w:w="567" w:type="dxa"/>
            <w:vAlign w:val="center"/>
          </w:tcPr>
          <w:p w14:paraId="0233F759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EA4C93B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C13T67354A</w:t>
            </w:r>
          </w:p>
        </w:tc>
        <w:tc>
          <w:tcPr>
            <w:tcW w:w="2268" w:type="dxa"/>
            <w:vAlign w:val="center"/>
          </w:tcPr>
          <w:p w14:paraId="32C8A33F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62B64F4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435C65F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07FFDC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EF4A20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411A35" w:rsidRPr="007462A6" w14:paraId="4D03D157" w14:textId="77777777" w:rsidTr="00411A35">
        <w:trPr>
          <w:jc w:val="center"/>
        </w:trPr>
        <w:tc>
          <w:tcPr>
            <w:tcW w:w="553" w:type="dxa"/>
            <w:vAlign w:val="center"/>
          </w:tcPr>
          <w:p w14:paraId="6806D531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95" w:type="dxa"/>
            <w:vAlign w:val="center"/>
          </w:tcPr>
          <w:p w14:paraId="692D9808" w14:textId="77777777" w:rsidR="00411A35" w:rsidRPr="007462A6" w:rsidRDefault="00411A35" w:rsidP="001B64A4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na zużyty atrament do plotera Canon image PROGRAF iPF815/iPF810/iPF820</w:t>
            </w:r>
          </w:p>
        </w:tc>
        <w:tc>
          <w:tcPr>
            <w:tcW w:w="567" w:type="dxa"/>
            <w:vAlign w:val="center"/>
          </w:tcPr>
          <w:p w14:paraId="152E65F1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0098BC5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MC-09</w:t>
            </w:r>
          </w:p>
        </w:tc>
        <w:tc>
          <w:tcPr>
            <w:tcW w:w="2268" w:type="dxa"/>
            <w:vAlign w:val="center"/>
          </w:tcPr>
          <w:p w14:paraId="7943C766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8459528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B9CDD37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DF4F49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F1883A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411A35" w:rsidRPr="007462A6" w14:paraId="321EC54B" w14:textId="77777777" w:rsidTr="00411A35">
        <w:trPr>
          <w:jc w:val="center"/>
        </w:trPr>
        <w:tc>
          <w:tcPr>
            <w:tcW w:w="553" w:type="dxa"/>
            <w:vAlign w:val="center"/>
          </w:tcPr>
          <w:p w14:paraId="4B3D7386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395" w:type="dxa"/>
          </w:tcPr>
          <w:p w14:paraId="0F85C1E3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czarny fotograficzny</w:t>
            </w:r>
          </w:p>
        </w:tc>
        <w:tc>
          <w:tcPr>
            <w:tcW w:w="567" w:type="dxa"/>
            <w:vAlign w:val="center"/>
          </w:tcPr>
          <w:p w14:paraId="196BCBA7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7708342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T46S1 PK</w:t>
            </w:r>
          </w:p>
        </w:tc>
        <w:tc>
          <w:tcPr>
            <w:tcW w:w="2268" w:type="dxa"/>
            <w:vAlign w:val="center"/>
          </w:tcPr>
          <w:p w14:paraId="126860A8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950D32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38690A1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6741C8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5398E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411A35" w:rsidRPr="007462A6" w14:paraId="61647AC7" w14:textId="77777777" w:rsidTr="00411A35">
        <w:trPr>
          <w:jc w:val="center"/>
        </w:trPr>
        <w:tc>
          <w:tcPr>
            <w:tcW w:w="553" w:type="dxa"/>
            <w:vAlign w:val="center"/>
          </w:tcPr>
          <w:p w14:paraId="61839820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395" w:type="dxa"/>
          </w:tcPr>
          <w:p w14:paraId="106FE137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błękitny</w:t>
            </w:r>
          </w:p>
        </w:tc>
        <w:tc>
          <w:tcPr>
            <w:tcW w:w="567" w:type="dxa"/>
            <w:vAlign w:val="center"/>
          </w:tcPr>
          <w:p w14:paraId="2F1FA970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CB3F8D7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T46S2 C</w:t>
            </w:r>
          </w:p>
        </w:tc>
        <w:tc>
          <w:tcPr>
            <w:tcW w:w="2268" w:type="dxa"/>
            <w:vAlign w:val="center"/>
          </w:tcPr>
          <w:p w14:paraId="4F5E3110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B8D0E7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2A33779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3D8D3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F1F58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411A35" w:rsidRPr="007462A6" w14:paraId="0BD5E178" w14:textId="77777777" w:rsidTr="00411A35">
        <w:trPr>
          <w:jc w:val="center"/>
        </w:trPr>
        <w:tc>
          <w:tcPr>
            <w:tcW w:w="553" w:type="dxa"/>
            <w:vAlign w:val="center"/>
          </w:tcPr>
          <w:p w14:paraId="66C71C7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395" w:type="dxa"/>
          </w:tcPr>
          <w:p w14:paraId="7F9C5BA5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purpurowy</w:t>
            </w:r>
          </w:p>
        </w:tc>
        <w:tc>
          <w:tcPr>
            <w:tcW w:w="567" w:type="dxa"/>
            <w:vAlign w:val="center"/>
          </w:tcPr>
          <w:p w14:paraId="2C74B54A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45BA48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T46S3 VM</w:t>
            </w:r>
          </w:p>
        </w:tc>
        <w:tc>
          <w:tcPr>
            <w:tcW w:w="2268" w:type="dxa"/>
            <w:vAlign w:val="center"/>
          </w:tcPr>
          <w:p w14:paraId="1AC3EEA5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9A6DF5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B3359BF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069821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07019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411A35" w:rsidRPr="007462A6" w14:paraId="6B3722FD" w14:textId="77777777" w:rsidTr="00411A35">
        <w:trPr>
          <w:jc w:val="center"/>
        </w:trPr>
        <w:tc>
          <w:tcPr>
            <w:tcW w:w="553" w:type="dxa"/>
            <w:vAlign w:val="center"/>
          </w:tcPr>
          <w:p w14:paraId="27376E9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95" w:type="dxa"/>
          </w:tcPr>
          <w:p w14:paraId="149B7BD1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  żółty</w:t>
            </w:r>
          </w:p>
        </w:tc>
        <w:tc>
          <w:tcPr>
            <w:tcW w:w="567" w:type="dxa"/>
            <w:vAlign w:val="center"/>
          </w:tcPr>
          <w:p w14:paraId="2BE9C14A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1A90ED9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T46S4 Y</w:t>
            </w:r>
          </w:p>
        </w:tc>
        <w:tc>
          <w:tcPr>
            <w:tcW w:w="2268" w:type="dxa"/>
            <w:vAlign w:val="center"/>
          </w:tcPr>
          <w:p w14:paraId="0DAB61F1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2D91C7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7AD87DF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269ED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E682D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11A35" w:rsidRPr="007462A6" w14:paraId="2651A905" w14:textId="77777777" w:rsidTr="00411A35">
        <w:trPr>
          <w:jc w:val="center"/>
        </w:trPr>
        <w:tc>
          <w:tcPr>
            <w:tcW w:w="553" w:type="dxa"/>
            <w:vAlign w:val="center"/>
          </w:tcPr>
          <w:p w14:paraId="3D46216C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395" w:type="dxa"/>
          </w:tcPr>
          <w:p w14:paraId="467CFA16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błękitny</w:t>
            </w:r>
          </w:p>
        </w:tc>
        <w:tc>
          <w:tcPr>
            <w:tcW w:w="567" w:type="dxa"/>
            <w:vAlign w:val="center"/>
          </w:tcPr>
          <w:p w14:paraId="4392ED44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6A52A48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T46S5 LC</w:t>
            </w:r>
          </w:p>
        </w:tc>
        <w:tc>
          <w:tcPr>
            <w:tcW w:w="2268" w:type="dxa"/>
            <w:vAlign w:val="center"/>
          </w:tcPr>
          <w:p w14:paraId="39541188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9314E2B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1C57644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56FEB8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76DEE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411A35" w:rsidRPr="007462A6" w14:paraId="73E70E7B" w14:textId="77777777" w:rsidTr="00411A35">
        <w:trPr>
          <w:jc w:val="center"/>
        </w:trPr>
        <w:tc>
          <w:tcPr>
            <w:tcW w:w="553" w:type="dxa"/>
            <w:vAlign w:val="center"/>
          </w:tcPr>
          <w:p w14:paraId="25CDF6B7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95" w:type="dxa"/>
          </w:tcPr>
          <w:p w14:paraId="697E9269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purpurowy</w:t>
            </w:r>
          </w:p>
        </w:tc>
        <w:tc>
          <w:tcPr>
            <w:tcW w:w="567" w:type="dxa"/>
            <w:vAlign w:val="center"/>
          </w:tcPr>
          <w:p w14:paraId="37C3AE5F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9053F6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T46S6 VLM</w:t>
            </w:r>
          </w:p>
        </w:tc>
        <w:tc>
          <w:tcPr>
            <w:tcW w:w="2268" w:type="dxa"/>
            <w:vAlign w:val="center"/>
          </w:tcPr>
          <w:p w14:paraId="095DA0BF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7EC627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6685A9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22820D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E42EDF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411A35" w:rsidRPr="007462A6" w14:paraId="105130E3" w14:textId="77777777" w:rsidTr="00411A35">
        <w:trPr>
          <w:jc w:val="center"/>
        </w:trPr>
        <w:tc>
          <w:tcPr>
            <w:tcW w:w="553" w:type="dxa"/>
            <w:vAlign w:val="center"/>
          </w:tcPr>
          <w:p w14:paraId="02236CF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95" w:type="dxa"/>
          </w:tcPr>
          <w:p w14:paraId="2418D365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 szary</w:t>
            </w:r>
          </w:p>
        </w:tc>
        <w:tc>
          <w:tcPr>
            <w:tcW w:w="567" w:type="dxa"/>
            <w:vAlign w:val="center"/>
          </w:tcPr>
          <w:p w14:paraId="677286FC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FB1525B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T46S7 GY</w:t>
            </w:r>
          </w:p>
        </w:tc>
        <w:tc>
          <w:tcPr>
            <w:tcW w:w="2268" w:type="dxa"/>
            <w:vAlign w:val="center"/>
          </w:tcPr>
          <w:p w14:paraId="40B13A9C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A224C6F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54BC1F4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5CA348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F0BB60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411A35" w:rsidRPr="007462A6" w14:paraId="6F796A29" w14:textId="77777777" w:rsidTr="00411A35">
        <w:trPr>
          <w:jc w:val="center"/>
        </w:trPr>
        <w:tc>
          <w:tcPr>
            <w:tcW w:w="553" w:type="dxa"/>
            <w:vAlign w:val="center"/>
          </w:tcPr>
          <w:p w14:paraId="15CD343B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395" w:type="dxa"/>
          </w:tcPr>
          <w:p w14:paraId="7C598503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czarny matowy</w:t>
            </w:r>
          </w:p>
        </w:tc>
        <w:tc>
          <w:tcPr>
            <w:tcW w:w="567" w:type="dxa"/>
            <w:vAlign w:val="center"/>
          </w:tcPr>
          <w:p w14:paraId="1150AC2B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EE9ACA2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T46S8 MK</w:t>
            </w:r>
          </w:p>
        </w:tc>
        <w:tc>
          <w:tcPr>
            <w:tcW w:w="2268" w:type="dxa"/>
            <w:vAlign w:val="center"/>
          </w:tcPr>
          <w:p w14:paraId="4590B9D6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C3631A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376B4BE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0AB79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BF219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411A35" w:rsidRPr="007462A6" w14:paraId="4DFD0197" w14:textId="77777777" w:rsidTr="00411A35">
        <w:trPr>
          <w:jc w:val="center"/>
        </w:trPr>
        <w:tc>
          <w:tcPr>
            <w:tcW w:w="553" w:type="dxa"/>
            <w:vAlign w:val="center"/>
          </w:tcPr>
          <w:p w14:paraId="1FEA96E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395" w:type="dxa"/>
          </w:tcPr>
          <w:p w14:paraId="05AC57C4" w14:textId="77777777" w:rsidR="00411A35" w:rsidRPr="007462A6" w:rsidRDefault="00411A35" w:rsidP="00115F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szary</w:t>
            </w:r>
          </w:p>
        </w:tc>
        <w:tc>
          <w:tcPr>
            <w:tcW w:w="567" w:type="dxa"/>
            <w:vAlign w:val="center"/>
          </w:tcPr>
          <w:p w14:paraId="3FAFBBFE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3CBC52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T46S8 LGY</w:t>
            </w:r>
          </w:p>
        </w:tc>
        <w:tc>
          <w:tcPr>
            <w:tcW w:w="2268" w:type="dxa"/>
            <w:vAlign w:val="center"/>
          </w:tcPr>
          <w:p w14:paraId="4B58619B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8A566BB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8F9BBBD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A422FD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DF423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411A35" w:rsidRPr="007462A6" w14:paraId="5BC99161" w14:textId="77777777" w:rsidTr="00411A35">
        <w:trPr>
          <w:jc w:val="center"/>
        </w:trPr>
        <w:tc>
          <w:tcPr>
            <w:tcW w:w="553" w:type="dxa"/>
            <w:vAlign w:val="center"/>
          </w:tcPr>
          <w:p w14:paraId="7E32D91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395" w:type="dxa"/>
          </w:tcPr>
          <w:p w14:paraId="7FC036E0" w14:textId="77777777" w:rsidR="00411A35" w:rsidRPr="007462A6" w:rsidRDefault="00411A35" w:rsidP="00115F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fioletowy</w:t>
            </w:r>
          </w:p>
        </w:tc>
        <w:tc>
          <w:tcPr>
            <w:tcW w:w="567" w:type="dxa"/>
            <w:vAlign w:val="center"/>
          </w:tcPr>
          <w:p w14:paraId="0C062DA2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41155DF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T46SD V</w:t>
            </w:r>
          </w:p>
        </w:tc>
        <w:tc>
          <w:tcPr>
            <w:tcW w:w="2268" w:type="dxa"/>
            <w:vAlign w:val="center"/>
          </w:tcPr>
          <w:p w14:paraId="08184ACB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6FA0E1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F44AC97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9DF0B4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27E6A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411A35" w:rsidRPr="007462A6" w14:paraId="05A08724" w14:textId="77777777" w:rsidTr="00411A35">
        <w:trPr>
          <w:jc w:val="center"/>
        </w:trPr>
        <w:tc>
          <w:tcPr>
            <w:tcW w:w="553" w:type="dxa"/>
            <w:vAlign w:val="center"/>
          </w:tcPr>
          <w:p w14:paraId="5611912B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395" w:type="dxa"/>
          </w:tcPr>
          <w:p w14:paraId="7AFB0379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czarny fotograficzny</w:t>
            </w:r>
          </w:p>
        </w:tc>
        <w:tc>
          <w:tcPr>
            <w:tcW w:w="567" w:type="dxa"/>
            <w:vAlign w:val="center"/>
          </w:tcPr>
          <w:p w14:paraId="0AC12588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EC98D87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T46S1 PK</w:t>
            </w:r>
          </w:p>
        </w:tc>
        <w:tc>
          <w:tcPr>
            <w:tcW w:w="2268" w:type="dxa"/>
            <w:vAlign w:val="center"/>
          </w:tcPr>
          <w:p w14:paraId="05473396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792B62B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69987C3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FA2AF1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4E36FE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411A35" w:rsidRPr="007462A6" w14:paraId="5D87D856" w14:textId="77777777" w:rsidTr="00411A35">
        <w:trPr>
          <w:jc w:val="center"/>
        </w:trPr>
        <w:tc>
          <w:tcPr>
            <w:tcW w:w="553" w:type="dxa"/>
            <w:vAlign w:val="center"/>
          </w:tcPr>
          <w:p w14:paraId="7A6D33E3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395" w:type="dxa"/>
          </w:tcPr>
          <w:p w14:paraId="4A6C7410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błękitny</w:t>
            </w:r>
          </w:p>
        </w:tc>
        <w:tc>
          <w:tcPr>
            <w:tcW w:w="567" w:type="dxa"/>
            <w:vAlign w:val="center"/>
          </w:tcPr>
          <w:p w14:paraId="3DAD7988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31C2994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T46S2 C</w:t>
            </w:r>
          </w:p>
        </w:tc>
        <w:tc>
          <w:tcPr>
            <w:tcW w:w="2268" w:type="dxa"/>
            <w:vAlign w:val="center"/>
          </w:tcPr>
          <w:p w14:paraId="2A73DE1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A1B2112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027A0A8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4B20A8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308C6C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411A35" w:rsidRPr="007462A6" w14:paraId="70FD1079" w14:textId="77777777" w:rsidTr="00411A35">
        <w:trPr>
          <w:jc w:val="center"/>
        </w:trPr>
        <w:tc>
          <w:tcPr>
            <w:tcW w:w="553" w:type="dxa"/>
            <w:vAlign w:val="center"/>
          </w:tcPr>
          <w:p w14:paraId="3F83318F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395" w:type="dxa"/>
          </w:tcPr>
          <w:p w14:paraId="27111E62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purpurowy</w:t>
            </w:r>
          </w:p>
        </w:tc>
        <w:tc>
          <w:tcPr>
            <w:tcW w:w="567" w:type="dxa"/>
            <w:vAlign w:val="center"/>
          </w:tcPr>
          <w:p w14:paraId="56C74A80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681F37B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T46S3 VM</w:t>
            </w:r>
          </w:p>
        </w:tc>
        <w:tc>
          <w:tcPr>
            <w:tcW w:w="2268" w:type="dxa"/>
            <w:vAlign w:val="center"/>
          </w:tcPr>
          <w:p w14:paraId="32668D80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34F3CD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A97AE23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002D96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E1A829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411A35" w:rsidRPr="007462A6" w14:paraId="2504E9BF" w14:textId="77777777" w:rsidTr="00411A35">
        <w:trPr>
          <w:jc w:val="center"/>
        </w:trPr>
        <w:tc>
          <w:tcPr>
            <w:tcW w:w="553" w:type="dxa"/>
            <w:vAlign w:val="center"/>
          </w:tcPr>
          <w:p w14:paraId="376DDB2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95" w:type="dxa"/>
          </w:tcPr>
          <w:p w14:paraId="0C7D6846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  żółty</w:t>
            </w:r>
          </w:p>
        </w:tc>
        <w:tc>
          <w:tcPr>
            <w:tcW w:w="567" w:type="dxa"/>
            <w:vAlign w:val="center"/>
          </w:tcPr>
          <w:p w14:paraId="4215F7A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FC9D026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T46S4 Y</w:t>
            </w:r>
          </w:p>
        </w:tc>
        <w:tc>
          <w:tcPr>
            <w:tcW w:w="2268" w:type="dxa"/>
            <w:vAlign w:val="center"/>
          </w:tcPr>
          <w:p w14:paraId="5C433AE3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A3704B0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E5C1446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82B4BF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CCBD9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11A35" w:rsidRPr="007462A6" w14:paraId="0405C325" w14:textId="77777777" w:rsidTr="00411A35">
        <w:trPr>
          <w:jc w:val="center"/>
        </w:trPr>
        <w:tc>
          <w:tcPr>
            <w:tcW w:w="553" w:type="dxa"/>
            <w:vAlign w:val="center"/>
          </w:tcPr>
          <w:p w14:paraId="48881AC7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395" w:type="dxa"/>
          </w:tcPr>
          <w:p w14:paraId="28782EB1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błękitny</w:t>
            </w:r>
          </w:p>
        </w:tc>
        <w:tc>
          <w:tcPr>
            <w:tcW w:w="567" w:type="dxa"/>
            <w:vAlign w:val="center"/>
          </w:tcPr>
          <w:p w14:paraId="25A4137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28AB96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T46S5 LC</w:t>
            </w:r>
          </w:p>
        </w:tc>
        <w:tc>
          <w:tcPr>
            <w:tcW w:w="2268" w:type="dxa"/>
            <w:vAlign w:val="center"/>
          </w:tcPr>
          <w:p w14:paraId="3EF79F13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C9E8301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C9F6C34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6C920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5EC05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411A35" w:rsidRPr="007462A6" w14:paraId="71AAB01F" w14:textId="77777777" w:rsidTr="00411A35">
        <w:trPr>
          <w:jc w:val="center"/>
        </w:trPr>
        <w:tc>
          <w:tcPr>
            <w:tcW w:w="553" w:type="dxa"/>
            <w:vAlign w:val="center"/>
          </w:tcPr>
          <w:p w14:paraId="6C1C0761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395" w:type="dxa"/>
          </w:tcPr>
          <w:p w14:paraId="0A540323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purpurowy</w:t>
            </w:r>
          </w:p>
        </w:tc>
        <w:tc>
          <w:tcPr>
            <w:tcW w:w="567" w:type="dxa"/>
            <w:vAlign w:val="center"/>
          </w:tcPr>
          <w:p w14:paraId="54090299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8B579DA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T46S6 VLM</w:t>
            </w:r>
          </w:p>
        </w:tc>
        <w:tc>
          <w:tcPr>
            <w:tcW w:w="2268" w:type="dxa"/>
            <w:vAlign w:val="center"/>
          </w:tcPr>
          <w:p w14:paraId="65108AF7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6B01FCA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ECC00B7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44536F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4192D4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411A35" w:rsidRPr="007462A6" w14:paraId="04849B1C" w14:textId="77777777" w:rsidTr="00411A35">
        <w:trPr>
          <w:jc w:val="center"/>
        </w:trPr>
        <w:tc>
          <w:tcPr>
            <w:tcW w:w="553" w:type="dxa"/>
            <w:vAlign w:val="center"/>
          </w:tcPr>
          <w:p w14:paraId="3C337EB0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395" w:type="dxa"/>
          </w:tcPr>
          <w:p w14:paraId="1E8FEF4B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 szary</w:t>
            </w:r>
          </w:p>
        </w:tc>
        <w:tc>
          <w:tcPr>
            <w:tcW w:w="567" w:type="dxa"/>
            <w:vAlign w:val="center"/>
          </w:tcPr>
          <w:p w14:paraId="12DBE36B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8B04B2D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T46S7 GY</w:t>
            </w:r>
          </w:p>
        </w:tc>
        <w:tc>
          <w:tcPr>
            <w:tcW w:w="2268" w:type="dxa"/>
            <w:vAlign w:val="center"/>
          </w:tcPr>
          <w:p w14:paraId="3E40C5E1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5F41BFC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CB5F6A7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C40D0E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35A840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411A35" w:rsidRPr="007462A6" w14:paraId="090A370A" w14:textId="77777777" w:rsidTr="00411A35">
        <w:trPr>
          <w:jc w:val="center"/>
        </w:trPr>
        <w:tc>
          <w:tcPr>
            <w:tcW w:w="553" w:type="dxa"/>
            <w:vAlign w:val="center"/>
          </w:tcPr>
          <w:p w14:paraId="6E3F3E63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395" w:type="dxa"/>
          </w:tcPr>
          <w:p w14:paraId="0B49452B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czarny matowy</w:t>
            </w:r>
          </w:p>
        </w:tc>
        <w:tc>
          <w:tcPr>
            <w:tcW w:w="567" w:type="dxa"/>
            <w:vAlign w:val="center"/>
          </w:tcPr>
          <w:p w14:paraId="14EF3700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81DAD34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T46S8 MK</w:t>
            </w:r>
          </w:p>
        </w:tc>
        <w:tc>
          <w:tcPr>
            <w:tcW w:w="2268" w:type="dxa"/>
            <w:vAlign w:val="center"/>
          </w:tcPr>
          <w:p w14:paraId="658A7230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B4B9486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19A2B0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32F59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BC5B5F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411A35" w:rsidRPr="007462A6" w14:paraId="096F7F6A" w14:textId="77777777" w:rsidTr="00411A35">
        <w:trPr>
          <w:jc w:val="center"/>
        </w:trPr>
        <w:tc>
          <w:tcPr>
            <w:tcW w:w="553" w:type="dxa"/>
            <w:vAlign w:val="center"/>
          </w:tcPr>
          <w:p w14:paraId="67EE20D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395" w:type="dxa"/>
          </w:tcPr>
          <w:p w14:paraId="356EF0BC" w14:textId="77777777" w:rsidR="00411A35" w:rsidRPr="007462A6" w:rsidRDefault="00411A35" w:rsidP="00DA45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szary</w:t>
            </w:r>
          </w:p>
        </w:tc>
        <w:tc>
          <w:tcPr>
            <w:tcW w:w="567" w:type="dxa"/>
            <w:vAlign w:val="center"/>
          </w:tcPr>
          <w:p w14:paraId="7C163635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B2A8E41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T46S8 LGY</w:t>
            </w:r>
          </w:p>
        </w:tc>
        <w:tc>
          <w:tcPr>
            <w:tcW w:w="2268" w:type="dxa"/>
            <w:vAlign w:val="center"/>
          </w:tcPr>
          <w:p w14:paraId="2AA04F5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30FD26E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2BA977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1126C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FC8B0F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11A35" w:rsidRPr="007462A6" w14:paraId="6A58FC0B" w14:textId="77777777" w:rsidTr="00411A35">
        <w:trPr>
          <w:jc w:val="center"/>
        </w:trPr>
        <w:tc>
          <w:tcPr>
            <w:tcW w:w="553" w:type="dxa"/>
            <w:vAlign w:val="center"/>
          </w:tcPr>
          <w:p w14:paraId="1577CB7E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395" w:type="dxa"/>
          </w:tcPr>
          <w:p w14:paraId="2FC66D47" w14:textId="77777777" w:rsidR="00411A35" w:rsidRPr="007462A6" w:rsidRDefault="00411A35" w:rsidP="00DA45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fioletowy</w:t>
            </w:r>
          </w:p>
        </w:tc>
        <w:tc>
          <w:tcPr>
            <w:tcW w:w="567" w:type="dxa"/>
            <w:vAlign w:val="center"/>
          </w:tcPr>
          <w:p w14:paraId="6A5B01BA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05E1A9B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T46SD V</w:t>
            </w:r>
          </w:p>
        </w:tc>
        <w:tc>
          <w:tcPr>
            <w:tcW w:w="2268" w:type="dxa"/>
            <w:vAlign w:val="center"/>
          </w:tcPr>
          <w:p w14:paraId="752F849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AFDD431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5EEDCDD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9BE15B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211616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411A35" w:rsidRPr="007462A6" w14:paraId="2502980A" w14:textId="77777777" w:rsidTr="00411A35">
        <w:trPr>
          <w:jc w:val="center"/>
        </w:trPr>
        <w:tc>
          <w:tcPr>
            <w:tcW w:w="553" w:type="dxa"/>
            <w:vAlign w:val="center"/>
          </w:tcPr>
          <w:p w14:paraId="3B2DFB3E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395" w:type="dxa"/>
          </w:tcPr>
          <w:p w14:paraId="6E0C4965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Black</w:t>
            </w:r>
          </w:p>
        </w:tc>
        <w:tc>
          <w:tcPr>
            <w:tcW w:w="567" w:type="dxa"/>
            <w:vAlign w:val="center"/>
          </w:tcPr>
          <w:p w14:paraId="686899A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FDBA683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C13T67314A</w:t>
            </w:r>
          </w:p>
        </w:tc>
        <w:tc>
          <w:tcPr>
            <w:tcW w:w="2268" w:type="dxa"/>
            <w:vAlign w:val="center"/>
          </w:tcPr>
          <w:p w14:paraId="788FB951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CC54E70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9B48D35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9A16FA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703DE1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411A35" w:rsidRPr="007462A6" w14:paraId="3F3D07BA" w14:textId="77777777" w:rsidTr="00411A35">
        <w:trPr>
          <w:jc w:val="center"/>
        </w:trPr>
        <w:tc>
          <w:tcPr>
            <w:tcW w:w="553" w:type="dxa"/>
            <w:vAlign w:val="center"/>
          </w:tcPr>
          <w:p w14:paraId="6F8F6D0E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395" w:type="dxa"/>
          </w:tcPr>
          <w:p w14:paraId="6C579F7B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Cyan</w:t>
            </w:r>
          </w:p>
        </w:tc>
        <w:tc>
          <w:tcPr>
            <w:tcW w:w="567" w:type="dxa"/>
            <w:vAlign w:val="center"/>
          </w:tcPr>
          <w:p w14:paraId="788E1303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D7C587E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C13T67324A</w:t>
            </w:r>
          </w:p>
        </w:tc>
        <w:tc>
          <w:tcPr>
            <w:tcW w:w="2268" w:type="dxa"/>
            <w:vAlign w:val="center"/>
          </w:tcPr>
          <w:p w14:paraId="265BC419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97EC355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61B8256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3C002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C9F15B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411A35" w:rsidRPr="007462A6" w14:paraId="795D3346" w14:textId="77777777" w:rsidTr="00411A35">
        <w:trPr>
          <w:jc w:val="center"/>
        </w:trPr>
        <w:tc>
          <w:tcPr>
            <w:tcW w:w="553" w:type="dxa"/>
            <w:vAlign w:val="center"/>
          </w:tcPr>
          <w:p w14:paraId="235E31FB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395" w:type="dxa"/>
          </w:tcPr>
          <w:p w14:paraId="6FB021A1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Magenta</w:t>
            </w:r>
          </w:p>
        </w:tc>
        <w:tc>
          <w:tcPr>
            <w:tcW w:w="567" w:type="dxa"/>
            <w:vAlign w:val="center"/>
          </w:tcPr>
          <w:p w14:paraId="53070736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FAC87D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C13T67334A</w:t>
            </w:r>
          </w:p>
        </w:tc>
        <w:tc>
          <w:tcPr>
            <w:tcW w:w="2268" w:type="dxa"/>
            <w:vAlign w:val="center"/>
          </w:tcPr>
          <w:p w14:paraId="28E45285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A3E851E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4AED31A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E55727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4D2A51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411A35" w:rsidRPr="007462A6" w14:paraId="1F05BBC8" w14:textId="77777777" w:rsidTr="00411A35">
        <w:trPr>
          <w:jc w:val="center"/>
        </w:trPr>
        <w:tc>
          <w:tcPr>
            <w:tcW w:w="553" w:type="dxa"/>
            <w:vAlign w:val="center"/>
          </w:tcPr>
          <w:p w14:paraId="0784FA12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395" w:type="dxa"/>
          </w:tcPr>
          <w:p w14:paraId="137A3EE9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Yellow</w:t>
            </w:r>
          </w:p>
        </w:tc>
        <w:tc>
          <w:tcPr>
            <w:tcW w:w="567" w:type="dxa"/>
            <w:vAlign w:val="center"/>
          </w:tcPr>
          <w:p w14:paraId="53CC373A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C6F89F4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C13T67344A</w:t>
            </w:r>
          </w:p>
        </w:tc>
        <w:tc>
          <w:tcPr>
            <w:tcW w:w="2268" w:type="dxa"/>
            <w:vAlign w:val="center"/>
          </w:tcPr>
          <w:p w14:paraId="3E0C4655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7F30BE8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9E7E667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7EC81F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D02AC5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11A35" w:rsidRPr="007462A6" w14:paraId="67C17235" w14:textId="77777777" w:rsidTr="00411A35">
        <w:trPr>
          <w:jc w:val="center"/>
        </w:trPr>
        <w:tc>
          <w:tcPr>
            <w:tcW w:w="553" w:type="dxa"/>
            <w:vAlign w:val="center"/>
          </w:tcPr>
          <w:p w14:paraId="3A01B702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395" w:type="dxa"/>
            <w:vAlign w:val="center"/>
          </w:tcPr>
          <w:p w14:paraId="6ED688E9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Light Magenta</w:t>
            </w:r>
          </w:p>
        </w:tc>
        <w:tc>
          <w:tcPr>
            <w:tcW w:w="567" w:type="dxa"/>
            <w:vAlign w:val="center"/>
          </w:tcPr>
          <w:p w14:paraId="374F53E6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9525EC4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C13T67364A</w:t>
            </w:r>
          </w:p>
        </w:tc>
        <w:tc>
          <w:tcPr>
            <w:tcW w:w="2268" w:type="dxa"/>
            <w:vAlign w:val="center"/>
          </w:tcPr>
          <w:p w14:paraId="680A7897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4C12E91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02DF440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FFF910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02D565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411A35" w:rsidRPr="007462A6" w14:paraId="6D56D22F" w14:textId="77777777" w:rsidTr="00411A35">
        <w:trPr>
          <w:jc w:val="center"/>
        </w:trPr>
        <w:tc>
          <w:tcPr>
            <w:tcW w:w="553" w:type="dxa"/>
            <w:vAlign w:val="center"/>
          </w:tcPr>
          <w:p w14:paraId="03475863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395" w:type="dxa"/>
            <w:vAlign w:val="center"/>
          </w:tcPr>
          <w:p w14:paraId="63168E7A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Light Cyan</w:t>
            </w:r>
          </w:p>
        </w:tc>
        <w:tc>
          <w:tcPr>
            <w:tcW w:w="567" w:type="dxa"/>
            <w:vAlign w:val="center"/>
          </w:tcPr>
          <w:p w14:paraId="7364C73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C3BAB92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C13T67354A</w:t>
            </w:r>
          </w:p>
        </w:tc>
        <w:tc>
          <w:tcPr>
            <w:tcW w:w="2268" w:type="dxa"/>
            <w:vAlign w:val="center"/>
          </w:tcPr>
          <w:p w14:paraId="1832068A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2319168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6126E84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2681EA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52BE2E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411A35" w:rsidRPr="007462A6" w14:paraId="36B723B3" w14:textId="77777777" w:rsidTr="00411A35">
        <w:trPr>
          <w:jc w:val="center"/>
        </w:trPr>
        <w:tc>
          <w:tcPr>
            <w:tcW w:w="553" w:type="dxa"/>
            <w:vAlign w:val="center"/>
          </w:tcPr>
          <w:p w14:paraId="36CA4F5C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395" w:type="dxa"/>
          </w:tcPr>
          <w:p w14:paraId="0A5340AF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magenta,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36E53F42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3B89DF9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vAlign w:val="center"/>
          </w:tcPr>
          <w:p w14:paraId="2C910883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3006620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542640C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0506C9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E23279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411A35" w:rsidRPr="007462A6" w14:paraId="0CCC3F2D" w14:textId="77777777" w:rsidTr="00411A35">
        <w:trPr>
          <w:jc w:val="center"/>
        </w:trPr>
        <w:tc>
          <w:tcPr>
            <w:tcW w:w="553" w:type="dxa"/>
            <w:vAlign w:val="center"/>
          </w:tcPr>
          <w:p w14:paraId="2AE15867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395" w:type="dxa"/>
          </w:tcPr>
          <w:p w14:paraId="2209411C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cyan,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581392E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1F7AFEB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vAlign w:val="center"/>
          </w:tcPr>
          <w:p w14:paraId="1624717D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F2274D9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B278868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A8E197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E30F3B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411A35" w:rsidRPr="007462A6" w14:paraId="231168CC" w14:textId="77777777" w:rsidTr="00411A35">
        <w:trPr>
          <w:jc w:val="center"/>
        </w:trPr>
        <w:tc>
          <w:tcPr>
            <w:tcW w:w="553" w:type="dxa"/>
            <w:vAlign w:val="center"/>
          </w:tcPr>
          <w:p w14:paraId="12A054AD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395" w:type="dxa"/>
          </w:tcPr>
          <w:p w14:paraId="2BDD3496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Tusz żelowy np. SublijetR Sawgrass do sublimacji do drukarki Ricoh Aficio SG 3110DN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black, pojemność nie mniej niż 42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603719C2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2143" w:type="dxa"/>
            <w:vAlign w:val="center"/>
          </w:tcPr>
          <w:p w14:paraId="3CE41B51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vAlign w:val="center"/>
          </w:tcPr>
          <w:p w14:paraId="15F8C539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3B2EA89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135988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5E85C1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3E24AB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411A35" w:rsidRPr="007462A6" w14:paraId="4E73DC23" w14:textId="77777777" w:rsidTr="00411A35">
        <w:trPr>
          <w:jc w:val="center"/>
        </w:trPr>
        <w:tc>
          <w:tcPr>
            <w:tcW w:w="553" w:type="dxa"/>
            <w:vAlign w:val="center"/>
          </w:tcPr>
          <w:p w14:paraId="6DEE282F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395" w:type="dxa"/>
          </w:tcPr>
          <w:p w14:paraId="64887740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yellow,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6253CCE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3E8C762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vAlign w:val="center"/>
          </w:tcPr>
          <w:p w14:paraId="5435D20B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FC7C8DD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3454A26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3A409C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CD9257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11A35" w:rsidRPr="007462A6" w14:paraId="315F3803" w14:textId="77777777" w:rsidTr="00411A35">
        <w:trPr>
          <w:jc w:val="center"/>
        </w:trPr>
        <w:tc>
          <w:tcPr>
            <w:tcW w:w="553" w:type="dxa"/>
            <w:vAlign w:val="center"/>
          </w:tcPr>
          <w:p w14:paraId="030B8FFE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395" w:type="dxa"/>
            <w:vAlign w:val="center"/>
          </w:tcPr>
          <w:p w14:paraId="6D9FB087" w14:textId="77777777" w:rsidR="00411A35" w:rsidRPr="007462A6" w:rsidRDefault="00411A35" w:rsidP="00F45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Komplet tuszy do drukarki </w:t>
            </w:r>
            <w:r w:rsidRPr="008C78D2">
              <w:rPr>
                <w:rFonts w:ascii="Arial" w:hAnsi="Arial" w:cs="Arial"/>
                <w:sz w:val="20"/>
                <w:szCs w:val="20"/>
              </w:rPr>
              <w:t>Canon imagePROGRAF PRO-300</w:t>
            </w:r>
            <w:r>
              <w:rPr>
                <w:rFonts w:ascii="Arial" w:hAnsi="Arial" w:cs="Arial"/>
                <w:sz w:val="20"/>
                <w:szCs w:val="20"/>
              </w:rPr>
              <w:t xml:space="preserve"> zestaw zawiera 10 kolorów wkładów (matowy czarny, chroma optimiser, żółty, błękitny fotograficzny, amarantowy, amarantowy fotograficzny, szary, czarny fotograficzny, błękitny, czerwony) każdy z wkładów tuszy o pojemności nie mniejszej niż 14,4ml.</w:t>
            </w:r>
          </w:p>
        </w:tc>
        <w:tc>
          <w:tcPr>
            <w:tcW w:w="567" w:type="dxa"/>
            <w:vAlign w:val="center"/>
          </w:tcPr>
          <w:p w14:paraId="22442029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2143" w:type="dxa"/>
            <w:vAlign w:val="center"/>
          </w:tcPr>
          <w:p w14:paraId="2A928BB4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F3C">
              <w:rPr>
                <w:rFonts w:ascii="Arial" w:hAnsi="Arial" w:cs="Arial"/>
                <w:color w:val="000000" w:themeColor="text1"/>
                <w:sz w:val="20"/>
                <w:szCs w:val="20"/>
              </w:rPr>
              <w:t>4192C008</w:t>
            </w:r>
          </w:p>
        </w:tc>
        <w:tc>
          <w:tcPr>
            <w:tcW w:w="2268" w:type="dxa"/>
            <w:vAlign w:val="center"/>
          </w:tcPr>
          <w:p w14:paraId="530644D1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28AEA42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DFC96D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32A160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65A45D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411A35" w:rsidRPr="007462A6" w14:paraId="5B048C1A" w14:textId="77777777" w:rsidTr="00411A35">
        <w:trPr>
          <w:jc w:val="center"/>
        </w:trPr>
        <w:tc>
          <w:tcPr>
            <w:tcW w:w="553" w:type="dxa"/>
            <w:vAlign w:val="center"/>
          </w:tcPr>
          <w:p w14:paraId="0169C9F1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395" w:type="dxa"/>
            <w:vAlign w:val="center"/>
          </w:tcPr>
          <w:p w14:paraId="5274CB16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cyan do drukarki OKI  C8600, C8800  wydajność nie mniej niż  6000 stron  przy 5%  pokryciu</w:t>
            </w:r>
          </w:p>
        </w:tc>
        <w:tc>
          <w:tcPr>
            <w:tcW w:w="567" w:type="dxa"/>
            <w:vAlign w:val="center"/>
          </w:tcPr>
          <w:p w14:paraId="659FEF18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3A46ACC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43487711</w:t>
            </w:r>
          </w:p>
        </w:tc>
        <w:tc>
          <w:tcPr>
            <w:tcW w:w="2268" w:type="dxa"/>
            <w:vAlign w:val="center"/>
          </w:tcPr>
          <w:p w14:paraId="15A1F059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8E50D1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43F4E6E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B0BC0F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2B6D14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411A35" w:rsidRPr="007462A6" w14:paraId="79476684" w14:textId="77777777" w:rsidTr="00411A35">
        <w:trPr>
          <w:jc w:val="center"/>
        </w:trPr>
        <w:tc>
          <w:tcPr>
            <w:tcW w:w="553" w:type="dxa"/>
            <w:vAlign w:val="center"/>
          </w:tcPr>
          <w:p w14:paraId="587FBA9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395" w:type="dxa"/>
            <w:vAlign w:val="center"/>
          </w:tcPr>
          <w:p w14:paraId="37269B22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czarny do drukarki OKI  C8600, C8800  wydajność nie mniej niż  6000 stron  przy 5%  pokryciu</w:t>
            </w:r>
          </w:p>
        </w:tc>
        <w:tc>
          <w:tcPr>
            <w:tcW w:w="567" w:type="dxa"/>
            <w:vAlign w:val="center"/>
          </w:tcPr>
          <w:p w14:paraId="5F1A447C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DC240C9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43487712</w:t>
            </w:r>
          </w:p>
        </w:tc>
        <w:tc>
          <w:tcPr>
            <w:tcW w:w="2268" w:type="dxa"/>
            <w:vAlign w:val="center"/>
          </w:tcPr>
          <w:p w14:paraId="703C1C88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D1F927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C613CD3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675E0B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8F9B59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411A35" w:rsidRPr="007462A6" w14:paraId="5DEB0AE3" w14:textId="77777777" w:rsidTr="00411A35">
        <w:trPr>
          <w:jc w:val="center"/>
        </w:trPr>
        <w:tc>
          <w:tcPr>
            <w:tcW w:w="553" w:type="dxa"/>
            <w:vAlign w:val="center"/>
          </w:tcPr>
          <w:p w14:paraId="4334D734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395" w:type="dxa"/>
            <w:vAlign w:val="center"/>
          </w:tcPr>
          <w:p w14:paraId="5D30CC77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magenta do drukarki OKI  C8600, C8800  wydajność nie mniej niż  6000 stron  przy 5%  pokryciu</w:t>
            </w:r>
          </w:p>
        </w:tc>
        <w:tc>
          <w:tcPr>
            <w:tcW w:w="567" w:type="dxa"/>
            <w:vAlign w:val="center"/>
          </w:tcPr>
          <w:p w14:paraId="3420E49F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CEF771C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43487710</w:t>
            </w:r>
          </w:p>
        </w:tc>
        <w:tc>
          <w:tcPr>
            <w:tcW w:w="2268" w:type="dxa"/>
            <w:vAlign w:val="center"/>
          </w:tcPr>
          <w:p w14:paraId="39B954B9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5F4183F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99C1214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6E6966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CE499E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11A35" w:rsidRPr="007462A6" w14:paraId="4686B5B3" w14:textId="77777777" w:rsidTr="00411A35">
        <w:trPr>
          <w:jc w:val="center"/>
        </w:trPr>
        <w:tc>
          <w:tcPr>
            <w:tcW w:w="553" w:type="dxa"/>
            <w:vAlign w:val="center"/>
          </w:tcPr>
          <w:p w14:paraId="1D0D942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395" w:type="dxa"/>
            <w:vAlign w:val="center"/>
          </w:tcPr>
          <w:p w14:paraId="2CF9BFBD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yellow do drukarki OKI  C8600, C8800  wydajność nie mniej niż  6000 stron  przy 5%  pokryciu</w:t>
            </w:r>
          </w:p>
        </w:tc>
        <w:tc>
          <w:tcPr>
            <w:tcW w:w="567" w:type="dxa"/>
            <w:vAlign w:val="center"/>
          </w:tcPr>
          <w:p w14:paraId="043D7D25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5F6B2DB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43487709</w:t>
            </w:r>
          </w:p>
        </w:tc>
        <w:tc>
          <w:tcPr>
            <w:tcW w:w="2268" w:type="dxa"/>
            <w:vAlign w:val="center"/>
          </w:tcPr>
          <w:p w14:paraId="2438612A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1F4476D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D1225E7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44F4BF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6E1775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411A35" w:rsidRPr="007462A6" w14:paraId="3FF77C5F" w14:textId="77777777" w:rsidTr="00411A35">
        <w:trPr>
          <w:jc w:val="center"/>
        </w:trPr>
        <w:tc>
          <w:tcPr>
            <w:tcW w:w="553" w:type="dxa"/>
            <w:vAlign w:val="center"/>
          </w:tcPr>
          <w:p w14:paraId="38F577D5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395" w:type="dxa"/>
            <w:vAlign w:val="center"/>
          </w:tcPr>
          <w:p w14:paraId="3C02FE1F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black do drukarki Kyrocera Taskalfa 4045ci wydajność nie mniej niż 30000 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59DBB9A3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D6D7BE7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TK-8545K</w:t>
            </w:r>
          </w:p>
        </w:tc>
        <w:tc>
          <w:tcPr>
            <w:tcW w:w="2268" w:type="dxa"/>
            <w:vAlign w:val="center"/>
          </w:tcPr>
          <w:p w14:paraId="4C373704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D467615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18F4FE6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8D916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ACF31E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411A35" w:rsidRPr="007462A6" w14:paraId="351D0158" w14:textId="77777777" w:rsidTr="00411A35">
        <w:trPr>
          <w:jc w:val="center"/>
        </w:trPr>
        <w:tc>
          <w:tcPr>
            <w:tcW w:w="553" w:type="dxa"/>
            <w:vAlign w:val="center"/>
          </w:tcPr>
          <w:p w14:paraId="146B2461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395" w:type="dxa"/>
            <w:vAlign w:val="center"/>
          </w:tcPr>
          <w:p w14:paraId="6D5F5BE0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cyan do drukarki Kyrocera Taskalfa 4045ci wydajność nie mniej niż 20000 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7E549AE1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EC6A958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TK-8545C</w:t>
            </w:r>
          </w:p>
        </w:tc>
        <w:tc>
          <w:tcPr>
            <w:tcW w:w="2268" w:type="dxa"/>
            <w:vAlign w:val="center"/>
          </w:tcPr>
          <w:p w14:paraId="765B5554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8E578D8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2DDD904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DB52DB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0684AF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411A35" w:rsidRPr="007462A6" w14:paraId="3B9CAE66" w14:textId="77777777" w:rsidTr="00411A35">
        <w:trPr>
          <w:jc w:val="center"/>
        </w:trPr>
        <w:tc>
          <w:tcPr>
            <w:tcW w:w="553" w:type="dxa"/>
            <w:vAlign w:val="center"/>
          </w:tcPr>
          <w:p w14:paraId="34C969A8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395" w:type="dxa"/>
            <w:vAlign w:val="center"/>
          </w:tcPr>
          <w:p w14:paraId="2DE71FF5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magenta do drukarki Kyrocera Taskalfa 4045ci wydajność nie mniej niż 20000 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16C1D040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45EDD5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TK-8545M</w:t>
            </w:r>
          </w:p>
        </w:tc>
        <w:tc>
          <w:tcPr>
            <w:tcW w:w="2268" w:type="dxa"/>
            <w:vAlign w:val="center"/>
          </w:tcPr>
          <w:p w14:paraId="665E7EB7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2301516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C3430EC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45C9D0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5C28F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411A35" w:rsidRPr="007462A6" w14:paraId="4725D8E7" w14:textId="77777777" w:rsidTr="00411A35">
        <w:trPr>
          <w:jc w:val="center"/>
        </w:trPr>
        <w:tc>
          <w:tcPr>
            <w:tcW w:w="553" w:type="dxa"/>
            <w:vAlign w:val="center"/>
          </w:tcPr>
          <w:p w14:paraId="04DB6603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3395" w:type="dxa"/>
            <w:vAlign w:val="center"/>
          </w:tcPr>
          <w:p w14:paraId="6FE5243B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yellow do drukarki Kyrocera Taskalfa 4045ci wydajność nie mniej niż 20000 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44ABCC8A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DD2B38F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TK-8545Y</w:t>
            </w:r>
          </w:p>
        </w:tc>
        <w:tc>
          <w:tcPr>
            <w:tcW w:w="2268" w:type="dxa"/>
            <w:vAlign w:val="center"/>
          </w:tcPr>
          <w:p w14:paraId="673F3E3A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4329A4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91D0973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0062DC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DD62D9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411A35" w:rsidRPr="007462A6" w14:paraId="70D30331" w14:textId="77777777" w:rsidTr="00411A35">
        <w:trPr>
          <w:jc w:val="center"/>
        </w:trPr>
        <w:tc>
          <w:tcPr>
            <w:tcW w:w="553" w:type="dxa"/>
            <w:vAlign w:val="center"/>
          </w:tcPr>
          <w:p w14:paraId="11FEE6FE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395" w:type="dxa"/>
            <w:vAlign w:val="center"/>
          </w:tcPr>
          <w:p w14:paraId="7AF06647" w14:textId="77777777" w:rsidR="00411A35" w:rsidRPr="007462A6" w:rsidRDefault="00411A35" w:rsidP="00332BC8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ojemnik na zużyty toner 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urządzenia Kyrocera Taskalfa 4054ci</w:t>
            </w:r>
          </w:p>
        </w:tc>
        <w:tc>
          <w:tcPr>
            <w:tcW w:w="567" w:type="dxa"/>
            <w:vAlign w:val="center"/>
          </w:tcPr>
          <w:p w14:paraId="7390A0FC" w14:textId="77777777" w:rsidR="00411A35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E7CD2AB" w14:textId="77777777" w:rsidR="00411A35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WT-8500</w:t>
            </w:r>
          </w:p>
        </w:tc>
        <w:tc>
          <w:tcPr>
            <w:tcW w:w="2268" w:type="dxa"/>
            <w:vAlign w:val="center"/>
          </w:tcPr>
          <w:p w14:paraId="65AAABFB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F94AF6C" w14:textId="77777777" w:rsidR="00411A35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6490E75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C65B0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95D9D7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411A35" w:rsidRPr="007462A6" w14:paraId="39F5CB36" w14:textId="77777777" w:rsidTr="00411A35">
        <w:trPr>
          <w:jc w:val="center"/>
        </w:trPr>
        <w:tc>
          <w:tcPr>
            <w:tcW w:w="553" w:type="dxa"/>
            <w:vAlign w:val="center"/>
          </w:tcPr>
          <w:p w14:paraId="6A2E52D4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395" w:type="dxa"/>
            <w:vAlign w:val="center"/>
          </w:tcPr>
          <w:p w14:paraId="0E2C7BBD" w14:textId="77777777" w:rsidR="00411A35" w:rsidRPr="007462A6" w:rsidRDefault="00411A35" w:rsidP="001D156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yellow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5B93CAA4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FD1CC45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49A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C13T09C44A</w:t>
            </w:r>
          </w:p>
        </w:tc>
        <w:tc>
          <w:tcPr>
            <w:tcW w:w="2268" w:type="dxa"/>
            <w:vAlign w:val="center"/>
          </w:tcPr>
          <w:p w14:paraId="3E9652FA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7FA077B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BDE94FF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06B335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15D76A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411A35" w:rsidRPr="007462A6" w14:paraId="54A63050" w14:textId="77777777" w:rsidTr="00411A35">
        <w:trPr>
          <w:jc w:val="center"/>
        </w:trPr>
        <w:tc>
          <w:tcPr>
            <w:tcW w:w="553" w:type="dxa"/>
            <w:vAlign w:val="center"/>
          </w:tcPr>
          <w:p w14:paraId="258197F5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395" w:type="dxa"/>
            <w:vAlign w:val="center"/>
          </w:tcPr>
          <w:p w14:paraId="77AF5476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magenta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1C48377E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985A3BC" w14:textId="77777777" w:rsidR="00411A35" w:rsidRPr="007649A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2568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C13T09C34A</w:t>
            </w:r>
          </w:p>
        </w:tc>
        <w:tc>
          <w:tcPr>
            <w:tcW w:w="2268" w:type="dxa"/>
            <w:vAlign w:val="center"/>
          </w:tcPr>
          <w:p w14:paraId="36E7174C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A759AB2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4D740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682687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9ACC8E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411A35" w:rsidRPr="007462A6" w14:paraId="12EFC7D1" w14:textId="77777777" w:rsidTr="00411A35">
        <w:trPr>
          <w:jc w:val="center"/>
        </w:trPr>
        <w:tc>
          <w:tcPr>
            <w:tcW w:w="553" w:type="dxa"/>
            <w:vAlign w:val="center"/>
          </w:tcPr>
          <w:p w14:paraId="069846E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395" w:type="dxa"/>
            <w:vAlign w:val="center"/>
          </w:tcPr>
          <w:p w14:paraId="1AE4DD98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cyan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5915C33E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2F0161D" w14:textId="77777777" w:rsidR="00411A35" w:rsidRPr="005C2568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71E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C13T09C24A</w:t>
            </w:r>
          </w:p>
        </w:tc>
        <w:tc>
          <w:tcPr>
            <w:tcW w:w="2268" w:type="dxa"/>
            <w:vAlign w:val="center"/>
          </w:tcPr>
          <w:p w14:paraId="3F8D224A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4693CDD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EF143B4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BF1B77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8DA495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411A35" w:rsidRPr="007462A6" w14:paraId="6DAEE924" w14:textId="77777777" w:rsidTr="00411A35">
        <w:trPr>
          <w:jc w:val="center"/>
        </w:trPr>
        <w:tc>
          <w:tcPr>
            <w:tcW w:w="553" w:type="dxa"/>
            <w:vAlign w:val="center"/>
          </w:tcPr>
          <w:p w14:paraId="13D14EAE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395" w:type="dxa"/>
            <w:vAlign w:val="center"/>
          </w:tcPr>
          <w:p w14:paraId="5FC43410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black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050E3543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D1E10F4" w14:textId="77777777" w:rsidR="00411A35" w:rsidRPr="001D71E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71E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C13T09C14A</w:t>
            </w:r>
          </w:p>
        </w:tc>
        <w:tc>
          <w:tcPr>
            <w:tcW w:w="2268" w:type="dxa"/>
            <w:vAlign w:val="center"/>
          </w:tcPr>
          <w:p w14:paraId="557D0A4D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9010583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FB97ED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03FE8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A074D4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11A35" w:rsidRPr="007462A6" w14:paraId="6223F94F" w14:textId="77777777" w:rsidTr="00411A35">
        <w:trPr>
          <w:jc w:val="center"/>
        </w:trPr>
        <w:tc>
          <w:tcPr>
            <w:tcW w:w="553" w:type="dxa"/>
            <w:vAlign w:val="center"/>
          </w:tcPr>
          <w:p w14:paraId="6A32FB4B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395" w:type="dxa"/>
            <w:vAlign w:val="center"/>
          </w:tcPr>
          <w:p w14:paraId="40DF57C5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light cyan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5336ED24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D347057" w14:textId="77777777" w:rsidR="00411A35" w:rsidRPr="001D71E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71E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C13T09C54A</w:t>
            </w:r>
          </w:p>
        </w:tc>
        <w:tc>
          <w:tcPr>
            <w:tcW w:w="2268" w:type="dxa"/>
            <w:vAlign w:val="center"/>
          </w:tcPr>
          <w:p w14:paraId="5FC6B9E2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5D5EBBD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552110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E2408D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D31D9D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411A35" w:rsidRPr="007462A6" w14:paraId="125BB986" w14:textId="77777777" w:rsidTr="00411A35">
        <w:trPr>
          <w:jc w:val="center"/>
        </w:trPr>
        <w:tc>
          <w:tcPr>
            <w:tcW w:w="553" w:type="dxa"/>
            <w:vAlign w:val="center"/>
          </w:tcPr>
          <w:p w14:paraId="19202D7C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395" w:type="dxa"/>
            <w:vAlign w:val="center"/>
          </w:tcPr>
          <w:p w14:paraId="027DA31A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light magenta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28E6C0A3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778FCCB" w14:textId="77777777" w:rsidR="00411A35" w:rsidRPr="001D71E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0BE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C13T09C64A</w:t>
            </w:r>
          </w:p>
        </w:tc>
        <w:tc>
          <w:tcPr>
            <w:tcW w:w="2268" w:type="dxa"/>
            <w:vAlign w:val="center"/>
          </w:tcPr>
          <w:p w14:paraId="3786BE7B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7463A24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7423D24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05F9A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D06265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411A35" w:rsidRPr="007462A6" w14:paraId="2110058E" w14:textId="77777777" w:rsidTr="00411A35">
        <w:trPr>
          <w:jc w:val="center"/>
        </w:trPr>
        <w:tc>
          <w:tcPr>
            <w:tcW w:w="553" w:type="dxa"/>
            <w:vAlign w:val="center"/>
          </w:tcPr>
          <w:p w14:paraId="63E914AE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395" w:type="dxa"/>
            <w:vAlign w:val="center"/>
          </w:tcPr>
          <w:p w14:paraId="7FCB5097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czarny do drukarki Epson L8050, pojemność nie mniejsza niż 250ml lub równoważny</w:t>
            </w:r>
          </w:p>
        </w:tc>
        <w:tc>
          <w:tcPr>
            <w:tcW w:w="567" w:type="dxa"/>
            <w:vAlign w:val="center"/>
          </w:tcPr>
          <w:p w14:paraId="35DFBAF3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313CD20" w14:textId="77777777" w:rsidR="00411A35" w:rsidRPr="00A00BE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9B11E18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ADC2D8C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E6BDA0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973EA3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4AF11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411A35" w:rsidRPr="007462A6" w14:paraId="6CA69498" w14:textId="77777777" w:rsidTr="00411A35">
        <w:trPr>
          <w:jc w:val="center"/>
        </w:trPr>
        <w:tc>
          <w:tcPr>
            <w:tcW w:w="553" w:type="dxa"/>
            <w:vAlign w:val="center"/>
          </w:tcPr>
          <w:p w14:paraId="7EB1D846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395" w:type="dxa"/>
            <w:vAlign w:val="center"/>
          </w:tcPr>
          <w:p w14:paraId="07C2DE68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yellow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59DB01B0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1DCA8D6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945E2CC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91A89C6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FD4ABAF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B56E8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D1BF59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411A35" w:rsidRPr="007462A6" w14:paraId="3CEC353B" w14:textId="77777777" w:rsidTr="00411A35">
        <w:trPr>
          <w:jc w:val="center"/>
        </w:trPr>
        <w:tc>
          <w:tcPr>
            <w:tcW w:w="553" w:type="dxa"/>
            <w:vAlign w:val="center"/>
          </w:tcPr>
          <w:p w14:paraId="4D9F6E33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395" w:type="dxa"/>
            <w:vAlign w:val="center"/>
          </w:tcPr>
          <w:p w14:paraId="7853726A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cyan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34594F2F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13F8F85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E71CC2A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EB241D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71A2B1E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F4ECCC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2D323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411A35" w:rsidRPr="007462A6" w14:paraId="25789092" w14:textId="77777777" w:rsidTr="00411A35">
        <w:trPr>
          <w:jc w:val="center"/>
        </w:trPr>
        <w:tc>
          <w:tcPr>
            <w:tcW w:w="553" w:type="dxa"/>
            <w:vAlign w:val="center"/>
          </w:tcPr>
          <w:p w14:paraId="4CC2FCB0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395" w:type="dxa"/>
            <w:vAlign w:val="center"/>
          </w:tcPr>
          <w:p w14:paraId="6F64C71F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light cyan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0837F2A4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5643326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00B3423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8DBFBCE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FD6F859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0236F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026F6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11A35" w:rsidRPr="007462A6" w14:paraId="38ABC9A0" w14:textId="77777777" w:rsidTr="00411A35">
        <w:trPr>
          <w:jc w:val="center"/>
        </w:trPr>
        <w:tc>
          <w:tcPr>
            <w:tcW w:w="553" w:type="dxa"/>
            <w:vAlign w:val="center"/>
          </w:tcPr>
          <w:p w14:paraId="1D4EF5D3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395" w:type="dxa"/>
            <w:vAlign w:val="center"/>
          </w:tcPr>
          <w:p w14:paraId="79396FBF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light magenta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2B80F942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DE73105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95050B3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934D299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75A0A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A01B27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3E78C4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411A35" w:rsidRPr="007462A6" w14:paraId="4A805053" w14:textId="77777777" w:rsidTr="00411A35">
        <w:trPr>
          <w:jc w:val="center"/>
        </w:trPr>
        <w:tc>
          <w:tcPr>
            <w:tcW w:w="553" w:type="dxa"/>
            <w:vAlign w:val="center"/>
          </w:tcPr>
          <w:p w14:paraId="3162D179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3395" w:type="dxa"/>
            <w:vAlign w:val="center"/>
          </w:tcPr>
          <w:p w14:paraId="370ADA56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magenta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3666E4BE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4621C26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2DEB073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424130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6DADBFB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360DBF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B9F889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411A35" w:rsidRPr="007462A6" w14:paraId="493C5A6C" w14:textId="77777777" w:rsidTr="00411A35">
        <w:trPr>
          <w:jc w:val="center"/>
        </w:trPr>
        <w:tc>
          <w:tcPr>
            <w:tcW w:w="553" w:type="dxa"/>
            <w:vAlign w:val="center"/>
          </w:tcPr>
          <w:p w14:paraId="37964E9A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395" w:type="dxa"/>
            <w:vAlign w:val="center"/>
          </w:tcPr>
          <w:p w14:paraId="1C524A9B" w14:textId="77777777" w:rsidR="00411A35" w:rsidRDefault="00411A35" w:rsidP="006F2AC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black do urządzenia Konica Minolta BIZHUB PRESS 4070 wydajność nie mniejsza niż 66500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1C04DBED" w14:textId="77777777" w:rsidR="00411A35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175CEBF" w14:textId="77777777" w:rsidR="00411A35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TN619K </w:t>
            </w:r>
            <w:r w:rsidRPr="00FC137B">
              <w:rPr>
                <w:rFonts w:ascii="Arial" w:hAnsi="Arial" w:cs="Arial"/>
                <w:color w:val="000000" w:themeColor="text1"/>
                <w:sz w:val="20"/>
                <w:szCs w:val="20"/>
              </w:rPr>
              <w:t>A3VX155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*R</w:t>
            </w:r>
          </w:p>
        </w:tc>
        <w:tc>
          <w:tcPr>
            <w:tcW w:w="2268" w:type="dxa"/>
            <w:vAlign w:val="center"/>
          </w:tcPr>
          <w:p w14:paraId="1F8918FB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990135F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2E72A0C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44F995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27A045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411A35" w:rsidRPr="007462A6" w14:paraId="5BE6FA6A" w14:textId="77777777" w:rsidTr="00411A35">
        <w:trPr>
          <w:jc w:val="center"/>
        </w:trPr>
        <w:tc>
          <w:tcPr>
            <w:tcW w:w="553" w:type="dxa"/>
            <w:vAlign w:val="center"/>
          </w:tcPr>
          <w:p w14:paraId="2B65B588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395" w:type="dxa"/>
            <w:vAlign w:val="center"/>
          </w:tcPr>
          <w:p w14:paraId="77F1E324" w14:textId="77777777" w:rsidR="00411A35" w:rsidRDefault="00411A35" w:rsidP="006F2AC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yellow do urządzenia Konica Minolta BIZHUB PRESS 4070 wydajność nie mniejsza niż 78000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15A3D9E3" w14:textId="77777777" w:rsidR="00411A35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9EA8C0B" w14:textId="77777777" w:rsidR="00411A35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TN619Y A3VX255*R</w:t>
            </w:r>
          </w:p>
        </w:tc>
        <w:tc>
          <w:tcPr>
            <w:tcW w:w="2268" w:type="dxa"/>
            <w:vAlign w:val="center"/>
          </w:tcPr>
          <w:p w14:paraId="460B4CC6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A8D2C6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304493E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7A99ED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70011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411A35" w:rsidRPr="007462A6" w14:paraId="7316DE9F" w14:textId="77777777" w:rsidTr="00411A35">
        <w:trPr>
          <w:jc w:val="center"/>
        </w:trPr>
        <w:tc>
          <w:tcPr>
            <w:tcW w:w="553" w:type="dxa"/>
            <w:vAlign w:val="center"/>
          </w:tcPr>
          <w:p w14:paraId="4721A8A6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395" w:type="dxa"/>
            <w:vAlign w:val="center"/>
          </w:tcPr>
          <w:p w14:paraId="714FB09C" w14:textId="77777777" w:rsidR="00411A35" w:rsidRDefault="00411A35" w:rsidP="006F2AC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megenta do urządzenia Konica Minolta BIZHUB PRESS 4070 wydajność nie mniejsza niż 78000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19373561" w14:textId="77777777" w:rsidR="00411A35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6078282" w14:textId="77777777" w:rsidR="00411A35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TN619M A3VX355*R</w:t>
            </w:r>
          </w:p>
        </w:tc>
        <w:tc>
          <w:tcPr>
            <w:tcW w:w="2268" w:type="dxa"/>
            <w:vAlign w:val="center"/>
          </w:tcPr>
          <w:p w14:paraId="19269EE1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9A9D5B5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C2ED595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C48B86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2957B7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411A35" w:rsidRPr="007462A6" w14:paraId="0CCD5FCA" w14:textId="77777777" w:rsidTr="00411A35">
        <w:trPr>
          <w:jc w:val="center"/>
        </w:trPr>
        <w:tc>
          <w:tcPr>
            <w:tcW w:w="553" w:type="dxa"/>
            <w:vAlign w:val="center"/>
          </w:tcPr>
          <w:p w14:paraId="4F675D1E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395" w:type="dxa"/>
            <w:vAlign w:val="center"/>
          </w:tcPr>
          <w:p w14:paraId="4B6C1C58" w14:textId="77777777" w:rsidR="00411A35" w:rsidRDefault="00411A35" w:rsidP="006F2AC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cyan do urządzenia Konica Minolta BIZHUB PRESS 4070 wydajność nie mniejsza niż 78000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0D882AA6" w14:textId="77777777" w:rsidR="00411A35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BD8CB24" w14:textId="77777777" w:rsidR="00411A35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TN619C A3VX355*R</w:t>
            </w:r>
          </w:p>
        </w:tc>
        <w:tc>
          <w:tcPr>
            <w:tcW w:w="2268" w:type="dxa"/>
            <w:vAlign w:val="center"/>
          </w:tcPr>
          <w:p w14:paraId="06F5FDB2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612526F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F4FA272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17D2D8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0083CE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411A35" w:rsidRPr="007462A6" w14:paraId="6B8841F2" w14:textId="77777777" w:rsidTr="00411A35">
        <w:trPr>
          <w:jc w:val="center"/>
        </w:trPr>
        <w:tc>
          <w:tcPr>
            <w:tcW w:w="553" w:type="dxa"/>
            <w:vAlign w:val="center"/>
          </w:tcPr>
          <w:p w14:paraId="3DE075DD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395" w:type="dxa"/>
            <w:vAlign w:val="center"/>
          </w:tcPr>
          <w:p w14:paraId="671682F0" w14:textId="77777777" w:rsidR="00411A35" w:rsidRPr="008F0857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08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czarny do drukarki Canon IP C850 wydajność nie mniej niż 56000 stron przy 5% pokryciu</w:t>
            </w:r>
          </w:p>
        </w:tc>
        <w:tc>
          <w:tcPr>
            <w:tcW w:w="567" w:type="dxa"/>
            <w:vAlign w:val="center"/>
          </w:tcPr>
          <w:p w14:paraId="65AA215A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ACE76AD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8066B001</w:t>
            </w:r>
          </w:p>
        </w:tc>
        <w:tc>
          <w:tcPr>
            <w:tcW w:w="2268" w:type="dxa"/>
            <w:vAlign w:val="center"/>
          </w:tcPr>
          <w:p w14:paraId="6DABA3C9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CB7472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3BE2D9C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E8935D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6A1A85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411A35" w:rsidRPr="007462A6" w14:paraId="13EF64BE" w14:textId="77777777" w:rsidTr="00411A35">
        <w:trPr>
          <w:jc w:val="center"/>
        </w:trPr>
        <w:tc>
          <w:tcPr>
            <w:tcW w:w="553" w:type="dxa"/>
            <w:vAlign w:val="center"/>
          </w:tcPr>
          <w:p w14:paraId="6556D4D4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395" w:type="dxa"/>
            <w:vAlign w:val="center"/>
          </w:tcPr>
          <w:p w14:paraId="4F2FA2DB" w14:textId="77777777" w:rsidR="00411A35" w:rsidRPr="008F0857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08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błękitny do drukarki Canon IP C850 wydajność nie mniej niż 39500 stron przy 5% pokryciu</w:t>
            </w:r>
          </w:p>
        </w:tc>
        <w:tc>
          <w:tcPr>
            <w:tcW w:w="567" w:type="dxa"/>
            <w:vAlign w:val="center"/>
          </w:tcPr>
          <w:p w14:paraId="71877D3A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5DC19D2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8067B001</w:t>
            </w:r>
          </w:p>
        </w:tc>
        <w:tc>
          <w:tcPr>
            <w:tcW w:w="2268" w:type="dxa"/>
            <w:vAlign w:val="center"/>
          </w:tcPr>
          <w:p w14:paraId="17D781F5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1A14070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68745F2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3126E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36E4AC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411A35" w:rsidRPr="007462A6" w14:paraId="49E5DCB5" w14:textId="77777777" w:rsidTr="00411A35">
        <w:trPr>
          <w:jc w:val="center"/>
        </w:trPr>
        <w:tc>
          <w:tcPr>
            <w:tcW w:w="553" w:type="dxa"/>
            <w:vAlign w:val="center"/>
          </w:tcPr>
          <w:p w14:paraId="61F880B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395" w:type="dxa"/>
            <w:vAlign w:val="center"/>
          </w:tcPr>
          <w:p w14:paraId="156F1FC9" w14:textId="77777777" w:rsidR="00411A35" w:rsidRPr="008F0857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08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żółty do drukarki Canon IP C850 wydajność nie mniej niż 39500 stron przy 5% pokryciu</w:t>
            </w:r>
          </w:p>
        </w:tc>
        <w:tc>
          <w:tcPr>
            <w:tcW w:w="567" w:type="dxa"/>
            <w:vAlign w:val="center"/>
          </w:tcPr>
          <w:p w14:paraId="63232F0B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7D0AEB5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8069B001</w:t>
            </w:r>
          </w:p>
        </w:tc>
        <w:tc>
          <w:tcPr>
            <w:tcW w:w="2268" w:type="dxa"/>
            <w:vAlign w:val="center"/>
          </w:tcPr>
          <w:p w14:paraId="7BCB3D4D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EFBB43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B9CB036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0C8CE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C461BA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411A35" w:rsidRPr="007462A6" w14:paraId="31CA7F68" w14:textId="77777777" w:rsidTr="00411A35">
        <w:trPr>
          <w:jc w:val="center"/>
        </w:trPr>
        <w:tc>
          <w:tcPr>
            <w:tcW w:w="553" w:type="dxa"/>
            <w:vAlign w:val="center"/>
          </w:tcPr>
          <w:p w14:paraId="1250F82E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395" w:type="dxa"/>
            <w:vAlign w:val="center"/>
          </w:tcPr>
          <w:p w14:paraId="474DA9D1" w14:textId="77777777" w:rsidR="00411A35" w:rsidRPr="008F0857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08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purpurowy do drukarki Canon IP C850 wydajność nie mniej niż 39500 stron przy 5% pokryciu</w:t>
            </w:r>
          </w:p>
        </w:tc>
        <w:tc>
          <w:tcPr>
            <w:tcW w:w="567" w:type="dxa"/>
            <w:vAlign w:val="center"/>
          </w:tcPr>
          <w:p w14:paraId="09789E1B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35629DA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8068B001</w:t>
            </w:r>
          </w:p>
        </w:tc>
        <w:tc>
          <w:tcPr>
            <w:tcW w:w="2268" w:type="dxa"/>
            <w:vAlign w:val="center"/>
          </w:tcPr>
          <w:p w14:paraId="4B908B4D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33CF39A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BC66E17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7A1576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96370C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11A35" w:rsidRPr="007462A6" w14:paraId="0BCBC00F" w14:textId="77777777" w:rsidTr="00411A35">
        <w:trPr>
          <w:jc w:val="center"/>
        </w:trPr>
        <w:tc>
          <w:tcPr>
            <w:tcW w:w="553" w:type="dxa"/>
            <w:vAlign w:val="center"/>
          </w:tcPr>
          <w:p w14:paraId="40868D8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395" w:type="dxa"/>
            <w:vAlign w:val="center"/>
          </w:tcPr>
          <w:p w14:paraId="04F0383B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czarny fotograficzny  do plotera Epson  SureColor SC-T3000,  T3200, SC-T5000, SC-T5200, SC-T7000, SC-T7200 pojemność nie mniej niż 700ml</w:t>
            </w:r>
          </w:p>
        </w:tc>
        <w:tc>
          <w:tcPr>
            <w:tcW w:w="567" w:type="dxa"/>
            <w:vAlign w:val="center"/>
          </w:tcPr>
          <w:p w14:paraId="0EA9EE27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82202EB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T6941</w:t>
            </w:r>
          </w:p>
        </w:tc>
        <w:tc>
          <w:tcPr>
            <w:tcW w:w="2268" w:type="dxa"/>
            <w:vAlign w:val="center"/>
          </w:tcPr>
          <w:p w14:paraId="3BD6C66A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986B09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FFD182B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9503FD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C6CDA3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411A35" w:rsidRPr="007462A6" w14:paraId="7C804E7A" w14:textId="77777777" w:rsidTr="00411A35">
        <w:trPr>
          <w:jc w:val="center"/>
        </w:trPr>
        <w:tc>
          <w:tcPr>
            <w:tcW w:w="553" w:type="dxa"/>
            <w:vAlign w:val="center"/>
          </w:tcPr>
          <w:p w14:paraId="2293AAC3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395" w:type="dxa"/>
            <w:vAlign w:val="center"/>
          </w:tcPr>
          <w:p w14:paraId="160AADDE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błękitny do plotera Epson  SureColor SC-T3000,  T3200, SC-T5000, SC-T5200, SC-T7000, SC-T7200 pojemność nie mniej niż 700ml</w:t>
            </w:r>
          </w:p>
        </w:tc>
        <w:tc>
          <w:tcPr>
            <w:tcW w:w="567" w:type="dxa"/>
            <w:vAlign w:val="center"/>
          </w:tcPr>
          <w:p w14:paraId="32BCEBE0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4B1BC2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T6942</w:t>
            </w:r>
          </w:p>
        </w:tc>
        <w:tc>
          <w:tcPr>
            <w:tcW w:w="2268" w:type="dxa"/>
            <w:vAlign w:val="center"/>
          </w:tcPr>
          <w:p w14:paraId="018B09F8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E0A299D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57537B9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E7A3DB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85AE66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411A35" w:rsidRPr="007462A6" w14:paraId="343A3F75" w14:textId="77777777" w:rsidTr="00411A35">
        <w:trPr>
          <w:jc w:val="center"/>
        </w:trPr>
        <w:tc>
          <w:tcPr>
            <w:tcW w:w="553" w:type="dxa"/>
            <w:vAlign w:val="center"/>
          </w:tcPr>
          <w:p w14:paraId="614F8CD6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395" w:type="dxa"/>
            <w:vAlign w:val="center"/>
          </w:tcPr>
          <w:p w14:paraId="43DAEAF3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Tusz purpurowy do plotera Epson  SureColor SC-T3000,  T3200, SC-T5000, SC-T5200, SC-T7000,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SC-T7200 pojemność nie mniej niż 700ml</w:t>
            </w:r>
          </w:p>
        </w:tc>
        <w:tc>
          <w:tcPr>
            <w:tcW w:w="567" w:type="dxa"/>
            <w:vAlign w:val="center"/>
          </w:tcPr>
          <w:p w14:paraId="407433C2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2143" w:type="dxa"/>
            <w:vAlign w:val="center"/>
          </w:tcPr>
          <w:p w14:paraId="44F27E4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T6943</w:t>
            </w:r>
          </w:p>
        </w:tc>
        <w:tc>
          <w:tcPr>
            <w:tcW w:w="2268" w:type="dxa"/>
            <w:vAlign w:val="center"/>
          </w:tcPr>
          <w:p w14:paraId="25E26938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9EB488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E61B12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A9857C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72E14E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11A35" w:rsidRPr="007462A6" w14:paraId="19C57B90" w14:textId="77777777" w:rsidTr="00411A35">
        <w:trPr>
          <w:jc w:val="center"/>
        </w:trPr>
        <w:tc>
          <w:tcPr>
            <w:tcW w:w="553" w:type="dxa"/>
            <w:vAlign w:val="center"/>
          </w:tcPr>
          <w:p w14:paraId="39A1485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95" w:type="dxa"/>
            <w:vAlign w:val="center"/>
          </w:tcPr>
          <w:p w14:paraId="7B610D77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żółty do plotera Epson  SureColor SC-T3000,  T3200, SC-T5000, SC-T5200, SC-T7000, SC-T7200 pojemność nie mniej niż 700ml</w:t>
            </w:r>
          </w:p>
        </w:tc>
        <w:tc>
          <w:tcPr>
            <w:tcW w:w="567" w:type="dxa"/>
            <w:vAlign w:val="center"/>
          </w:tcPr>
          <w:p w14:paraId="554E8298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FF4DE8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T6944</w:t>
            </w:r>
          </w:p>
        </w:tc>
        <w:tc>
          <w:tcPr>
            <w:tcW w:w="2268" w:type="dxa"/>
            <w:vAlign w:val="center"/>
          </w:tcPr>
          <w:p w14:paraId="3008DA2C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EA6A59F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97BCB97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3E23D1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F0D91A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11A35" w:rsidRPr="007462A6" w14:paraId="7CCD00E9" w14:textId="77777777" w:rsidTr="00411A35">
        <w:trPr>
          <w:jc w:val="center"/>
        </w:trPr>
        <w:tc>
          <w:tcPr>
            <w:tcW w:w="553" w:type="dxa"/>
            <w:vAlign w:val="center"/>
          </w:tcPr>
          <w:p w14:paraId="4821F0DE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395" w:type="dxa"/>
            <w:vAlign w:val="center"/>
          </w:tcPr>
          <w:p w14:paraId="59225F45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czarny matowy do plotera Epson  SureColor SC-T3000,  T3200, SC-T5000, SC-T5200, SC-T7000, SC-T7200 pojemność nie mniej niż 700ml</w:t>
            </w:r>
          </w:p>
        </w:tc>
        <w:tc>
          <w:tcPr>
            <w:tcW w:w="567" w:type="dxa"/>
            <w:vAlign w:val="center"/>
          </w:tcPr>
          <w:p w14:paraId="16ADC61E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3961D8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T6945</w:t>
            </w:r>
          </w:p>
        </w:tc>
        <w:tc>
          <w:tcPr>
            <w:tcW w:w="2268" w:type="dxa"/>
            <w:vAlign w:val="center"/>
          </w:tcPr>
          <w:p w14:paraId="50F79976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5C7206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1307F70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95C2C1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5D428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411A35" w:rsidRPr="007462A6" w14:paraId="27DEEAAB" w14:textId="77777777" w:rsidTr="00411A35">
        <w:trPr>
          <w:jc w:val="center"/>
        </w:trPr>
        <w:tc>
          <w:tcPr>
            <w:tcW w:w="553" w:type="dxa"/>
            <w:vAlign w:val="center"/>
          </w:tcPr>
          <w:p w14:paraId="5FA8F7BC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395" w:type="dxa"/>
            <w:vAlign w:val="center"/>
          </w:tcPr>
          <w:p w14:paraId="7034C255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naświetlarki 123labs MK 123plateINK pojemność nie mniej niż 700ml</w:t>
            </w:r>
          </w:p>
        </w:tc>
        <w:tc>
          <w:tcPr>
            <w:tcW w:w="567" w:type="dxa"/>
            <w:vAlign w:val="center"/>
          </w:tcPr>
          <w:p w14:paraId="33102B52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E5AA6C2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6BC1C45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9955AF5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42526DC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50A0A9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304BF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411A35" w:rsidRPr="007462A6" w14:paraId="77C792A2" w14:textId="77777777" w:rsidTr="00411A35">
        <w:trPr>
          <w:jc w:val="center"/>
        </w:trPr>
        <w:tc>
          <w:tcPr>
            <w:tcW w:w="553" w:type="dxa"/>
            <w:vAlign w:val="center"/>
          </w:tcPr>
          <w:p w14:paraId="2DDD74D8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395" w:type="dxa"/>
            <w:vAlign w:val="center"/>
          </w:tcPr>
          <w:p w14:paraId="23D84A54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Pojemnik na zużyty toner do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   urządzenia Canon IP C850</w:t>
            </w:r>
          </w:p>
        </w:tc>
        <w:tc>
          <w:tcPr>
            <w:tcW w:w="567" w:type="dxa"/>
            <w:vAlign w:val="center"/>
          </w:tcPr>
          <w:p w14:paraId="3BA83369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EC91424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WT401</w:t>
            </w:r>
          </w:p>
        </w:tc>
        <w:tc>
          <w:tcPr>
            <w:tcW w:w="2268" w:type="dxa"/>
            <w:vAlign w:val="center"/>
          </w:tcPr>
          <w:p w14:paraId="4316907B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3B18BA2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EFA0357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5F0AA1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279D3A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411A35" w:rsidRPr="007462A6" w14:paraId="55D5BD79" w14:textId="77777777" w:rsidTr="00411A35">
        <w:trPr>
          <w:trHeight w:val="937"/>
          <w:jc w:val="center"/>
        </w:trPr>
        <w:tc>
          <w:tcPr>
            <w:tcW w:w="9493" w:type="dxa"/>
            <w:gridSpan w:val="6"/>
            <w:vAlign w:val="center"/>
          </w:tcPr>
          <w:p w14:paraId="3E514584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7DFEEB89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EDE8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CADEE4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3D2B356" w14:textId="77777777" w:rsidR="00BA6F4F" w:rsidRPr="007462A6" w:rsidRDefault="00BA6F4F" w:rsidP="00D6530D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5B72CBD5" w14:textId="74B6663B" w:rsidR="00294E8E" w:rsidRDefault="00294E8E" w:rsidP="00254A23">
      <w:pPr>
        <w:spacing w:after="0"/>
        <w:ind w:left="1416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  <w:r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>Słownie brutto: ……………………………………..……………………………………</w:t>
      </w:r>
    </w:p>
    <w:p w14:paraId="15715C2D" w14:textId="77777777" w:rsidR="00254A23" w:rsidRPr="007462A6" w:rsidRDefault="00254A23" w:rsidP="00254A23">
      <w:pPr>
        <w:spacing w:after="0"/>
        <w:ind w:left="1416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5E029AEB" w14:textId="77777777" w:rsidR="00294E8E" w:rsidRDefault="00294E8E" w:rsidP="00843FAF">
      <w:pPr>
        <w:spacing w:after="0"/>
        <w:ind w:left="708" w:firstLine="708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  <w:r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>Słownie netto: ……………………..………………..……………………………………</w:t>
      </w:r>
      <w:r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</w:p>
    <w:p w14:paraId="30DCCFB5" w14:textId="77777777" w:rsidR="003933CB" w:rsidRPr="007462A6" w:rsidRDefault="003933CB" w:rsidP="00843FAF">
      <w:pPr>
        <w:spacing w:after="0"/>
        <w:ind w:left="708" w:firstLine="708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5D622367" w14:textId="38E9E53E" w:rsidR="00254A23" w:rsidRDefault="004856A1" w:rsidP="00254A23">
      <w:pPr>
        <w:spacing w:after="60"/>
        <w:ind w:right="141"/>
        <w:jc w:val="right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  <w:r w:rsidRPr="00DF7FCF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 xml:space="preserve">                                   </w:t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  <w:t xml:space="preserve">                                </w:t>
      </w:r>
    </w:p>
    <w:p w14:paraId="0DE909AE" w14:textId="3D86BABB" w:rsidR="00254A23" w:rsidRPr="00254A23" w:rsidRDefault="00254A23" w:rsidP="00254A23">
      <w:pPr>
        <w:spacing w:after="60"/>
        <w:ind w:right="141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254A23">
        <w:drawing>
          <wp:inline distT="0" distB="0" distL="0" distR="0" wp14:anchorId="4677AB0E" wp14:editId="78A3C342">
            <wp:extent cx="611505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2AD81" w14:textId="6048BDA4" w:rsidR="00294E8E" w:rsidRPr="007462A6" w:rsidRDefault="00294E8E" w:rsidP="00254A23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6426E083" w14:textId="77777777" w:rsidR="00294E8E" w:rsidRDefault="00294E8E" w:rsidP="00D6530D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42188348" w14:textId="77777777" w:rsidR="003933CB" w:rsidRDefault="003933CB" w:rsidP="00D6530D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098F152F" w14:textId="77777777" w:rsidR="003933CB" w:rsidRPr="007462A6" w:rsidRDefault="003933CB" w:rsidP="00D6530D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7C0C99C9" w14:textId="77777777" w:rsidR="005E4E31" w:rsidRPr="003933CB" w:rsidRDefault="005E4E31" w:rsidP="005E4E31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</w:pPr>
      <w:r w:rsidRPr="003933CB"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  <w:t>Uwaga: Zamawiający bezwzględnie wymaga uzupełniania następujących kolumn: nr 5 - z podaniem symbolu i nazwy producenta zaoferowanego produktu, nr 7 – ceny jednostkowej brutto, nr 8 wartości brutto dla każdej pozycji zestawienia cenowego oraz podsumowania wartości brutto całego zestawienia. W przypadku zaproponowania produktu równoważnego należy dołączyć do oferty przedmiotowy środek dowodowy oznaczony przyporządkowanym numerem dla danej pozycji z kolumny 9.</w:t>
      </w:r>
    </w:p>
    <w:p w14:paraId="0A74B80C" w14:textId="77777777" w:rsidR="005E4E31" w:rsidRPr="003933CB" w:rsidRDefault="005E4E31" w:rsidP="005E4E31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</w:pPr>
    </w:p>
    <w:p w14:paraId="429B2863" w14:textId="26C92D6B" w:rsidR="0029667C" w:rsidRPr="00254A23" w:rsidRDefault="005E4E31" w:rsidP="008214B0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</w:pPr>
      <w:r w:rsidRPr="003933CB"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  <w:t>UWAGA : Zamawiający bezwzględnie wymaga by minimum jeden z parametrów: Numer katalogowy produktu/symbol produktu/nr artykułu był podany w celu zapewnienia Zamawiającemu możliwości weryfikacji oferowanego produktu. Brak podania jednego z niniejszych parametrów lub nie wpisanie nazwy produktu i producenta będzie skutkował odrzuceniem oferty na podstawie art. 226 ust. 1. W przypadku zaproponowania produktu równoważnego należy dołączyć do oferty przedmiotowy środek dowodowy oznaczony odpowiednią dla danego produktu L.P z zestawienia cenowego.</w:t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 xml:space="preserve"> </w:t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  <w:t xml:space="preserve">    </w:t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  <w:t xml:space="preserve">          </w:t>
      </w:r>
      <w:r w:rsidR="00B01A33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 w:rsidR="00B01A33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  <w:t xml:space="preserve">    </w:t>
      </w:r>
    </w:p>
    <w:sectPr w:rsidR="0029667C" w:rsidRPr="00254A23" w:rsidSect="002F52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8079" w14:textId="77777777" w:rsidR="0016577A" w:rsidRDefault="0016577A" w:rsidP="00254BFF">
      <w:pPr>
        <w:spacing w:after="0" w:line="240" w:lineRule="auto"/>
      </w:pPr>
      <w:r>
        <w:separator/>
      </w:r>
    </w:p>
  </w:endnote>
  <w:endnote w:type="continuationSeparator" w:id="0">
    <w:p w14:paraId="68ACAE62" w14:textId="77777777" w:rsidR="0016577A" w:rsidRDefault="0016577A" w:rsidP="0025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8A5C" w14:textId="77777777" w:rsidR="0016577A" w:rsidRDefault="0016577A" w:rsidP="00254BFF">
      <w:pPr>
        <w:spacing w:after="0" w:line="240" w:lineRule="auto"/>
      </w:pPr>
      <w:r>
        <w:separator/>
      </w:r>
    </w:p>
  </w:footnote>
  <w:footnote w:type="continuationSeparator" w:id="0">
    <w:p w14:paraId="10B17433" w14:textId="77777777" w:rsidR="0016577A" w:rsidRDefault="0016577A" w:rsidP="00254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20"/>
    <w:rsid w:val="0000229D"/>
    <w:rsid w:val="000119F6"/>
    <w:rsid w:val="00030125"/>
    <w:rsid w:val="00037FCB"/>
    <w:rsid w:val="00042820"/>
    <w:rsid w:val="0005395C"/>
    <w:rsid w:val="000638D1"/>
    <w:rsid w:val="00081B3C"/>
    <w:rsid w:val="00084BE9"/>
    <w:rsid w:val="000925D4"/>
    <w:rsid w:val="000B0699"/>
    <w:rsid w:val="000B08E2"/>
    <w:rsid w:val="000B4400"/>
    <w:rsid w:val="000C07CB"/>
    <w:rsid w:val="000C16E8"/>
    <w:rsid w:val="000D165D"/>
    <w:rsid w:val="000E2937"/>
    <w:rsid w:val="000E3D77"/>
    <w:rsid w:val="000F52C2"/>
    <w:rsid w:val="00100063"/>
    <w:rsid w:val="00113327"/>
    <w:rsid w:val="00115F5F"/>
    <w:rsid w:val="00122D06"/>
    <w:rsid w:val="0012347F"/>
    <w:rsid w:val="00127358"/>
    <w:rsid w:val="00132E62"/>
    <w:rsid w:val="0013676A"/>
    <w:rsid w:val="00140F88"/>
    <w:rsid w:val="0014235F"/>
    <w:rsid w:val="0015202E"/>
    <w:rsid w:val="001628B5"/>
    <w:rsid w:val="0016577A"/>
    <w:rsid w:val="0017040B"/>
    <w:rsid w:val="00183823"/>
    <w:rsid w:val="00191F82"/>
    <w:rsid w:val="0019270A"/>
    <w:rsid w:val="00192E30"/>
    <w:rsid w:val="00194C35"/>
    <w:rsid w:val="00197CC3"/>
    <w:rsid w:val="001B64A4"/>
    <w:rsid w:val="001B6528"/>
    <w:rsid w:val="001C5033"/>
    <w:rsid w:val="001D156A"/>
    <w:rsid w:val="001D71E2"/>
    <w:rsid w:val="001E01C2"/>
    <w:rsid w:val="001E3D6E"/>
    <w:rsid w:val="001E415D"/>
    <w:rsid w:val="001F7267"/>
    <w:rsid w:val="00205EE0"/>
    <w:rsid w:val="002248F0"/>
    <w:rsid w:val="00231447"/>
    <w:rsid w:val="00232BB5"/>
    <w:rsid w:val="00236767"/>
    <w:rsid w:val="002514E6"/>
    <w:rsid w:val="00254A23"/>
    <w:rsid w:val="00254BFF"/>
    <w:rsid w:val="00256800"/>
    <w:rsid w:val="002703A0"/>
    <w:rsid w:val="002750E2"/>
    <w:rsid w:val="002900AE"/>
    <w:rsid w:val="0029443A"/>
    <w:rsid w:val="00294E8E"/>
    <w:rsid w:val="0029667C"/>
    <w:rsid w:val="00296AF6"/>
    <w:rsid w:val="002A00AA"/>
    <w:rsid w:val="002A5A86"/>
    <w:rsid w:val="002C4EB0"/>
    <w:rsid w:val="002D633B"/>
    <w:rsid w:val="002E4C64"/>
    <w:rsid w:val="002E7572"/>
    <w:rsid w:val="002F526A"/>
    <w:rsid w:val="00303F5B"/>
    <w:rsid w:val="003234FF"/>
    <w:rsid w:val="00331367"/>
    <w:rsid w:val="00332BC8"/>
    <w:rsid w:val="00354805"/>
    <w:rsid w:val="00355816"/>
    <w:rsid w:val="00361C53"/>
    <w:rsid w:val="0036406D"/>
    <w:rsid w:val="003650E2"/>
    <w:rsid w:val="003667BA"/>
    <w:rsid w:val="0038151D"/>
    <w:rsid w:val="00381A2A"/>
    <w:rsid w:val="003841DC"/>
    <w:rsid w:val="0039169C"/>
    <w:rsid w:val="003925EA"/>
    <w:rsid w:val="003933CB"/>
    <w:rsid w:val="0039564E"/>
    <w:rsid w:val="00397A92"/>
    <w:rsid w:val="003A2F9D"/>
    <w:rsid w:val="003A5613"/>
    <w:rsid w:val="003B2B30"/>
    <w:rsid w:val="003B4BFD"/>
    <w:rsid w:val="003D00A8"/>
    <w:rsid w:val="003D13CE"/>
    <w:rsid w:val="003D487C"/>
    <w:rsid w:val="003D58C1"/>
    <w:rsid w:val="00405548"/>
    <w:rsid w:val="00411A35"/>
    <w:rsid w:val="00420227"/>
    <w:rsid w:val="0042025C"/>
    <w:rsid w:val="00422A12"/>
    <w:rsid w:val="0042572A"/>
    <w:rsid w:val="00445EBC"/>
    <w:rsid w:val="00454194"/>
    <w:rsid w:val="004604CB"/>
    <w:rsid w:val="0046125F"/>
    <w:rsid w:val="004618D1"/>
    <w:rsid w:val="00462104"/>
    <w:rsid w:val="004718F3"/>
    <w:rsid w:val="00477DF8"/>
    <w:rsid w:val="004856A1"/>
    <w:rsid w:val="0048585A"/>
    <w:rsid w:val="004A2AE8"/>
    <w:rsid w:val="004B08CB"/>
    <w:rsid w:val="004C4AD8"/>
    <w:rsid w:val="004C57AA"/>
    <w:rsid w:val="004C6012"/>
    <w:rsid w:val="004C7752"/>
    <w:rsid w:val="004E4864"/>
    <w:rsid w:val="004E7C0A"/>
    <w:rsid w:val="004F177F"/>
    <w:rsid w:val="0051007C"/>
    <w:rsid w:val="005201A6"/>
    <w:rsid w:val="00550E96"/>
    <w:rsid w:val="005717F9"/>
    <w:rsid w:val="00596FC1"/>
    <w:rsid w:val="005A11A8"/>
    <w:rsid w:val="005A7EB0"/>
    <w:rsid w:val="005B4D73"/>
    <w:rsid w:val="005B5817"/>
    <w:rsid w:val="005C2568"/>
    <w:rsid w:val="005D2227"/>
    <w:rsid w:val="005D7485"/>
    <w:rsid w:val="005E4E31"/>
    <w:rsid w:val="005F622D"/>
    <w:rsid w:val="005F7EB8"/>
    <w:rsid w:val="00605FCD"/>
    <w:rsid w:val="006077D5"/>
    <w:rsid w:val="006151FC"/>
    <w:rsid w:val="006153B3"/>
    <w:rsid w:val="00620D95"/>
    <w:rsid w:val="0063088B"/>
    <w:rsid w:val="00630E67"/>
    <w:rsid w:val="0063267A"/>
    <w:rsid w:val="0063719B"/>
    <w:rsid w:val="006564FB"/>
    <w:rsid w:val="006638D3"/>
    <w:rsid w:val="006703D5"/>
    <w:rsid w:val="006929EA"/>
    <w:rsid w:val="00693D98"/>
    <w:rsid w:val="006A1822"/>
    <w:rsid w:val="006C3290"/>
    <w:rsid w:val="006F2ACB"/>
    <w:rsid w:val="006F7089"/>
    <w:rsid w:val="006F7C1A"/>
    <w:rsid w:val="007025B7"/>
    <w:rsid w:val="00706451"/>
    <w:rsid w:val="00707F7D"/>
    <w:rsid w:val="00721FC5"/>
    <w:rsid w:val="0073330D"/>
    <w:rsid w:val="007365CC"/>
    <w:rsid w:val="00736ED1"/>
    <w:rsid w:val="00743F25"/>
    <w:rsid w:val="007462A6"/>
    <w:rsid w:val="007467E4"/>
    <w:rsid w:val="00762029"/>
    <w:rsid w:val="007649A2"/>
    <w:rsid w:val="00764EF2"/>
    <w:rsid w:val="0079048F"/>
    <w:rsid w:val="0079343E"/>
    <w:rsid w:val="007A0D5F"/>
    <w:rsid w:val="007A73BA"/>
    <w:rsid w:val="007B732C"/>
    <w:rsid w:val="007F00C5"/>
    <w:rsid w:val="007F42F0"/>
    <w:rsid w:val="007F57B8"/>
    <w:rsid w:val="008214B0"/>
    <w:rsid w:val="00830EB9"/>
    <w:rsid w:val="00843FAF"/>
    <w:rsid w:val="00871DC4"/>
    <w:rsid w:val="00875D88"/>
    <w:rsid w:val="00876561"/>
    <w:rsid w:val="00884A1E"/>
    <w:rsid w:val="008A3329"/>
    <w:rsid w:val="008C2A9C"/>
    <w:rsid w:val="008C78D2"/>
    <w:rsid w:val="008D5232"/>
    <w:rsid w:val="008E7543"/>
    <w:rsid w:val="008F3C97"/>
    <w:rsid w:val="008F5271"/>
    <w:rsid w:val="009040BE"/>
    <w:rsid w:val="00904B22"/>
    <w:rsid w:val="00916430"/>
    <w:rsid w:val="00925F14"/>
    <w:rsid w:val="00951690"/>
    <w:rsid w:val="00974D16"/>
    <w:rsid w:val="00976A10"/>
    <w:rsid w:val="00980279"/>
    <w:rsid w:val="00982A3F"/>
    <w:rsid w:val="00985423"/>
    <w:rsid w:val="00995092"/>
    <w:rsid w:val="009B0BF1"/>
    <w:rsid w:val="009C4599"/>
    <w:rsid w:val="009D0E87"/>
    <w:rsid w:val="009D1539"/>
    <w:rsid w:val="00A00BE2"/>
    <w:rsid w:val="00A0688A"/>
    <w:rsid w:val="00A32F0D"/>
    <w:rsid w:val="00A417BF"/>
    <w:rsid w:val="00A47776"/>
    <w:rsid w:val="00A57390"/>
    <w:rsid w:val="00A57490"/>
    <w:rsid w:val="00A727A9"/>
    <w:rsid w:val="00A75FA9"/>
    <w:rsid w:val="00A80E8F"/>
    <w:rsid w:val="00AA49A8"/>
    <w:rsid w:val="00AB1F1F"/>
    <w:rsid w:val="00AD4B94"/>
    <w:rsid w:val="00AD6042"/>
    <w:rsid w:val="00AD624D"/>
    <w:rsid w:val="00AE0588"/>
    <w:rsid w:val="00AE162A"/>
    <w:rsid w:val="00AE2C61"/>
    <w:rsid w:val="00AE482A"/>
    <w:rsid w:val="00B01A33"/>
    <w:rsid w:val="00B02C97"/>
    <w:rsid w:val="00B141ED"/>
    <w:rsid w:val="00B266C2"/>
    <w:rsid w:val="00B47773"/>
    <w:rsid w:val="00B523F8"/>
    <w:rsid w:val="00B62EEB"/>
    <w:rsid w:val="00B64229"/>
    <w:rsid w:val="00B66373"/>
    <w:rsid w:val="00B70F52"/>
    <w:rsid w:val="00B947E2"/>
    <w:rsid w:val="00B97508"/>
    <w:rsid w:val="00BA6F4F"/>
    <w:rsid w:val="00BC2543"/>
    <w:rsid w:val="00BC606A"/>
    <w:rsid w:val="00BE1D45"/>
    <w:rsid w:val="00BE2407"/>
    <w:rsid w:val="00BE37F3"/>
    <w:rsid w:val="00BE4653"/>
    <w:rsid w:val="00BF56DC"/>
    <w:rsid w:val="00C01564"/>
    <w:rsid w:val="00C17ECE"/>
    <w:rsid w:val="00C656CB"/>
    <w:rsid w:val="00C80560"/>
    <w:rsid w:val="00C91839"/>
    <w:rsid w:val="00C94CD3"/>
    <w:rsid w:val="00C95936"/>
    <w:rsid w:val="00CC082E"/>
    <w:rsid w:val="00CC0887"/>
    <w:rsid w:val="00CD38E6"/>
    <w:rsid w:val="00CD708B"/>
    <w:rsid w:val="00D13350"/>
    <w:rsid w:val="00D15710"/>
    <w:rsid w:val="00D17F71"/>
    <w:rsid w:val="00D21E30"/>
    <w:rsid w:val="00D2649F"/>
    <w:rsid w:val="00D26DB8"/>
    <w:rsid w:val="00D27773"/>
    <w:rsid w:val="00D305A0"/>
    <w:rsid w:val="00D34FF0"/>
    <w:rsid w:val="00D35581"/>
    <w:rsid w:val="00D4453F"/>
    <w:rsid w:val="00D55454"/>
    <w:rsid w:val="00D554A9"/>
    <w:rsid w:val="00D6530D"/>
    <w:rsid w:val="00D74043"/>
    <w:rsid w:val="00D7688B"/>
    <w:rsid w:val="00D8288B"/>
    <w:rsid w:val="00D84BA4"/>
    <w:rsid w:val="00D94B38"/>
    <w:rsid w:val="00D95542"/>
    <w:rsid w:val="00DA4588"/>
    <w:rsid w:val="00DA490F"/>
    <w:rsid w:val="00DA52F8"/>
    <w:rsid w:val="00DD47DC"/>
    <w:rsid w:val="00DD5844"/>
    <w:rsid w:val="00DE2BC1"/>
    <w:rsid w:val="00DE3E43"/>
    <w:rsid w:val="00E20F75"/>
    <w:rsid w:val="00E32942"/>
    <w:rsid w:val="00E378C9"/>
    <w:rsid w:val="00E40E4E"/>
    <w:rsid w:val="00E47DA6"/>
    <w:rsid w:val="00E54BAB"/>
    <w:rsid w:val="00E75177"/>
    <w:rsid w:val="00E84370"/>
    <w:rsid w:val="00EA02F0"/>
    <w:rsid w:val="00EA7431"/>
    <w:rsid w:val="00EC6A0D"/>
    <w:rsid w:val="00ED3DF5"/>
    <w:rsid w:val="00EE1656"/>
    <w:rsid w:val="00EF1FF2"/>
    <w:rsid w:val="00EF5B4A"/>
    <w:rsid w:val="00F02027"/>
    <w:rsid w:val="00F03307"/>
    <w:rsid w:val="00F0646B"/>
    <w:rsid w:val="00F168CB"/>
    <w:rsid w:val="00F17107"/>
    <w:rsid w:val="00F45F3C"/>
    <w:rsid w:val="00F553AF"/>
    <w:rsid w:val="00F62DB7"/>
    <w:rsid w:val="00F722DD"/>
    <w:rsid w:val="00F80093"/>
    <w:rsid w:val="00F941E6"/>
    <w:rsid w:val="00FA1AA3"/>
    <w:rsid w:val="00FA5A08"/>
    <w:rsid w:val="00FB0DDF"/>
    <w:rsid w:val="00FC137B"/>
    <w:rsid w:val="00FC5F23"/>
    <w:rsid w:val="00FD0A63"/>
    <w:rsid w:val="00FE1473"/>
    <w:rsid w:val="00FE3C6C"/>
    <w:rsid w:val="00FE53BD"/>
    <w:rsid w:val="00FE57F4"/>
    <w:rsid w:val="00FE73E0"/>
    <w:rsid w:val="00FF1247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A55C4"/>
  <w15:chartTrackingRefBased/>
  <w15:docId w15:val="{DD17F150-3BED-48A1-B8D1-4AB504F5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585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C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858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5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FF"/>
  </w:style>
  <w:style w:type="paragraph" w:styleId="Stopka">
    <w:name w:val="footer"/>
    <w:basedOn w:val="Normalny"/>
    <w:link w:val="StopkaZnak"/>
    <w:uiPriority w:val="99"/>
    <w:unhideWhenUsed/>
    <w:rsid w:val="0025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F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8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40b2JTclI0TWVOOHZ1ZGUraCtDUHArQUd6SXZ0SGdmM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s/j40PAjGXcZJTnV+bGxmaGSJrMSqCag7EPyt3lTirU=</DigestValue>
      </Reference>
      <Reference URI="#INFO">
        <DigestMethod Algorithm="http://www.w3.org/2001/04/xmlenc#sha256"/>
        <DigestValue>IpQ8NXSzZ+PlfB/AkK/IopOH26VVZOo0OABtszGr6Is=</DigestValue>
      </Reference>
    </SignedInfo>
    <SignatureValue>raMmCsIQJDIJ3J4JpD5ZBYmiCU8jVoOkVjX4zHYLT3wrYHwrtizHOfjwg/tWF8EUZw2zA9yfzE8j1AoEzYtEgw==</SignatureValue>
    <Object Id="INFO">
      <ArrayOfString xmlns:xsd="http://www.w3.org/2001/XMLSchema" xmlns:xsi="http://www.w3.org/2001/XMLSchema-instance" xmlns="">
        <string>4obSrR4MeN8vude+h+CPp+AGzIvtHgf3</string>
      </ArrayOfString>
    </Object>
  </Signature>
</WrappedLabelInfo>
</file>

<file path=customXml/itemProps1.xml><?xml version="1.0" encoding="utf-8"?>
<ds:datastoreItem xmlns:ds="http://schemas.openxmlformats.org/officeDocument/2006/customXml" ds:itemID="{F76CCC3F-7068-4408-B4DC-A090E162C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EA2E2-1E01-4208-8F60-CC845B0ADEB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0CEC936-1263-43C1-89A8-FFC15FCBAE4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2241</Words>
  <Characters>10840</Characters>
  <Application>Microsoft Office Word</Application>
  <DocSecurity>0</DocSecurity>
  <Lines>1286</Lines>
  <Paragraphs>648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Drzymulski Sebastian</dc:creator>
  <cp:keywords/>
  <dc:description/>
  <cp:lastModifiedBy>Nowicka Monika</cp:lastModifiedBy>
  <cp:revision>28</cp:revision>
  <cp:lastPrinted>2024-12-12T08:49:00Z</cp:lastPrinted>
  <dcterms:created xsi:type="dcterms:W3CDTF">2024-12-12T10:54:00Z</dcterms:created>
  <dcterms:modified xsi:type="dcterms:W3CDTF">2025-04-23T08:40:00Z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ca6393c2-c097-4559-a83b-22eec0705f7f</vt:lpwstr>
  </property>
  <property fmtid="{D5CDD505-2E9C-101B-9397-08002B2CF9AE}" pid="3" name="bjSaver">
    <vt:lpwstr>KPSz9Wq7zcYcIQJU21AVbBdTZpQNoMVV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</Properties>
</file>