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7CF" w:rsidRDefault="00D677CF" w:rsidP="002C061A">
      <w:pPr>
        <w:jc w:val="center"/>
        <w:rPr>
          <w:rFonts w:ascii="Arial" w:hAnsi="Arial" w:cs="Arial"/>
          <w:b/>
          <w:color w:val="FF0000"/>
          <w:spacing w:val="-4"/>
          <w:sz w:val="18"/>
          <w:szCs w:val="18"/>
        </w:rPr>
      </w:pPr>
    </w:p>
    <w:p w:rsidR="005E23E8" w:rsidRPr="005E23E8" w:rsidRDefault="005E23E8" w:rsidP="005E23E8">
      <w:pPr>
        <w:autoSpaceDE w:val="0"/>
        <w:autoSpaceDN w:val="0"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  <w:r w:rsidRPr="005E23E8">
        <w:rPr>
          <w:rFonts w:ascii="Arial" w:hAnsi="Arial" w:cs="Arial"/>
          <w:b/>
          <w:i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/>
          <w:i/>
          <w:sz w:val="18"/>
          <w:szCs w:val="18"/>
        </w:rPr>
        <w:t>5</w:t>
      </w:r>
      <w:r w:rsidRPr="005E23E8">
        <w:rPr>
          <w:rFonts w:ascii="Arial" w:hAnsi="Arial" w:cs="Arial"/>
          <w:i/>
          <w:sz w:val="18"/>
          <w:szCs w:val="18"/>
        </w:rPr>
        <w:t xml:space="preserve"> do zapytania ofertowego</w:t>
      </w:r>
    </w:p>
    <w:p w:rsidR="005E23E8" w:rsidRPr="005E23E8" w:rsidRDefault="005E23E8" w:rsidP="005E23E8">
      <w:pPr>
        <w:autoSpaceDE w:val="0"/>
        <w:autoSpaceDN w:val="0"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:rsidR="005E23E8" w:rsidRPr="005E23E8" w:rsidRDefault="005E23E8" w:rsidP="005E23E8">
      <w:pPr>
        <w:autoSpaceDE w:val="0"/>
        <w:autoSpaceDN w:val="0"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:rsidR="005E23E8" w:rsidRPr="005E23E8" w:rsidRDefault="005E23E8" w:rsidP="005E23E8">
      <w:pPr>
        <w:tabs>
          <w:tab w:val="left" w:pos="708"/>
          <w:tab w:val="left" w:pos="7797"/>
        </w:tabs>
        <w:autoSpaceDE w:val="0"/>
        <w:autoSpaceDN w:val="0"/>
        <w:spacing w:before="120" w:line="276" w:lineRule="auto"/>
        <w:rPr>
          <w:rFonts w:ascii="Arial" w:hAnsi="Arial" w:cs="Arial"/>
          <w:i/>
          <w:sz w:val="18"/>
          <w:szCs w:val="18"/>
        </w:rPr>
      </w:pPr>
      <w:r w:rsidRPr="005E23E8">
        <w:rPr>
          <w:rFonts w:ascii="Arial" w:hAnsi="Arial" w:cs="Arial"/>
          <w:i/>
          <w:sz w:val="18"/>
          <w:szCs w:val="18"/>
        </w:rPr>
        <w:t>……………………………………………………………..</w:t>
      </w:r>
    </w:p>
    <w:p w:rsidR="005E23E8" w:rsidRPr="005E23E8" w:rsidRDefault="005E23E8" w:rsidP="005E23E8">
      <w:pPr>
        <w:autoSpaceDE w:val="0"/>
        <w:autoSpaceDN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E23E8">
        <w:rPr>
          <w:rFonts w:ascii="Arial" w:hAnsi="Arial" w:cs="Arial"/>
          <w:sz w:val="16"/>
          <w:szCs w:val="16"/>
        </w:rPr>
        <w:t>Nazwa (firma) wykonawcy albo wykonawców</w:t>
      </w:r>
    </w:p>
    <w:p w:rsidR="005E23E8" w:rsidRPr="005E23E8" w:rsidRDefault="005E23E8" w:rsidP="005E23E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E23E8">
        <w:rPr>
          <w:rFonts w:ascii="Arial" w:hAnsi="Arial" w:cs="Arial"/>
          <w:sz w:val="16"/>
          <w:szCs w:val="16"/>
        </w:rPr>
        <w:t>ubiegających się wspólnie o udzielenie zamówienia</w:t>
      </w:r>
    </w:p>
    <w:p w:rsidR="005E23E8" w:rsidRPr="005E23E8" w:rsidRDefault="005E23E8" w:rsidP="005E23E8">
      <w:pPr>
        <w:suppressAutoHyphens/>
        <w:autoSpaceDE w:val="0"/>
        <w:autoSpaceDN w:val="0"/>
        <w:spacing w:before="80" w:after="120"/>
        <w:ind w:left="4820"/>
        <w:rPr>
          <w:rFonts w:ascii="Arial" w:hAnsi="Arial" w:cs="Arial"/>
          <w:color w:val="000000"/>
          <w:sz w:val="18"/>
          <w:szCs w:val="18"/>
        </w:rPr>
      </w:pPr>
    </w:p>
    <w:p w:rsidR="005E23E8" w:rsidRPr="005E23E8" w:rsidRDefault="005E23E8" w:rsidP="005E23E8">
      <w:pPr>
        <w:suppressAutoHyphens/>
        <w:autoSpaceDE w:val="0"/>
        <w:autoSpaceDN w:val="0"/>
        <w:spacing w:before="80" w:after="120"/>
        <w:ind w:left="4820"/>
        <w:rPr>
          <w:rFonts w:ascii="Arial" w:hAnsi="Arial" w:cs="Arial"/>
          <w:color w:val="000000"/>
          <w:sz w:val="18"/>
          <w:szCs w:val="18"/>
        </w:rPr>
      </w:pPr>
      <w:r w:rsidRPr="005E23E8">
        <w:rPr>
          <w:rFonts w:ascii="Arial" w:hAnsi="Arial" w:cs="Arial"/>
          <w:color w:val="000000"/>
          <w:sz w:val="18"/>
          <w:szCs w:val="18"/>
        </w:rPr>
        <w:t xml:space="preserve">Do:  </w:t>
      </w:r>
    </w:p>
    <w:p w:rsidR="005E23E8" w:rsidRPr="005E23E8" w:rsidRDefault="005E23E8" w:rsidP="005E23E8">
      <w:pPr>
        <w:suppressAutoHyphens/>
        <w:autoSpaceDE w:val="0"/>
        <w:autoSpaceDN w:val="0"/>
        <w:ind w:left="4820"/>
        <w:rPr>
          <w:rFonts w:ascii="Arial" w:hAnsi="Arial" w:cs="Arial"/>
          <w:color w:val="000000"/>
          <w:sz w:val="18"/>
          <w:szCs w:val="18"/>
        </w:rPr>
      </w:pPr>
      <w:r w:rsidRPr="005E23E8">
        <w:rPr>
          <w:rFonts w:ascii="Arial" w:hAnsi="Arial" w:cs="Arial"/>
          <w:color w:val="000000"/>
          <w:sz w:val="18"/>
          <w:szCs w:val="18"/>
        </w:rPr>
        <w:t xml:space="preserve">PAŃSTWOWY INSTYTUT GEOLOGICZNY - </w:t>
      </w:r>
      <w:r w:rsidRPr="005E23E8">
        <w:rPr>
          <w:rFonts w:ascii="Arial" w:hAnsi="Arial" w:cs="Arial"/>
          <w:color w:val="000000"/>
          <w:sz w:val="18"/>
          <w:szCs w:val="18"/>
        </w:rPr>
        <w:br/>
        <w:t>PAŃSTWOWY INSTYTUT BADAWCZY</w:t>
      </w:r>
    </w:p>
    <w:p w:rsidR="005E23E8" w:rsidRPr="005E23E8" w:rsidRDefault="005E23E8" w:rsidP="005E23E8">
      <w:pPr>
        <w:suppressAutoHyphens/>
        <w:autoSpaceDE w:val="0"/>
        <w:autoSpaceDN w:val="0"/>
        <w:ind w:left="4820"/>
        <w:rPr>
          <w:rFonts w:ascii="Arial" w:hAnsi="Arial" w:cs="Arial"/>
          <w:color w:val="000000"/>
          <w:sz w:val="18"/>
          <w:szCs w:val="18"/>
        </w:rPr>
      </w:pPr>
      <w:r w:rsidRPr="005E23E8">
        <w:rPr>
          <w:rFonts w:ascii="Arial" w:hAnsi="Arial" w:cs="Arial"/>
          <w:color w:val="000000"/>
          <w:sz w:val="18"/>
          <w:szCs w:val="18"/>
        </w:rPr>
        <w:t xml:space="preserve">UL. RAKOWIECKA 4, 00-975 WARSZAWA. </w:t>
      </w:r>
    </w:p>
    <w:p w:rsidR="005E23E8" w:rsidRPr="005E23E8" w:rsidRDefault="005E23E8" w:rsidP="005E23E8">
      <w:pPr>
        <w:suppressAutoHyphens/>
        <w:autoSpaceDE w:val="0"/>
        <w:autoSpaceDN w:val="0"/>
        <w:ind w:left="4820"/>
        <w:rPr>
          <w:rFonts w:ascii="Arial" w:hAnsi="Arial" w:cs="Arial"/>
          <w:color w:val="000000"/>
          <w:sz w:val="18"/>
          <w:szCs w:val="18"/>
        </w:rPr>
      </w:pPr>
    </w:p>
    <w:p w:rsidR="005E23E8" w:rsidRDefault="005E23E8" w:rsidP="005E23E8">
      <w:pPr>
        <w:autoSpaceDE w:val="0"/>
        <w:autoSpaceDN w:val="0"/>
        <w:spacing w:line="276" w:lineRule="auto"/>
        <w:ind w:left="540"/>
        <w:jc w:val="center"/>
        <w:rPr>
          <w:rFonts w:ascii="Arial" w:hAnsi="Arial" w:cs="Arial"/>
          <w:b/>
          <w:sz w:val="18"/>
          <w:szCs w:val="18"/>
        </w:rPr>
      </w:pPr>
    </w:p>
    <w:p w:rsidR="005E23E8" w:rsidRDefault="005E23E8" w:rsidP="005E23E8">
      <w:pPr>
        <w:autoSpaceDE w:val="0"/>
        <w:autoSpaceDN w:val="0"/>
        <w:spacing w:line="276" w:lineRule="auto"/>
        <w:ind w:left="540"/>
        <w:jc w:val="center"/>
        <w:rPr>
          <w:rFonts w:ascii="Arial" w:hAnsi="Arial" w:cs="Arial"/>
          <w:b/>
          <w:sz w:val="18"/>
          <w:szCs w:val="18"/>
        </w:rPr>
      </w:pPr>
    </w:p>
    <w:p w:rsidR="005E23E8" w:rsidRPr="005E23E8" w:rsidRDefault="005E23E8" w:rsidP="005E23E8">
      <w:pPr>
        <w:autoSpaceDE w:val="0"/>
        <w:autoSpaceDN w:val="0"/>
        <w:spacing w:line="276" w:lineRule="auto"/>
        <w:ind w:left="540"/>
        <w:jc w:val="center"/>
        <w:rPr>
          <w:rFonts w:ascii="Arial" w:hAnsi="Arial" w:cs="Arial"/>
          <w:b/>
          <w:sz w:val="18"/>
          <w:szCs w:val="18"/>
        </w:rPr>
      </w:pPr>
      <w:r w:rsidRPr="005E23E8">
        <w:rPr>
          <w:rFonts w:ascii="Arial" w:hAnsi="Arial" w:cs="Arial"/>
          <w:b/>
          <w:sz w:val="18"/>
          <w:szCs w:val="18"/>
        </w:rPr>
        <w:t xml:space="preserve">WYKAZ NARZĘDZI </w:t>
      </w:r>
    </w:p>
    <w:p w:rsidR="005E23E8" w:rsidRPr="005E23E8" w:rsidRDefault="005E23E8" w:rsidP="005E23E8">
      <w:pPr>
        <w:autoSpaceDE w:val="0"/>
        <w:autoSpaceDN w:val="0"/>
        <w:spacing w:line="276" w:lineRule="auto"/>
        <w:ind w:left="540"/>
        <w:jc w:val="center"/>
        <w:rPr>
          <w:rFonts w:ascii="Arial" w:hAnsi="Arial" w:cs="Arial"/>
          <w:b/>
          <w:sz w:val="18"/>
          <w:szCs w:val="18"/>
        </w:rPr>
      </w:pPr>
    </w:p>
    <w:p w:rsidR="005E23E8" w:rsidRPr="005E23E8" w:rsidRDefault="005E23E8" w:rsidP="005E23E8">
      <w:pPr>
        <w:suppressAutoHyphens/>
        <w:autoSpaceDE w:val="0"/>
        <w:autoSpaceDN w:val="0"/>
        <w:spacing w:before="80" w:line="276" w:lineRule="auto"/>
        <w:ind w:right="382"/>
        <w:jc w:val="both"/>
        <w:rPr>
          <w:rFonts w:ascii="Arial" w:hAnsi="Arial" w:cs="Arial"/>
          <w:color w:val="000000"/>
          <w:sz w:val="18"/>
          <w:szCs w:val="18"/>
        </w:rPr>
      </w:pPr>
      <w:r w:rsidRPr="005E23E8">
        <w:rPr>
          <w:rFonts w:ascii="Arial" w:hAnsi="Arial" w:cs="Arial"/>
          <w:color w:val="000000"/>
          <w:sz w:val="18"/>
          <w:szCs w:val="18"/>
        </w:rPr>
        <w:t>My, niżej podpisani</w:t>
      </w:r>
    </w:p>
    <w:p w:rsidR="005E23E8" w:rsidRPr="005E23E8" w:rsidRDefault="005E23E8" w:rsidP="005E23E8">
      <w:pPr>
        <w:suppressAutoHyphens/>
        <w:autoSpaceDE w:val="0"/>
        <w:autoSpaceDN w:val="0"/>
        <w:spacing w:before="80" w:line="276" w:lineRule="auto"/>
        <w:ind w:right="-1"/>
        <w:jc w:val="both"/>
        <w:rPr>
          <w:rFonts w:ascii="Arial" w:hAnsi="Arial" w:cs="Arial"/>
          <w:color w:val="000000"/>
          <w:sz w:val="18"/>
          <w:szCs w:val="18"/>
        </w:rPr>
      </w:pPr>
      <w:r w:rsidRPr="005E23E8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:rsidR="005E23E8" w:rsidRPr="005E23E8" w:rsidRDefault="005E23E8" w:rsidP="005E23E8">
      <w:pPr>
        <w:suppressAutoHyphens/>
        <w:autoSpaceDE w:val="0"/>
        <w:autoSpaceDN w:val="0"/>
        <w:spacing w:before="80" w:line="276" w:lineRule="auto"/>
        <w:ind w:right="380"/>
        <w:jc w:val="both"/>
        <w:rPr>
          <w:rFonts w:ascii="Arial" w:hAnsi="Arial" w:cs="Arial"/>
          <w:color w:val="000000"/>
          <w:sz w:val="18"/>
          <w:szCs w:val="18"/>
        </w:rPr>
      </w:pPr>
      <w:r w:rsidRPr="005E23E8">
        <w:rPr>
          <w:rFonts w:ascii="Arial" w:hAnsi="Arial" w:cs="Arial"/>
          <w:color w:val="000000"/>
          <w:sz w:val="18"/>
          <w:szCs w:val="18"/>
        </w:rPr>
        <w:t>działając w imieniu i na rzecz:</w:t>
      </w:r>
    </w:p>
    <w:p w:rsidR="00D677CF" w:rsidRPr="00C65A6D" w:rsidRDefault="005E23E8" w:rsidP="005E23E8">
      <w:pPr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  <w:r w:rsidRPr="009A2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:rsidR="005E23E8" w:rsidRDefault="005E23E8" w:rsidP="00D677CF">
      <w:pPr>
        <w:autoSpaceDE w:val="0"/>
        <w:autoSpaceDN w:val="0"/>
        <w:jc w:val="center"/>
        <w:rPr>
          <w:rFonts w:ascii="Arial" w:hAnsi="Arial" w:cs="Arial"/>
          <w:b/>
          <w:sz w:val="18"/>
          <w:szCs w:val="18"/>
        </w:rPr>
      </w:pPr>
    </w:p>
    <w:p w:rsidR="00D677CF" w:rsidRPr="00C65A6D" w:rsidRDefault="00D677CF" w:rsidP="00D677CF">
      <w:pPr>
        <w:autoSpaceDE w:val="0"/>
        <w:autoSpaceDN w:val="0"/>
        <w:ind w:left="540"/>
        <w:jc w:val="center"/>
        <w:rPr>
          <w:rFonts w:ascii="Arial" w:hAnsi="Arial" w:cs="Arial"/>
          <w:b/>
          <w:sz w:val="18"/>
          <w:szCs w:val="18"/>
        </w:rPr>
      </w:pPr>
    </w:p>
    <w:p w:rsidR="00D677CF" w:rsidRDefault="00D677CF" w:rsidP="00D677CF">
      <w:pPr>
        <w:jc w:val="both"/>
        <w:rPr>
          <w:rFonts w:ascii="Arial" w:hAnsi="Arial" w:cs="Arial"/>
          <w:sz w:val="18"/>
          <w:szCs w:val="18"/>
        </w:rPr>
      </w:pPr>
      <w:r w:rsidRPr="00C65A6D">
        <w:rPr>
          <w:rFonts w:ascii="Arial" w:hAnsi="Arial" w:cs="Arial"/>
          <w:sz w:val="18"/>
          <w:szCs w:val="18"/>
        </w:rPr>
        <w:t>Składając ofertę w postępowaniu o udziel</w:t>
      </w:r>
      <w:r w:rsidR="002C061A">
        <w:rPr>
          <w:rFonts w:ascii="Arial" w:hAnsi="Arial" w:cs="Arial"/>
          <w:sz w:val="18"/>
          <w:szCs w:val="18"/>
        </w:rPr>
        <w:t>enie zamówienia publicznego pn.</w:t>
      </w:r>
      <w:r w:rsidRPr="00C65A6D">
        <w:rPr>
          <w:rFonts w:ascii="Arial" w:hAnsi="Arial" w:cs="Arial"/>
          <w:sz w:val="18"/>
          <w:szCs w:val="18"/>
        </w:rPr>
        <w:t xml:space="preserve"> </w:t>
      </w:r>
      <w:r w:rsidR="005E23E8" w:rsidRPr="005E23E8">
        <w:rPr>
          <w:rFonts w:ascii="Arial" w:hAnsi="Arial" w:cs="Arial"/>
          <w:b/>
          <w:sz w:val="18"/>
          <w:szCs w:val="18"/>
        </w:rPr>
        <w:t xml:space="preserve">Wykonanie dezynfekcji 320 </w:t>
      </w:r>
      <w:proofErr w:type="spellStart"/>
      <w:r w:rsidR="005E23E8" w:rsidRPr="005E23E8">
        <w:rPr>
          <w:rFonts w:ascii="Arial" w:hAnsi="Arial" w:cs="Arial"/>
          <w:b/>
          <w:sz w:val="18"/>
          <w:szCs w:val="18"/>
        </w:rPr>
        <w:t>mb</w:t>
      </w:r>
      <w:proofErr w:type="spellEnd"/>
      <w:r w:rsidR="005E23E8" w:rsidRPr="005E23E8">
        <w:rPr>
          <w:rFonts w:ascii="Arial" w:hAnsi="Arial" w:cs="Arial"/>
          <w:b/>
          <w:sz w:val="18"/>
          <w:szCs w:val="18"/>
        </w:rPr>
        <w:t xml:space="preserve"> archiwaliów</w:t>
      </w:r>
      <w:r w:rsidR="002C061A" w:rsidRPr="00420CDB">
        <w:rPr>
          <w:rFonts w:ascii="Arial" w:hAnsi="Arial" w:cs="Arial"/>
          <w:sz w:val="18"/>
          <w:szCs w:val="18"/>
        </w:rPr>
        <w:t>,</w:t>
      </w:r>
      <w:r w:rsidR="002C061A" w:rsidRPr="002F5F32">
        <w:rPr>
          <w:rFonts w:ascii="Arial" w:hAnsi="Arial" w:cs="Arial"/>
          <w:sz w:val="18"/>
          <w:szCs w:val="18"/>
        </w:rPr>
        <w:t xml:space="preserve"> oznaczenie sprawy: </w:t>
      </w:r>
      <w:r w:rsidR="005E23E8">
        <w:rPr>
          <w:rFonts w:ascii="Arial" w:hAnsi="Arial" w:cs="Arial"/>
          <w:b/>
          <w:sz w:val="18"/>
          <w:szCs w:val="18"/>
        </w:rPr>
        <w:t>EDZ</w:t>
      </w:r>
      <w:r w:rsidR="002C061A" w:rsidRPr="008E26AA">
        <w:rPr>
          <w:rFonts w:ascii="Arial" w:hAnsi="Arial" w:cs="Arial"/>
          <w:b/>
          <w:sz w:val="18"/>
          <w:szCs w:val="18"/>
        </w:rPr>
        <w:t>.26.</w:t>
      </w:r>
      <w:r w:rsidR="005E23E8">
        <w:rPr>
          <w:rFonts w:ascii="Arial" w:hAnsi="Arial" w:cs="Arial"/>
          <w:b/>
          <w:sz w:val="18"/>
          <w:szCs w:val="18"/>
        </w:rPr>
        <w:t>48</w:t>
      </w:r>
      <w:r w:rsidR="002C061A" w:rsidRPr="008E26AA">
        <w:rPr>
          <w:rFonts w:ascii="Arial" w:hAnsi="Arial" w:cs="Arial"/>
          <w:b/>
          <w:sz w:val="18"/>
          <w:szCs w:val="18"/>
        </w:rPr>
        <w:t>.202</w:t>
      </w:r>
      <w:r w:rsidR="005E23E8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, </w:t>
      </w:r>
      <w:r w:rsidRPr="00C65A6D">
        <w:rPr>
          <w:rFonts w:ascii="Arial" w:hAnsi="Arial" w:cs="Arial"/>
          <w:sz w:val="18"/>
          <w:szCs w:val="18"/>
        </w:rPr>
        <w:t>oświadczamy, że do realizacji zamówienia będziemy dysponować sprzętem zgodni</w:t>
      </w:r>
      <w:r w:rsidR="005E23E8">
        <w:rPr>
          <w:rFonts w:ascii="Arial" w:hAnsi="Arial" w:cs="Arial"/>
          <w:sz w:val="18"/>
          <w:szCs w:val="18"/>
        </w:rPr>
        <w:t xml:space="preserve">e z warunkiem określonym w pkt 5 </w:t>
      </w:r>
      <w:proofErr w:type="spellStart"/>
      <w:r w:rsidR="005E23E8">
        <w:rPr>
          <w:rFonts w:ascii="Arial" w:hAnsi="Arial" w:cs="Arial"/>
          <w:sz w:val="18"/>
          <w:szCs w:val="18"/>
        </w:rPr>
        <w:t>ppkt</w:t>
      </w:r>
      <w:proofErr w:type="spellEnd"/>
      <w:r w:rsidR="005E23E8">
        <w:rPr>
          <w:rFonts w:ascii="Arial" w:hAnsi="Arial" w:cs="Arial"/>
          <w:sz w:val="18"/>
          <w:szCs w:val="18"/>
        </w:rPr>
        <w:t xml:space="preserve"> 3) Zapytania ofertowego</w:t>
      </w:r>
      <w:r w:rsidRPr="00C65A6D">
        <w:rPr>
          <w:rFonts w:ascii="Arial" w:hAnsi="Arial" w:cs="Arial"/>
          <w:sz w:val="18"/>
          <w:szCs w:val="18"/>
        </w:rPr>
        <w:t>:</w:t>
      </w:r>
    </w:p>
    <w:p w:rsidR="00747FFC" w:rsidRPr="00C65A6D" w:rsidRDefault="00747FFC" w:rsidP="00D677CF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5556"/>
        <w:gridCol w:w="3544"/>
      </w:tblGrid>
      <w:tr w:rsidR="00747FFC" w:rsidRPr="00872BA9" w:rsidTr="00747FFC">
        <w:trPr>
          <w:trHeight w:val="5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47FFC" w:rsidRPr="00872BA9" w:rsidRDefault="00747FFC" w:rsidP="00B675BC">
            <w:pPr>
              <w:autoSpaceDE w:val="0"/>
              <w:autoSpaceDN w:val="0"/>
              <w:adjustRightInd w:val="0"/>
              <w:ind w:right="23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872BA9">
              <w:rPr>
                <w:rFonts w:ascii="Arial" w:hAnsi="Arial" w:cs="Arial"/>
                <w:b/>
                <w:iCs/>
                <w:sz w:val="16"/>
                <w:szCs w:val="16"/>
              </w:rPr>
              <w:t>L.p.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47FFC" w:rsidRPr="00872BA9" w:rsidRDefault="00747FFC" w:rsidP="00B675BC">
            <w:pPr>
              <w:autoSpaceDE w:val="0"/>
              <w:autoSpaceDN w:val="0"/>
              <w:adjustRightInd w:val="0"/>
              <w:ind w:right="23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872BA9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Sprzęt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47FFC" w:rsidRPr="00872BA9" w:rsidRDefault="00747FFC" w:rsidP="00B675BC">
            <w:pPr>
              <w:autoSpaceDE w:val="0"/>
              <w:autoSpaceDN w:val="0"/>
              <w:adjustRightInd w:val="0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2BA9">
              <w:rPr>
                <w:rFonts w:ascii="Arial" w:hAnsi="Arial" w:cs="Arial"/>
                <w:b/>
                <w:sz w:val="16"/>
                <w:szCs w:val="16"/>
              </w:rPr>
              <w:t>Podstawa dysponowania</w:t>
            </w:r>
          </w:p>
        </w:tc>
      </w:tr>
      <w:tr w:rsidR="00747FFC" w:rsidRPr="00872BA9" w:rsidTr="00747FFC">
        <w:trPr>
          <w:trHeight w:val="6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FC" w:rsidRPr="00872BA9" w:rsidRDefault="00747FFC" w:rsidP="00B675B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BA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FC" w:rsidRPr="005E23E8" w:rsidRDefault="00747FFC" w:rsidP="002C061A">
            <w:pPr>
              <w:autoSpaceDE w:val="0"/>
              <w:autoSpaceDN w:val="0"/>
              <w:adjustRightInd w:val="0"/>
              <w:ind w:right="24"/>
              <w:rPr>
                <w:rFonts w:ascii="Arial" w:hAnsi="Arial" w:cs="Arial"/>
                <w:sz w:val="16"/>
                <w:szCs w:val="16"/>
              </w:rPr>
            </w:pPr>
            <w:r w:rsidRPr="005E23E8">
              <w:rPr>
                <w:rFonts w:ascii="Arial" w:hAnsi="Arial" w:cs="Arial"/>
                <w:sz w:val="16"/>
                <w:szCs w:val="16"/>
              </w:rPr>
              <w:t>komora próżniową zapewniającą dezynfekcję z użyciem mieszanki do sterylizacji przemysłowej gazu typu S-9, o pojemności minimum 5 m3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FC" w:rsidRPr="00872BA9" w:rsidRDefault="00747FFC" w:rsidP="00B675B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BA9">
              <w:rPr>
                <w:rFonts w:ascii="Arial" w:hAnsi="Arial" w:cs="Arial"/>
                <w:sz w:val="16"/>
                <w:szCs w:val="16"/>
              </w:rPr>
              <w:t>własny/ udostępniony*</w:t>
            </w:r>
          </w:p>
        </w:tc>
      </w:tr>
      <w:tr w:rsidR="00747FFC" w:rsidRPr="00872BA9" w:rsidTr="00747FFC">
        <w:trPr>
          <w:trHeight w:val="6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FC" w:rsidRPr="00872BA9" w:rsidRDefault="00747FFC" w:rsidP="00B675B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BA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FC" w:rsidRPr="005E23E8" w:rsidRDefault="00747FFC" w:rsidP="00B675BC">
            <w:pPr>
              <w:autoSpaceDE w:val="0"/>
              <w:autoSpaceDN w:val="0"/>
              <w:adjustRightInd w:val="0"/>
              <w:ind w:right="24"/>
              <w:rPr>
                <w:rFonts w:ascii="Arial" w:hAnsi="Arial" w:cs="Arial"/>
                <w:sz w:val="16"/>
                <w:szCs w:val="16"/>
              </w:rPr>
            </w:pPr>
            <w:r w:rsidRPr="005E23E8">
              <w:rPr>
                <w:rFonts w:ascii="Arial" w:hAnsi="Arial" w:cs="Arial"/>
                <w:sz w:val="16"/>
                <w:szCs w:val="16"/>
              </w:rPr>
              <w:t>co najmniej jednym magazynem na archiwalia przed dezynfekcją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FC" w:rsidRPr="00872BA9" w:rsidRDefault="00747FFC" w:rsidP="00B675B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BA9">
              <w:rPr>
                <w:rFonts w:ascii="Arial" w:hAnsi="Arial" w:cs="Arial"/>
                <w:sz w:val="16"/>
                <w:szCs w:val="16"/>
              </w:rPr>
              <w:t>własny/ udostępniony*</w:t>
            </w:r>
          </w:p>
        </w:tc>
      </w:tr>
      <w:tr w:rsidR="00747FFC" w:rsidRPr="00872BA9" w:rsidTr="00747FFC">
        <w:trPr>
          <w:trHeight w:val="6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FC" w:rsidRPr="00872BA9" w:rsidRDefault="00747FFC" w:rsidP="00B675BC">
            <w:pPr>
              <w:autoSpaceDE w:val="0"/>
              <w:autoSpaceDN w:val="0"/>
              <w:adjustRightInd w:val="0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BA9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FC" w:rsidRPr="005E23E8" w:rsidRDefault="00747FFC" w:rsidP="00B675BC">
            <w:pPr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5E23E8">
              <w:rPr>
                <w:rFonts w:ascii="Arial" w:hAnsi="Arial" w:cs="Arial"/>
                <w:sz w:val="16"/>
                <w:szCs w:val="16"/>
              </w:rPr>
              <w:t>co najmniej jednym magazynem kwarantanny po wykonanym zabiegu dezynfekcji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FC" w:rsidRPr="00872BA9" w:rsidRDefault="00747FFC" w:rsidP="00B675B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BA9">
              <w:rPr>
                <w:rFonts w:ascii="Arial" w:hAnsi="Arial" w:cs="Arial"/>
                <w:sz w:val="16"/>
                <w:szCs w:val="16"/>
              </w:rPr>
              <w:t>własny/ udostępniony*</w:t>
            </w:r>
          </w:p>
        </w:tc>
      </w:tr>
      <w:tr w:rsidR="00747FFC" w:rsidRPr="00872BA9" w:rsidTr="00747FFC">
        <w:trPr>
          <w:trHeight w:val="6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FC" w:rsidRPr="00872BA9" w:rsidRDefault="00747FFC" w:rsidP="00B675BC">
            <w:pPr>
              <w:autoSpaceDE w:val="0"/>
              <w:autoSpaceDN w:val="0"/>
              <w:adjustRightInd w:val="0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BA9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FC" w:rsidRPr="005E23E8" w:rsidRDefault="00747FFC" w:rsidP="002C061A">
            <w:pPr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5E23E8">
              <w:rPr>
                <w:rFonts w:ascii="Arial" w:hAnsi="Arial" w:cs="Arial"/>
                <w:sz w:val="16"/>
                <w:szCs w:val="16"/>
              </w:rPr>
              <w:t>co najmniej jednym samochodem dostawczym do przewozu archiwaliów do dezynfekcji,  zapewniającym bezpieczeństwo i odporność na warunki atmosferyczne wraz z urządzeniami i materiałami potrzebnymi do bezpiecznego załadunku i rozładunku zasobu przewidzianego do dezynfekcji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FC" w:rsidRPr="00872BA9" w:rsidRDefault="00747FFC" w:rsidP="00B675B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BA9">
              <w:rPr>
                <w:rFonts w:ascii="Arial" w:hAnsi="Arial" w:cs="Arial"/>
                <w:sz w:val="16"/>
                <w:szCs w:val="16"/>
              </w:rPr>
              <w:t>własny/ udostępniony*</w:t>
            </w:r>
          </w:p>
        </w:tc>
      </w:tr>
    </w:tbl>
    <w:p w:rsidR="00D677CF" w:rsidRPr="00872BA9" w:rsidRDefault="00D677CF" w:rsidP="00D677CF">
      <w:pPr>
        <w:autoSpaceDE w:val="0"/>
        <w:autoSpaceDN w:val="0"/>
        <w:adjustRightInd w:val="0"/>
        <w:spacing w:before="120"/>
        <w:ind w:right="23"/>
        <w:rPr>
          <w:rFonts w:ascii="Arial" w:hAnsi="Arial" w:cs="Arial"/>
          <w:i/>
          <w:sz w:val="16"/>
          <w:szCs w:val="16"/>
        </w:rPr>
      </w:pPr>
      <w:r w:rsidRPr="00872BA9">
        <w:rPr>
          <w:rFonts w:ascii="Arial" w:hAnsi="Arial" w:cs="Arial"/>
          <w:i/>
          <w:sz w:val="16"/>
          <w:szCs w:val="16"/>
        </w:rPr>
        <w:t>*niepotrzebne skreślić</w:t>
      </w:r>
    </w:p>
    <w:p w:rsidR="00D677CF" w:rsidRPr="00C65A6D" w:rsidRDefault="00D677CF" w:rsidP="00D677CF">
      <w:pPr>
        <w:tabs>
          <w:tab w:val="left" w:pos="3760"/>
        </w:tabs>
        <w:autoSpaceDE w:val="0"/>
        <w:autoSpaceDN w:val="0"/>
        <w:spacing w:before="120" w:after="120"/>
        <w:ind w:left="720"/>
        <w:jc w:val="center"/>
        <w:rPr>
          <w:rFonts w:ascii="Arial" w:hAnsi="Arial" w:cs="Arial"/>
          <w:i/>
          <w:sz w:val="18"/>
          <w:szCs w:val="18"/>
        </w:rPr>
      </w:pPr>
    </w:p>
    <w:p w:rsidR="005E23E8" w:rsidRPr="009A2792" w:rsidRDefault="005E23E8" w:rsidP="005E23E8">
      <w:pPr>
        <w:autoSpaceDE w:val="0"/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5E23E8" w:rsidRPr="009A2792" w:rsidRDefault="005E23E8" w:rsidP="005E23E8">
      <w:pPr>
        <w:autoSpaceDE w:val="0"/>
        <w:autoSpaceDN w:val="0"/>
        <w:spacing w:line="276" w:lineRule="auto"/>
        <w:ind w:right="382"/>
        <w:rPr>
          <w:rFonts w:ascii="Arial" w:hAnsi="Arial" w:cs="Arial"/>
          <w:sz w:val="18"/>
          <w:szCs w:val="18"/>
        </w:rPr>
      </w:pPr>
      <w:r w:rsidRPr="009A2792">
        <w:rPr>
          <w:rFonts w:ascii="Arial" w:hAnsi="Arial" w:cs="Arial"/>
          <w:sz w:val="18"/>
          <w:szCs w:val="18"/>
        </w:rPr>
        <w:t>................................,</w:t>
      </w:r>
      <w:r w:rsidRPr="009A2792">
        <w:rPr>
          <w:rFonts w:ascii="Arial" w:hAnsi="Arial" w:cs="Arial"/>
          <w:i/>
          <w:sz w:val="18"/>
          <w:szCs w:val="18"/>
        </w:rPr>
        <w:t xml:space="preserve"> dnia </w:t>
      </w:r>
      <w:r w:rsidRPr="009A2792">
        <w:rPr>
          <w:rFonts w:ascii="Arial" w:hAnsi="Arial" w:cs="Arial"/>
          <w:sz w:val="18"/>
          <w:szCs w:val="18"/>
        </w:rPr>
        <w:t>.............................                                                ………..........................................</w:t>
      </w:r>
    </w:p>
    <w:p w:rsidR="005E23E8" w:rsidRPr="009A2792" w:rsidRDefault="005E23E8" w:rsidP="005E23E8">
      <w:pPr>
        <w:autoSpaceDE w:val="0"/>
        <w:autoSpaceDN w:val="0"/>
        <w:spacing w:line="276" w:lineRule="auto"/>
        <w:ind w:left="5954" w:right="382"/>
        <w:jc w:val="center"/>
        <w:rPr>
          <w:rFonts w:ascii="Arial" w:hAnsi="Arial" w:cs="Arial"/>
          <w:i/>
          <w:sz w:val="18"/>
          <w:szCs w:val="18"/>
        </w:rPr>
      </w:pPr>
      <w:r w:rsidRPr="009A2792">
        <w:rPr>
          <w:rFonts w:ascii="Arial" w:hAnsi="Arial" w:cs="Arial"/>
          <w:i/>
          <w:sz w:val="18"/>
          <w:szCs w:val="18"/>
        </w:rPr>
        <w:t>podpis Wykonawcy lub upoważnionego przedstawiciela Wykonawcy</w:t>
      </w:r>
    </w:p>
    <w:p w:rsidR="005E23E8" w:rsidRPr="009A2792" w:rsidRDefault="005E23E8" w:rsidP="005E23E8">
      <w:pPr>
        <w:autoSpaceDE w:val="0"/>
        <w:autoSpaceDN w:val="0"/>
        <w:spacing w:line="276" w:lineRule="auto"/>
        <w:ind w:left="5954" w:right="382"/>
        <w:jc w:val="center"/>
        <w:rPr>
          <w:rFonts w:ascii="Arial" w:hAnsi="Arial" w:cs="Arial"/>
          <w:i/>
          <w:sz w:val="18"/>
          <w:szCs w:val="18"/>
        </w:rPr>
      </w:pPr>
    </w:p>
    <w:p w:rsidR="005E23E8" w:rsidRPr="009A2792" w:rsidRDefault="005E23E8" w:rsidP="005E23E8">
      <w:pPr>
        <w:autoSpaceDE w:val="0"/>
        <w:autoSpaceDN w:val="0"/>
        <w:ind w:right="382"/>
        <w:rPr>
          <w:rFonts w:ascii="Arial" w:hAnsi="Arial" w:cs="Arial"/>
          <w:i/>
          <w:sz w:val="18"/>
          <w:szCs w:val="18"/>
        </w:rPr>
      </w:pPr>
    </w:p>
    <w:p w:rsidR="00D677CF" w:rsidRDefault="00D677CF" w:rsidP="002C061A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sectPr w:rsidR="00D677CF" w:rsidSect="00C64CC5">
      <w:footerReference w:type="default" r:id="rId8"/>
      <w:pgSz w:w="11906" w:h="16838"/>
      <w:pgMar w:top="1134" w:right="991" w:bottom="851" w:left="1134" w:header="709" w:footer="8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ED8" w:rsidRDefault="003F4ED8" w:rsidP="00A1373B">
      <w:r>
        <w:separator/>
      </w:r>
    </w:p>
  </w:endnote>
  <w:endnote w:type="continuationSeparator" w:id="0">
    <w:p w:rsidR="003F4ED8" w:rsidRDefault="003F4ED8" w:rsidP="00A1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CA9" w:rsidRDefault="00CC5CA9">
    <w:pPr>
      <w:pStyle w:val="Stopka"/>
    </w:pPr>
  </w:p>
  <w:p w:rsidR="00CC5CA9" w:rsidRDefault="00CC5CA9" w:rsidP="00A137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ED8" w:rsidRDefault="003F4ED8" w:rsidP="00A1373B">
      <w:r>
        <w:separator/>
      </w:r>
    </w:p>
  </w:footnote>
  <w:footnote w:type="continuationSeparator" w:id="0">
    <w:p w:rsidR="003F4ED8" w:rsidRDefault="003F4ED8" w:rsidP="00A1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296F"/>
    <w:multiLevelType w:val="multilevel"/>
    <w:tmpl w:val="1ECCDA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1" w15:restartNumberingAfterBreak="0">
    <w:nsid w:val="0B8117A2"/>
    <w:multiLevelType w:val="hybridMultilevel"/>
    <w:tmpl w:val="E1F87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57DD"/>
    <w:multiLevelType w:val="hybridMultilevel"/>
    <w:tmpl w:val="1D84A446"/>
    <w:lvl w:ilvl="0" w:tplc="9272BB8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6029C"/>
    <w:multiLevelType w:val="hybridMultilevel"/>
    <w:tmpl w:val="05BEB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B574C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920A9"/>
    <w:multiLevelType w:val="hybridMultilevel"/>
    <w:tmpl w:val="D0C0FEB6"/>
    <w:lvl w:ilvl="0" w:tplc="1E867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A2688"/>
    <w:multiLevelType w:val="hybridMultilevel"/>
    <w:tmpl w:val="E7C64A62"/>
    <w:lvl w:ilvl="0" w:tplc="FCC833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6DA3"/>
    <w:multiLevelType w:val="hybridMultilevel"/>
    <w:tmpl w:val="DC3CAB6A"/>
    <w:lvl w:ilvl="0" w:tplc="95CC5FB4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E2D41"/>
    <w:multiLevelType w:val="hybridMultilevel"/>
    <w:tmpl w:val="F2FA0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94808"/>
    <w:multiLevelType w:val="hybridMultilevel"/>
    <w:tmpl w:val="5F84B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33085"/>
    <w:multiLevelType w:val="hybridMultilevel"/>
    <w:tmpl w:val="3DE6E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C1AD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65335"/>
    <w:multiLevelType w:val="hybridMultilevel"/>
    <w:tmpl w:val="FD809C36"/>
    <w:lvl w:ilvl="0" w:tplc="FF8072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158BF"/>
    <w:multiLevelType w:val="hybridMultilevel"/>
    <w:tmpl w:val="EEEED4F0"/>
    <w:lvl w:ilvl="0" w:tplc="AD029F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E62C2"/>
    <w:multiLevelType w:val="hybridMultilevel"/>
    <w:tmpl w:val="E7C64A62"/>
    <w:lvl w:ilvl="0" w:tplc="FCC833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113DE"/>
    <w:multiLevelType w:val="hybridMultilevel"/>
    <w:tmpl w:val="AEE06BA6"/>
    <w:lvl w:ilvl="0" w:tplc="0762B7A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3B45117B"/>
    <w:multiLevelType w:val="hybridMultilevel"/>
    <w:tmpl w:val="1730F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2269E"/>
    <w:multiLevelType w:val="hybridMultilevel"/>
    <w:tmpl w:val="A03A5328"/>
    <w:lvl w:ilvl="0" w:tplc="4F388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2B6410"/>
    <w:multiLevelType w:val="multilevel"/>
    <w:tmpl w:val="FA16D17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44EB2C21"/>
    <w:multiLevelType w:val="hybridMultilevel"/>
    <w:tmpl w:val="4BB6D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24347"/>
    <w:multiLevelType w:val="hybridMultilevel"/>
    <w:tmpl w:val="532C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350AC"/>
    <w:multiLevelType w:val="hybridMultilevel"/>
    <w:tmpl w:val="79A0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310F4"/>
    <w:multiLevelType w:val="hybridMultilevel"/>
    <w:tmpl w:val="58A4E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54F06"/>
    <w:multiLevelType w:val="hybridMultilevel"/>
    <w:tmpl w:val="D0A03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849B9"/>
    <w:multiLevelType w:val="hybridMultilevel"/>
    <w:tmpl w:val="1730F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7766A"/>
    <w:multiLevelType w:val="hybridMultilevel"/>
    <w:tmpl w:val="0AAA9C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9373A3"/>
    <w:multiLevelType w:val="hybridMultilevel"/>
    <w:tmpl w:val="1730F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171D6"/>
    <w:multiLevelType w:val="hybridMultilevel"/>
    <w:tmpl w:val="18862006"/>
    <w:lvl w:ilvl="0" w:tplc="A90CDC6E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5F482080"/>
    <w:multiLevelType w:val="hybridMultilevel"/>
    <w:tmpl w:val="91CCC658"/>
    <w:lvl w:ilvl="0" w:tplc="CFAA4C0C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FFF061B"/>
    <w:multiLevelType w:val="hybridMultilevel"/>
    <w:tmpl w:val="A03A5328"/>
    <w:lvl w:ilvl="0" w:tplc="4F388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9E299D"/>
    <w:multiLevelType w:val="hybridMultilevel"/>
    <w:tmpl w:val="1D709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403CA"/>
    <w:multiLevelType w:val="hybridMultilevel"/>
    <w:tmpl w:val="E7C64A62"/>
    <w:lvl w:ilvl="0" w:tplc="FCC833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25CB6"/>
    <w:multiLevelType w:val="hybridMultilevel"/>
    <w:tmpl w:val="1730F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54E5D"/>
    <w:multiLevelType w:val="hybridMultilevel"/>
    <w:tmpl w:val="F2FA0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04273"/>
    <w:multiLevelType w:val="hybridMultilevel"/>
    <w:tmpl w:val="9C76040E"/>
    <w:lvl w:ilvl="0" w:tplc="925EA8E4">
      <w:start w:val="1"/>
      <w:numFmt w:val="decimal"/>
      <w:lvlText w:val="%1."/>
      <w:lvlJc w:val="left"/>
      <w:pPr>
        <w:ind w:left="644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8"/>
  </w:num>
  <w:num w:numId="5">
    <w:abstractNumId w:val="21"/>
  </w:num>
  <w:num w:numId="6">
    <w:abstractNumId w:val="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9"/>
  </w:num>
  <w:num w:numId="10">
    <w:abstractNumId w:val="6"/>
  </w:num>
  <w:num w:numId="11">
    <w:abstractNumId w:val="31"/>
  </w:num>
  <w:num w:numId="12">
    <w:abstractNumId w:val="1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2"/>
  </w:num>
  <w:num w:numId="16">
    <w:abstractNumId w:val="16"/>
  </w:num>
  <w:num w:numId="17">
    <w:abstractNumId w:val="24"/>
  </w:num>
  <w:num w:numId="18">
    <w:abstractNumId w:val="2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10"/>
  </w:num>
  <w:num w:numId="23">
    <w:abstractNumId w:val="20"/>
  </w:num>
  <w:num w:numId="24">
    <w:abstractNumId w:val="2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4"/>
  </w:num>
  <w:num w:numId="28">
    <w:abstractNumId w:val="3"/>
  </w:num>
  <w:num w:numId="29">
    <w:abstractNumId w:val="9"/>
  </w:num>
  <w:num w:numId="30">
    <w:abstractNumId w:val="23"/>
  </w:num>
  <w:num w:numId="31">
    <w:abstractNumId w:val="1"/>
  </w:num>
  <w:num w:numId="32">
    <w:abstractNumId w:val="15"/>
  </w:num>
  <w:num w:numId="33">
    <w:abstractNumId w:val="33"/>
  </w:num>
  <w:num w:numId="34">
    <w:abstractNumId w:val="8"/>
  </w:num>
  <w:num w:numId="35">
    <w:abstractNumId w:val="30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9B"/>
    <w:rsid w:val="0000050F"/>
    <w:rsid w:val="0000198A"/>
    <w:rsid w:val="000169B7"/>
    <w:rsid w:val="00023A35"/>
    <w:rsid w:val="000302CA"/>
    <w:rsid w:val="00036284"/>
    <w:rsid w:val="0004031E"/>
    <w:rsid w:val="0004076B"/>
    <w:rsid w:val="00041EB0"/>
    <w:rsid w:val="0004744A"/>
    <w:rsid w:val="00065C35"/>
    <w:rsid w:val="00072959"/>
    <w:rsid w:val="00072F39"/>
    <w:rsid w:val="00073B82"/>
    <w:rsid w:val="000848A8"/>
    <w:rsid w:val="000A06B6"/>
    <w:rsid w:val="000C126B"/>
    <w:rsid w:val="000F13FA"/>
    <w:rsid w:val="000F2AFC"/>
    <w:rsid w:val="00100228"/>
    <w:rsid w:val="00103FDC"/>
    <w:rsid w:val="0010458A"/>
    <w:rsid w:val="001149DE"/>
    <w:rsid w:val="001158F5"/>
    <w:rsid w:val="00122A83"/>
    <w:rsid w:val="001315B8"/>
    <w:rsid w:val="00132403"/>
    <w:rsid w:val="001330BF"/>
    <w:rsid w:val="001432DA"/>
    <w:rsid w:val="00144C1A"/>
    <w:rsid w:val="00145215"/>
    <w:rsid w:val="00147BBF"/>
    <w:rsid w:val="00147CDD"/>
    <w:rsid w:val="001501CC"/>
    <w:rsid w:val="00166605"/>
    <w:rsid w:val="00170B7D"/>
    <w:rsid w:val="001815B6"/>
    <w:rsid w:val="001A6AE5"/>
    <w:rsid w:val="001B0B0D"/>
    <w:rsid w:val="001B2831"/>
    <w:rsid w:val="001B5534"/>
    <w:rsid w:val="001B5837"/>
    <w:rsid w:val="001C5BD8"/>
    <w:rsid w:val="001D0F9E"/>
    <w:rsid w:val="001D24DA"/>
    <w:rsid w:val="001E50E6"/>
    <w:rsid w:val="001E510F"/>
    <w:rsid w:val="001F2DA5"/>
    <w:rsid w:val="00201A7A"/>
    <w:rsid w:val="00201B11"/>
    <w:rsid w:val="00236CFC"/>
    <w:rsid w:val="002445E4"/>
    <w:rsid w:val="00246084"/>
    <w:rsid w:val="002500A2"/>
    <w:rsid w:val="00260C30"/>
    <w:rsid w:val="00271B1F"/>
    <w:rsid w:val="002942D7"/>
    <w:rsid w:val="00297BBB"/>
    <w:rsid w:val="002A7470"/>
    <w:rsid w:val="002B1A27"/>
    <w:rsid w:val="002B1C3F"/>
    <w:rsid w:val="002C061A"/>
    <w:rsid w:val="002C0694"/>
    <w:rsid w:val="002C0E5E"/>
    <w:rsid w:val="002C68DC"/>
    <w:rsid w:val="002C7C82"/>
    <w:rsid w:val="002D30D7"/>
    <w:rsid w:val="002F2CD0"/>
    <w:rsid w:val="002F5F32"/>
    <w:rsid w:val="002F7A73"/>
    <w:rsid w:val="003037CE"/>
    <w:rsid w:val="00326F1D"/>
    <w:rsid w:val="00334717"/>
    <w:rsid w:val="003460CA"/>
    <w:rsid w:val="00346845"/>
    <w:rsid w:val="0034773D"/>
    <w:rsid w:val="0035349A"/>
    <w:rsid w:val="00362467"/>
    <w:rsid w:val="003851C3"/>
    <w:rsid w:val="00387DFB"/>
    <w:rsid w:val="0039012E"/>
    <w:rsid w:val="00392DC1"/>
    <w:rsid w:val="003948FA"/>
    <w:rsid w:val="003A2DC0"/>
    <w:rsid w:val="003A494C"/>
    <w:rsid w:val="003A66D6"/>
    <w:rsid w:val="003A797C"/>
    <w:rsid w:val="003B190A"/>
    <w:rsid w:val="003B741B"/>
    <w:rsid w:val="003C08D7"/>
    <w:rsid w:val="003D6FAC"/>
    <w:rsid w:val="003E4D0E"/>
    <w:rsid w:val="003E6D7A"/>
    <w:rsid w:val="003F4ED8"/>
    <w:rsid w:val="004006C3"/>
    <w:rsid w:val="004036FF"/>
    <w:rsid w:val="00406AFF"/>
    <w:rsid w:val="00417BD8"/>
    <w:rsid w:val="00423EA1"/>
    <w:rsid w:val="0044154D"/>
    <w:rsid w:val="00446471"/>
    <w:rsid w:val="00447786"/>
    <w:rsid w:val="00461457"/>
    <w:rsid w:val="00465F1C"/>
    <w:rsid w:val="00465F1F"/>
    <w:rsid w:val="004843EA"/>
    <w:rsid w:val="00496680"/>
    <w:rsid w:val="00497342"/>
    <w:rsid w:val="004A7874"/>
    <w:rsid w:val="004A7B05"/>
    <w:rsid w:val="004B4D19"/>
    <w:rsid w:val="004E2605"/>
    <w:rsid w:val="004F03AC"/>
    <w:rsid w:val="004F1B42"/>
    <w:rsid w:val="004F6D10"/>
    <w:rsid w:val="0050514F"/>
    <w:rsid w:val="00506083"/>
    <w:rsid w:val="005248CB"/>
    <w:rsid w:val="00525076"/>
    <w:rsid w:val="0053427B"/>
    <w:rsid w:val="005578A4"/>
    <w:rsid w:val="005666A8"/>
    <w:rsid w:val="00567923"/>
    <w:rsid w:val="00580DD1"/>
    <w:rsid w:val="00583898"/>
    <w:rsid w:val="005844A2"/>
    <w:rsid w:val="00594D44"/>
    <w:rsid w:val="005B0F05"/>
    <w:rsid w:val="005B65D7"/>
    <w:rsid w:val="005C46A2"/>
    <w:rsid w:val="005D6F7F"/>
    <w:rsid w:val="005E0418"/>
    <w:rsid w:val="005E23E8"/>
    <w:rsid w:val="005F3BC0"/>
    <w:rsid w:val="005F5B2B"/>
    <w:rsid w:val="0060022F"/>
    <w:rsid w:val="00605F02"/>
    <w:rsid w:val="006060D9"/>
    <w:rsid w:val="00613AD0"/>
    <w:rsid w:val="00617A70"/>
    <w:rsid w:val="006215AF"/>
    <w:rsid w:val="00621EC0"/>
    <w:rsid w:val="00626BAC"/>
    <w:rsid w:val="0065745F"/>
    <w:rsid w:val="0066475F"/>
    <w:rsid w:val="00673E11"/>
    <w:rsid w:val="0069268A"/>
    <w:rsid w:val="006B0EE5"/>
    <w:rsid w:val="006B2308"/>
    <w:rsid w:val="006B7B75"/>
    <w:rsid w:val="006C7E11"/>
    <w:rsid w:val="006D3B00"/>
    <w:rsid w:val="006D724F"/>
    <w:rsid w:val="006E0AF5"/>
    <w:rsid w:val="0070248C"/>
    <w:rsid w:val="00713201"/>
    <w:rsid w:val="0072298E"/>
    <w:rsid w:val="00734AC9"/>
    <w:rsid w:val="0073776C"/>
    <w:rsid w:val="00737E19"/>
    <w:rsid w:val="00746A6B"/>
    <w:rsid w:val="00747FFC"/>
    <w:rsid w:val="00752348"/>
    <w:rsid w:val="00761D68"/>
    <w:rsid w:val="00777AB1"/>
    <w:rsid w:val="0078261A"/>
    <w:rsid w:val="007832C5"/>
    <w:rsid w:val="0078349B"/>
    <w:rsid w:val="00791EE2"/>
    <w:rsid w:val="00793765"/>
    <w:rsid w:val="007A46B7"/>
    <w:rsid w:val="007A487C"/>
    <w:rsid w:val="007A5BA6"/>
    <w:rsid w:val="007B363B"/>
    <w:rsid w:val="007B50A1"/>
    <w:rsid w:val="007D02E8"/>
    <w:rsid w:val="007D5A8C"/>
    <w:rsid w:val="007F5743"/>
    <w:rsid w:val="008026F7"/>
    <w:rsid w:val="00804EE9"/>
    <w:rsid w:val="008107E1"/>
    <w:rsid w:val="00835F3D"/>
    <w:rsid w:val="00842B51"/>
    <w:rsid w:val="00844DF8"/>
    <w:rsid w:val="00846B29"/>
    <w:rsid w:val="0085050D"/>
    <w:rsid w:val="008610CD"/>
    <w:rsid w:val="008716AC"/>
    <w:rsid w:val="00872626"/>
    <w:rsid w:val="00872BA9"/>
    <w:rsid w:val="00891CDC"/>
    <w:rsid w:val="008A00A8"/>
    <w:rsid w:val="008B0745"/>
    <w:rsid w:val="008B1E02"/>
    <w:rsid w:val="008B49EA"/>
    <w:rsid w:val="008B7D03"/>
    <w:rsid w:val="008B7FFD"/>
    <w:rsid w:val="008C3854"/>
    <w:rsid w:val="008D4824"/>
    <w:rsid w:val="008E26AA"/>
    <w:rsid w:val="008F4D77"/>
    <w:rsid w:val="008F72C4"/>
    <w:rsid w:val="00910ED1"/>
    <w:rsid w:val="00921192"/>
    <w:rsid w:val="009330CE"/>
    <w:rsid w:val="00943177"/>
    <w:rsid w:val="0095122F"/>
    <w:rsid w:val="00956969"/>
    <w:rsid w:val="009575AD"/>
    <w:rsid w:val="00957CE7"/>
    <w:rsid w:val="00972EE0"/>
    <w:rsid w:val="00976A48"/>
    <w:rsid w:val="00983277"/>
    <w:rsid w:val="00983FA8"/>
    <w:rsid w:val="00987805"/>
    <w:rsid w:val="009A4CD6"/>
    <w:rsid w:val="009A54CD"/>
    <w:rsid w:val="009A64DE"/>
    <w:rsid w:val="009B29B5"/>
    <w:rsid w:val="009B5008"/>
    <w:rsid w:val="009C7624"/>
    <w:rsid w:val="009D0D82"/>
    <w:rsid w:val="009D3F31"/>
    <w:rsid w:val="009E2A94"/>
    <w:rsid w:val="00A1058A"/>
    <w:rsid w:val="00A12583"/>
    <w:rsid w:val="00A1373B"/>
    <w:rsid w:val="00A1377B"/>
    <w:rsid w:val="00A13AF8"/>
    <w:rsid w:val="00A13F3E"/>
    <w:rsid w:val="00A149B6"/>
    <w:rsid w:val="00A153E4"/>
    <w:rsid w:val="00A25D2B"/>
    <w:rsid w:val="00A27F87"/>
    <w:rsid w:val="00A32D54"/>
    <w:rsid w:val="00A32DAB"/>
    <w:rsid w:val="00A332C4"/>
    <w:rsid w:val="00A37E6C"/>
    <w:rsid w:val="00A559F7"/>
    <w:rsid w:val="00A567A0"/>
    <w:rsid w:val="00A7316D"/>
    <w:rsid w:val="00A74AB9"/>
    <w:rsid w:val="00A8150D"/>
    <w:rsid w:val="00A86DF3"/>
    <w:rsid w:val="00AC7623"/>
    <w:rsid w:val="00AD1D2F"/>
    <w:rsid w:val="00AD48BF"/>
    <w:rsid w:val="00AE49CE"/>
    <w:rsid w:val="00AF00E5"/>
    <w:rsid w:val="00AF5966"/>
    <w:rsid w:val="00B12247"/>
    <w:rsid w:val="00B123AA"/>
    <w:rsid w:val="00B13EB3"/>
    <w:rsid w:val="00B215E3"/>
    <w:rsid w:val="00B22716"/>
    <w:rsid w:val="00B30218"/>
    <w:rsid w:val="00B3310F"/>
    <w:rsid w:val="00B4141A"/>
    <w:rsid w:val="00B47513"/>
    <w:rsid w:val="00B61544"/>
    <w:rsid w:val="00B61697"/>
    <w:rsid w:val="00B64E2B"/>
    <w:rsid w:val="00B71BF7"/>
    <w:rsid w:val="00B72450"/>
    <w:rsid w:val="00B86146"/>
    <w:rsid w:val="00B95BD3"/>
    <w:rsid w:val="00BA4DAD"/>
    <w:rsid w:val="00BC1E8F"/>
    <w:rsid w:val="00BC51D6"/>
    <w:rsid w:val="00BD02BA"/>
    <w:rsid w:val="00BD70CD"/>
    <w:rsid w:val="00BF0F15"/>
    <w:rsid w:val="00BF3EC3"/>
    <w:rsid w:val="00C02EC2"/>
    <w:rsid w:val="00C065FA"/>
    <w:rsid w:val="00C104A1"/>
    <w:rsid w:val="00C30345"/>
    <w:rsid w:val="00C45EEA"/>
    <w:rsid w:val="00C51DFA"/>
    <w:rsid w:val="00C54D50"/>
    <w:rsid w:val="00C61988"/>
    <w:rsid w:val="00C62E2D"/>
    <w:rsid w:val="00C64CC5"/>
    <w:rsid w:val="00C6592E"/>
    <w:rsid w:val="00C71AB1"/>
    <w:rsid w:val="00C71ABA"/>
    <w:rsid w:val="00C74D6E"/>
    <w:rsid w:val="00C8159F"/>
    <w:rsid w:val="00C81718"/>
    <w:rsid w:val="00C915D9"/>
    <w:rsid w:val="00C9314F"/>
    <w:rsid w:val="00C9719A"/>
    <w:rsid w:val="00CA4F62"/>
    <w:rsid w:val="00CB7757"/>
    <w:rsid w:val="00CC5CA9"/>
    <w:rsid w:val="00CD2013"/>
    <w:rsid w:val="00CD3EBB"/>
    <w:rsid w:val="00CD5BB9"/>
    <w:rsid w:val="00D0152B"/>
    <w:rsid w:val="00D06F09"/>
    <w:rsid w:val="00D13768"/>
    <w:rsid w:val="00D169FB"/>
    <w:rsid w:val="00D17572"/>
    <w:rsid w:val="00D37D77"/>
    <w:rsid w:val="00D53672"/>
    <w:rsid w:val="00D57F50"/>
    <w:rsid w:val="00D61858"/>
    <w:rsid w:val="00D677CF"/>
    <w:rsid w:val="00D72977"/>
    <w:rsid w:val="00D741BC"/>
    <w:rsid w:val="00D85270"/>
    <w:rsid w:val="00D86BF5"/>
    <w:rsid w:val="00D92B7B"/>
    <w:rsid w:val="00D97B61"/>
    <w:rsid w:val="00DA3828"/>
    <w:rsid w:val="00DB2CC4"/>
    <w:rsid w:val="00DC45D3"/>
    <w:rsid w:val="00DD19D7"/>
    <w:rsid w:val="00DE238E"/>
    <w:rsid w:val="00DF3AEF"/>
    <w:rsid w:val="00DF3E16"/>
    <w:rsid w:val="00E02C8B"/>
    <w:rsid w:val="00E14080"/>
    <w:rsid w:val="00E23955"/>
    <w:rsid w:val="00E252AF"/>
    <w:rsid w:val="00E274E0"/>
    <w:rsid w:val="00E30784"/>
    <w:rsid w:val="00E366D0"/>
    <w:rsid w:val="00E36E87"/>
    <w:rsid w:val="00E37C41"/>
    <w:rsid w:val="00E43182"/>
    <w:rsid w:val="00E4488D"/>
    <w:rsid w:val="00E50618"/>
    <w:rsid w:val="00E7552C"/>
    <w:rsid w:val="00E77EF9"/>
    <w:rsid w:val="00EA7B2D"/>
    <w:rsid w:val="00EC3109"/>
    <w:rsid w:val="00EC5DA2"/>
    <w:rsid w:val="00ED138E"/>
    <w:rsid w:val="00EE70EC"/>
    <w:rsid w:val="00F01CA7"/>
    <w:rsid w:val="00F171FF"/>
    <w:rsid w:val="00F21D02"/>
    <w:rsid w:val="00F24734"/>
    <w:rsid w:val="00F255F6"/>
    <w:rsid w:val="00F34AC1"/>
    <w:rsid w:val="00F34F4B"/>
    <w:rsid w:val="00F42D0A"/>
    <w:rsid w:val="00F43442"/>
    <w:rsid w:val="00F640BC"/>
    <w:rsid w:val="00F76985"/>
    <w:rsid w:val="00F80E22"/>
    <w:rsid w:val="00F84A30"/>
    <w:rsid w:val="00F867D3"/>
    <w:rsid w:val="00F91811"/>
    <w:rsid w:val="00F96FFE"/>
    <w:rsid w:val="00FA18C6"/>
    <w:rsid w:val="00FA3D64"/>
    <w:rsid w:val="00FA6B25"/>
    <w:rsid w:val="00FB2BA4"/>
    <w:rsid w:val="00FC196E"/>
    <w:rsid w:val="00FC1C41"/>
    <w:rsid w:val="00FC68E7"/>
    <w:rsid w:val="00FF5172"/>
    <w:rsid w:val="00FF6AFA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docId w15:val="{1AC84633-EE98-4222-BAFA-439552DD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styleId="NormalnyWeb">
    <w:name w:val="Normal (Web)"/>
    <w:basedOn w:val="Normalny"/>
    <w:rsid w:val="007B363B"/>
    <w:pPr>
      <w:spacing w:before="100" w:beforeAutospacing="1" w:after="100" w:afterAutospacing="1"/>
      <w:jc w:val="both"/>
    </w:pPr>
    <w:rPr>
      <w:rFonts w:ascii="Arial Unicode MS" w:eastAsia="Arial Unicode MS" w:cs="Arial Unicode M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7B36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36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B363B"/>
    <w:rPr>
      <w:color w:val="0000FF"/>
      <w:u w:val="single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,Dot "/>
    <w:basedOn w:val="Normalny"/>
    <w:link w:val="AkapitzlistZnak"/>
    <w:uiPriority w:val="34"/>
    <w:qFormat/>
    <w:rsid w:val="00F867D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34"/>
    <w:qFormat/>
    <w:locked/>
    <w:rsid w:val="00FC1C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86146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character" w:styleId="Pogrubienie">
    <w:name w:val="Strong"/>
    <w:aliases w:val="bold - do innych,bold - inne"/>
    <w:uiPriority w:val="22"/>
    <w:qFormat/>
    <w:rsid w:val="00362467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13240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32403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48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48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48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8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8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4B4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5462B-DB55-4909-9D22-837081D0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Cyrklewicz</dc:creator>
  <cp:lastModifiedBy>Grabowski Łukasz</cp:lastModifiedBy>
  <cp:revision>50</cp:revision>
  <cp:lastPrinted>2021-08-09T13:38:00Z</cp:lastPrinted>
  <dcterms:created xsi:type="dcterms:W3CDTF">2020-09-18T06:41:00Z</dcterms:created>
  <dcterms:modified xsi:type="dcterms:W3CDTF">2025-04-09T09:03:00Z</dcterms:modified>
</cp:coreProperties>
</file>