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CD7C" w14:textId="77777777" w:rsidR="00521D72" w:rsidRPr="00D803A9" w:rsidRDefault="00521D72" w:rsidP="00521D72">
      <w:pPr>
        <w:pStyle w:val="Bezodstpw"/>
        <w:tabs>
          <w:tab w:val="left" w:pos="5954"/>
        </w:tabs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D803A9">
        <w:rPr>
          <w:rFonts w:ascii="Arial" w:hAnsi="Arial" w:cs="Arial"/>
          <w:b/>
          <w:i/>
          <w:sz w:val="20"/>
          <w:szCs w:val="20"/>
        </w:rPr>
        <w:t>Załącznik Nr 2</w:t>
      </w:r>
    </w:p>
    <w:p w14:paraId="61E3DF58" w14:textId="77777777" w:rsidR="00521D72" w:rsidRPr="00D803A9" w:rsidRDefault="00521D72" w:rsidP="00521D72">
      <w:pPr>
        <w:pStyle w:val="Bezodstpw"/>
        <w:tabs>
          <w:tab w:val="left" w:pos="5954"/>
        </w:tabs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D803A9">
        <w:rPr>
          <w:rFonts w:ascii="Arial" w:hAnsi="Arial" w:cs="Arial"/>
          <w:b/>
          <w:i/>
          <w:sz w:val="20"/>
          <w:szCs w:val="20"/>
        </w:rPr>
        <w:t>JEDZ</w:t>
      </w:r>
    </w:p>
    <w:p w14:paraId="7DFC0FE0" w14:textId="77777777" w:rsidR="00521D72" w:rsidRPr="00D803A9" w:rsidRDefault="00521D72" w:rsidP="00521D72">
      <w:pPr>
        <w:pStyle w:val="Bezodstpw"/>
        <w:tabs>
          <w:tab w:val="left" w:pos="5954"/>
        </w:tabs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49FA0D92" w14:textId="67B601B3" w:rsidR="00521D72" w:rsidRPr="00D803A9" w:rsidRDefault="00521D72" w:rsidP="00521D72">
      <w:pPr>
        <w:ind w:right="-2"/>
        <w:jc w:val="both"/>
        <w:rPr>
          <w:rFonts w:ascii="Arial" w:hAnsi="Arial" w:cs="Arial"/>
          <w:sz w:val="20"/>
          <w:szCs w:val="20"/>
        </w:rPr>
      </w:pPr>
      <w:r w:rsidRPr="00D803A9">
        <w:rPr>
          <w:rFonts w:ascii="Arial" w:hAnsi="Arial" w:cs="Arial"/>
          <w:sz w:val="20"/>
          <w:szCs w:val="20"/>
        </w:rPr>
        <w:t xml:space="preserve">Wzór JEDZ dostępny jest na stronie internetowej </w:t>
      </w:r>
      <w:r w:rsidR="00D803A9" w:rsidRPr="00D803A9">
        <w:rPr>
          <w:rFonts w:ascii="Arial" w:hAnsi="Arial" w:cs="Arial"/>
          <w:sz w:val="20"/>
          <w:szCs w:val="20"/>
        </w:rPr>
        <w:t>POSTĘPOWANIA</w:t>
      </w:r>
      <w:r w:rsidRPr="00D803A9">
        <w:rPr>
          <w:rFonts w:ascii="Arial" w:hAnsi="Arial" w:cs="Arial"/>
          <w:sz w:val="20"/>
          <w:szCs w:val="20"/>
        </w:rPr>
        <w:t>, dotyczącej niniejszego postępowania, pod adresem:</w:t>
      </w:r>
    </w:p>
    <w:p w14:paraId="18E763FF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7" w:history="1">
        <w:r w:rsidRPr="00D803A9">
          <w:rPr>
            <w:rStyle w:val="Hipercze"/>
            <w:rFonts w:ascii="Arial" w:hAnsi="Arial" w:cs="Arial"/>
            <w:b/>
            <w:sz w:val="20"/>
            <w:szCs w:val="20"/>
          </w:rPr>
          <w:t>https://platformazakupowa.pl</w:t>
        </w:r>
      </w:hyperlink>
      <w:r w:rsidRPr="00D803A9">
        <w:rPr>
          <w:rFonts w:ascii="Arial" w:hAnsi="Arial" w:cs="Arial"/>
          <w:b/>
          <w:sz w:val="20"/>
          <w:szCs w:val="20"/>
        </w:rPr>
        <w:t xml:space="preserve">  </w:t>
      </w:r>
    </w:p>
    <w:p w14:paraId="7FF3EBD3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4BAAF4B7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D803A9">
        <w:rPr>
          <w:rFonts w:ascii="Arial" w:hAnsi="Arial" w:cs="Arial"/>
          <w:b/>
          <w:spacing w:val="4"/>
          <w:sz w:val="20"/>
          <w:szCs w:val="20"/>
        </w:rPr>
        <w:t xml:space="preserve">UWAGA: niniejsze oświadczenie składa Wykonawca ubiegający się o udzielenie zamówienia. </w:t>
      </w:r>
      <w:r w:rsidRPr="00D803A9">
        <w:rPr>
          <w:rFonts w:ascii="Arial" w:hAnsi="Arial" w:cs="Arial"/>
          <w:b/>
          <w:spacing w:val="4"/>
          <w:sz w:val="20"/>
          <w:szCs w:val="20"/>
        </w:rPr>
        <w:br/>
        <w:t xml:space="preserve">W przypadku Wykonawców wspólnie ubiegających się o udzielenie zamówienia składa je każdy z Wykonawców wspólnie ubiegających się o udzielenie zamówienia. </w:t>
      </w:r>
    </w:p>
    <w:p w14:paraId="787ADC14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1C59F609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D803A9">
        <w:rPr>
          <w:rFonts w:ascii="Arial" w:hAnsi="Arial" w:cs="Arial"/>
          <w:sz w:val="20"/>
          <w:szCs w:val="20"/>
          <w:lang w:eastAsia="pl-PL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postępowaniu, składa także JEDZ dotyczące tych podmiotów, odrębnie dla każdego podmiotu. </w:t>
      </w:r>
    </w:p>
    <w:p w14:paraId="42407A08" w14:textId="77777777" w:rsidR="00521D72" w:rsidRPr="00D803A9" w:rsidRDefault="00521D72" w:rsidP="00521D7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9658AD" w14:textId="77777777" w:rsidR="00521D72" w:rsidRPr="00D803A9" w:rsidRDefault="00521D72" w:rsidP="00521D7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803A9">
        <w:rPr>
          <w:rFonts w:ascii="Arial" w:hAnsi="Arial" w:cs="Arial"/>
          <w:sz w:val="20"/>
          <w:szCs w:val="20"/>
          <w:lang w:eastAsia="pl-PL"/>
        </w:rPr>
        <w:t>Zamawiający żąda, aby Wykonawca, który zamierza powierzyć wykonanie części zamówienia podwykonawcom, złożył JEDZ dotyczące podwykonawców, odrębnie dla każdego podwykonawcy, w celu wykazania braku istnienia wobec nich podstaw wykluczenia z udziału w postępowaniu.</w:t>
      </w:r>
    </w:p>
    <w:p w14:paraId="28D4C189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051172B3" w14:textId="77777777" w:rsidR="00521D72" w:rsidRPr="00D803A9" w:rsidRDefault="00521D72" w:rsidP="00521D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D803A9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</w:t>
      </w:r>
      <w:r w:rsidRPr="00D803A9">
        <w:rPr>
          <w:rFonts w:ascii="Arial" w:hAnsi="Arial" w:cs="Arial"/>
          <w:b/>
          <w:i/>
          <w:color w:val="FF0000"/>
          <w:sz w:val="20"/>
          <w:szCs w:val="20"/>
        </w:rPr>
        <w:t xml:space="preserve">JEDZ należy przesłać w postaci elektronicznej opatrzonej kwalifikowanym podpisem elektronicznym. </w:t>
      </w:r>
    </w:p>
    <w:p w14:paraId="0969ECE9" w14:textId="77777777" w:rsidR="00521D72" w:rsidRPr="00D803A9" w:rsidRDefault="00521D72" w:rsidP="00521D7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B25CBE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389CC468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7127AC62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1A0D2D4E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068FCD00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55B82D4D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15AEB493" w14:textId="77777777" w:rsidR="00521D72" w:rsidRPr="00D803A9" w:rsidRDefault="00521D72" w:rsidP="00521D72">
      <w:pPr>
        <w:pStyle w:val="Bezodstpw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A521775" w14:textId="77777777" w:rsidR="00D803A9" w:rsidRDefault="00D803A9">
      <w:pPr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br w:type="page"/>
      </w:r>
    </w:p>
    <w:p w14:paraId="6A5ADC36" w14:textId="77777777" w:rsidR="00521D72" w:rsidRPr="00521D72" w:rsidRDefault="00521D72" w:rsidP="00521D72">
      <w:pPr>
        <w:pStyle w:val="Bezodstpw"/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lastRenderedPageBreak/>
        <w:t>Załącznik Nr 3</w:t>
      </w:r>
    </w:p>
    <w:p w14:paraId="3ABEF55C" w14:textId="77777777" w:rsidR="00521D72" w:rsidRPr="00521D72" w:rsidRDefault="00521D72" w:rsidP="00521D7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i/>
          <w:sz w:val="20"/>
          <w:szCs w:val="20"/>
          <w:lang w:eastAsia="pl-PL"/>
        </w:rPr>
        <w:t>Wzór zobowiązania innego podmiotu do udostępnienia niezbędnych zasobów Wykonawcy</w:t>
      </w:r>
    </w:p>
    <w:p w14:paraId="4AD799EC" w14:textId="77777777" w:rsidR="00521D72" w:rsidRPr="006C69F7" w:rsidRDefault="00521D72" w:rsidP="00521D72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0"/>
          <w:szCs w:val="10"/>
          <w:lang w:eastAsia="zh-CN"/>
        </w:rPr>
      </w:pPr>
    </w:p>
    <w:p w14:paraId="4C38C1DC" w14:textId="77777777" w:rsidR="00521D72" w:rsidRPr="00521D72" w:rsidRDefault="00521D72" w:rsidP="00521D7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UWAGA!</w:t>
      </w:r>
    </w:p>
    <w:p w14:paraId="3871E792" w14:textId="77777777" w:rsidR="00521D72" w:rsidRPr="00521D72" w:rsidRDefault="00521D72" w:rsidP="00521D7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04CD8CEE" w14:textId="77777777" w:rsidR="00521D72" w:rsidRPr="00521D72" w:rsidRDefault="00521D72" w:rsidP="00521D72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1.Zobowiązanie podmiotu, o którym mowa w art. 118 ust. 3 ustawy </w:t>
      </w:r>
      <w:proofErr w:type="spellStart"/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Pzp</w:t>
      </w:r>
      <w:proofErr w:type="spellEnd"/>
    </w:p>
    <w:p w14:paraId="5CA44579" w14:textId="77777777" w:rsidR="00521D72" w:rsidRPr="00521D72" w:rsidRDefault="00521D72" w:rsidP="00521D72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2.Dokumenty określające:</w:t>
      </w:r>
    </w:p>
    <w:p w14:paraId="250A29F2" w14:textId="77777777" w:rsidR="00521D72" w:rsidRPr="00521D72" w:rsidRDefault="00521D72" w:rsidP="00521D72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1) zakres dostępnych wykonawcy zasobów innego podmiotu udostępniającego zasoby;</w:t>
      </w:r>
    </w:p>
    <w:p w14:paraId="11F7ED7A" w14:textId="77777777" w:rsidR="00521D72" w:rsidRPr="00521D72" w:rsidRDefault="00521D72" w:rsidP="00521D72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2) sposób i okres udostępnienia wykonawcy i wykorzystania przez niego zasobów podmiotu udostępniającego te zasoby, przy wykonywaniu zamówienia,</w:t>
      </w:r>
    </w:p>
    <w:p w14:paraId="6F5E1C83" w14:textId="77777777" w:rsidR="00521D72" w:rsidRPr="00521D72" w:rsidRDefault="00521D72" w:rsidP="00521D72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78BA77" w14:textId="77777777" w:rsidR="00521D72" w:rsidRPr="00521D72" w:rsidRDefault="00521D72" w:rsidP="00521D72">
      <w:pPr>
        <w:spacing w:after="0" w:line="240" w:lineRule="auto"/>
        <w:ind w:left="5664" w:firstLine="709"/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  <w:r w:rsidRPr="00521D72"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 w:rsidRPr="00521D72"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 w:rsidRPr="00521D72"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</w:p>
    <w:p w14:paraId="1A9617DD" w14:textId="77777777" w:rsidR="00521D72" w:rsidRPr="00521D72" w:rsidRDefault="00521D72" w:rsidP="00521D72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0B1E2858" w14:textId="77777777" w:rsidR="00521D72" w:rsidRPr="00521D72" w:rsidRDefault="00521D72" w:rsidP="00521D72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1EFE6E25" w14:textId="77777777" w:rsidR="00521D72" w:rsidRDefault="00521D72" w:rsidP="00521D72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6DC6E3D5" w14:textId="77777777" w:rsidR="004610FE" w:rsidRDefault="004610FE" w:rsidP="00521D72">
      <w:pPr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</w:p>
    <w:p w14:paraId="2E59CB59" w14:textId="52AC0E72" w:rsidR="004610FE" w:rsidRPr="004610FE" w:rsidRDefault="004610FE" w:rsidP="00521D72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21D4416F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  <w:t>Podmiot udostępniający zasoby:</w:t>
      </w:r>
    </w:p>
    <w:p w14:paraId="66DEF772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….....................................................</w:t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>.......................</w:t>
      </w:r>
    </w:p>
    <w:p w14:paraId="11232E0E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(pełna nazwa/firma, adres, w zależności od</w:t>
      </w:r>
    </w:p>
    <w:p w14:paraId="0DAA8E2E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 xml:space="preserve"> podmiotu: NIP/PESEL, KRS/</w:t>
      </w:r>
      <w:proofErr w:type="spellStart"/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CEiDG</w:t>
      </w:r>
      <w:proofErr w:type="spellEnd"/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)</w:t>
      </w:r>
    </w:p>
    <w:p w14:paraId="631D2BF0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712B7CFD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reprezentowany przez:</w:t>
      </w:r>
    </w:p>
    <w:p w14:paraId="2C66D7D8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…………………………………………….................</w:t>
      </w:r>
    </w:p>
    <w:p w14:paraId="5FE5F6AF" w14:textId="77777777" w:rsidR="00521D72" w:rsidRPr="00521D72" w:rsidRDefault="00521D72" w:rsidP="00521D7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(imię, nazwisko, stanowisko/podstawa do</w:t>
      </w:r>
      <w:r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 xml:space="preserve"> </w:t>
      </w: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 xml:space="preserve"> reprezentacji)</w:t>
      </w:r>
    </w:p>
    <w:p w14:paraId="14358A25" w14:textId="77777777" w:rsidR="00521D72" w:rsidRPr="006C69F7" w:rsidRDefault="00521D72" w:rsidP="00521D72">
      <w:pPr>
        <w:suppressAutoHyphens/>
        <w:autoSpaceDN w:val="0"/>
        <w:spacing w:after="0" w:line="276" w:lineRule="auto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18"/>
          <w:szCs w:val="18"/>
          <w:lang w:eastAsia="zh-CN" w:bidi="hi-IN"/>
        </w:rPr>
      </w:pPr>
    </w:p>
    <w:p w14:paraId="650161F7" w14:textId="77777777" w:rsidR="00521D72" w:rsidRPr="00521D72" w:rsidRDefault="00521D72" w:rsidP="00521D72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21D72">
        <w:rPr>
          <w:rFonts w:ascii="Arial" w:hAnsi="Arial" w:cs="Arial"/>
          <w:b/>
          <w:sz w:val="20"/>
          <w:szCs w:val="20"/>
        </w:rPr>
        <w:t xml:space="preserve">ZOBOWIĄZANIE INNEGO PODMIOTU </w:t>
      </w:r>
    </w:p>
    <w:p w14:paraId="0118273D" w14:textId="77777777" w:rsidR="00521D72" w:rsidRPr="00521D72" w:rsidRDefault="00521D72" w:rsidP="00521D72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21D72">
        <w:rPr>
          <w:rFonts w:ascii="Arial" w:hAnsi="Arial" w:cs="Arial"/>
          <w:b/>
          <w:sz w:val="20"/>
          <w:szCs w:val="20"/>
        </w:rPr>
        <w:t>do udostępnienia niezbędnych zasobów Wykonawcy</w:t>
      </w:r>
    </w:p>
    <w:p w14:paraId="16A5EEDC" w14:textId="77777777" w:rsidR="00521D72" w:rsidRPr="00521D72" w:rsidRDefault="00521D72" w:rsidP="00521D72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6C91B07" w14:textId="77777777" w:rsidR="00521D72" w:rsidRPr="00521D72" w:rsidRDefault="00521D72" w:rsidP="00521D72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Oświadczam w imieniu …................................................................................................</w:t>
      </w:r>
    </w:p>
    <w:p w14:paraId="1C1ECE39" w14:textId="77777777" w:rsidR="00521D72" w:rsidRPr="00521D72" w:rsidRDefault="00521D72" w:rsidP="00521D72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C133F7">
        <w:rPr>
          <w:rFonts w:ascii="Arial" w:hAnsi="Arial" w:cs="Arial"/>
          <w:sz w:val="16"/>
          <w:szCs w:val="16"/>
        </w:rPr>
        <w:t>/nazwa Podmiotu na zasobach, którego Wykonawca polega/</w:t>
      </w:r>
    </w:p>
    <w:p w14:paraId="64DA2783" w14:textId="77777777" w:rsidR="00521D72" w:rsidRPr="00521D72" w:rsidRDefault="00521D72" w:rsidP="00521D72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202ABF62" w14:textId="77777777" w:rsidR="00521D72" w:rsidRPr="00521D72" w:rsidRDefault="00521D72" w:rsidP="00521D72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iż oddaję do dyspozycji Wykonawcy 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</w:p>
    <w:p w14:paraId="22FCD092" w14:textId="77777777" w:rsidR="00521D72" w:rsidRPr="00C133F7" w:rsidRDefault="00521D72" w:rsidP="00521D72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sz w:val="16"/>
          <w:szCs w:val="16"/>
        </w:rPr>
      </w:pPr>
      <w:r w:rsidRPr="00C133F7">
        <w:rPr>
          <w:rFonts w:ascii="Arial" w:hAnsi="Arial" w:cs="Arial"/>
          <w:sz w:val="16"/>
          <w:szCs w:val="16"/>
        </w:rPr>
        <w:t>/nazwa i adres Wykonawcy/</w:t>
      </w:r>
    </w:p>
    <w:p w14:paraId="57DA2CD5" w14:textId="77777777" w:rsidR="00521D72" w:rsidRPr="00521D72" w:rsidRDefault="00521D72" w:rsidP="00521D72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niezbędne zasoby ….....................................................................................................</w:t>
      </w:r>
    </w:p>
    <w:p w14:paraId="67F6BF45" w14:textId="77777777" w:rsidR="00521D72" w:rsidRPr="00521D72" w:rsidRDefault="00521D72" w:rsidP="0052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/zakres zasobów, które zostaną udostępnione Wykonawcy, np. kwalifikacje zawodowe, doświadczenie, potencjał techniczny/</w:t>
      </w:r>
    </w:p>
    <w:p w14:paraId="00149662" w14:textId="77777777" w:rsidR="00521D72" w:rsidRPr="00521D72" w:rsidRDefault="00521D72" w:rsidP="0052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05A9C6D" w14:textId="1C541859" w:rsidR="00521D72" w:rsidRPr="00C133F7" w:rsidRDefault="00521D72" w:rsidP="004610FE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na potrzeby realizacji zamówienia p.n.: „</w:t>
      </w:r>
      <w:r w:rsidRPr="00C133F7">
        <w:rPr>
          <w:rFonts w:ascii="Arial" w:hAnsi="Arial" w:cs="Arial"/>
          <w:b/>
          <w:sz w:val="18"/>
          <w:szCs w:val="18"/>
        </w:rPr>
        <w:t xml:space="preserve">DOSTAWA </w:t>
      </w:r>
      <w:r w:rsidR="00A562C8">
        <w:rPr>
          <w:rFonts w:ascii="Arial" w:hAnsi="Arial" w:cs="Arial"/>
          <w:b/>
          <w:sz w:val="18"/>
          <w:szCs w:val="18"/>
        </w:rPr>
        <w:t>WODORU</w:t>
      </w:r>
      <w:r w:rsidRPr="00C133F7">
        <w:rPr>
          <w:rFonts w:ascii="Arial" w:hAnsi="Arial" w:cs="Arial"/>
          <w:b/>
          <w:sz w:val="18"/>
          <w:szCs w:val="18"/>
        </w:rPr>
        <w:t xml:space="preserve"> DLA KOMUNIKACJ</w:t>
      </w:r>
      <w:r w:rsidR="006407B6" w:rsidRPr="00C133F7">
        <w:rPr>
          <w:rFonts w:ascii="Arial" w:hAnsi="Arial" w:cs="Arial"/>
          <w:b/>
          <w:sz w:val="18"/>
          <w:szCs w:val="18"/>
        </w:rPr>
        <w:t>I</w:t>
      </w:r>
      <w:r w:rsidRPr="00C133F7">
        <w:rPr>
          <w:rFonts w:ascii="Arial" w:hAnsi="Arial" w:cs="Arial"/>
          <w:b/>
          <w:sz w:val="18"/>
          <w:szCs w:val="18"/>
        </w:rPr>
        <w:t xml:space="preserve"> MIEJSKIEJ - PŁOCK SPÓŁKA Z O.O.</w:t>
      </w:r>
      <w:r w:rsidR="004610FE">
        <w:rPr>
          <w:rFonts w:ascii="Arial" w:hAnsi="Arial" w:cs="Arial"/>
          <w:b/>
          <w:sz w:val="18"/>
          <w:szCs w:val="18"/>
        </w:rPr>
        <w:t xml:space="preserve"> </w:t>
      </w:r>
      <w:r w:rsidRPr="00C133F7">
        <w:rPr>
          <w:rFonts w:ascii="Arial" w:hAnsi="Arial" w:cs="Arial"/>
          <w:b/>
          <w:sz w:val="18"/>
          <w:szCs w:val="18"/>
        </w:rPr>
        <w:t>”</w:t>
      </w:r>
      <w:r w:rsidR="004610FE">
        <w:rPr>
          <w:rFonts w:ascii="Arial" w:hAnsi="Arial" w:cs="Arial"/>
          <w:b/>
          <w:sz w:val="18"/>
          <w:szCs w:val="18"/>
        </w:rPr>
        <w:t xml:space="preserve"> </w:t>
      </w:r>
      <w:r w:rsidRPr="00C133F7">
        <w:rPr>
          <w:rFonts w:ascii="Arial" w:hAnsi="Arial" w:cs="Arial"/>
          <w:sz w:val="18"/>
          <w:szCs w:val="18"/>
        </w:rPr>
        <w:t>oświadczam,  iż:</w:t>
      </w:r>
    </w:p>
    <w:p w14:paraId="1F2FC376" w14:textId="77777777" w:rsidR="00521D72" w:rsidRPr="00C133F7" w:rsidRDefault="00521D72" w:rsidP="0052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a) udostępniam Wykonawcy w/w zasoby w następującym zakresie:</w:t>
      </w:r>
    </w:p>
    <w:p w14:paraId="066A52BF" w14:textId="77777777" w:rsidR="00521D72" w:rsidRPr="00C133F7" w:rsidRDefault="00521D72" w:rsidP="0052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</w:t>
      </w:r>
    </w:p>
    <w:p w14:paraId="37F52ACD" w14:textId="77777777" w:rsidR="00521D72" w:rsidRPr="00C133F7" w:rsidRDefault="00521D72" w:rsidP="0052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377C3E7" w14:textId="77777777" w:rsidR="00521D72" w:rsidRPr="00C133F7" w:rsidRDefault="00521D72" w:rsidP="0052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b) sposób i okres udostępnionych przeze mnie zasobów przy wykonywaniu zamówienia publicznego będzie następujący:</w:t>
      </w:r>
    </w:p>
    <w:p w14:paraId="34A34F0F" w14:textId="77777777" w:rsidR="00521D72" w:rsidRPr="00C133F7" w:rsidRDefault="00521D72" w:rsidP="00521D72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</w:t>
      </w:r>
    </w:p>
    <w:p w14:paraId="781CB9A1" w14:textId="77777777" w:rsidR="00C133F7" w:rsidRPr="00C133F7" w:rsidRDefault="00C133F7" w:rsidP="00521D72">
      <w:pPr>
        <w:suppressAutoHyphens/>
        <w:autoSpaceDN w:val="0"/>
        <w:spacing w:after="0" w:line="276" w:lineRule="auto"/>
        <w:ind w:hanging="11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10A44C3" w14:textId="6644352F" w:rsidR="00521D72" w:rsidRPr="00C133F7" w:rsidRDefault="00521D72" w:rsidP="00521D72">
      <w:pPr>
        <w:suppressAutoHyphens/>
        <w:autoSpaceDN w:val="0"/>
        <w:spacing w:after="0" w:line="276" w:lineRule="auto"/>
        <w:ind w:hanging="11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 xml:space="preserve">c) zrealizuję </w:t>
      </w:r>
      <w:r w:rsidR="00CC0AB9">
        <w:rPr>
          <w:rFonts w:ascii="Arial" w:hAnsi="Arial" w:cs="Arial"/>
          <w:sz w:val="18"/>
          <w:szCs w:val="18"/>
        </w:rPr>
        <w:t xml:space="preserve">dostawę </w:t>
      </w:r>
      <w:r w:rsidRPr="00C133F7">
        <w:rPr>
          <w:rFonts w:ascii="Arial" w:hAnsi="Arial" w:cs="Arial"/>
          <w:sz w:val="18"/>
          <w:szCs w:val="18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14:paraId="01FC9648" w14:textId="77777777" w:rsidR="00521D72" w:rsidRPr="00C133F7" w:rsidRDefault="00521D72" w:rsidP="00521D72">
      <w:pPr>
        <w:spacing w:after="0" w:line="240" w:lineRule="auto"/>
        <w:ind w:left="5664" w:firstLine="709"/>
        <w:rPr>
          <w:rFonts w:ascii="Cambria" w:hAnsi="Cambria"/>
          <w:sz w:val="18"/>
          <w:szCs w:val="18"/>
        </w:rPr>
      </w:pPr>
    </w:p>
    <w:p w14:paraId="601DD79F" w14:textId="77777777" w:rsidR="00521D72" w:rsidRPr="006407B6" w:rsidRDefault="00521D72" w:rsidP="00C133F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A4860">
        <w:rPr>
          <w:rFonts w:ascii="Cambria" w:hAnsi="Cambria"/>
          <w:b/>
          <w:i/>
          <w:color w:val="FF0000"/>
          <w:sz w:val="20"/>
          <w:szCs w:val="20"/>
        </w:rPr>
        <w:t>Dokument należy wypełnić i podpisać kwalifikowanym podpisem elektronicznym. Zamawiający zaleca zapisanie dokumentu w formacie PDF.</w:t>
      </w:r>
      <w:r w:rsidRPr="006C69F7">
        <w:rPr>
          <w:rFonts w:eastAsia="Times New Roman"/>
          <w:b/>
          <w:color w:val="FF0000"/>
          <w:lang w:eastAsia="pl-PL"/>
        </w:rPr>
        <w:br w:type="page"/>
      </w:r>
      <w:r w:rsidRPr="006407B6">
        <w:rPr>
          <w:rFonts w:ascii="Arial" w:hAnsi="Arial" w:cs="Arial"/>
          <w:b/>
          <w:i/>
          <w:sz w:val="20"/>
          <w:szCs w:val="20"/>
        </w:rPr>
        <w:lastRenderedPageBreak/>
        <w:t>Załącznik Nr 4 Wzór wykazu dostaw</w:t>
      </w:r>
    </w:p>
    <w:p w14:paraId="73E5CF31" w14:textId="77777777" w:rsidR="00521D72" w:rsidRPr="00521D72" w:rsidRDefault="00521D72" w:rsidP="00521D72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24A823C" w14:textId="77777777" w:rsidR="00521D72" w:rsidRPr="00521D72" w:rsidRDefault="00521D72" w:rsidP="00521D72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0F732652" w14:textId="77777777" w:rsidR="00521D72" w:rsidRDefault="00521D72" w:rsidP="00521D72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562F2455" w14:textId="77777777" w:rsidR="004610FE" w:rsidRDefault="004610FE" w:rsidP="00521D72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5AA600" w14:textId="77777777" w:rsidR="004610FE" w:rsidRPr="00521D72" w:rsidRDefault="004610FE" w:rsidP="00521D72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26B9E6AE" w14:textId="77777777" w:rsidR="00521D72" w:rsidRPr="00871D1E" w:rsidRDefault="00521D72" w:rsidP="00521D72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Wykonawca:</w:t>
      </w:r>
    </w:p>
    <w:p w14:paraId="44D363BF" w14:textId="79741464" w:rsidR="00521D72" w:rsidRPr="00871D1E" w:rsidRDefault="00521D72" w:rsidP="00521D72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</w:t>
      </w:r>
      <w:r>
        <w:rPr>
          <w:rFonts w:ascii="Cambria" w:hAnsi="Cambria"/>
          <w:i/>
        </w:rPr>
        <w:t>……………….</w:t>
      </w:r>
    </w:p>
    <w:p w14:paraId="7CA67B9D" w14:textId="77777777" w:rsidR="00521D72" w:rsidRPr="00871D1E" w:rsidRDefault="00521D72" w:rsidP="00521D72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(pełna nazwa/firma, adres, w zależności od podmiotu: NIP/PESEL, KRS/</w:t>
      </w:r>
      <w:proofErr w:type="spellStart"/>
      <w:r w:rsidRPr="00871D1E">
        <w:rPr>
          <w:rFonts w:ascii="Cambria" w:hAnsi="Cambria"/>
          <w:i/>
        </w:rPr>
        <w:t>CEiDG</w:t>
      </w:r>
      <w:proofErr w:type="spellEnd"/>
      <w:r w:rsidRPr="00871D1E">
        <w:rPr>
          <w:rFonts w:ascii="Cambria" w:hAnsi="Cambria"/>
          <w:i/>
        </w:rPr>
        <w:t>)</w:t>
      </w:r>
    </w:p>
    <w:p w14:paraId="19E11F16" w14:textId="77777777" w:rsidR="00521D72" w:rsidRPr="00871D1E" w:rsidRDefault="00521D72" w:rsidP="00521D72">
      <w:pPr>
        <w:pStyle w:val="Bezodstpw"/>
        <w:spacing w:line="276" w:lineRule="auto"/>
        <w:rPr>
          <w:rFonts w:ascii="Cambria" w:hAnsi="Cambria"/>
          <w:b/>
          <w:i/>
          <w:u w:val="single"/>
        </w:rPr>
      </w:pPr>
    </w:p>
    <w:p w14:paraId="6C725BF1" w14:textId="77777777" w:rsidR="00521D72" w:rsidRPr="00871D1E" w:rsidRDefault="00521D72" w:rsidP="00521D72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reprezentowany przez:</w:t>
      </w:r>
    </w:p>
    <w:p w14:paraId="7A3E1B4B" w14:textId="76D66A01" w:rsidR="00521D72" w:rsidRPr="00871D1E" w:rsidRDefault="00521D72" w:rsidP="00521D72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</w:t>
      </w:r>
    </w:p>
    <w:p w14:paraId="3BA9F812" w14:textId="77777777" w:rsidR="00521D72" w:rsidRPr="00871D1E" w:rsidRDefault="00521D72" w:rsidP="00521D72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(imię, nazwisko, stanowisko/podstawa do  reprezentacji)</w:t>
      </w:r>
    </w:p>
    <w:p w14:paraId="029E8CB4" w14:textId="77777777" w:rsidR="00521D72" w:rsidRPr="00871D1E" w:rsidRDefault="00521D72" w:rsidP="00521D72">
      <w:pPr>
        <w:pStyle w:val="Bezodstpw"/>
        <w:spacing w:line="276" w:lineRule="auto"/>
        <w:rPr>
          <w:rFonts w:ascii="Cambria" w:hAnsi="Cambria"/>
          <w:b/>
          <w:i/>
        </w:rPr>
      </w:pPr>
    </w:p>
    <w:p w14:paraId="6E338496" w14:textId="77777777" w:rsidR="00521D72" w:rsidRPr="00521D72" w:rsidRDefault="00521D72" w:rsidP="00521D72">
      <w:pPr>
        <w:pStyle w:val="Bezodstpw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972506C" w14:textId="77777777" w:rsidR="00521D72" w:rsidRPr="00521D72" w:rsidRDefault="00521D72" w:rsidP="00521D72">
      <w:pPr>
        <w:pStyle w:val="Bezodstpw"/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21D72">
        <w:rPr>
          <w:rFonts w:ascii="Arial" w:hAnsi="Arial" w:cs="Arial"/>
          <w:b/>
          <w:i/>
          <w:sz w:val="20"/>
          <w:szCs w:val="20"/>
          <w:u w:val="single"/>
        </w:rPr>
        <w:t>WYKAZ DOSTAW</w:t>
      </w:r>
    </w:p>
    <w:p w14:paraId="418428A9" w14:textId="77777777" w:rsidR="00521D72" w:rsidRPr="00521D72" w:rsidRDefault="00521D72" w:rsidP="00521D72">
      <w:pPr>
        <w:pStyle w:val="Bezodstpw"/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(składany na wezwanie Zamawiającego)</w:t>
      </w:r>
    </w:p>
    <w:p w14:paraId="347C8B48" w14:textId="4C647D02" w:rsidR="004610FE" w:rsidRDefault="00521D72" w:rsidP="004610FE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521D72">
        <w:rPr>
          <w:rFonts w:ascii="Arial" w:hAnsi="Arial" w:cs="Arial"/>
          <w:b/>
          <w:i/>
          <w:sz w:val="20"/>
          <w:szCs w:val="20"/>
        </w:rPr>
        <w:t xml:space="preserve">Ubiegając się o udzielenie zamówienia publicznego na: </w:t>
      </w:r>
      <w:r w:rsidR="004610FE" w:rsidRPr="00C133F7">
        <w:rPr>
          <w:rFonts w:ascii="Arial" w:hAnsi="Arial" w:cs="Arial"/>
          <w:b/>
          <w:sz w:val="18"/>
          <w:szCs w:val="18"/>
        </w:rPr>
        <w:t xml:space="preserve">DOSTAWA </w:t>
      </w:r>
      <w:r w:rsidR="00A562C8">
        <w:rPr>
          <w:rFonts w:ascii="Arial" w:hAnsi="Arial" w:cs="Arial"/>
          <w:b/>
          <w:sz w:val="18"/>
          <w:szCs w:val="18"/>
        </w:rPr>
        <w:t>WODORU</w:t>
      </w:r>
      <w:r w:rsidR="004610FE" w:rsidRPr="00C133F7">
        <w:rPr>
          <w:rFonts w:ascii="Arial" w:hAnsi="Arial" w:cs="Arial"/>
          <w:b/>
          <w:sz w:val="18"/>
          <w:szCs w:val="18"/>
        </w:rPr>
        <w:t xml:space="preserve"> DLA KOMUNIKACJI MIEJSKIEJ - PŁOCK SPÓŁKA Z O.O.”</w:t>
      </w:r>
    </w:p>
    <w:p w14:paraId="7A724D0C" w14:textId="44F98BFF" w:rsidR="00521D72" w:rsidRPr="004610FE" w:rsidRDefault="00521D72" w:rsidP="004610FE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4610FE">
        <w:rPr>
          <w:rFonts w:ascii="Arial" w:hAnsi="Arial" w:cs="Arial"/>
          <w:i/>
          <w:sz w:val="20"/>
          <w:szCs w:val="20"/>
        </w:rPr>
        <w:t xml:space="preserve">poniżej przedstawiamy wykaz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wykonane. </w:t>
      </w:r>
    </w:p>
    <w:p w14:paraId="0E02BB26" w14:textId="77777777" w:rsidR="00521D72" w:rsidRPr="00521D72" w:rsidRDefault="00521D72" w:rsidP="00521D72">
      <w:pPr>
        <w:pStyle w:val="Bezodstpw"/>
        <w:jc w:val="both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5"/>
        <w:gridCol w:w="2039"/>
        <w:gridCol w:w="2126"/>
        <w:gridCol w:w="1843"/>
        <w:gridCol w:w="1966"/>
      </w:tblGrid>
      <w:tr w:rsidR="00521D72" w:rsidRPr="00521D72" w14:paraId="719EEDE7" w14:textId="77777777" w:rsidTr="00503BD0">
        <w:trPr>
          <w:cantSplit/>
          <w:trHeight w:val="10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D268F7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Nazwa i adres Zamawiającego/ podmiotów na rzecz których dostawy zostały wykonane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17C23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Rodzaj (przedmiot) zamówienia/</w:t>
            </w:r>
          </w:p>
          <w:p w14:paraId="11D40B3B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Zakres wykonanych dostaw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F98F9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Wartość całkowita zamówienia (brutto)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5C4752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28FDD6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Okres realizacji</w:t>
            </w:r>
          </w:p>
        </w:tc>
      </w:tr>
      <w:tr w:rsidR="00521D72" w:rsidRPr="00521D72" w14:paraId="71704918" w14:textId="77777777" w:rsidTr="00503BD0">
        <w:trPr>
          <w:trHeight w:val="40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9BE16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9E45E7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CAF1F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070A02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17CF17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</w:p>
        </w:tc>
      </w:tr>
      <w:tr w:rsidR="00521D72" w:rsidRPr="00521D72" w14:paraId="76E874E3" w14:textId="77777777" w:rsidTr="00503BD0">
        <w:trPr>
          <w:trHeight w:val="47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035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012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9541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BF8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25BB" w14:textId="77777777" w:rsidR="00521D72" w:rsidRPr="00521D72" w:rsidRDefault="00521D72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71276" w:rsidRPr="00521D72" w14:paraId="06EB8E91" w14:textId="77777777" w:rsidTr="00503BD0">
        <w:trPr>
          <w:trHeight w:val="47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6CC" w14:textId="77777777" w:rsidR="00D71276" w:rsidRPr="00521D72" w:rsidRDefault="00D71276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588" w14:textId="77777777" w:rsidR="00D71276" w:rsidRPr="00521D72" w:rsidRDefault="00D71276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8F96" w14:textId="77777777" w:rsidR="00D71276" w:rsidRPr="00521D72" w:rsidRDefault="00D71276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46A" w14:textId="77777777" w:rsidR="00D71276" w:rsidRPr="00521D72" w:rsidRDefault="00D71276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5D2" w14:textId="77777777" w:rsidR="00D71276" w:rsidRPr="00521D72" w:rsidRDefault="00D71276" w:rsidP="00503BD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82B85A2" w14:textId="77777777" w:rsidR="00521D72" w:rsidRPr="00521D72" w:rsidRDefault="00521D72" w:rsidP="00521D72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38B28134" w14:textId="77777777" w:rsidR="00521D72" w:rsidRPr="00521D72" w:rsidRDefault="00521D72" w:rsidP="00521D72">
      <w:pPr>
        <w:pStyle w:val="Bezodstpw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OŚWIADCZENIE DOTYCZĄCE PODANYCH INFORMACJI:</w:t>
      </w:r>
    </w:p>
    <w:p w14:paraId="33136A5A" w14:textId="77777777" w:rsidR="00521D72" w:rsidRPr="00521D72" w:rsidRDefault="00521D72" w:rsidP="00521D72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0AE3DCF5" w14:textId="77777777" w:rsidR="00521D72" w:rsidRPr="00521D72" w:rsidRDefault="00521D72" w:rsidP="00521D72">
      <w:pPr>
        <w:pStyle w:val="Bezodstpw"/>
        <w:jc w:val="both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3F081CFD" w14:textId="77777777" w:rsidR="00521D72" w:rsidRDefault="00521D72" w:rsidP="00521D72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354CFA3D" w14:textId="77777777" w:rsidR="006407B6" w:rsidRDefault="006407B6" w:rsidP="00521D72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6528D850" w14:textId="77777777" w:rsidR="006407B6" w:rsidRPr="00521D72" w:rsidRDefault="006407B6" w:rsidP="00521D72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6AFF7350" w14:textId="77777777" w:rsidR="00521D72" w:rsidRPr="00CA4860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CA4860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64F7C6BC" w14:textId="77777777" w:rsidR="00521D72" w:rsidRDefault="00521D72" w:rsidP="00521D72">
      <w:pPr>
        <w:pStyle w:val="Bezodstpw"/>
        <w:spacing w:line="276" w:lineRule="auto"/>
        <w:rPr>
          <w:rFonts w:ascii="Cambria" w:hAnsi="Cambria"/>
          <w:b/>
          <w:i/>
        </w:rPr>
      </w:pPr>
    </w:p>
    <w:p w14:paraId="1090121C" w14:textId="77777777" w:rsidR="00521D72" w:rsidRPr="00E61B86" w:rsidRDefault="00521D72" w:rsidP="00521D72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E61B8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5 </w:t>
      </w:r>
    </w:p>
    <w:p w14:paraId="021380A9" w14:textId="77777777" w:rsidR="00521D72" w:rsidRPr="00E61B86" w:rsidRDefault="00521D72" w:rsidP="00C133F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1B86">
        <w:rPr>
          <w:rFonts w:ascii="Arial" w:hAnsi="Arial" w:cs="Arial"/>
          <w:b/>
          <w:sz w:val="20"/>
          <w:szCs w:val="20"/>
        </w:rPr>
        <w:lastRenderedPageBreak/>
        <w:t>Wzór oświadczenia o przynależności/</w:t>
      </w:r>
    </w:p>
    <w:p w14:paraId="413B879F" w14:textId="77777777" w:rsidR="00521D72" w:rsidRPr="00737940" w:rsidRDefault="00521D72" w:rsidP="00C133F7">
      <w:pPr>
        <w:spacing w:line="276" w:lineRule="auto"/>
        <w:jc w:val="center"/>
        <w:rPr>
          <w:rFonts w:ascii="Cambria" w:eastAsia="Times New Roman" w:hAnsi="Cambria"/>
          <w:b/>
          <w:lang w:eastAsia="pl-PL"/>
        </w:rPr>
      </w:pPr>
      <w:r w:rsidRPr="00E61B86">
        <w:rPr>
          <w:rFonts w:ascii="Arial" w:hAnsi="Arial" w:cs="Arial"/>
          <w:b/>
          <w:sz w:val="20"/>
          <w:szCs w:val="20"/>
        </w:rPr>
        <w:t>braku przynależności do grupy kapitałowej</w:t>
      </w:r>
    </w:p>
    <w:p w14:paraId="23CEA965" w14:textId="77777777" w:rsidR="006407B6" w:rsidRPr="00521D72" w:rsidRDefault="006407B6" w:rsidP="006407B6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A454EDF" w14:textId="77777777" w:rsidR="006407B6" w:rsidRPr="00521D72" w:rsidRDefault="006407B6" w:rsidP="006407B6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5FEFB047" w14:textId="77777777" w:rsidR="006407B6" w:rsidRPr="00521D72" w:rsidRDefault="006407B6" w:rsidP="006407B6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094A89E2" w14:textId="26A24620" w:rsidR="006407B6" w:rsidRDefault="004610FE" w:rsidP="006407B6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7A300C34" w14:textId="77777777" w:rsidR="00521D72" w:rsidRPr="006407B6" w:rsidRDefault="00521D72" w:rsidP="00521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512825" w14:textId="77777777" w:rsidR="00521D72" w:rsidRPr="006407B6" w:rsidRDefault="00521D72" w:rsidP="00521D72">
      <w:pPr>
        <w:autoSpaceDE w:val="0"/>
        <w:autoSpaceDN w:val="0"/>
        <w:adjustRightInd w:val="0"/>
        <w:spacing w:after="0" w:line="276" w:lineRule="auto"/>
        <w:ind w:right="-569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407B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O BRAKU PRZYNALEŻNOŚCI BĄDŹ PRZYNALEŻNOŚCI  </w:t>
      </w:r>
      <w:r w:rsidRPr="006407B6">
        <w:rPr>
          <w:rFonts w:ascii="Arial" w:hAnsi="Arial" w:cs="Arial"/>
          <w:b/>
          <w:bCs/>
          <w:sz w:val="20"/>
          <w:szCs w:val="20"/>
          <w:u w:val="single"/>
        </w:rPr>
        <w:br/>
        <w:t xml:space="preserve">DO TEJ SAMEJ GRUPY KAPITAŁOWEJ, </w:t>
      </w:r>
    </w:p>
    <w:p w14:paraId="647DD3A7" w14:textId="77777777" w:rsidR="00521D72" w:rsidRPr="006407B6" w:rsidRDefault="00521D72" w:rsidP="00521D7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6407B6">
        <w:rPr>
          <w:rFonts w:ascii="Arial" w:hAnsi="Arial" w:cs="Arial"/>
          <w:bCs/>
          <w:sz w:val="18"/>
          <w:szCs w:val="18"/>
        </w:rPr>
        <w:t>(składane na wezwanie Zamawiającego)</w:t>
      </w:r>
    </w:p>
    <w:p w14:paraId="4A2DA10F" w14:textId="77777777" w:rsidR="00521D72" w:rsidRPr="00BA1F26" w:rsidRDefault="00521D72" w:rsidP="00521D72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  <w:sz w:val="26"/>
          <w:szCs w:val="28"/>
        </w:rPr>
      </w:pPr>
    </w:p>
    <w:p w14:paraId="53888BCC" w14:textId="77777777" w:rsidR="00521D72" w:rsidRPr="006407B6" w:rsidRDefault="00521D72" w:rsidP="00521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ubiegając się o udzielenie zamówienia publicznego na:</w:t>
      </w:r>
    </w:p>
    <w:p w14:paraId="40D06AA3" w14:textId="501DD4B6" w:rsidR="004610FE" w:rsidRDefault="006407B6" w:rsidP="004610FE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521D72">
        <w:rPr>
          <w:rFonts w:ascii="Arial" w:hAnsi="Arial" w:cs="Arial"/>
          <w:b/>
          <w:i/>
          <w:sz w:val="20"/>
          <w:szCs w:val="20"/>
        </w:rPr>
        <w:t xml:space="preserve">Ubiegając się o udzielenie zamówienia publicznego na: </w:t>
      </w:r>
      <w:r w:rsidR="004610FE" w:rsidRPr="00C133F7">
        <w:rPr>
          <w:rFonts w:ascii="Arial" w:hAnsi="Arial" w:cs="Arial"/>
          <w:b/>
          <w:sz w:val="18"/>
          <w:szCs w:val="18"/>
        </w:rPr>
        <w:t xml:space="preserve">DOSTAWA </w:t>
      </w:r>
      <w:r w:rsidR="00984A34">
        <w:rPr>
          <w:rFonts w:ascii="Arial" w:hAnsi="Arial" w:cs="Arial"/>
          <w:b/>
          <w:sz w:val="18"/>
          <w:szCs w:val="18"/>
        </w:rPr>
        <w:t>WODORU</w:t>
      </w:r>
      <w:r w:rsidR="00984A34" w:rsidRPr="00C133F7">
        <w:rPr>
          <w:rFonts w:ascii="Arial" w:hAnsi="Arial" w:cs="Arial"/>
          <w:b/>
          <w:sz w:val="18"/>
          <w:szCs w:val="18"/>
        </w:rPr>
        <w:t xml:space="preserve"> </w:t>
      </w:r>
      <w:r w:rsidR="004610FE" w:rsidRPr="00C133F7">
        <w:rPr>
          <w:rFonts w:ascii="Arial" w:hAnsi="Arial" w:cs="Arial"/>
          <w:b/>
          <w:sz w:val="18"/>
          <w:szCs w:val="18"/>
        </w:rPr>
        <w:t>DLA KOMUNIKACJI MIEJSKIEJ - PŁOCK SPÓŁKA Z O.O.</w:t>
      </w:r>
      <w:r w:rsidR="004610FE">
        <w:rPr>
          <w:rFonts w:ascii="Arial" w:hAnsi="Arial" w:cs="Arial"/>
          <w:b/>
          <w:sz w:val="18"/>
          <w:szCs w:val="18"/>
        </w:rPr>
        <w:t xml:space="preserve"> </w:t>
      </w:r>
      <w:r w:rsidR="004610FE" w:rsidRPr="00C133F7">
        <w:rPr>
          <w:rFonts w:ascii="Arial" w:hAnsi="Arial" w:cs="Arial"/>
          <w:b/>
          <w:sz w:val="18"/>
          <w:szCs w:val="18"/>
        </w:rPr>
        <w:t>”</w:t>
      </w:r>
    </w:p>
    <w:p w14:paraId="07BB4649" w14:textId="6D8FCDA0" w:rsidR="00521D72" w:rsidRPr="006407B6" w:rsidRDefault="00521D72" w:rsidP="004610FE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96"/>
        <w:gridCol w:w="3033"/>
      </w:tblGrid>
      <w:tr w:rsidR="00521D72" w:rsidRPr="006407B6" w14:paraId="0B5EBFDA" w14:textId="77777777" w:rsidTr="00503BD0">
        <w:tc>
          <w:tcPr>
            <w:tcW w:w="534" w:type="dxa"/>
            <w:shd w:val="clear" w:color="auto" w:fill="auto"/>
          </w:tcPr>
          <w:p w14:paraId="36841EA9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606" w:type="dxa"/>
            <w:shd w:val="clear" w:color="auto" w:fill="auto"/>
          </w:tcPr>
          <w:p w14:paraId="0598FF75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70" w:type="dxa"/>
            <w:shd w:val="clear" w:color="auto" w:fill="auto"/>
          </w:tcPr>
          <w:p w14:paraId="598CD89C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521D72" w:rsidRPr="006407B6" w14:paraId="782C8053" w14:textId="77777777" w:rsidTr="00503BD0">
        <w:tc>
          <w:tcPr>
            <w:tcW w:w="534" w:type="dxa"/>
            <w:shd w:val="clear" w:color="auto" w:fill="auto"/>
          </w:tcPr>
          <w:p w14:paraId="4CF2C63E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auto"/>
          </w:tcPr>
          <w:p w14:paraId="18AC0D45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1B85D441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43F1A0" w14:textId="77777777" w:rsidR="00521D72" w:rsidRPr="006407B6" w:rsidRDefault="00521D72" w:rsidP="00521D72">
      <w:pPr>
        <w:pStyle w:val="Bezodstpw"/>
        <w:spacing w:line="252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ja /my* niżej podpisany /i* reprezentując Wykonawcę* </w:t>
      </w:r>
    </w:p>
    <w:p w14:paraId="6F998288" w14:textId="77777777" w:rsidR="00521D72" w:rsidRPr="006407B6" w:rsidRDefault="00521D72" w:rsidP="00521D72">
      <w:pPr>
        <w:pStyle w:val="Bezodstpw"/>
        <w:spacing w:line="252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oświadczam/my*, że Wykonawca (należy zaznaczyć właściwy kwadrat):</w:t>
      </w:r>
    </w:p>
    <w:p w14:paraId="6F317B76" w14:textId="7FE9292F" w:rsidR="00521D72" w:rsidRPr="006407B6" w:rsidRDefault="00521D72" w:rsidP="00521D72">
      <w:pPr>
        <w:pStyle w:val="Bezodstpw"/>
        <w:numPr>
          <w:ilvl w:val="0"/>
          <w:numId w:val="7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nie należy do tej samej grupy kapitałowej, w rozumieniu ustawy z dnia 16 lutego 2007 r. o ochronie konkurencji i konsumentów (t. j. Dz. U. z 202</w:t>
      </w:r>
      <w:r w:rsidR="00E015D7">
        <w:rPr>
          <w:rFonts w:ascii="Arial" w:hAnsi="Arial" w:cs="Arial"/>
          <w:sz w:val="20"/>
          <w:szCs w:val="20"/>
        </w:rPr>
        <w:t>3</w:t>
      </w:r>
      <w:r w:rsidRPr="006407B6">
        <w:rPr>
          <w:rFonts w:ascii="Arial" w:hAnsi="Arial" w:cs="Arial"/>
          <w:sz w:val="20"/>
          <w:szCs w:val="20"/>
        </w:rPr>
        <w:t xml:space="preserve"> r. poz. 16</w:t>
      </w:r>
      <w:r w:rsidR="00E015D7">
        <w:rPr>
          <w:rFonts w:ascii="Arial" w:hAnsi="Arial" w:cs="Arial"/>
          <w:sz w:val="20"/>
          <w:szCs w:val="20"/>
        </w:rPr>
        <w:t>89</w:t>
      </w:r>
      <w:r w:rsidRPr="006407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407B6">
        <w:rPr>
          <w:rFonts w:ascii="Arial" w:hAnsi="Arial" w:cs="Arial"/>
          <w:sz w:val="20"/>
          <w:szCs w:val="20"/>
        </w:rPr>
        <w:t>późn</w:t>
      </w:r>
      <w:proofErr w:type="spellEnd"/>
      <w:r w:rsidRPr="006407B6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585A58F9" w14:textId="319F33D6" w:rsidR="00521D72" w:rsidRPr="006407B6" w:rsidRDefault="00521D72" w:rsidP="00521D72">
      <w:pPr>
        <w:pStyle w:val="Bezodstpw"/>
        <w:numPr>
          <w:ilvl w:val="0"/>
          <w:numId w:val="7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należy do tej samej grupy kapitałowej, w rozumieniu ustawy z dnia 16 lutego 2007 r. o ochronie konkurencji i konsumentów (t. j. Dz. U. z 202</w:t>
      </w:r>
      <w:r w:rsidR="00E015D7">
        <w:rPr>
          <w:rFonts w:ascii="Arial" w:hAnsi="Arial" w:cs="Arial"/>
          <w:sz w:val="20"/>
          <w:szCs w:val="20"/>
        </w:rPr>
        <w:t>3</w:t>
      </w:r>
      <w:r w:rsidRPr="006407B6">
        <w:rPr>
          <w:rFonts w:ascii="Arial" w:hAnsi="Arial" w:cs="Arial"/>
          <w:sz w:val="20"/>
          <w:szCs w:val="20"/>
        </w:rPr>
        <w:t xml:space="preserve"> r. poz. 16</w:t>
      </w:r>
      <w:r w:rsidR="00E015D7">
        <w:rPr>
          <w:rFonts w:ascii="Arial" w:hAnsi="Arial" w:cs="Arial"/>
          <w:sz w:val="20"/>
          <w:szCs w:val="20"/>
        </w:rPr>
        <w:t>89</w:t>
      </w:r>
      <w:r w:rsidRPr="006407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407B6">
        <w:rPr>
          <w:rFonts w:ascii="Arial" w:hAnsi="Arial" w:cs="Arial"/>
          <w:sz w:val="20"/>
          <w:szCs w:val="20"/>
        </w:rPr>
        <w:t>późn</w:t>
      </w:r>
      <w:proofErr w:type="spellEnd"/>
      <w:r w:rsidRPr="006407B6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1D143315" w14:textId="77777777" w:rsidR="00521D72" w:rsidRPr="006407B6" w:rsidRDefault="00521D72" w:rsidP="00521D7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AF87250" w14:textId="77777777" w:rsidR="00521D72" w:rsidRPr="006407B6" w:rsidRDefault="00521D72" w:rsidP="00521D7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18463E0F" w14:textId="77777777" w:rsidR="00521D72" w:rsidRPr="006407B6" w:rsidRDefault="00521D72" w:rsidP="00521D7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53CD5566" w14:textId="77777777" w:rsidR="00521D72" w:rsidRPr="006407B6" w:rsidRDefault="00521D72" w:rsidP="00521D72">
      <w:pPr>
        <w:pStyle w:val="Bezodstpw"/>
        <w:spacing w:line="252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7521069" w14:textId="77777777" w:rsidR="00521D72" w:rsidRPr="006407B6" w:rsidRDefault="00521D72" w:rsidP="00521D7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724C4443" w14:textId="77777777" w:rsidR="00521D72" w:rsidRPr="006407B6" w:rsidRDefault="00521D72" w:rsidP="00521D7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2E3C06A" w14:textId="77777777" w:rsidR="00521D72" w:rsidRPr="006407B6" w:rsidRDefault="00521D72" w:rsidP="00521D7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265988F0" w14:textId="77777777" w:rsidR="00521D72" w:rsidRPr="006407B6" w:rsidRDefault="00521D72" w:rsidP="00521D72">
      <w:pPr>
        <w:pStyle w:val="Bezodstpw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* Niepotrzebne skreślić lub pominąć.</w:t>
      </w:r>
    </w:p>
    <w:p w14:paraId="53E71E5A" w14:textId="77777777" w:rsidR="00521D72" w:rsidRPr="00CA4860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bookmarkStart w:id="0" w:name="35"/>
      <w:bookmarkEnd w:id="0"/>
      <w:r w:rsidRPr="00CA4860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4844141" w14:textId="77777777" w:rsidR="00C133F7" w:rsidRDefault="00C133F7">
      <w:pPr>
        <w:rPr>
          <w:rFonts w:ascii="Cambria" w:hAnsi="Cambria" w:cs="TimesNewRomanPS-BoldItalicMT"/>
          <w:b/>
          <w:bCs/>
          <w:i/>
          <w:iCs/>
        </w:rPr>
      </w:pPr>
      <w:r>
        <w:rPr>
          <w:rFonts w:ascii="Cambria" w:hAnsi="Cambria" w:cs="TimesNewRomanPS-BoldItalicMT"/>
          <w:b/>
          <w:bCs/>
          <w:i/>
          <w:iCs/>
        </w:rPr>
        <w:br w:type="page"/>
      </w:r>
    </w:p>
    <w:p w14:paraId="40C83D4B" w14:textId="77777777" w:rsidR="00521D72" w:rsidRDefault="00521D72" w:rsidP="00521D72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-BoldItalicMT"/>
          <w:b/>
          <w:bCs/>
          <w:i/>
          <w:iCs/>
        </w:rPr>
      </w:pPr>
    </w:p>
    <w:p w14:paraId="5CE4488D" w14:textId="77777777" w:rsidR="00521D72" w:rsidRPr="006407B6" w:rsidRDefault="00521D72" w:rsidP="00521D72">
      <w:pPr>
        <w:spacing w:after="0" w:line="240" w:lineRule="auto"/>
        <w:ind w:left="1418" w:firstLine="70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6- Wzór oświadczenia o aktualności informacji zawartych w oświadczeniu, o którym mowa w art. 125 ust. 1 ustawy </w:t>
      </w:r>
      <w:proofErr w:type="spellStart"/>
      <w:r w:rsidRPr="006407B6">
        <w:rPr>
          <w:rFonts w:ascii="Arial" w:eastAsia="Times New Roman" w:hAnsi="Arial" w:cs="Arial"/>
          <w:b/>
          <w:i/>
          <w:sz w:val="20"/>
          <w:szCs w:val="20"/>
          <w:lang w:eastAsia="pl-PL"/>
        </w:rPr>
        <w:t>Pzp</w:t>
      </w:r>
      <w:proofErr w:type="spellEnd"/>
      <w:r w:rsidRPr="006407B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(JEDZ)</w:t>
      </w:r>
    </w:p>
    <w:p w14:paraId="3CC02F0D" w14:textId="77777777" w:rsidR="00521D72" w:rsidRPr="006407B6" w:rsidRDefault="00521D72" w:rsidP="00521D72">
      <w:pPr>
        <w:widowControl w:val="0"/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DCA8C3" w14:textId="77777777" w:rsidR="000A7B42" w:rsidRPr="00521D72" w:rsidRDefault="000A7B42" w:rsidP="000A7B42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1E430088" w14:textId="77777777" w:rsidR="000A7B42" w:rsidRPr="00521D72" w:rsidRDefault="000A7B42" w:rsidP="000A7B42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0B782405" w14:textId="77777777" w:rsidR="000A7B42" w:rsidRDefault="000A7B42" w:rsidP="000A7B42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15D2F9CD" w14:textId="48537CF9" w:rsidR="006407B6" w:rsidRPr="00871D1E" w:rsidRDefault="000A7B42" w:rsidP="000A7B42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</w:p>
    <w:p w14:paraId="59C5FBD9" w14:textId="77777777" w:rsidR="00521D72" w:rsidRPr="00150A2B" w:rsidRDefault="00521D72" w:rsidP="00521D72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150A2B">
        <w:rPr>
          <w:rFonts w:ascii="Cambria" w:eastAsia="Times New Roman" w:hAnsi="Cambria"/>
          <w:b/>
          <w:lang w:eastAsia="pl-PL"/>
        </w:rPr>
        <w:t>OŚWIADCZENIE WYKONAWCY</w:t>
      </w:r>
    </w:p>
    <w:p w14:paraId="1B5B8D86" w14:textId="77777777" w:rsidR="00521D72" w:rsidRPr="00150A2B" w:rsidRDefault="00521D72" w:rsidP="00521D72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150A2B">
        <w:rPr>
          <w:rFonts w:ascii="Cambria" w:eastAsia="Times New Roman" w:hAnsi="Cambria"/>
          <w:b/>
          <w:lang w:eastAsia="pl-PL"/>
        </w:rPr>
        <w:t xml:space="preserve">o aktualności informacji zawartych w oświadczeniu, o którym </w:t>
      </w:r>
      <w:r>
        <w:rPr>
          <w:rFonts w:ascii="Cambria" w:eastAsia="Times New Roman" w:hAnsi="Cambria"/>
          <w:b/>
          <w:lang w:eastAsia="pl-PL"/>
        </w:rPr>
        <w:t xml:space="preserve">mowa </w:t>
      </w:r>
      <w:r>
        <w:rPr>
          <w:rFonts w:ascii="Cambria" w:eastAsia="Times New Roman" w:hAnsi="Cambria"/>
          <w:b/>
          <w:lang w:eastAsia="pl-PL"/>
        </w:rPr>
        <w:br/>
        <w:t xml:space="preserve">w art. 125 ust. 1 ustawy </w:t>
      </w:r>
      <w:proofErr w:type="spellStart"/>
      <w:r>
        <w:rPr>
          <w:rFonts w:ascii="Cambria" w:eastAsia="Times New Roman" w:hAnsi="Cambria"/>
          <w:b/>
          <w:lang w:eastAsia="pl-PL"/>
        </w:rPr>
        <w:t>P</w:t>
      </w:r>
      <w:r w:rsidRPr="00150A2B">
        <w:rPr>
          <w:rFonts w:ascii="Cambria" w:eastAsia="Times New Roman" w:hAnsi="Cambria"/>
          <w:b/>
          <w:lang w:eastAsia="pl-PL"/>
        </w:rPr>
        <w:t>zp</w:t>
      </w:r>
      <w:proofErr w:type="spellEnd"/>
      <w:r w:rsidRPr="00150A2B">
        <w:rPr>
          <w:rFonts w:ascii="Cambria" w:eastAsia="Times New Roman" w:hAnsi="Cambria"/>
          <w:b/>
          <w:lang w:eastAsia="pl-PL"/>
        </w:rPr>
        <w:t xml:space="preserve"> </w:t>
      </w:r>
      <w:r w:rsidRPr="00734812">
        <w:rPr>
          <w:rFonts w:ascii="Cambria" w:eastAsia="Times New Roman" w:hAnsi="Cambria"/>
          <w:b/>
          <w:lang w:eastAsia="pl-PL"/>
        </w:rPr>
        <w:t>(JEDZ)</w:t>
      </w:r>
    </w:p>
    <w:p w14:paraId="2251116B" w14:textId="77777777" w:rsidR="00521D72" w:rsidRPr="00150A2B" w:rsidRDefault="00521D72" w:rsidP="00521D72">
      <w:pPr>
        <w:spacing w:after="0" w:line="240" w:lineRule="auto"/>
        <w:jc w:val="center"/>
        <w:rPr>
          <w:rFonts w:ascii="Cambria" w:eastAsia="Times New Roman" w:hAnsi="Cambria"/>
          <w:b/>
          <w:u w:val="single"/>
          <w:lang w:eastAsia="pl-PL"/>
        </w:rPr>
      </w:pPr>
      <w:r>
        <w:rPr>
          <w:rFonts w:ascii="Cambria" w:eastAsia="Times New Roman" w:hAnsi="Cambria"/>
          <w:b/>
          <w:u w:val="single"/>
          <w:lang w:eastAsia="pl-PL"/>
        </w:rPr>
        <w:t>(</w:t>
      </w:r>
      <w:r w:rsidRPr="00150A2B">
        <w:rPr>
          <w:rFonts w:ascii="Cambria" w:eastAsia="Times New Roman" w:hAnsi="Cambria"/>
          <w:b/>
          <w:u w:val="single"/>
          <w:lang w:eastAsia="pl-PL"/>
        </w:rPr>
        <w:t>składane na wezwanie Zamawiającego)</w:t>
      </w:r>
    </w:p>
    <w:p w14:paraId="1B15F124" w14:textId="77777777" w:rsidR="00521D72" w:rsidRPr="00150A2B" w:rsidRDefault="00521D72" w:rsidP="00521D72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</w:p>
    <w:p w14:paraId="33D0BF8E" w14:textId="10DBCEE7" w:rsidR="006407B6" w:rsidRPr="00521D72" w:rsidRDefault="00521D72" w:rsidP="006407B6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Cambria" w:eastAsia="Times New Roman" w:hAnsi="Cambria" w:cs="Calibri"/>
          <w:lang w:eastAsia="pl-PL"/>
        </w:rPr>
        <w:t xml:space="preserve">. </w:t>
      </w:r>
      <w:r w:rsidR="00A562C8">
        <w:rPr>
          <w:rFonts w:ascii="Cambria" w:eastAsia="Times New Roman" w:hAnsi="Cambria" w:cs="Calibri"/>
          <w:lang w:eastAsia="pl-PL"/>
        </w:rPr>
        <w:t>„DOSTAWA WODORU DLA KOMUNIKACJI MIEJSKIEJ - PŁOCK SPÓŁKA Z O.O.”</w:t>
      </w:r>
    </w:p>
    <w:p w14:paraId="6A517D61" w14:textId="77777777" w:rsidR="00521D72" w:rsidRPr="00150A2B" w:rsidRDefault="00521D72" w:rsidP="00521D72">
      <w:pPr>
        <w:widowControl w:val="0"/>
        <w:tabs>
          <w:tab w:val="left" w:pos="5670"/>
        </w:tabs>
        <w:spacing w:before="80" w:after="80" w:line="240" w:lineRule="auto"/>
        <w:jc w:val="both"/>
        <w:rPr>
          <w:rFonts w:ascii="Cambria" w:eastAsia="Times New Roman" w:hAnsi="Cambria" w:cs="Calibri"/>
          <w:lang w:eastAsia="pl-PL"/>
        </w:rPr>
      </w:pPr>
      <w:r w:rsidRPr="00150A2B">
        <w:rPr>
          <w:rFonts w:ascii="Cambria" w:eastAsia="Times New Roman" w:hAnsi="Cambria" w:cs="Calibri"/>
          <w:lang w:eastAsia="pl-PL"/>
        </w:rPr>
        <w:t xml:space="preserve">   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054"/>
        <w:gridCol w:w="3476"/>
      </w:tblGrid>
      <w:tr w:rsidR="00521D72" w:rsidRPr="00150A2B" w14:paraId="463A3226" w14:textId="77777777" w:rsidTr="00503B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E76D" w14:textId="77777777" w:rsidR="00521D72" w:rsidRPr="00150A2B" w:rsidRDefault="00521D72" w:rsidP="00503BD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150A2B">
              <w:rPr>
                <w:rFonts w:ascii="Cambria" w:eastAsia="Times New Roman" w:hAnsi="Cambria"/>
                <w:b/>
                <w:lang w:eastAsia="pl-PL"/>
              </w:rPr>
              <w:t>Lp.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1DBB" w14:textId="77777777" w:rsidR="00521D72" w:rsidRPr="00150A2B" w:rsidRDefault="00521D72" w:rsidP="00503BD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150A2B">
              <w:rPr>
                <w:rFonts w:ascii="Cambria" w:eastAsia="Times New Roman" w:hAnsi="Cambria"/>
                <w:b/>
                <w:lang w:eastAsia="pl-PL"/>
              </w:rPr>
              <w:t>Nazwa(y) Wykonawcy(ów)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86AC" w14:textId="77777777" w:rsidR="00521D72" w:rsidRPr="00150A2B" w:rsidRDefault="00521D72" w:rsidP="00503BD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150A2B">
              <w:rPr>
                <w:rFonts w:ascii="Cambria" w:eastAsia="Times New Roman" w:hAnsi="Cambria"/>
                <w:b/>
                <w:lang w:eastAsia="pl-PL"/>
              </w:rPr>
              <w:t>Adres(y) Wykonawcy(ów)</w:t>
            </w:r>
          </w:p>
        </w:tc>
      </w:tr>
      <w:tr w:rsidR="00521D72" w:rsidRPr="00150A2B" w14:paraId="6B1552B7" w14:textId="77777777" w:rsidTr="00503B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873" w14:textId="77777777" w:rsidR="00521D72" w:rsidRPr="00150A2B" w:rsidRDefault="00521D72" w:rsidP="00503BD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C28" w14:textId="77777777" w:rsidR="00521D72" w:rsidRPr="00150A2B" w:rsidRDefault="00521D72" w:rsidP="00503BD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EFB" w14:textId="77777777" w:rsidR="00521D72" w:rsidRPr="00150A2B" w:rsidRDefault="00521D72" w:rsidP="00503BD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</w:tbl>
    <w:p w14:paraId="2C132706" w14:textId="77777777" w:rsidR="00521D72" w:rsidRPr="006407B6" w:rsidRDefault="00521D72" w:rsidP="00521D7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ja /my* niżej podpisany /i* reprezentując Wykonawcę* </w:t>
      </w:r>
    </w:p>
    <w:p w14:paraId="75CCE46C" w14:textId="77777777" w:rsidR="00521D72" w:rsidRPr="006407B6" w:rsidRDefault="00521D72" w:rsidP="00521D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oświadczam/my*, że </w:t>
      </w:r>
    </w:p>
    <w:p w14:paraId="5063FBDE" w14:textId="61B9447B" w:rsidR="00521D72" w:rsidRPr="006407B6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informacje zawarte w oświadczeniu, o którym mowa w art. 125 ust. 1 ustawy </w:t>
      </w:r>
      <w:proofErr w:type="spellStart"/>
      <w:r w:rsidRPr="006407B6">
        <w:rPr>
          <w:rFonts w:ascii="Arial" w:hAnsi="Arial" w:cs="Arial"/>
          <w:sz w:val="20"/>
          <w:szCs w:val="20"/>
        </w:rPr>
        <w:t>Pzp</w:t>
      </w:r>
      <w:proofErr w:type="spellEnd"/>
      <w:r w:rsidRPr="006407B6">
        <w:rPr>
          <w:rFonts w:ascii="Arial" w:hAnsi="Arial" w:cs="Arial"/>
          <w:sz w:val="20"/>
          <w:szCs w:val="20"/>
        </w:rPr>
        <w:t xml:space="preserve"> w zakresie podstaw wykluczenia z postępowania wskazanych przez zamawiającego, o których mowa w</w:t>
      </w:r>
      <w:r w:rsidR="00CC0AB9">
        <w:rPr>
          <w:rFonts w:ascii="Arial" w:hAnsi="Arial" w:cs="Arial"/>
          <w:sz w:val="20"/>
          <w:szCs w:val="20"/>
        </w:rPr>
        <w:t>:</w:t>
      </w:r>
      <w:r w:rsidRPr="006407B6">
        <w:rPr>
          <w:rFonts w:ascii="Arial" w:hAnsi="Arial" w:cs="Arial"/>
          <w:sz w:val="20"/>
          <w:szCs w:val="20"/>
        </w:rPr>
        <w:t xml:space="preserve"> </w:t>
      </w:r>
    </w:p>
    <w:p w14:paraId="26C25E93" w14:textId="77777777" w:rsidR="00521D72" w:rsidRPr="006407B6" w:rsidRDefault="00521D72" w:rsidP="00521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 xml:space="preserve">art. 108 ust. 1 pkt 3 ustawy </w:t>
      </w:r>
      <w:proofErr w:type="spellStart"/>
      <w:r w:rsidRPr="006407B6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7B6">
        <w:rPr>
          <w:rFonts w:ascii="Arial" w:hAnsi="Arial" w:cs="Arial"/>
          <w:sz w:val="20"/>
          <w:szCs w:val="20"/>
          <w:lang w:eastAsia="pl-PL"/>
        </w:rPr>
        <w:t>,</w:t>
      </w:r>
    </w:p>
    <w:p w14:paraId="09B2E899" w14:textId="77777777" w:rsidR="00521D72" w:rsidRPr="006407B6" w:rsidRDefault="00521D72" w:rsidP="00521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 xml:space="preserve">art. 108 ust. 1 pkt 4 ustawy </w:t>
      </w:r>
      <w:proofErr w:type="spellStart"/>
      <w:r w:rsidRPr="006407B6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7B6">
        <w:rPr>
          <w:rFonts w:ascii="Arial" w:hAnsi="Arial" w:cs="Arial"/>
          <w:sz w:val="20"/>
          <w:szCs w:val="20"/>
          <w:lang w:eastAsia="pl-PL"/>
        </w:rPr>
        <w:t xml:space="preserve"> dotyczących orzeczenia zakazu ubiegania się o zamówienie publiczne tytułem środka zapobiegawczego,</w:t>
      </w:r>
    </w:p>
    <w:p w14:paraId="2F91FC17" w14:textId="77777777" w:rsidR="00521D72" w:rsidRPr="006407B6" w:rsidRDefault="00521D72" w:rsidP="00521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 xml:space="preserve">art. 108 ust. 1 pkt 5 ustawy </w:t>
      </w:r>
      <w:proofErr w:type="spellStart"/>
      <w:r w:rsidRPr="006407B6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7B6">
        <w:rPr>
          <w:rFonts w:ascii="Arial" w:hAnsi="Arial" w:cs="Arial"/>
          <w:sz w:val="20"/>
          <w:szCs w:val="20"/>
          <w:lang w:eastAsia="pl-PL"/>
        </w:rPr>
        <w:t xml:space="preserve"> dotyczących zawarcia z innymi Wykonawcami porozumienia mającego na celu zakłócenie konkurencji,</w:t>
      </w:r>
    </w:p>
    <w:p w14:paraId="0E80D547" w14:textId="77777777" w:rsidR="00521D72" w:rsidRPr="006407B6" w:rsidRDefault="00521D72" w:rsidP="00521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 xml:space="preserve">art. 108 ust. 1 pkt 6 ustawy </w:t>
      </w:r>
      <w:proofErr w:type="spellStart"/>
      <w:r w:rsidRPr="006407B6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7B6">
        <w:rPr>
          <w:rFonts w:ascii="Arial" w:hAnsi="Arial" w:cs="Arial"/>
          <w:sz w:val="20"/>
          <w:szCs w:val="20"/>
          <w:lang w:eastAsia="pl-PL"/>
        </w:rPr>
        <w:t>,</w:t>
      </w:r>
    </w:p>
    <w:p w14:paraId="7F82ACE0" w14:textId="2951ECAD" w:rsidR="00521D72" w:rsidRPr="006407B6" w:rsidRDefault="00521D72" w:rsidP="00521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 xml:space="preserve">art. 109 ust. 1 pkt 1 ustawy </w:t>
      </w:r>
      <w:proofErr w:type="spellStart"/>
      <w:r w:rsidRPr="006407B6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7B6">
        <w:rPr>
          <w:rFonts w:ascii="Arial" w:hAnsi="Arial" w:cs="Arial"/>
          <w:sz w:val="20"/>
          <w:szCs w:val="20"/>
          <w:lang w:eastAsia="pl-PL"/>
        </w:rPr>
        <w:t xml:space="preserve"> odnośnie do naruszenia obowiązków dotyczących płatności podatków i opłat lokalnych, o których mowa w ustawie z dnia 12 stycznia 1991 r. o podatkach i opłatach lokalnych</w:t>
      </w:r>
      <w:r w:rsidR="001616B4">
        <w:rPr>
          <w:rFonts w:ascii="Arial" w:hAnsi="Arial" w:cs="Arial"/>
          <w:sz w:val="20"/>
          <w:szCs w:val="20"/>
          <w:lang w:eastAsia="pl-PL"/>
        </w:rPr>
        <w:t xml:space="preserve"> tj. Dz.2023r., poz. 70 z późniejszymi zmianami</w:t>
      </w:r>
    </w:p>
    <w:p w14:paraId="7943EBB7" w14:textId="77777777" w:rsidR="001616B4" w:rsidRDefault="001616B4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2F1465" w14:textId="4183D30A" w:rsidR="00521D72" w:rsidRPr="006407B6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 </w:t>
      </w:r>
      <w:r w:rsidRPr="006407B6">
        <w:rPr>
          <w:rFonts w:ascii="Arial" w:hAnsi="Arial" w:cs="Arial"/>
          <w:sz w:val="20"/>
          <w:szCs w:val="20"/>
          <w:u w:val="single"/>
        </w:rPr>
        <w:t>są aktualne.</w:t>
      </w:r>
    </w:p>
    <w:p w14:paraId="1B45DDDF" w14:textId="77777777" w:rsidR="00521D72" w:rsidRPr="00150A2B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lang w:eastAsia="zh-CN" w:bidi="hi-IN"/>
        </w:rPr>
      </w:pPr>
    </w:p>
    <w:p w14:paraId="625D75B9" w14:textId="77777777" w:rsidR="00521D72" w:rsidRPr="006407B6" w:rsidRDefault="00521D72" w:rsidP="00521D72">
      <w:pPr>
        <w:spacing w:after="8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67A1F83" w14:textId="77777777" w:rsidR="00521D72" w:rsidRPr="006407B6" w:rsidRDefault="00521D72" w:rsidP="00521D72">
      <w:pPr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617AE40" w14:textId="77777777" w:rsidR="00521D72" w:rsidRPr="006407B6" w:rsidRDefault="00521D72" w:rsidP="00521D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5846F91" w14:textId="77777777" w:rsidR="00521D72" w:rsidRPr="006407B6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B8EEDB" w14:textId="77777777" w:rsidR="00521D72" w:rsidRPr="006407B6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45F50CC" w14:textId="45EE39BE" w:rsidR="006407B6" w:rsidRDefault="00521D72" w:rsidP="000A7B4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6407B6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  <w:r w:rsidR="006407B6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br w:type="page"/>
      </w:r>
    </w:p>
    <w:p w14:paraId="37AB950D" w14:textId="77777777" w:rsidR="00521D72" w:rsidRPr="006407B6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4C81DFA0" w14:textId="77777777" w:rsidR="00521D72" w:rsidRPr="00150A2B" w:rsidRDefault="00521D72" w:rsidP="00521D7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</w:rPr>
      </w:pPr>
    </w:p>
    <w:p w14:paraId="2D6CD70A" w14:textId="77777777" w:rsidR="00521D72" w:rsidRPr="00B858FB" w:rsidRDefault="00521D72" w:rsidP="00521D72">
      <w:pPr>
        <w:pStyle w:val="Bezodstpw"/>
        <w:rPr>
          <w:rFonts w:ascii="Cambria" w:hAnsi="Cambria"/>
          <w:b/>
        </w:rPr>
      </w:pPr>
      <w:r w:rsidRPr="00B858FB">
        <w:rPr>
          <w:rFonts w:ascii="Cambria" w:hAnsi="Cambria"/>
          <w:b/>
          <w:i/>
        </w:rPr>
        <w:t xml:space="preserve">Załącznik Nr </w:t>
      </w:r>
      <w:r>
        <w:rPr>
          <w:rFonts w:ascii="Cambria" w:hAnsi="Cambria"/>
          <w:b/>
          <w:i/>
        </w:rPr>
        <w:t xml:space="preserve">7 </w:t>
      </w:r>
      <w:r w:rsidRPr="00B858FB">
        <w:rPr>
          <w:rFonts w:ascii="Cambria" w:hAnsi="Cambria"/>
          <w:b/>
          <w:i/>
        </w:rPr>
        <w:t xml:space="preserve">- Wzór oświadczenia </w:t>
      </w:r>
      <w:r w:rsidRPr="00B858FB">
        <w:rPr>
          <w:rFonts w:ascii="Cambria" w:eastAsia="Verdana" w:hAnsi="Cambria" w:cs="Arial"/>
          <w:b/>
          <w:i/>
        </w:rPr>
        <w:t>podmiotów wspólnie ubiegających się o udzielenie zamówienia</w:t>
      </w:r>
      <w:r w:rsidRPr="00B858FB">
        <w:rPr>
          <w:rFonts w:ascii="Cambria" w:hAnsi="Cambria"/>
          <w:b/>
        </w:rPr>
        <w:t xml:space="preserve"> </w:t>
      </w:r>
      <w:r w:rsidRPr="00B858FB">
        <w:rPr>
          <w:rFonts w:ascii="Cambria" w:hAnsi="Cambria"/>
          <w:b/>
          <w:i/>
        </w:rPr>
        <w:t>(oświadczenie należy złożyć wraz z ofertą)</w:t>
      </w:r>
    </w:p>
    <w:p w14:paraId="43827346" w14:textId="77777777" w:rsidR="006407B6" w:rsidRDefault="006407B6" w:rsidP="006407B6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8D19B2" w14:textId="77777777" w:rsidR="006407B6" w:rsidRPr="00521D72" w:rsidRDefault="006407B6" w:rsidP="006407B6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F2A18CB" w14:textId="77777777" w:rsidR="000A7B42" w:rsidRPr="00521D72" w:rsidRDefault="000A7B42" w:rsidP="000A7B42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6D061DBA" w14:textId="77777777" w:rsidR="000A7B42" w:rsidRPr="00521D72" w:rsidRDefault="000A7B42" w:rsidP="000A7B42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1EAF5DB0" w14:textId="77777777" w:rsidR="000A7B42" w:rsidRDefault="000A7B42" w:rsidP="000A7B42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75CAE069" w14:textId="77777777" w:rsidR="00521D72" w:rsidRPr="00B858FB" w:rsidRDefault="00521D72" w:rsidP="00521D72">
      <w:pPr>
        <w:widowControl w:val="0"/>
        <w:tabs>
          <w:tab w:val="left" w:pos="5670"/>
        </w:tabs>
        <w:spacing w:after="0" w:line="240" w:lineRule="auto"/>
        <w:jc w:val="right"/>
        <w:rPr>
          <w:rFonts w:ascii="Cambria" w:hAnsi="Cambria"/>
          <w:b/>
        </w:rPr>
      </w:pPr>
    </w:p>
    <w:p w14:paraId="031005DF" w14:textId="77777777" w:rsidR="00521D72" w:rsidRDefault="00521D72" w:rsidP="00521D72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hAnsi="Cambria"/>
          <w:b/>
        </w:rPr>
      </w:pPr>
    </w:p>
    <w:p w14:paraId="18BDFAE1" w14:textId="77777777" w:rsidR="00521D72" w:rsidRPr="00B858FB" w:rsidRDefault="00521D72" w:rsidP="00521D72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hAnsi="Cambria"/>
          <w:b/>
        </w:rPr>
      </w:pPr>
      <w:r w:rsidRPr="00B858FB">
        <w:rPr>
          <w:rFonts w:ascii="Cambria" w:hAnsi="Cambria"/>
          <w:b/>
        </w:rPr>
        <w:t>OŚWIADCZENIE WYKONAWCÓW</w:t>
      </w:r>
    </w:p>
    <w:p w14:paraId="4B4E4C6D" w14:textId="77777777" w:rsidR="00521D72" w:rsidRPr="00B858FB" w:rsidRDefault="00521D72" w:rsidP="00521D72">
      <w:pPr>
        <w:pStyle w:val="Bezodstpw"/>
        <w:jc w:val="center"/>
        <w:rPr>
          <w:rFonts w:ascii="Cambria" w:hAnsi="Cambria"/>
          <w:b/>
        </w:rPr>
      </w:pPr>
      <w:r w:rsidRPr="00B858FB">
        <w:rPr>
          <w:rFonts w:ascii="Cambria" w:hAnsi="Cambria"/>
          <w:b/>
        </w:rPr>
        <w:t>WSPÓLNIE UBIEGAJĄCYCH SIĘ O UDZIELENIE ZAMÓWIENIA</w:t>
      </w:r>
    </w:p>
    <w:p w14:paraId="15D6D568" w14:textId="77777777" w:rsidR="00521D72" w:rsidRPr="00B858FB" w:rsidRDefault="00521D72" w:rsidP="00521D72">
      <w:pPr>
        <w:spacing w:after="0"/>
        <w:jc w:val="center"/>
        <w:rPr>
          <w:rFonts w:ascii="Cambria" w:hAnsi="Cambria"/>
          <w:b/>
        </w:rPr>
      </w:pPr>
      <w:r w:rsidRPr="00B858FB">
        <w:rPr>
          <w:rFonts w:ascii="Cambria" w:hAnsi="Cambria" w:cs="Calibri"/>
          <w:b/>
        </w:rPr>
        <w:t xml:space="preserve">składane na podstawie </w:t>
      </w:r>
      <w:r w:rsidRPr="00B858FB">
        <w:rPr>
          <w:rFonts w:ascii="Cambria" w:hAnsi="Cambria"/>
          <w:b/>
        </w:rPr>
        <w:t xml:space="preserve">art. 117 ust. 4 ustawy </w:t>
      </w:r>
      <w:proofErr w:type="spellStart"/>
      <w:r w:rsidRPr="00B858FB">
        <w:rPr>
          <w:rFonts w:ascii="Cambria" w:hAnsi="Cambria"/>
          <w:b/>
        </w:rPr>
        <w:t>Pzp</w:t>
      </w:r>
      <w:proofErr w:type="spellEnd"/>
    </w:p>
    <w:p w14:paraId="6DC5A828" w14:textId="77777777" w:rsidR="00521D72" w:rsidRDefault="00521D72" w:rsidP="00521D72">
      <w:pPr>
        <w:spacing w:after="0"/>
        <w:jc w:val="center"/>
        <w:rPr>
          <w:rFonts w:ascii="Cambria" w:hAnsi="Cambria"/>
          <w:b/>
          <w:u w:val="single"/>
        </w:rPr>
      </w:pPr>
      <w:r w:rsidRPr="00B858FB">
        <w:rPr>
          <w:rFonts w:ascii="Cambria" w:hAnsi="Cambria"/>
          <w:b/>
          <w:u w:val="single"/>
        </w:rPr>
        <w:t>(dokument składany wraz z ofertą)</w:t>
      </w:r>
    </w:p>
    <w:p w14:paraId="52D0FB45" w14:textId="77777777" w:rsidR="006407B6" w:rsidRPr="00B858FB" w:rsidRDefault="006407B6" w:rsidP="00521D72">
      <w:pPr>
        <w:spacing w:after="0"/>
        <w:jc w:val="center"/>
        <w:rPr>
          <w:rFonts w:ascii="Cambria" w:hAnsi="Cambria"/>
          <w:b/>
          <w:u w:val="single"/>
        </w:rPr>
      </w:pPr>
    </w:p>
    <w:p w14:paraId="36445FE8" w14:textId="3581B06F" w:rsidR="006407B6" w:rsidRPr="006407B6" w:rsidRDefault="00521D72" w:rsidP="006407B6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Ubiegając się o udzielenie zamówienia publicznego na zadanie pn.: </w:t>
      </w:r>
      <w:r w:rsidR="00A562C8">
        <w:rPr>
          <w:rFonts w:ascii="Arial" w:hAnsi="Arial" w:cs="Arial"/>
          <w:sz w:val="20"/>
          <w:szCs w:val="20"/>
        </w:rPr>
        <w:t>„DOSTAWA WODORU DLA KOMUNIKACJI MIEJSKIEJ - PŁOCK SPÓŁKA Z O.O.”</w:t>
      </w:r>
    </w:p>
    <w:p w14:paraId="782018F3" w14:textId="77777777" w:rsidR="00521D72" w:rsidRPr="006407B6" w:rsidRDefault="00521D72" w:rsidP="00521D72">
      <w:pPr>
        <w:jc w:val="both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w imieniu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020"/>
        <w:gridCol w:w="3386"/>
      </w:tblGrid>
      <w:tr w:rsidR="00521D72" w:rsidRPr="006407B6" w14:paraId="570D9FAE" w14:textId="77777777" w:rsidTr="000A7B4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2209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5B35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D2FB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521D72" w:rsidRPr="006407B6" w14:paraId="6961EF64" w14:textId="77777777" w:rsidTr="000A7B4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E67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73D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67C" w14:textId="77777777" w:rsidR="00521D72" w:rsidRPr="006407B6" w:rsidRDefault="00521D72" w:rsidP="00503BD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F21770" w14:textId="77777777" w:rsidR="00521D72" w:rsidRPr="006407B6" w:rsidRDefault="00521D72" w:rsidP="00521D7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UWAGA:</w:t>
      </w:r>
    </w:p>
    <w:p w14:paraId="667A00AC" w14:textId="77777777" w:rsidR="00521D72" w:rsidRPr="006407B6" w:rsidRDefault="00521D72" w:rsidP="00521D72">
      <w:pPr>
        <w:pStyle w:val="Bezodstpw"/>
        <w:ind w:left="45"/>
        <w:jc w:val="both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* należy podać nazwy(firmy) i adresy wszystkich wykonawców wspólnie ubiegających się o udzielenie zamówienia;</w:t>
      </w:r>
    </w:p>
    <w:p w14:paraId="7178B048" w14:textId="77777777" w:rsidR="00521D72" w:rsidRPr="006407B6" w:rsidRDefault="00521D72" w:rsidP="00521D72">
      <w:pPr>
        <w:jc w:val="both"/>
        <w:rPr>
          <w:rFonts w:ascii="Arial" w:hAnsi="Arial" w:cs="Arial"/>
          <w:b/>
          <w:sz w:val="20"/>
          <w:szCs w:val="20"/>
        </w:rPr>
      </w:pPr>
    </w:p>
    <w:p w14:paraId="3E0FA647" w14:textId="77777777" w:rsidR="00521D72" w:rsidRPr="006407B6" w:rsidRDefault="00521D72" w:rsidP="00521D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Oświadczam</w:t>
      </w:r>
      <w:r w:rsidRPr="006407B6">
        <w:rPr>
          <w:rFonts w:ascii="Arial" w:hAnsi="Arial" w:cs="Arial"/>
          <w:sz w:val="20"/>
          <w:szCs w:val="20"/>
        </w:rPr>
        <w:t>, iż przedmiot zamówienia zostanie wykonany przez Wykonawców w następujących zakresach: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154"/>
        <w:gridCol w:w="3209"/>
      </w:tblGrid>
      <w:tr w:rsidR="00521D72" w:rsidRPr="006407B6" w14:paraId="4B9710DC" w14:textId="77777777" w:rsidTr="00503BD0">
        <w:trPr>
          <w:trHeight w:hRule="exact"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CFD3" w14:textId="77777777" w:rsidR="00521D72" w:rsidRPr="006407B6" w:rsidRDefault="00521D72" w:rsidP="00503BD0">
            <w:pPr>
              <w:spacing w:after="0"/>
              <w:ind w:left="499" w:hanging="35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07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D049" w14:textId="77777777" w:rsidR="00521D72" w:rsidRPr="006407B6" w:rsidRDefault="00521D72" w:rsidP="00503BD0">
            <w:pPr>
              <w:spacing w:after="0"/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07B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3319" w14:textId="77777777" w:rsidR="00521D72" w:rsidRPr="006407B6" w:rsidRDefault="00521D72" w:rsidP="00503BD0">
            <w:pPr>
              <w:spacing w:after="0"/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07B6">
              <w:rPr>
                <w:rFonts w:ascii="Arial" w:hAnsi="Arial" w:cs="Arial"/>
                <w:sz w:val="20"/>
                <w:szCs w:val="20"/>
              </w:rPr>
              <w:t>Zakres usług</w:t>
            </w:r>
          </w:p>
        </w:tc>
      </w:tr>
      <w:tr w:rsidR="00521D72" w:rsidRPr="006407B6" w14:paraId="03C43935" w14:textId="77777777" w:rsidTr="00503BD0">
        <w:trPr>
          <w:trHeight w:hRule="exact"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AC66" w14:textId="77777777" w:rsidR="00521D72" w:rsidRPr="006407B6" w:rsidRDefault="00521D72" w:rsidP="00503BD0">
            <w:pPr>
              <w:ind w:left="499" w:hanging="35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B526" w14:textId="77777777" w:rsidR="00521D72" w:rsidRPr="006407B6" w:rsidRDefault="00521D72" w:rsidP="00503BD0">
            <w:pPr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4275" w14:textId="77777777" w:rsidR="00521D72" w:rsidRPr="006407B6" w:rsidRDefault="00521D72" w:rsidP="00503BD0">
            <w:pPr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00910E2" w14:textId="77777777" w:rsidR="00521D72" w:rsidRPr="006407B6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color w:val="FF0000"/>
          <w:kern w:val="2"/>
          <w:sz w:val="20"/>
          <w:szCs w:val="20"/>
          <w:lang w:eastAsia="zh-CN" w:bidi="hi-IN"/>
        </w:rPr>
      </w:pPr>
    </w:p>
    <w:p w14:paraId="56D99BA5" w14:textId="77777777" w:rsidR="00521D72" w:rsidRPr="006407B6" w:rsidRDefault="00521D72" w:rsidP="00521D72">
      <w:pPr>
        <w:pStyle w:val="Bezodstpw"/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534F835" w14:textId="77777777" w:rsidR="00521D72" w:rsidRPr="006407B6" w:rsidRDefault="00521D72" w:rsidP="00521D72">
      <w:pPr>
        <w:pStyle w:val="Bezodstpw"/>
        <w:spacing w:after="80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22FF58" w14:textId="77777777" w:rsidR="00521D72" w:rsidRPr="006407B6" w:rsidRDefault="00521D72" w:rsidP="00521D7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407B6">
        <w:rPr>
          <w:rFonts w:ascii="Arial" w:hAnsi="Arial" w:cs="Arial"/>
          <w:color w:val="000000"/>
          <w:sz w:val="20"/>
          <w:szCs w:val="2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5AA90A3" w14:textId="77777777" w:rsidR="00521D72" w:rsidRPr="006407B6" w:rsidRDefault="00521D72" w:rsidP="00521D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B7B837F" w14:textId="77777777" w:rsidR="006407B6" w:rsidRDefault="006407B6" w:rsidP="006407B6">
      <w:pPr>
        <w:autoSpaceDE w:val="0"/>
        <w:autoSpaceDN w:val="0"/>
        <w:adjustRightInd w:val="0"/>
        <w:spacing w:after="0" w:line="240" w:lineRule="auto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B858FB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elektronicznym. Zamawiający zaleca zapisanie dokumentu w formacie PDF.</w:t>
      </w:r>
    </w:p>
    <w:p w14:paraId="77A1FE34" w14:textId="77777777" w:rsidR="00D75AFC" w:rsidRDefault="00D75AFC" w:rsidP="006407B6">
      <w:pPr>
        <w:autoSpaceDE w:val="0"/>
        <w:autoSpaceDN w:val="0"/>
        <w:adjustRightInd w:val="0"/>
        <w:spacing w:after="0" w:line="240" w:lineRule="auto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68767E" w14:textId="77777777" w:rsidR="00D75AFC" w:rsidRDefault="00D75AFC" w:rsidP="006407B6">
      <w:pPr>
        <w:autoSpaceDE w:val="0"/>
        <w:autoSpaceDN w:val="0"/>
        <w:adjustRightInd w:val="0"/>
        <w:spacing w:after="0" w:line="240" w:lineRule="auto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9446F6" w14:textId="4A37E3BC" w:rsidR="00D75AFC" w:rsidRPr="00E30DC5" w:rsidRDefault="00D75AFC" w:rsidP="00D75AFC">
      <w:pPr>
        <w:pStyle w:val="Standard"/>
        <w:rPr>
          <w:rFonts w:ascii="Arial" w:hAnsi="Arial" w:cs="Arial"/>
          <w:i/>
          <w:sz w:val="20"/>
          <w:szCs w:val="20"/>
        </w:rPr>
      </w:pPr>
      <w:r w:rsidRPr="00E30DC5">
        <w:rPr>
          <w:rFonts w:ascii="Arial" w:hAnsi="Arial" w:cs="Arial"/>
          <w:b/>
          <w:i/>
          <w:sz w:val="20"/>
          <w:szCs w:val="20"/>
        </w:rPr>
        <w:t xml:space="preserve">Załącznik Nr 8 - </w:t>
      </w:r>
      <w:r w:rsidRPr="00E30DC5">
        <w:rPr>
          <w:rFonts w:ascii="Arial" w:hAnsi="Arial" w:cs="Arial"/>
          <w:b/>
          <w:iCs/>
          <w:sz w:val="20"/>
          <w:szCs w:val="20"/>
        </w:rPr>
        <w:t xml:space="preserve">Wzór </w:t>
      </w:r>
      <w:r w:rsidRPr="00E30DC5">
        <w:rPr>
          <w:rFonts w:ascii="Arial" w:hAnsi="Arial" w:cs="Arial"/>
          <w:iCs/>
          <w:sz w:val="20"/>
          <w:szCs w:val="20"/>
          <w:u w:val="single"/>
          <w:shd w:val="clear" w:color="auto" w:fill="FFFFFF"/>
        </w:rPr>
        <w:t xml:space="preserve">Oświadczenie dotyczące przepisów sankcyjnych związanych z wojną w Ukrainie </w:t>
      </w:r>
      <w:r w:rsidRPr="00E30DC5">
        <w:rPr>
          <w:rFonts w:ascii="Arial" w:hAnsi="Arial" w:cs="Arial"/>
          <w:b/>
          <w:iCs/>
          <w:sz w:val="20"/>
          <w:szCs w:val="20"/>
        </w:rPr>
        <w:t>(</w:t>
      </w:r>
      <w:r w:rsidRPr="00E30DC5">
        <w:rPr>
          <w:rFonts w:ascii="Arial" w:hAnsi="Arial" w:cs="Arial"/>
          <w:b/>
          <w:i/>
          <w:sz w:val="20"/>
          <w:szCs w:val="20"/>
        </w:rPr>
        <w:t>oświadczenie należy złożyć wraz z ofertą)</w:t>
      </w:r>
    </w:p>
    <w:p w14:paraId="74730223" w14:textId="77777777" w:rsidR="00D75AFC" w:rsidRPr="00E30DC5" w:rsidRDefault="00D75AFC" w:rsidP="00D75AFC">
      <w:pPr>
        <w:spacing w:after="0" w:line="240" w:lineRule="auto"/>
        <w:ind w:left="5664" w:firstLine="709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B25F072" w14:textId="77777777" w:rsidR="00D75AFC" w:rsidRPr="00E30DC5" w:rsidRDefault="00D75AFC" w:rsidP="00D75AFC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0DC5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3EF6EBAA" w14:textId="00293734" w:rsidR="00722D95" w:rsidRDefault="00722D95" w:rsidP="00D75AFC">
      <w:pPr>
        <w:spacing w:after="0" w:line="240" w:lineRule="auto"/>
        <w:ind w:left="4956"/>
        <w:rPr>
          <w:rFonts w:ascii="Cambria" w:hAnsi="Cambria"/>
          <w:b/>
          <w:i/>
        </w:rPr>
      </w:pPr>
      <w:r w:rsidRPr="00B858FB">
        <w:rPr>
          <w:rFonts w:ascii="Cambria" w:hAnsi="Cambria"/>
          <w:b/>
          <w:i/>
        </w:rPr>
        <w:lastRenderedPageBreak/>
        <w:t xml:space="preserve">Załącznik Nr </w:t>
      </w:r>
      <w:r>
        <w:rPr>
          <w:rFonts w:ascii="Cambria" w:hAnsi="Cambria"/>
          <w:b/>
          <w:i/>
        </w:rPr>
        <w:t>8</w:t>
      </w:r>
    </w:p>
    <w:p w14:paraId="04773BFB" w14:textId="77777777" w:rsidR="00722D95" w:rsidRDefault="00722D95" w:rsidP="00D75AFC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864FCE" w14:textId="75906170" w:rsidR="00D75AFC" w:rsidRPr="00E30DC5" w:rsidRDefault="00D75AFC" w:rsidP="00D75AFC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0D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30B07E8F" w14:textId="77777777" w:rsidR="00D75AFC" w:rsidRPr="00E30DC5" w:rsidRDefault="00D75AFC" w:rsidP="00D75AFC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E30D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7DF3FD00" w14:textId="77777777" w:rsidR="00D75AFC" w:rsidRPr="00E30DC5" w:rsidRDefault="00D75AFC" w:rsidP="00D75AFC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</w:p>
    <w:p w14:paraId="3CD8AA14" w14:textId="77777777" w:rsidR="00D75AFC" w:rsidRPr="00E30DC5" w:rsidRDefault="00D75AFC" w:rsidP="00D75AFC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 xml:space="preserve">nazwa Wykonawcy* </w:t>
      </w:r>
    </w:p>
    <w:p w14:paraId="5F018B5E" w14:textId="77777777" w:rsidR="00D75AFC" w:rsidRPr="00E30DC5" w:rsidRDefault="00D75AFC" w:rsidP="00D75AFC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 xml:space="preserve">Wykonawcy wspólnie ubiegającego się o udzielenie zamówienia* </w:t>
      </w:r>
    </w:p>
    <w:p w14:paraId="594C87A3" w14:textId="77777777" w:rsidR="00D75AFC" w:rsidRPr="00E30DC5" w:rsidRDefault="00D75AFC" w:rsidP="00D75AFC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…………………………………………………............</w:t>
      </w:r>
    </w:p>
    <w:p w14:paraId="67FC6708" w14:textId="77777777" w:rsidR="00D75AFC" w:rsidRPr="00E30DC5" w:rsidRDefault="00D75AFC" w:rsidP="00D75AFC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5909908C" w14:textId="77777777" w:rsidR="00D75AFC" w:rsidRPr="00E30DC5" w:rsidRDefault="00D75AFC" w:rsidP="00D75AFC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podmiotu: NIP/PESEL, KRS/</w:t>
      </w:r>
      <w:proofErr w:type="spellStart"/>
      <w:r w:rsidRPr="00E30DC5">
        <w:rPr>
          <w:rFonts w:ascii="Arial" w:hAnsi="Arial" w:cs="Arial"/>
          <w:i/>
          <w:iCs/>
          <w:sz w:val="20"/>
          <w:szCs w:val="20"/>
          <w:shd w:val="clear" w:color="auto" w:fill="FFFFFF"/>
        </w:rPr>
        <w:t>CEiDG</w:t>
      </w:r>
      <w:proofErr w:type="spellEnd"/>
      <w:r w:rsidRPr="00E30DC5">
        <w:rPr>
          <w:rFonts w:ascii="Arial" w:hAnsi="Arial" w:cs="Arial"/>
          <w:i/>
          <w:iCs/>
          <w:sz w:val="20"/>
          <w:szCs w:val="20"/>
          <w:shd w:val="clear" w:color="auto" w:fill="FFFFFF"/>
        </w:rPr>
        <w:t>)</w:t>
      </w:r>
    </w:p>
    <w:p w14:paraId="1D1A5D1A" w14:textId="77777777" w:rsidR="00D75AFC" w:rsidRPr="00E30DC5" w:rsidRDefault="00D75AFC" w:rsidP="00E30DC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E30DC5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Oświadczenie dotyczące przepisów sankcyjnych związanych z wojną w Ukrainie</w:t>
      </w:r>
    </w:p>
    <w:p w14:paraId="1772667F" w14:textId="77777777" w:rsidR="00D75AFC" w:rsidRPr="00E30DC5" w:rsidRDefault="00D75AFC" w:rsidP="00D75AFC">
      <w:pPr>
        <w:pStyle w:val="Standard"/>
        <w:rPr>
          <w:rFonts w:ascii="Arial" w:hAnsi="Arial" w:cs="Arial"/>
          <w:sz w:val="20"/>
          <w:szCs w:val="20"/>
        </w:rPr>
      </w:pPr>
    </w:p>
    <w:p w14:paraId="23CD722E" w14:textId="67EB8DCE" w:rsidR="00D75AFC" w:rsidRPr="00E30DC5" w:rsidRDefault="00D75AFC" w:rsidP="00D75AFC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  <w:shd w:val="clear" w:color="auto" w:fill="FFFFFF"/>
        </w:rPr>
        <w:t xml:space="preserve">Na potrzeby postępowania o udzielenie zamówienia publicznego pn. </w:t>
      </w:r>
      <w:r w:rsidRPr="00E30DC5">
        <w:rPr>
          <w:rFonts w:ascii="Arial" w:hAnsi="Arial" w:cs="Arial"/>
          <w:sz w:val="20"/>
          <w:szCs w:val="20"/>
        </w:rPr>
        <w:t xml:space="preserve">.: </w:t>
      </w:r>
      <w:r w:rsidR="00A562C8">
        <w:rPr>
          <w:rFonts w:ascii="Arial" w:hAnsi="Arial" w:cs="Arial"/>
          <w:sz w:val="20"/>
          <w:szCs w:val="20"/>
        </w:rPr>
        <w:t>„DOSTAWA WODORU DLA KOMUNIKACJI MIEJSKIEJ - PŁOCK SPÓŁKA Z O.O.”</w:t>
      </w:r>
    </w:p>
    <w:p w14:paraId="31EF85E1" w14:textId="77777777" w:rsidR="00D75AFC" w:rsidRPr="00E30DC5" w:rsidRDefault="00D75AFC" w:rsidP="00D75AFC">
      <w:pPr>
        <w:pStyle w:val="Standard"/>
        <w:jc w:val="both"/>
        <w:rPr>
          <w:rFonts w:ascii="Arial" w:hAnsi="Arial" w:cs="Arial"/>
          <w:sz w:val="20"/>
          <w:szCs w:val="20"/>
        </w:rPr>
      </w:pPr>
      <w:bookmarkStart w:id="1" w:name="_Hlk380025155"/>
      <w:bookmarkEnd w:id="1"/>
      <w:r w:rsidRPr="00E30DC5">
        <w:rPr>
          <w:rFonts w:ascii="Arial" w:hAnsi="Arial" w:cs="Arial"/>
          <w:b/>
          <w:sz w:val="20"/>
          <w:szCs w:val="20"/>
        </w:rPr>
        <w:t>I.</w:t>
      </w:r>
      <w:r w:rsidRPr="00E30DC5">
        <w:rPr>
          <w:rFonts w:ascii="Arial" w:hAnsi="Arial" w:cs="Arial"/>
          <w:sz w:val="20"/>
          <w:szCs w:val="20"/>
        </w:rPr>
        <w:t xml:space="preserve"> W związku z art. 7 ust. 1 ustawy z dnia 13 kwietnia 2022 r. o szczególnych rozwiązaniach w zakresie przeciwdziałania wspieraniu agresji na Ukrainę oraz służących ochronie bezpieczeństwa narodowego OŚWIADCZAM, że: </w:t>
      </w:r>
    </w:p>
    <w:p w14:paraId="4CEFDDC8" w14:textId="77777777" w:rsidR="00D75AFC" w:rsidRPr="00E30DC5" w:rsidRDefault="00D75AFC" w:rsidP="00D75AFC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1) 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291C21B7" w14:textId="77777777" w:rsidR="00D75AFC" w:rsidRPr="00E30DC5" w:rsidRDefault="00D75AFC" w:rsidP="00D75AFC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2) beneficjentem rzeczywistym Wykonawcy w rozumieniu ustawy z dnia 1 marca 2018 r. o przeciwdziałaniu praniu pieniędzy oraz finansowaniu terroryzmu (Dz. U. z 2023 r. poz. 1124)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7463E13" w14:textId="77777777" w:rsidR="00D75AFC" w:rsidRPr="00E30DC5" w:rsidRDefault="00D75AFC" w:rsidP="00D75AFC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 xml:space="preserve">3) jednostką dominującą Wykonawcy w rozumieniu art. 3 ust. 1 pkt 37 ustawy z dnia 29 września 1994 r. o rachunkowości (Dz. U. z 2023 r. poz. 120 ze </w:t>
      </w:r>
      <w:proofErr w:type="spellStart"/>
      <w:r w:rsidRPr="00E30DC5">
        <w:rPr>
          <w:rFonts w:ascii="Arial" w:hAnsi="Arial" w:cs="Arial"/>
          <w:sz w:val="20"/>
          <w:szCs w:val="20"/>
        </w:rPr>
        <w:t>zm</w:t>
      </w:r>
      <w:proofErr w:type="spellEnd"/>
      <w:r w:rsidRPr="00E30DC5">
        <w:rPr>
          <w:rFonts w:ascii="Arial" w:hAnsi="Arial" w:cs="Arial"/>
          <w:sz w:val="20"/>
          <w:szCs w:val="20"/>
        </w:rPr>
        <w:t>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CC83B84" w14:textId="77777777" w:rsidR="00D75AFC" w:rsidRPr="00E30DC5" w:rsidRDefault="00D75AFC" w:rsidP="00D75AF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b/>
          <w:sz w:val="20"/>
          <w:szCs w:val="20"/>
        </w:rPr>
        <w:t>II.</w:t>
      </w:r>
      <w:r w:rsidRPr="00E30DC5">
        <w:rPr>
          <w:rFonts w:ascii="Arial" w:hAnsi="Arial" w:cs="Arial"/>
          <w:sz w:val="20"/>
          <w:szCs w:val="20"/>
        </w:rPr>
        <w:t xml:space="preserve"> W związku z art. 5k ust. 1 Rozporządzenia Rady (UE) NR 833/2014 z dnia 31 lipca 2014 r. dotyczącego środków ograniczających w związku z działaniami Rosji destabilizującymi sytuację na Ukrainie OŚWIADCZAM, że:</w:t>
      </w:r>
    </w:p>
    <w:p w14:paraId="489FFDE9" w14:textId="77777777" w:rsidR="00D75AFC" w:rsidRPr="00E30DC5" w:rsidRDefault="00D75AFC" w:rsidP="00D75AFC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a) jestem* / nie jestem* obywatelem rosyjskim lub osobą fizyczną lub prawną, podmiotem lub organem z siedzibą w Rosji,</w:t>
      </w:r>
    </w:p>
    <w:p w14:paraId="3CDCAE02" w14:textId="77777777" w:rsidR="00D75AFC" w:rsidRPr="00E30DC5" w:rsidRDefault="00D75AFC" w:rsidP="00D75AFC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b) jestem* / nie jestem* osobą prawną, podmiotem lub organem, do których prawa własności bezpośrednio lub pośrednio w ponad 50% należą do podmiotu, o którym mowa w lit. a),</w:t>
      </w:r>
    </w:p>
    <w:p w14:paraId="790C5ECF" w14:textId="77777777" w:rsidR="00D75AFC" w:rsidRPr="00E30DC5" w:rsidRDefault="00D75AFC" w:rsidP="00D75AFC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c) jestem* / nie jestem* osobą fizyczną lub prawną, podmiotem lub organem działającym w imieniu lub pod kierunkiem podmiotu, o którym mowa w lit. a) lub b);</w:t>
      </w:r>
    </w:p>
    <w:p w14:paraId="6A9E3477" w14:textId="77777777" w:rsidR="00D75AFC" w:rsidRPr="00E30DC5" w:rsidRDefault="00D75AFC" w:rsidP="00D75AF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24FB071" w14:textId="77777777" w:rsidR="00D75AFC" w:rsidRPr="00E30DC5" w:rsidRDefault="00D75AFC" w:rsidP="00D75AF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 xml:space="preserve">* niepotrzebne skreślić </w:t>
      </w:r>
    </w:p>
    <w:p w14:paraId="440280A1" w14:textId="77777777" w:rsidR="00D75AFC" w:rsidRPr="00E30DC5" w:rsidRDefault="00D75AFC" w:rsidP="00D75AF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E30DC5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elektronicznym. Zamawiający zaleca zapisanie dokumentu w formacie PDF.</w:t>
      </w:r>
    </w:p>
    <w:p w14:paraId="2F0D67AC" w14:textId="77777777" w:rsidR="00D75AFC" w:rsidRPr="00E30DC5" w:rsidRDefault="00D75AFC" w:rsidP="00D75AF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04EFA64" w14:textId="77777777" w:rsidR="00D75AFC" w:rsidRPr="00E30DC5" w:rsidRDefault="00D75AFC" w:rsidP="00D75AF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8CF9E29" w14:textId="77777777" w:rsidR="00D75AFC" w:rsidRPr="00E30DC5" w:rsidRDefault="00D75AFC" w:rsidP="00D75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75AFC" w:rsidRPr="00E30DC5" w:rsidSect="009C5A4C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A6E8" w14:textId="77777777" w:rsidR="00C1346A" w:rsidRDefault="00C1346A" w:rsidP="007307C1">
      <w:pPr>
        <w:spacing w:after="0" w:line="240" w:lineRule="auto"/>
      </w:pPr>
      <w:r>
        <w:separator/>
      </w:r>
    </w:p>
  </w:endnote>
  <w:endnote w:type="continuationSeparator" w:id="0">
    <w:p w14:paraId="720444B5" w14:textId="77777777" w:rsidR="00C1346A" w:rsidRDefault="00C1346A" w:rsidP="0073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ABC1" w14:textId="77777777" w:rsidR="00C1346A" w:rsidRDefault="00C1346A" w:rsidP="007307C1">
      <w:pPr>
        <w:spacing w:after="0" w:line="240" w:lineRule="auto"/>
      </w:pPr>
      <w:r>
        <w:separator/>
      </w:r>
    </w:p>
  </w:footnote>
  <w:footnote w:type="continuationSeparator" w:id="0">
    <w:p w14:paraId="51B327B7" w14:textId="77777777" w:rsidR="00C1346A" w:rsidRDefault="00C1346A" w:rsidP="0073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159A" w14:textId="77777777" w:rsidR="007307C1" w:rsidRDefault="007307C1">
    <w:pPr>
      <w:pStyle w:val="Nagwek"/>
    </w:pPr>
  </w:p>
  <w:tbl>
    <w:tblPr>
      <w:tblW w:w="10065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371"/>
      <w:gridCol w:w="1276"/>
    </w:tblGrid>
    <w:tr w:rsidR="007307C1" w:rsidRPr="007307C1" w14:paraId="13FCA46E" w14:textId="77777777" w:rsidTr="00F30B79">
      <w:trPr>
        <w:cantSplit/>
        <w:trHeight w:val="1128"/>
      </w:trPr>
      <w:tc>
        <w:tcPr>
          <w:tcW w:w="1418" w:type="dxa"/>
          <w:tcBorders>
            <w:right w:val="nil"/>
          </w:tcBorders>
          <w:vAlign w:val="center"/>
        </w:tcPr>
        <w:p w14:paraId="6B068544" w14:textId="77777777" w:rsidR="007307C1" w:rsidRPr="007307C1" w:rsidRDefault="00000000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object w:dxaOrig="1440" w:dyaOrig="1440" w14:anchorId="676772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4.05pt;margin-top:9.3pt;width:57.85pt;height:36.15pt;z-index:251659264;visibility:visible;mso-wrap-edited:f">
                <v:imagedata r:id="rId1" o:title=""/>
              </v:shape>
              <o:OLEObject Type="Embed" ProgID="Word.Picture.8" ShapeID="_x0000_s1025" DrawAspect="Content" ObjectID="_1802160754" r:id="rId2"/>
            </w:object>
          </w:r>
        </w:p>
      </w:tc>
      <w:tc>
        <w:tcPr>
          <w:tcW w:w="7371" w:type="dxa"/>
          <w:tcBorders>
            <w:right w:val="single" w:sz="4" w:space="0" w:color="auto"/>
          </w:tcBorders>
        </w:tcPr>
        <w:p w14:paraId="7433771D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  <w:p w14:paraId="756D85A6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  <w:p w14:paraId="05AD23B9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t xml:space="preserve">SPECYFIKACJA  WARUNKÓW ZAMÓWIENIA </w:t>
          </w:r>
        </w:p>
        <w:p w14:paraId="5E4031C5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t xml:space="preserve">– załączniki wersja edytowalna </w:t>
          </w:r>
        </w:p>
        <w:p w14:paraId="5FC229EE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</w:tc>
      <w:tc>
        <w:tcPr>
          <w:tcW w:w="1276" w:type="dxa"/>
          <w:tcBorders>
            <w:right w:val="single" w:sz="4" w:space="0" w:color="auto"/>
          </w:tcBorders>
        </w:tcPr>
        <w:p w14:paraId="36CF87B9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</w:p>
        <w:p w14:paraId="52968C23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 Strona</w:t>
          </w:r>
        </w:p>
        <w:p w14:paraId="748B02F0" w14:textId="77777777" w:rsidR="007307C1" w:rsidRPr="007307C1" w:rsidRDefault="007307C1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begin"/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instrText xml:space="preserve"> PAGE </w:instrTex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separate"/>
          </w:r>
          <w:r w:rsidR="00C133F7">
            <w:rPr>
              <w:rFonts w:ascii="Arial" w:eastAsia="Times New Roman" w:hAnsi="Arial" w:cs="Arial"/>
              <w:noProof/>
              <w:sz w:val="20"/>
              <w:szCs w:val="20"/>
              <w:lang w:eastAsia="ar-SA"/>
            </w:rPr>
            <w:t>6</w: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end"/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t>/</w: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begin"/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instrText xml:space="preserve"> NUMPAGES </w:instrTex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separate"/>
          </w:r>
          <w:r w:rsidR="00C133F7">
            <w:rPr>
              <w:rFonts w:ascii="Arial" w:eastAsia="Times New Roman" w:hAnsi="Arial" w:cs="Arial"/>
              <w:noProof/>
              <w:sz w:val="20"/>
              <w:szCs w:val="20"/>
              <w:lang w:eastAsia="ar-SA"/>
            </w:rPr>
            <w:t>6</w: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end"/>
          </w:r>
        </w:p>
      </w:tc>
    </w:tr>
  </w:tbl>
  <w:p w14:paraId="5E3CD186" w14:textId="77777777" w:rsidR="007307C1" w:rsidRDefault="00730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4A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446242"/>
    <w:multiLevelType w:val="hybridMultilevel"/>
    <w:tmpl w:val="DCF68928"/>
    <w:lvl w:ilvl="0" w:tplc="BC0EEE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68A7"/>
    <w:multiLevelType w:val="hybridMultilevel"/>
    <w:tmpl w:val="3ACC1C30"/>
    <w:lvl w:ilvl="0" w:tplc="0415000F">
      <w:start w:val="1"/>
      <w:numFmt w:val="decimal"/>
      <w:lvlText w:val="%1."/>
      <w:lvlJc w:val="left"/>
      <w:pPr>
        <w:tabs>
          <w:tab w:val="num" w:pos="3102"/>
        </w:tabs>
        <w:ind w:left="31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822"/>
        </w:tabs>
        <w:ind w:left="38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2"/>
        </w:tabs>
        <w:ind w:left="45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2"/>
        </w:tabs>
        <w:ind w:left="52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2"/>
        </w:tabs>
        <w:ind w:left="59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2"/>
        </w:tabs>
        <w:ind w:left="67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2"/>
        </w:tabs>
        <w:ind w:left="74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2"/>
        </w:tabs>
        <w:ind w:left="81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2"/>
        </w:tabs>
        <w:ind w:left="8862" w:hanging="180"/>
      </w:pPr>
    </w:lvl>
  </w:abstractNum>
  <w:abstractNum w:abstractNumId="3" w15:restartNumberingAfterBreak="0">
    <w:nsid w:val="4CCA38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1F85091"/>
    <w:multiLevelType w:val="hybridMultilevel"/>
    <w:tmpl w:val="166A3CF8"/>
    <w:lvl w:ilvl="0" w:tplc="C14653D4">
      <w:start w:val="1"/>
      <w:numFmt w:val="bullet"/>
      <w:lvlText w:val="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786D3E71"/>
    <w:multiLevelType w:val="hybridMultilevel"/>
    <w:tmpl w:val="295E4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D53C0"/>
    <w:multiLevelType w:val="hybridMultilevel"/>
    <w:tmpl w:val="4B06A1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5789339">
    <w:abstractNumId w:val="5"/>
  </w:num>
  <w:num w:numId="2" w16cid:durableId="1260988804">
    <w:abstractNumId w:val="0"/>
  </w:num>
  <w:num w:numId="3" w16cid:durableId="1352145151">
    <w:abstractNumId w:val="3"/>
  </w:num>
  <w:num w:numId="4" w16cid:durableId="1413552003">
    <w:abstractNumId w:val="2"/>
  </w:num>
  <w:num w:numId="5" w16cid:durableId="2028284993">
    <w:abstractNumId w:val="1"/>
  </w:num>
  <w:num w:numId="6" w16cid:durableId="1145975690">
    <w:abstractNumId w:val="6"/>
  </w:num>
  <w:num w:numId="7" w16cid:durableId="1951013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C1"/>
    <w:rsid w:val="00013CCA"/>
    <w:rsid w:val="00015C65"/>
    <w:rsid w:val="00017294"/>
    <w:rsid w:val="0002168E"/>
    <w:rsid w:val="00027974"/>
    <w:rsid w:val="000A7B42"/>
    <w:rsid w:val="000C728F"/>
    <w:rsid w:val="000D12EF"/>
    <w:rsid w:val="000D4E36"/>
    <w:rsid w:val="000F2E79"/>
    <w:rsid w:val="001006F3"/>
    <w:rsid w:val="00110DFE"/>
    <w:rsid w:val="001506F9"/>
    <w:rsid w:val="001616B4"/>
    <w:rsid w:val="001623B0"/>
    <w:rsid w:val="00170041"/>
    <w:rsid w:val="00180C66"/>
    <w:rsid w:val="00192CEB"/>
    <w:rsid w:val="001A4036"/>
    <w:rsid w:val="001D1E0B"/>
    <w:rsid w:val="00203596"/>
    <w:rsid w:val="002C3986"/>
    <w:rsid w:val="002F5890"/>
    <w:rsid w:val="00311378"/>
    <w:rsid w:val="0039155D"/>
    <w:rsid w:val="003B7774"/>
    <w:rsid w:val="003D2883"/>
    <w:rsid w:val="00422AB9"/>
    <w:rsid w:val="004610FE"/>
    <w:rsid w:val="004764AF"/>
    <w:rsid w:val="004809BA"/>
    <w:rsid w:val="004861A6"/>
    <w:rsid w:val="004A662F"/>
    <w:rsid w:val="004C01C5"/>
    <w:rsid w:val="004D14C2"/>
    <w:rsid w:val="004F7FB8"/>
    <w:rsid w:val="00506FFB"/>
    <w:rsid w:val="00521D72"/>
    <w:rsid w:val="00576455"/>
    <w:rsid w:val="005828E1"/>
    <w:rsid w:val="00590574"/>
    <w:rsid w:val="005A5B8D"/>
    <w:rsid w:val="005B0A01"/>
    <w:rsid w:val="005B2956"/>
    <w:rsid w:val="005B56FC"/>
    <w:rsid w:val="005E69F4"/>
    <w:rsid w:val="006407B6"/>
    <w:rsid w:val="006924EA"/>
    <w:rsid w:val="00712CB0"/>
    <w:rsid w:val="0071512F"/>
    <w:rsid w:val="0071549E"/>
    <w:rsid w:val="00722D95"/>
    <w:rsid w:val="00724FDC"/>
    <w:rsid w:val="00726DBC"/>
    <w:rsid w:val="007307C1"/>
    <w:rsid w:val="007C233C"/>
    <w:rsid w:val="007E6BCA"/>
    <w:rsid w:val="0080395F"/>
    <w:rsid w:val="00804623"/>
    <w:rsid w:val="00823683"/>
    <w:rsid w:val="008276A2"/>
    <w:rsid w:val="00847986"/>
    <w:rsid w:val="0085069A"/>
    <w:rsid w:val="008532E1"/>
    <w:rsid w:val="008B4A04"/>
    <w:rsid w:val="008F7DD2"/>
    <w:rsid w:val="009234CC"/>
    <w:rsid w:val="00984A34"/>
    <w:rsid w:val="009A35A7"/>
    <w:rsid w:val="009C5A4C"/>
    <w:rsid w:val="009E1B4A"/>
    <w:rsid w:val="00A15ED0"/>
    <w:rsid w:val="00A2585C"/>
    <w:rsid w:val="00A46009"/>
    <w:rsid w:val="00A5460C"/>
    <w:rsid w:val="00A562C8"/>
    <w:rsid w:val="00A6011B"/>
    <w:rsid w:val="00A66344"/>
    <w:rsid w:val="00AA51F2"/>
    <w:rsid w:val="00AC011D"/>
    <w:rsid w:val="00B12DED"/>
    <w:rsid w:val="00B2226E"/>
    <w:rsid w:val="00B3156E"/>
    <w:rsid w:val="00B404C2"/>
    <w:rsid w:val="00BD7336"/>
    <w:rsid w:val="00C06D8E"/>
    <w:rsid w:val="00C133F7"/>
    <w:rsid w:val="00C1346A"/>
    <w:rsid w:val="00C3369B"/>
    <w:rsid w:val="00CB0E4F"/>
    <w:rsid w:val="00CC0AB9"/>
    <w:rsid w:val="00CF0631"/>
    <w:rsid w:val="00CF7BF1"/>
    <w:rsid w:val="00D02466"/>
    <w:rsid w:val="00D479C1"/>
    <w:rsid w:val="00D57418"/>
    <w:rsid w:val="00D71276"/>
    <w:rsid w:val="00D75AFC"/>
    <w:rsid w:val="00D803A9"/>
    <w:rsid w:val="00D95B0A"/>
    <w:rsid w:val="00D9638A"/>
    <w:rsid w:val="00DE6F80"/>
    <w:rsid w:val="00DF2908"/>
    <w:rsid w:val="00E015D7"/>
    <w:rsid w:val="00E0347E"/>
    <w:rsid w:val="00E06B44"/>
    <w:rsid w:val="00E30DC5"/>
    <w:rsid w:val="00E61B86"/>
    <w:rsid w:val="00E83EF8"/>
    <w:rsid w:val="00E91E1E"/>
    <w:rsid w:val="00EA7719"/>
    <w:rsid w:val="00EE12CB"/>
    <w:rsid w:val="00EE7E3F"/>
    <w:rsid w:val="00EF740E"/>
    <w:rsid w:val="00F305C9"/>
    <w:rsid w:val="00F7486F"/>
    <w:rsid w:val="00F92F7E"/>
    <w:rsid w:val="00FA43B5"/>
    <w:rsid w:val="00FB0693"/>
    <w:rsid w:val="00FD3DAE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E6BBF"/>
  <w15:chartTrackingRefBased/>
  <w15:docId w15:val="{52F598B5-7F21-47FB-8CF4-2CB8B3AF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D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3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307C1"/>
  </w:style>
  <w:style w:type="paragraph" w:styleId="Stopka">
    <w:name w:val="footer"/>
    <w:basedOn w:val="Normalny"/>
    <w:link w:val="StopkaZnak"/>
    <w:uiPriority w:val="99"/>
    <w:unhideWhenUsed/>
    <w:rsid w:val="0073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7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6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6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631"/>
    <w:rPr>
      <w:vertAlign w:val="superscript"/>
    </w:rPr>
  </w:style>
  <w:style w:type="table" w:styleId="Tabela-Siatka">
    <w:name w:val="Table Grid"/>
    <w:basedOn w:val="Standardowy"/>
    <w:uiPriority w:val="39"/>
    <w:rsid w:val="00AA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C5A4C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C5A4C"/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E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986"/>
    <w:pPr>
      <w:spacing w:after="0" w:line="240" w:lineRule="auto"/>
      <w:ind w:left="720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qFormat/>
    <w:rsid w:val="002C39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12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21D72"/>
    <w:rPr>
      <w:color w:val="0000FF"/>
      <w:u w:val="single"/>
    </w:rPr>
  </w:style>
  <w:style w:type="paragraph" w:styleId="Bezodstpw">
    <w:name w:val="No Spacing"/>
    <w:uiPriority w:val="1"/>
    <w:qFormat/>
    <w:rsid w:val="00521D7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1D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1D7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CC0A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ainpub">
    <w:name w:val="mainpub"/>
    <w:basedOn w:val="Normalny"/>
    <w:rsid w:val="00161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2</cp:revision>
  <cp:lastPrinted>2019-12-05T06:50:00Z</cp:lastPrinted>
  <dcterms:created xsi:type="dcterms:W3CDTF">2025-02-27T10:26:00Z</dcterms:created>
  <dcterms:modified xsi:type="dcterms:W3CDTF">2025-02-27T10:26:00Z</dcterms:modified>
</cp:coreProperties>
</file>