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31DD1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0252D">
        <w:rPr>
          <w:rFonts w:ascii="Arial" w:hAnsi="Arial" w:cs="Arial"/>
          <w:lang w:val="pl-PL"/>
        </w:rPr>
        <w:t>6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Taryfy: </w:t>
      </w:r>
      <w:r w:rsidR="00931DD1">
        <w:rPr>
          <w:rFonts w:ascii="Arial" w:hAnsi="Arial" w:cs="Arial"/>
          <w:lang w:val="pl-PL"/>
        </w:rPr>
        <w:t>C</w:t>
      </w:r>
      <w:r w:rsidRPr="00FC2BFB">
        <w:rPr>
          <w:rFonts w:ascii="Arial" w:hAnsi="Arial" w:cs="Arial"/>
          <w:lang w:val="pl-PL"/>
        </w:rPr>
        <w:t>xx</w:t>
      </w:r>
      <w:r w:rsidR="00931DD1">
        <w:rPr>
          <w:rFonts w:ascii="Arial" w:hAnsi="Arial" w:cs="Arial"/>
          <w:lang w:val="pl-PL"/>
        </w:rPr>
        <w:t>, Gxx i R</w:t>
      </w:r>
      <w:r w:rsidRPr="00FC2BFB">
        <w:rPr>
          <w:rFonts w:ascii="Arial" w:hAnsi="Arial" w:cs="Arial"/>
          <w:lang w:val="pl-PL"/>
        </w:rPr>
        <w:t xml:space="preserve"> - </w:t>
      </w:r>
      <w:r w:rsidR="00931DD1">
        <w:rPr>
          <w:rFonts w:ascii="Arial" w:hAnsi="Arial" w:cs="Arial"/>
          <w:lang w:val="pl-PL"/>
        </w:rPr>
        <w:t>Budynki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2F776F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F776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6 634 747,00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931DD1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2F776F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F776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6 634 747,00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931DD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2F776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F776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747 305,00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5ECF" w:rsidRDefault="00E65ECF">
      <w:r>
        <w:separator/>
      </w:r>
    </w:p>
  </w:endnote>
  <w:endnote w:type="continuationSeparator" w:id="0">
    <w:p w:rsidR="00E65ECF" w:rsidRDefault="00E6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5ECF" w:rsidRDefault="00E65ECF">
      <w:r>
        <w:separator/>
      </w:r>
    </w:p>
  </w:footnote>
  <w:footnote w:type="continuationSeparator" w:id="0">
    <w:p w:rsidR="00E65ECF" w:rsidRDefault="00E65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42D56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2F776F"/>
    <w:rsid w:val="00320EBC"/>
    <w:rsid w:val="003420D8"/>
    <w:rsid w:val="00351440"/>
    <w:rsid w:val="003802F6"/>
    <w:rsid w:val="00394BF7"/>
    <w:rsid w:val="0039526F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0094"/>
    <w:rsid w:val="00956E7E"/>
    <w:rsid w:val="00965088"/>
    <w:rsid w:val="009867C4"/>
    <w:rsid w:val="009C6F2E"/>
    <w:rsid w:val="009D2717"/>
    <w:rsid w:val="009D60D6"/>
    <w:rsid w:val="009E3608"/>
    <w:rsid w:val="00A0761B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65ECF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65</cp:revision>
  <dcterms:created xsi:type="dcterms:W3CDTF">2023-09-15T12:38:00Z</dcterms:created>
  <dcterms:modified xsi:type="dcterms:W3CDTF">2025-03-28T10:10:00Z</dcterms:modified>
</cp:coreProperties>
</file>