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3333FE5A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016074">
        <w:rPr>
          <w:rFonts w:asciiTheme="minorHAnsi" w:hAnsiTheme="minorHAnsi" w:cstheme="minorHAnsi"/>
        </w:rPr>
        <w:t>…………………..</w:t>
      </w:r>
      <w:r w:rsidRPr="00F879FE">
        <w:rPr>
          <w:rFonts w:asciiTheme="minorHAnsi" w:hAnsiTheme="minorHAnsi" w:cstheme="minorHAnsi"/>
        </w:rPr>
        <w:t xml:space="preserve"> r. w Poznaniu pomiędzy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13E51A3D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A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6CB1A154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5E0BD771" w14:textId="77777777" w:rsidR="00144E72" w:rsidRDefault="00144E72" w:rsidP="00144E72">
      <w:pPr>
        <w:pStyle w:val="WW-Tekstpodstawowy2"/>
        <w:numPr>
          <w:ilvl w:val="0"/>
          <w:numId w:val="17"/>
        </w:numPr>
        <w:ind w:start="25.10pt"/>
        <w:rPr>
          <w:sz w:val="22"/>
          <w:szCs w:val="22"/>
        </w:rPr>
      </w:pPr>
      <w:r>
        <w:rPr>
          <w:sz w:val="22"/>
          <w:szCs w:val="22"/>
        </w:rPr>
        <w:t>Kierownika Zakładu Wsparcia Technicznego – Remigiusza Marcinkowskiego, nr upoważnienia BZ/03/03/2025</w:t>
      </w:r>
    </w:p>
    <w:p w14:paraId="7F423C96" w14:textId="77777777" w:rsidR="00144E72" w:rsidRPr="00F879FE" w:rsidRDefault="00144E72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</w:p>
    <w:p w14:paraId="28DC6238" w14:textId="7F17C39D" w:rsid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14:paraId="58AD93B0" w14:textId="5D9E9C3B" w:rsidR="003C7626" w:rsidRP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11801942" w14:textId="77777777" w:rsidR="00D11645" w:rsidRPr="00F879FE" w:rsidRDefault="00D11645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56AB1297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073122D3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>dostarczyć</w:t>
      </w:r>
      <w:r w:rsidRPr="00F879FE">
        <w:rPr>
          <w:rFonts w:asciiTheme="minorHAnsi" w:hAnsiTheme="minorHAnsi" w:cstheme="minorHAnsi"/>
        </w:rPr>
        <w:t xml:space="preserve"> </w:t>
      </w:r>
      <w:r w:rsidR="00C401E5">
        <w:rPr>
          <w:bCs/>
        </w:rPr>
        <w:t>now</w:t>
      </w:r>
      <w:r w:rsidR="006F41D7">
        <w:rPr>
          <w:bCs/>
        </w:rPr>
        <w:t>e</w:t>
      </w:r>
      <w:r w:rsidR="00367704">
        <w:rPr>
          <w:bCs/>
        </w:rPr>
        <w:t xml:space="preserve"> </w:t>
      </w:r>
      <w:r w:rsidR="006F41D7">
        <w:rPr>
          <w:bCs/>
        </w:rPr>
        <w:t xml:space="preserve">zasuwy z ruchomym kołnierzem DN 80 , 100, 150 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311D3E2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11645">
        <w:rPr>
          <w:rFonts w:asciiTheme="minorHAnsi" w:hAnsiTheme="minorHAnsi" w:cstheme="minorHAnsi"/>
        </w:rPr>
        <w:t>………………………</w:t>
      </w:r>
      <w:r w:rsidRPr="00F879FE">
        <w:rPr>
          <w:rFonts w:asciiTheme="minorHAnsi" w:hAnsiTheme="minorHAnsi" w:cstheme="minorHAnsi"/>
        </w:rPr>
        <w:t xml:space="preserve"> r. które stanowi załącznik </w:t>
      </w:r>
      <w:r w:rsidR="00D11645">
        <w:rPr>
          <w:rFonts w:asciiTheme="minorHAnsi" w:hAnsiTheme="minorHAnsi" w:cstheme="minorHAnsi"/>
        </w:rPr>
        <w:t>b</w:t>
      </w:r>
      <w:r w:rsidRPr="00F879FE">
        <w:rPr>
          <w:rFonts w:asciiTheme="minorHAnsi" w:hAnsiTheme="minorHAnsi" w:cstheme="minorHAnsi"/>
        </w:rPr>
        <w:t xml:space="preserve">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D64C486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2BCF43B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C406F5F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2694B68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066B6B1" w14:textId="77777777" w:rsidR="00C401E5" w:rsidRPr="00F879FE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49E5BFF9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4616D3">
        <w:rPr>
          <w:rFonts w:asciiTheme="minorHAnsi" w:hAnsiTheme="minorHAnsi" w:cstheme="minorHAnsi"/>
          <w:color w:val="000000"/>
          <w:sz w:val="22"/>
        </w:rPr>
        <w:t>/o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095BBD9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r w:rsidR="004616D3" w:rsidRPr="00C401E5">
        <w:t>piotr.kozera@aquanet.pl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, </w:t>
      </w:r>
      <w:r w:rsidRPr="00F879FE">
        <w:rPr>
          <w:rFonts w:asciiTheme="minorHAnsi" w:hAnsiTheme="minorHAnsi" w:cstheme="minorHAnsi"/>
          <w:sz w:val="22"/>
        </w:rPr>
        <w:t>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Zamawiającego (zwanym dalej</w:t>
      </w:r>
      <w:r w:rsidR="00F93C80">
        <w:rPr>
          <w:rFonts w:asciiTheme="minorHAnsi" w:hAnsiTheme="minorHAnsi" w:cstheme="minorHAnsi"/>
          <w:sz w:val="22"/>
        </w:rPr>
        <w:t>:</w:t>
      </w:r>
      <w:r w:rsidRPr="00F879FE">
        <w:rPr>
          <w:rFonts w:asciiTheme="minorHAnsi" w:hAnsiTheme="minorHAnsi" w:cstheme="minorHAnsi"/>
          <w:sz w:val="22"/>
        </w:rPr>
        <w:t xml:space="preserve">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1E0DD445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C401E5">
        <w:rPr>
          <w:rFonts w:asciiTheme="minorHAnsi" w:hAnsiTheme="minorHAnsi" w:cstheme="minorHAnsi"/>
          <w:sz w:val="22"/>
        </w:rPr>
        <w:t>Piotr Kozera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>723-72</w:t>
      </w:r>
      <w:r w:rsidR="00C401E5">
        <w:rPr>
          <w:rFonts w:asciiTheme="minorHAnsi" w:hAnsiTheme="minorHAnsi" w:cstheme="minorHAnsi"/>
          <w:sz w:val="22"/>
        </w:rPr>
        <w:t>6</w:t>
      </w:r>
      <w:r w:rsidR="00D464C6" w:rsidRPr="00175928">
        <w:rPr>
          <w:rFonts w:asciiTheme="minorHAnsi" w:hAnsiTheme="minorHAnsi" w:cstheme="minorHAnsi"/>
          <w:sz w:val="22"/>
        </w:rPr>
        <w:t>-</w:t>
      </w:r>
      <w:r w:rsidR="00C401E5">
        <w:rPr>
          <w:rFonts w:asciiTheme="minorHAnsi" w:hAnsiTheme="minorHAnsi" w:cstheme="minorHAnsi"/>
          <w:sz w:val="22"/>
        </w:rPr>
        <w:t>051</w:t>
      </w:r>
      <w:r w:rsidR="00D464C6" w:rsidRPr="00175928">
        <w:rPr>
          <w:rFonts w:asciiTheme="minorHAnsi" w:hAnsiTheme="minorHAnsi" w:cstheme="minorHAnsi"/>
          <w:sz w:val="22"/>
        </w:rPr>
        <w:t xml:space="preserve">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18239F">
        <w:rPr>
          <w:rFonts w:asciiTheme="minorHAnsi" w:hAnsiTheme="minorHAnsi" w:cstheme="minorHAnsi"/>
          <w:sz w:val="22"/>
        </w:rPr>
        <w:t xml:space="preserve"> Piotr.kozera@aquanet.pl</w:t>
      </w:r>
      <w:r w:rsidR="00D464C6" w:rsidRPr="00175928">
        <w:rPr>
          <w:rFonts w:asciiTheme="minorHAnsi" w:hAnsiTheme="minorHAnsi" w:cstheme="minorHAnsi"/>
          <w:sz w:val="22"/>
        </w:rPr>
        <w:t xml:space="preserve">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B035A78" w14:textId="2860C49B" w:rsidR="00F879FE" w:rsidRPr="00F879FE" w:rsidRDefault="00853231" w:rsidP="006B6EB3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 xml:space="preserve">Dolna Wilda 126, </w:t>
      </w:r>
      <w:r w:rsidR="00FF0E21"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="00FF0E21"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13172DD2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</w:t>
      </w:r>
      <w:r w:rsidR="004616D3">
        <w:rPr>
          <w:rFonts w:asciiTheme="minorHAnsi" w:hAnsiTheme="minorHAnsi" w:cstheme="minorHAnsi"/>
        </w:rPr>
        <w:t xml:space="preserve"> </w:t>
      </w:r>
      <w:r w:rsidR="00392637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</w:t>
      </w:r>
      <w:r w:rsidR="000E474C">
        <w:rPr>
          <w:rFonts w:asciiTheme="minorHAnsi" w:hAnsiTheme="minorHAnsi" w:cstheme="minorHAnsi"/>
        </w:rPr>
        <w:t>e</w:t>
      </w:r>
      <w:r w:rsidRPr="00F879FE">
        <w:rPr>
          <w:rFonts w:asciiTheme="minorHAnsi" w:hAnsiTheme="minorHAnsi" w:cstheme="minorHAnsi"/>
        </w:rPr>
        <w:t xml:space="preserve"> dalej</w:t>
      </w:r>
      <w:r w:rsidR="004616D3">
        <w:rPr>
          <w:rFonts w:asciiTheme="minorHAnsi" w:hAnsiTheme="minorHAnsi" w:cstheme="minorHAnsi"/>
        </w:rPr>
        <w:t>:</w:t>
      </w:r>
      <w:r w:rsidRPr="00F879FE">
        <w:rPr>
          <w:rFonts w:asciiTheme="minorHAnsi" w:hAnsiTheme="minorHAnsi" w:cstheme="minorHAnsi"/>
        </w:rPr>
        <w:t xml:space="preserve">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B459373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zmiany statusu jako </w:t>
      </w:r>
      <w:r w:rsidR="00F93C80" w:rsidRPr="00F879FE">
        <w:rPr>
          <w:rFonts w:asciiTheme="minorHAnsi" w:hAnsiTheme="minorHAnsi" w:cstheme="minorHAnsi"/>
        </w:rPr>
        <w:t xml:space="preserve">czynnego </w:t>
      </w:r>
      <w:r w:rsidRPr="00F879FE">
        <w:rPr>
          <w:rFonts w:asciiTheme="minorHAnsi" w:hAnsiTheme="minorHAnsi" w:cstheme="minorHAnsi"/>
        </w:rPr>
        <w:t>podatnika podatku VAT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49D5E411" w:rsidR="005F41F0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Faktury za wykonanie Przedmiotu Umowy należy przesłać pocztą elektroniczną na adres: </w:t>
      </w:r>
      <w:hyperlink r:id="rId7" w:history="1">
        <w:r w:rsidR="005B04E7" w:rsidRPr="00A8781F">
          <w:rPr>
            <w:rStyle w:val="Hipercze"/>
            <w:rFonts w:asciiTheme="minorHAnsi" w:eastAsiaTheme="minorHAnsi" w:hAnsiTheme="minorHAnsi" w:cstheme="minorHAnsi"/>
            <w:lang w:eastAsia="en-US"/>
          </w:rPr>
          <w:t>odbiorefaktury@aquanet.pl</w:t>
        </w:r>
      </w:hyperlink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1F8346B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A562ED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F719A09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89388EE" w14:textId="77777777" w:rsidR="00C401E5" w:rsidRP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0EA8839" w14:textId="0AD515A1" w:rsidR="005B04E7" w:rsidRPr="005B04E7" w:rsidRDefault="005B04E7" w:rsidP="00C401E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Strony ustalają, iż za datę wykonania usługi będącej Przedmiotem Umowy uznają datę </w:t>
      </w:r>
      <w:r w:rsidR="00403DE0">
        <w:rPr>
          <w:rFonts w:asciiTheme="minorHAnsi" w:eastAsiaTheme="minorHAnsi" w:hAnsiTheme="minorHAnsi" w:cstheme="minorHAnsi"/>
          <w:color w:val="000000"/>
          <w:lang w:eastAsia="en-US"/>
        </w:rPr>
        <w:t>przekazania</w:t>
      </w: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 Towaru wskazanego w Zamówieniu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3D9BFF92" w14:textId="77777777" w:rsidR="005B04E7" w:rsidRPr="00F879FE" w:rsidRDefault="005B04E7" w:rsidP="00C401E5">
      <w:pPr>
        <w:pStyle w:val="Akapitzlist"/>
        <w:widowControl/>
        <w:tabs>
          <w:tab w:val="start" w:pos="21.30pt"/>
        </w:tabs>
        <w:spacing w:line="12pt" w:lineRule="auto"/>
        <w:ind w:start="18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90D74C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DF32DE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37368B8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0,07 % Wynagrodzenie za każdy rozpoczęty dzień opóźnienia w dostawie Towaru,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352E96B7" w14:textId="32411AEA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0,07% Wynagrodzenia w przypadku niewykonania lub nienależytego wykonania Przedmiotu </w:t>
      </w:r>
      <w:r w:rsidR="00FC4209">
        <w:rPr>
          <w:rFonts w:asciiTheme="minorHAnsi" w:hAnsiTheme="minorHAnsi" w:cstheme="minorHAnsi"/>
          <w:color w:val="000000"/>
        </w:rPr>
        <w:t>U</w:t>
      </w:r>
      <w:r w:rsidRPr="00F879FE">
        <w:rPr>
          <w:rFonts w:asciiTheme="minorHAnsi" w:hAnsiTheme="minorHAnsi" w:cstheme="minorHAnsi"/>
          <w:color w:val="000000"/>
        </w:rPr>
        <w:t xml:space="preserve">mowy,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188CB0BF" w14:textId="06B246D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E750CD6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3AE9329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1077F40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A465F2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20E22E4" w14:textId="77777777" w:rsidR="00C401E5" w:rsidRPr="00F879FE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0053A888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§ 9 ust. 1 Umowy.</w:t>
      </w:r>
    </w:p>
    <w:p w14:paraId="5A2F7B17" w14:textId="601D973F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</w:t>
      </w:r>
      <w:r w:rsidR="00F22E0D">
        <w:rPr>
          <w:rFonts w:asciiTheme="minorHAnsi" w:hAnsiTheme="minorHAnsi" w:cstheme="minorHAnsi"/>
        </w:rPr>
        <w:t>,</w:t>
      </w:r>
      <w:r w:rsidRPr="00F879FE">
        <w:rPr>
          <w:rFonts w:asciiTheme="minorHAnsi" w:hAnsiTheme="minorHAnsi" w:cstheme="minorHAnsi"/>
        </w:rPr>
        <w:t xml:space="preserve"> w którym upłynie termin wykonania Umowy określony w § 2 ust. 1 Umowy.</w:t>
      </w:r>
    </w:p>
    <w:p w14:paraId="6A91F8A5" w14:textId="24750C66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§ 9 ust. 1 Umowy, w terminie 14 dni od dnia powzięcia przez Zamawiającego informacji w tym zakresie.</w:t>
      </w:r>
    </w:p>
    <w:p w14:paraId="662FF9A8" w14:textId="3969783A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</w:t>
      </w:r>
      <w:r w:rsidR="00F22E0D">
        <w:rPr>
          <w:rFonts w:asciiTheme="minorHAnsi" w:hAnsiTheme="minorHAnsi" w:cstheme="minorHAnsi"/>
          <w:color w:val="000000"/>
        </w:rPr>
        <w:t>ą</w:t>
      </w:r>
      <w:r w:rsidRPr="00F879FE">
        <w:rPr>
          <w:rFonts w:asciiTheme="minorHAnsi" w:hAnsiTheme="minorHAnsi" w:cstheme="minorHAnsi"/>
          <w:color w:val="000000"/>
        </w:rPr>
        <w:t xml:space="preserve">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1DE05694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FC4209" w:rsidRPr="00F879FE">
        <w:rPr>
          <w:rFonts w:asciiTheme="minorHAnsi" w:hAnsiTheme="minorHAnsi" w:cstheme="minorHAnsi"/>
          <w:lang w:val="fr-FR"/>
        </w:rPr>
        <w:t>202</w:t>
      </w:r>
      <w:r w:rsidR="00FC4209">
        <w:rPr>
          <w:rFonts w:asciiTheme="minorHAnsi" w:hAnsiTheme="minorHAnsi" w:cstheme="minorHAnsi"/>
          <w:lang w:val="fr-FR"/>
        </w:rPr>
        <w:t>5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 xml:space="preserve">r., poz </w:t>
      </w:r>
      <w:r w:rsidR="00FC4209" w:rsidRPr="00F879FE">
        <w:rPr>
          <w:rFonts w:asciiTheme="minorHAnsi" w:hAnsiTheme="minorHAnsi" w:cstheme="minorHAnsi"/>
          <w:lang w:val="fr-FR"/>
        </w:rPr>
        <w:t>2</w:t>
      </w:r>
      <w:r w:rsidR="00FC4209">
        <w:rPr>
          <w:rFonts w:asciiTheme="minorHAnsi" w:hAnsiTheme="minorHAnsi" w:cstheme="minorHAnsi"/>
          <w:lang w:val="fr-FR"/>
        </w:rPr>
        <w:t>4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>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lastRenderedPageBreak/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42662709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EF0DF2F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FC4209">
        <w:rPr>
          <w:rFonts w:asciiTheme="minorHAnsi" w:hAnsiTheme="minorHAnsi" w:cstheme="minorHAnsi"/>
        </w:rPr>
        <w:t>…………………………….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B739764" w14:textId="77777777" w:rsidR="00D05316" w:rsidRDefault="00D05316">
      <w:pPr>
        <w:spacing w:line="12pt" w:lineRule="auto"/>
      </w:pPr>
      <w:r>
        <w:separator/>
      </w:r>
    </w:p>
  </w:endnote>
  <w:endnote w:type="continuationSeparator" w:id="0">
    <w:p w14:paraId="544483E0" w14:textId="77777777" w:rsidR="00D05316" w:rsidRDefault="00D05316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B1E3CF0" w14:textId="77777777" w:rsidR="00D05316" w:rsidRDefault="00D05316">
      <w:pPr>
        <w:spacing w:line="12pt" w:lineRule="auto"/>
      </w:pPr>
      <w:r>
        <w:separator/>
      </w:r>
    </w:p>
  </w:footnote>
  <w:footnote w:type="continuationSeparator" w:id="0">
    <w:p w14:paraId="4CE15B51" w14:textId="77777777" w:rsidR="00D05316" w:rsidRDefault="00D05316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</w:lvl>
    <w:lvl w:ilvl="1" w:tplc="04150019">
      <w:start w:val="1"/>
      <w:numFmt w:val="lowerLetter"/>
      <w:lvlText w:val="%2."/>
      <w:lvlJc w:val="start"/>
      <w:pPr>
        <w:ind w:start="62.25pt" w:hanging="18pt"/>
      </w:pPr>
    </w:lvl>
    <w:lvl w:ilvl="2" w:tplc="0415001B">
      <w:start w:val="1"/>
      <w:numFmt w:val="lowerRoman"/>
      <w:lvlText w:val="%3."/>
      <w:lvlJc w:val="end"/>
      <w:pPr>
        <w:ind w:start="98.25pt" w:hanging="9pt"/>
      </w:pPr>
    </w:lvl>
    <w:lvl w:ilvl="3" w:tplc="0415000F">
      <w:start w:val="1"/>
      <w:numFmt w:val="decimal"/>
      <w:lvlText w:val="%4."/>
      <w:lvlJc w:val="start"/>
      <w:pPr>
        <w:ind w:start="134.25pt" w:hanging="18pt"/>
      </w:pPr>
    </w:lvl>
    <w:lvl w:ilvl="4" w:tplc="04150019">
      <w:start w:val="1"/>
      <w:numFmt w:val="lowerLetter"/>
      <w:lvlText w:val="%5."/>
      <w:lvlJc w:val="start"/>
      <w:pPr>
        <w:ind w:start="170.25pt" w:hanging="18pt"/>
      </w:pPr>
    </w:lvl>
    <w:lvl w:ilvl="5" w:tplc="0415001B">
      <w:start w:val="1"/>
      <w:numFmt w:val="lowerRoman"/>
      <w:lvlText w:val="%6."/>
      <w:lvlJc w:val="end"/>
      <w:pPr>
        <w:ind w:start="206.25pt" w:hanging="9pt"/>
      </w:pPr>
    </w:lvl>
    <w:lvl w:ilvl="6" w:tplc="0415000F">
      <w:start w:val="1"/>
      <w:numFmt w:val="decimal"/>
      <w:lvlText w:val="%7."/>
      <w:lvlJc w:val="start"/>
      <w:pPr>
        <w:ind w:start="242.25pt" w:hanging="18pt"/>
      </w:pPr>
    </w:lvl>
    <w:lvl w:ilvl="7" w:tplc="04150019">
      <w:start w:val="1"/>
      <w:numFmt w:val="lowerLetter"/>
      <w:lvlText w:val="%8."/>
      <w:lvlJc w:val="start"/>
      <w:pPr>
        <w:ind w:start="278.25pt" w:hanging="18pt"/>
      </w:pPr>
    </w:lvl>
    <w:lvl w:ilvl="8" w:tplc="0415001B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5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6"/>
  </w:num>
  <w:num w:numId="5" w16cid:durableId="1608536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8"/>
  </w:num>
  <w:num w:numId="13" w16cid:durableId="802580676">
    <w:abstractNumId w:val="7"/>
  </w:num>
  <w:num w:numId="14" w16cid:durableId="1474179175">
    <w:abstractNumId w:val="11"/>
  </w:num>
  <w:num w:numId="15" w16cid:durableId="15187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8211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04A42"/>
    <w:rsid w:val="00016074"/>
    <w:rsid w:val="00027EF7"/>
    <w:rsid w:val="00032E86"/>
    <w:rsid w:val="00033FF3"/>
    <w:rsid w:val="00076356"/>
    <w:rsid w:val="00077D07"/>
    <w:rsid w:val="000B282E"/>
    <w:rsid w:val="000B39AB"/>
    <w:rsid w:val="000C18A1"/>
    <w:rsid w:val="000E474C"/>
    <w:rsid w:val="000E6342"/>
    <w:rsid w:val="001177F8"/>
    <w:rsid w:val="00122640"/>
    <w:rsid w:val="00127029"/>
    <w:rsid w:val="00144E72"/>
    <w:rsid w:val="00161803"/>
    <w:rsid w:val="00175928"/>
    <w:rsid w:val="0017796C"/>
    <w:rsid w:val="0018239F"/>
    <w:rsid w:val="00194F31"/>
    <w:rsid w:val="001A58DB"/>
    <w:rsid w:val="001B1F77"/>
    <w:rsid w:val="001B3D12"/>
    <w:rsid w:val="001B7D61"/>
    <w:rsid w:val="001E2683"/>
    <w:rsid w:val="00204B55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67704"/>
    <w:rsid w:val="00373F6E"/>
    <w:rsid w:val="00374D48"/>
    <w:rsid w:val="00376B83"/>
    <w:rsid w:val="00392637"/>
    <w:rsid w:val="003C52AF"/>
    <w:rsid w:val="003C7626"/>
    <w:rsid w:val="003D23C8"/>
    <w:rsid w:val="003D3193"/>
    <w:rsid w:val="00403DE0"/>
    <w:rsid w:val="00413C2E"/>
    <w:rsid w:val="00420D34"/>
    <w:rsid w:val="0043233F"/>
    <w:rsid w:val="00441EB0"/>
    <w:rsid w:val="00455784"/>
    <w:rsid w:val="0045691B"/>
    <w:rsid w:val="004616D3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A2B6B"/>
    <w:rsid w:val="005B04E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57D6C"/>
    <w:rsid w:val="00661BE2"/>
    <w:rsid w:val="006924FE"/>
    <w:rsid w:val="006B6EB3"/>
    <w:rsid w:val="006E6E98"/>
    <w:rsid w:val="006F41D7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73F86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AE4ABF"/>
    <w:rsid w:val="00B02A53"/>
    <w:rsid w:val="00B104A4"/>
    <w:rsid w:val="00B60FCC"/>
    <w:rsid w:val="00B846BB"/>
    <w:rsid w:val="00B85722"/>
    <w:rsid w:val="00BD18CC"/>
    <w:rsid w:val="00BD57F2"/>
    <w:rsid w:val="00BE0293"/>
    <w:rsid w:val="00BF7124"/>
    <w:rsid w:val="00C04FF3"/>
    <w:rsid w:val="00C0701B"/>
    <w:rsid w:val="00C169CB"/>
    <w:rsid w:val="00C401E5"/>
    <w:rsid w:val="00C527AC"/>
    <w:rsid w:val="00C764D5"/>
    <w:rsid w:val="00CB5567"/>
    <w:rsid w:val="00CC1F55"/>
    <w:rsid w:val="00D04804"/>
    <w:rsid w:val="00D05316"/>
    <w:rsid w:val="00D11645"/>
    <w:rsid w:val="00D14D32"/>
    <w:rsid w:val="00D45926"/>
    <w:rsid w:val="00D462A5"/>
    <w:rsid w:val="00D464C6"/>
    <w:rsid w:val="00D602D1"/>
    <w:rsid w:val="00D62AE4"/>
    <w:rsid w:val="00DA23D0"/>
    <w:rsid w:val="00DB5D85"/>
    <w:rsid w:val="00DB7A9F"/>
    <w:rsid w:val="00DD3E75"/>
    <w:rsid w:val="00DE54B4"/>
    <w:rsid w:val="00DE68C4"/>
    <w:rsid w:val="00DF32DE"/>
    <w:rsid w:val="00E31DB5"/>
    <w:rsid w:val="00E348B3"/>
    <w:rsid w:val="00E47076"/>
    <w:rsid w:val="00EA0422"/>
    <w:rsid w:val="00EA052C"/>
    <w:rsid w:val="00EA779E"/>
    <w:rsid w:val="00F050F8"/>
    <w:rsid w:val="00F07A31"/>
    <w:rsid w:val="00F10FD2"/>
    <w:rsid w:val="00F214FC"/>
    <w:rsid w:val="00F22E0D"/>
    <w:rsid w:val="00F62095"/>
    <w:rsid w:val="00F64BA0"/>
    <w:rsid w:val="00F67B51"/>
    <w:rsid w:val="00F70799"/>
    <w:rsid w:val="00F70E1E"/>
    <w:rsid w:val="00F879FE"/>
    <w:rsid w:val="00F93C80"/>
    <w:rsid w:val="00FB31C6"/>
    <w:rsid w:val="00FC4209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uiPriority w:val="99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0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4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odbiorefaktury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19</TotalTime>
  <Pages>6</Pages>
  <Words>2490</Words>
  <Characters>14940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13</cp:revision>
  <cp:lastPrinted>2025-01-22T13:22:00Z</cp:lastPrinted>
  <dcterms:created xsi:type="dcterms:W3CDTF">2025-04-11T08:27:00Z</dcterms:created>
  <dcterms:modified xsi:type="dcterms:W3CDTF">2025-06-02T11:01:00Z</dcterms:modified>
</cp:coreProperties>
</file>