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7A3" w:rsidRPr="00DB0841" w:rsidRDefault="002365F2" w:rsidP="000B135B">
      <w:pPr>
        <w:pStyle w:val="Nagwek"/>
        <w:spacing w:line="264" w:lineRule="auto"/>
        <w:ind w:firstLine="1979"/>
        <w:jc w:val="center"/>
        <w:rPr>
          <w:rFonts w:ascii="Cambria" w:hAnsi="Cambria"/>
          <w:b/>
          <w:color w:val="333333"/>
          <w:sz w:val="48"/>
          <w:szCs w:val="48"/>
        </w:rPr>
      </w:pPr>
      <w:r w:rsidRPr="002365F2">
        <w:rPr>
          <w:noProof/>
          <w:sz w:val="24"/>
          <w:szCs w:val="24"/>
        </w:rPr>
        <w:pict>
          <v:group id="Group 5" o:spid="_x0000_s1096" style="position:absolute;left:0;text-align:left;margin-left:-11.15pt;margin-top:-13.6pt;width:106.8pt;height:103.45pt;z-index:251663360" coordorigin="2264,710" coordsize="973,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B5o0tUAACmuBgAOAAAAZHJzL2Uyb0RvYy54bWzsfW1vXEeu5vcF9j809HEBx336vY3xvUjs&#10;eLBA7t3BjvYHyJJsCVdWa1tynNnB/Pd9yCrWIfuQVe3IVpzkzABp2aLZVSxWsciHZP3l33/5cDP5&#10;+XJ/f727fXnSfTc9mVzenu8urm/fvzz5P6dvnm1OJvcPZ7cXZze728uXJ/+4vD/593/77//tL5/u&#10;XlzOdle7m4vL/QRMbu9ffLp7eXL18HD34vnz+/Oryw9n99/t7i5v8ct3u/2Hswf8cf/++cX+7BO4&#10;f7h5PptOV88/7fYXd/vd+eX9Pf72dfrlyb8x/3fvLs8f/te7d/eXD5OblycY2wP/d8//fUv/ff5v&#10;fzl78X5/dnd1fZ6HcfYrRvHh7PoWX1pYvT57OJt83F8PWH24Pt/v7nfvHr473314vnv37vr8kueA&#10;2XTTg9n8db/7eMdzef/i0/u7IiaI9kBOv5rt+X/+/Lf95Pri5cnsZHJ79gFLxN86WZJoPt29fwGK&#10;v+7v/n73t32aH378aXf+X/eT292rq7Pb95ff399BzFh8+hfPD/8J/fl9+veTt5/+Y3eBbzj7+LBj&#10;af3ybv+BuEIOk194Uf5RFuXyl4fJOf6ym3XzxWZ5MjnH77puvZzjD7xs51dYW/p3s9lqcTLBr9dd&#10;XtHzqx/zP9+u5+mfbtf8z56fvUjfyiPNI6OZQv/uexHfP07Ef786u7vklbsnAWYRYyRJxG/2l5ek&#10;05NVkjITiYjvG/JVxDTqe6xMU7Kz+bZjCW3m6yQ8Ee96hl+QaOkHWkCRz9mL84/3D3+93PEKnf38&#10;0/0DS/39BX5iVbjIsznFxnr34Qb75n88nyxnm8mnCZSZp4YNUajwPYUKv19Orogsr2VPBj0sZNOA&#10;FQRZaLrFZh2wglJosmhg0K1CNg1YrRQNTS4Y2FqRkST8KeJMLF8Yy2urqA7khUUqy3B2JStz/stt&#10;Xhr8NMHWpL1EK3W3u6dtQuuEhT6VdQYV/TYgxjoQ8TwrRZ04bb9T2WF1YsiSOLMiYiZ1YsiKiLd6&#10;GOkf5bnucfgcnu77kwlO97dJ0+/OHkhELAj8OPmEA4PUc3LFPyxZRB92P1+e7pjmgWSFZeEvFg3F&#10;V/YkN7eaNEmV1DCPUX4tn3fMEQSJJR9R4Ce/ls9EloaGKdMI0n4UAvlMhM4IheD8Znd/mf4tTZ43&#10;dZECCU9t7PvdzfXFm+ubG5r7/f7921c3+8nPZzCX6zf0/zwGQ3bDenO7o38mQ6R/jjMlC5pOFzZ/&#10;/9x2s8X0h9n22ZvVZv1s8WaxfLZdTzfPpt32h+1qutguXr/5Fy1Bt3hxdX1xcXn70/XtpZjibnHc&#10;OZwvBcmIsjGmZd4uZ2l1zejNJKf8P2+SsL23F5jd2Yury7OLH/PPD2fXN+nn53bELGRMWz5ZELAx&#10;6YBOBubt7uIfOKz3O1hLaA2uTfjharf/fyeTT7iCvDy5/78fz/aXJ5Ob/3kLA7TtFguQPfAfFsv1&#10;DH/Y69+81b85uz0Hq5cnDyfY+vTjq4d0z/l4t79+f4Vv6ljTb3ffw/y+u6bTnMeXRpX/ABv4RMYQ&#10;R8aBMeT9QxKDxRyNIV3FTkdjmHQE539vMkdjmM8rtpyjMfTNdTKGkE7TBBZDRjaZ7Ea6NX0do4Gv&#10;CE3ldPvj5sfN4tlitvrx2WL6+vWz79+8WjxbvYHX83r++tWr1501lWSAH28qaTzxZN/w/4YWUtm/&#10;dH2AqEf757nxvjMIr+PA/vF970ns3zrdRDezBa0rrxv72usFHBh2BvFDutmJi67vjEc7g/PNgh2l&#10;7Sx9T+/lWWdw27GnBB+Vh9OTDe3fkJVxBnG1DFgZZ5DIyEsdchs6g8NRWWdwOwtYaWeQJEHO4JAZ&#10;lqI4g7G8rP0z8sK+G53BRzmD0ILkDGJ1aDv0nl5ytbAs2RlMyweJ9yTidCXS7AxCv/L+kV/LZyLr&#10;iIAc25YzSEMDGY0g7UfhI5/hCIXgyziDP8zo/3kMxliMziAvjHFfxQmUz9EZLBF63xjiRD0whhzw&#10;GY2hDqCOxtB1BkdjyMfMl3IG/8DGcHQGD5HHYdx0dAYRon3yYChchQP7l5DMpzGA6Y656djmKm9w&#10;iTsqe4P44Qt4g912TZ4SAF3ipi2b8Qa7GYNw+DgkGxhAh5XxBrezOXldDivjDW5ny2BgA2/QYWW8&#10;QYwoYKW9wW67CsalvcFYXsYbtPIavUEYwsd4g6RT7A3SUnveIJYleYNZF9reINQw7x9xyuQze4NQ&#10;wGO8QR4avEGoT4PfYITyhV/GG3zF/8tjGL3BBBOO0CCnbH1WKpLvDeIQPLSGbDJGa6iN5mgNPXdw&#10;tIbppvaF3ME/sjUc3cHRHfw2c2Nwvz80gBx7fxIDCIyDIIevnikaJXdqZ5CyI/0cSm39iMrPOdXe&#10;YJTaqV1Byr4LWGlXsJJzqr1BSvkLuGlv8CCfRdt47Q5G8tLOoJXX6As+0hdspokmuI9SMZPVjWBB&#10;ojgG7qO0VHLwjk4mJd2p+oKHI/yyjuCYIzrmiKbSna9SMIEg6MAQcihlNISlrGI0hFlFTI7oaAi/&#10;qBv4hzWEow84+oDfpg/YwQ86dAI5CexJbN9TZYgmp2aYhqmdwDh3Utu+OHdy6AQOszCtEximdBon&#10;MM41NU5gnGtqnUCTx1J3Aofy0k6gldfoBD7WCWxlxCQXq0/RjJxAojjGCaTvIyfw6CRSSSvGUot7&#10;J586K7Ufofz2y6CBY27o6AR+TScQ2+HQEHLMYzSErhNIx79f2zAaQuldMBbN/5qi+T+qIRydwNEJ&#10;/EadQBzZh7bv6XrGrNNFdNNxMaCXGLqS+qVHlQmyE0iZBrW00CnXCHbIlDug0k5gnDI5sH0OJ+ME&#10;YjxkRp1hGSdwmxBKh5txAuMUU+MEgk1KDB3McoAEOgPTTiCAIcVpdAIf6QSStHNWqN8wJjmBkHoD&#10;CZTsUdk44orJZ3LYWO3YCYR+VfG9TnJH8U+OQQL7Eco3fhkncEwJHZ3Ar+kE4mw+NIRP1y9mNISj&#10;IUREbuycdpIME3VOI3PjlUf8Xg3h6ASOTuA36gTC4Ui273+j1yH6Ot5cTjq+FR4dAe2bte73u0/U&#10;0A75OumqanjQH45rKLrCCOiCupEyPWr5R/1aZyt4NKlqUKqexDm826eGohP64eUJdW7kI0T6ydAW&#10;zCT1MtQ/edrZh+sHNE2+uf4A8Zf+hWOfwruvk4MGP36w+z6vO8Xvcvd9wa5on6mvY4u0sUUotyRH&#10;3HGw9ZK5MUYL3evCltlfYestYY5h+NarHKMTw9dtEWMkw7dZfTXD9yeH2j/zIBl7Mh33zoBfhUsX&#10;vEPDl2L0f+zdNxo+1Ua7fg8fe4N+pTtnKQDsPb7Z51UAfnnDt54mOLA8siGGb4vRkt07fGGj9+Ye&#10;7fD9ydGF0e7R4yxP1JgeN8yh3fu8qqPf4+Ybzd5o9qhmiC53v9GTEISxD26cn1fz8OV33nydsra7&#10;KR6Z4tQTsXt4iioZvtlK+jGNkc7b92obPfoRltHwPaXhK4nW6tbJQY7f0OF7iu03mj61Z0eP77do&#10;AIoOgUPT93mZnl/B9JFBhmPXddPci1NM32aF35DP122lMf0XN31jrHME+Z7M5yvpZcr0fV5+2e9z&#10;+42mbzR9v7XX56S3pKTn3/DaKS8Kd92CrXBf/FAeFO5KrvcXN31juHM0fU9m+pz8ltlvnd/yFNtv&#10;NH2j6futTV9JcCkvws/Z0zra8skEypO59C+Py+BcwLJxBqd0QxHnbkWtZ8i5W3Xy4pdYuF/1CuB6&#10;RV0wpZ2F7myC7ylv39HvUbHWrdOXajJd4beaUrWgx0xX+HWrNb235zHTRX4QQcDM1PhBDgEzXeM3&#10;B5U/Ml3i1y3RYdQfmS7xQ1lXwEwX+XULrvLzpkmt83rZgswfGi11T4ZAdjA2LEpPNw/X06xB19Hr&#10;G+7g9CJE64nGlv1XbhdUGOny0msQ8tJLsF5Hy0kpL0Ua8Sz1EuAJ82BghCMWZrgsBitAMZZCtlhS&#10;1aY3TcD/PVmsHRRHKtxIIwNuegFixaVnKQo3qq0NuOkliPfUTC8C4JSIm16EeLvjjtKPDWvlDw3H&#10;aU8VH0RzvQiRps31EmwXka7N9RKEvPQCIL4W7ai5XoF4lnoButkqOjvmx63AXK9AN8djNf7hMddL&#10;EKsHPWLfa9Gyi3bCQi9CrLsLvQzdakqPCnn2YKHXId5YC7MSq3W0rAu9EvGuJ6PaT3Y9nUej00sR&#10;n0gLsxQVdnop4sNyaZYinuxSL0UXH+TLI9eCkNJeKrGZWZrFiFWFcnB7frEVXJrViDV5qVejYqLp&#10;Raz+e+ONttTL0VXuD2Y94mOAwu3998aXm5Vej/iIQoKyYmcvXn/yVgFnL9ApYIIiK3kG/m53P0FZ&#10;0yldqHAnPsWNiS7dTEdYWUSOlWByyQUHXY0cis/kUsPfIIdeM7k8090gh9oyOfv1zbHTzYXIcTU5&#10;Zqp0NWHy46aKR8cT+XFTneWp4vZw1GDyVFMIozlVuh/Q2HEBOIY7XQGY/LipzvNUYcWP4p6nCjN9&#10;FHmeKszwMeRkhmnsMLNHkeepwoweRZ6nCjN5FHmeanlnvq7AZAZ57MdNlcwckcOMHTMYsmJMftxU&#10;yUgx+XFTJRvE5MetKpkYJj9uqujAw+SwEMdMlQwEcS8lKiz3tE0e8Woe37+oPwq7LnTO9U0wU0eT&#10;TZaa+Db4yp5EWpEkUlzTeZByqQOpEMhnIlxtYBYxm261rTdJgReRCZHMlcQknOQzcVyS/8Qcix4L&#10;gXwmQgmekG2vciz5K8uVLKhwks/EERfe9NUIEFQ5zha4XNAYF2URhZN8Jo7wEjNhQSqEQD4zId2B&#10;ieMcvktNPAR5MGGf8Sac5DNxpBpgYtht631uyNNguq7xxXmA03JOy/fJZ/retMy4/1ankag2uKTV&#10;JpuocDWvUnVpZKtNfdHyROE3VLllufUPisj05DMvWF4HeDVVdl1e2Pm6PlXRFNLBmkhE9WbYzDW6&#10;ost4KrNKJ7mVUOkaXdlt07qUZftCjDV2chxgUapkcrzUByfHVV3n5Pyr7wdc2XlD1Hl1Uwql0L6p&#10;j4ziCkzXmGjXbeBPgV9DbhRZSN/bWIduTtEZGmBjYSm4kAgbmtItyKUCx5bqwXlLZ1RLl7sl8nmJ&#10;Y3NzIMTAhM3dtqIIBjg2ty8cbyZsHQcwbMcdLzCVyXA1jytqKk1jbJ1+hWPrMC1j7FqHM4LyadoU&#10;UKjuvE4k2TQgFP/h+UA362dDWe+2lRMVovB6fZyilW1bXBS9Zd77vdO6MfTbsXUJKRscgm0cLXJk&#10;EIJSn3s5hFq3LznUmvc5OSPVHVHs3pdpUhfVK9IFky6tBRLmKyf9DTCxfC0mdOzj/vrlyT+33Wwx&#10;/WG2ffZmtVk/W7xZLJ9tsa2eTbvtD1ts6e3i9Zt/UWMTU388+eUD9UfDX748uXp4uHvx/Pn9+VX8&#10;ZO7F/uzT9ZfNpt/vPo5N6r5ikzp65C3Vr/RwLh8gI5w7wrkBDmACxXEge4RztQZRY5ASDo/BkxHO&#10;JRP2vn8lwKAmI5yrlCjGSkY4Fz6y1qIRziUf6lAox51II5zrQvUjnOtnr4xwLvv2pxLOq4NEKbCB&#10;Z0BTUK9OPMK5EXI9wrmRZEY4N5JMTiU+HeHcw7SREc4VfKQZ/hvh3HrAdYRzJRosnxr0bQEaI5wL&#10;L84KboRzd+TaWqHIcVXHSQSqGOHcU5ZhzksoKNcI5zqqVaDSVrZIAV9HOLffnnabjnAuQPzfKZwL&#10;dPXu7OGKs6jpB0ZY8Ze6urBAsaQA1Edsyk9F3O9uri/eXN/c0MF9v3//9tXNfvLz2Q1+X15CACdD&#10;1oY9M/zrgr3T7Y+bHzeLZ4vZ6sdni+nr18++f/Nq8Wz1plsvX89fv3r1urNgL43u8WAvzy+cbARk&#10;P+8x5yQkyAKzYknL7LjDH5WIpn6aqdff2HGeO85T2lJCcH+6vr2cIN0bsaSM3r66JZFxwv/f2/3m&#10;uaf26T/uLrFL+VpvuNAfjqvSXefk5A7qRnz6RhS40FKRbsnPlhpdeUIlN929wUR46wSvrIwbzeR9&#10;lJyNz9s/WBneV0/XppYqF7SqckaVUbInV1VJ+utSOnavqkg6Yl2V2/Koqr8qAYh2f9muv/qo/w1U&#10;FWmRh3kxnFyW1fXvbIxqz3jImH9Vm4OUGbnZ8GHeKyUlzaU2Bygxoi84eyF6qS8icmwSBJpTwXpE&#10;HXuwz0PIbQ5SbqNGTDH9QtWt0XOA0J6Uuq3JMJxCJnXPQ2a2dC9XeA+ZIW+0MJOS7CEzkxCA3MBg&#10;ZMjRLcyQV8upLENmGgLtlottwAwwTWGW3mtGvh+fXloYNi9mFjE7yItJlcpDbgdtDrbTYGykEmVw&#10;820wUfDvqZDLmurih2tAtQGF2zJiptdgu0rdBBxeeg1CXnoJ1ptwXHoJ4lnqJVh10cAO2hxEK2Db&#10;HKyiBThoc5Bqu4fradsc4KXuYEfpBYgV17Q5SA9nu/tTL0G8p9w2B8MFpWTBohzxdiebWshyA4Ah&#10;M7fNwVBsTpsDh5feA1RKTuX1Di+9CaKDgxCzMnqUI0Q7ymtz4IxML0Bpc+AMTW8DaTThsNMrwK1U&#10;gpnqJYjV4zAvJtJd2+Yg1N3DNgepQ8RwsrbNQbixDtscRMtKV7WyYvGuP2xzEI5OL0V8Ih3mxYTs&#10;9FLEh+Vhm4NostCJfrKVg/ywzUE0vIM2B6GZOWxzEKnKQV5MaAVtmwPKIvU1+aDNQWii/TYHQ907&#10;aHMQ3x/0PalyDNg2B+gEFZzrB3kx0fIetDkwFy/c9sp97owiULgBssOU73jIHvG6AGAi8LlPpSyk&#10;nmOCg5SIpdalToyTkogFdqgT4yAk4jEvhiMbpUUDDnReneNSgMY2B1E6x9jmIJJMLqg9LWVU9X06&#10;5sVEgvyd5sXABqY2B7g6kMHoexgkBFRwYfEfYGZ6EotgCdBMEYEcfxAC+Uw8CS2kc61bp3g0eAqB&#10;fGZCaXOQeyiGhMvS5qBRGF4Kr1t1g1REy2Nc4ZW4FEyRsclnGmMpDUeAoEo4y008UEJc54gYQvrq&#10;BXyl2ldLNXw3x/2hSojyZp7MrNG+QNoczODp1xhSozRaQIQKqnSo52a6KeZe44c7Otjh/lulSneV&#10;zVruH7IQ8pkWJPHC1bzKK49snR6CCBUrTxR+Q5WbtDloiSOvwwJNTmrikIWdbxoKkDVlXhobiSjk&#10;M4lEVG/W6BAhugyfsDq+sjkaKl92W6O8XrZvo1z/6DYHWdvrwpPjSi6oIjL5TKKT86++YFRTThpc&#10;5/UZbQ7Svmm2OcB2pq9tyK2vq26sAyrJ06292eaACsnpm1uagjryxLGlemhzkE69li4jTyLJurk5&#10;VrkzQHO3rfKtZtnavitAlizvxnFQ8mJaxwunkBLH5nFFASsibJ1+hWPrMC1j7FqHMyrn07Tbx71I&#10;smsZELQ5SL5N1zJJZb3bVk5UqGsbzqyVbVssik7x/+qZ2O+d1o2h346tSwh3i6BVxxI0vh2hSNYP&#10;p9WAPdD6Q6h1+5JDrXmfkzNS3RHlO79Mm4PpYrrYvMniN6kwY5sDvkcUkJ+yPCQ5Rj5TNhJBk2OS&#10;zNXZHSWPZJz2b3tOkqHowCGcy5Y8k31dOHeebyv55bEez+XbGGXE9CbxUXguNQLO5kMDkzpkTCjW&#10;JqW6ahINoFBs0uGiwZMtwVcOG4OdEHLi8IGlKdH6bkPxUocRJFaIuKu5w0jH6WcrglsdRhowWVHQ&#10;2mGEc7X/smUgIQe2dVgZ1HYxIzjTGZTBbGGh/GHRfaCMa8lN2z1eWuazKSHd3ri01JfrYPnQxq//&#10;RrStCnhpwa/m1DHfG5eW/LwLRE9OWpnjKlIrA9jON8G4DF67XhD664zLwLWLJYG/jrwMWptAII+X&#10;lv0SkvB5adlvZgQ8ery07AnF8nlp2cMqB7y07NeMrXhz1LLfrKkfvTMui9MCoHfHZWDaDV6C8Hnp&#10;YwYjCnhpvceIAl5a9jEvI/tlcEjQAV20cM3vWDjygu/QU4Wyp7aJPa9pdJga2SOhwZWXwWdXwNJc&#10;2Rt0djMLzi8Dzi6XwTlhoNl1tB8NMrtYB3M0uCxeng7mqGW/4FcFHNmjSlNJtYvmqGU/5zwAj5eW&#10;/QovD7iyN4DsbBPoqoFjU4t9Zw8ZMHY2D8y0gWKXi0DvLRAL++nqhIFhF5tAXhaE5bQaR14GgqUV&#10;8uWlZU8ZDP64tOznc8orc+RFHYL7PRQcOQZ5JWPls9JHzpJQcGeGB6hroKnkUZZRLQKFoNBFIYr2&#10;D/r+9UTR9YYijoVTsIDUdljR+JPTIld8EBEd4eSxaz68j7Fr/uDphBFOjlDQEU6OJPM76JrP6UJe&#10;klCOlp7CfCXYqp4kQAaMDo4CSzTIYaaYXEKcTA4DhM+cvLS/PH+YUE3cyeSB/7t/ebI/mbx9efKW&#10;RpTK7zItFeBRfR1ZcoK26QbhIdsJOhFcJwK1YbAxtvSiYIgSCsyZMvJDMrr8gxmiEdVIMpl2kM0b&#10;mCluUUyHOEKVHWE5xA8xgiodogOJbl0H/6hhNfGDb1/lB68+0TWEB4+d6eCTV/nBG090DWQXnjbT&#10;wZeu8iNMl+ZB0esaGAsPOdGt693VCcJhfg14n/WSvjfF2UJtKXQN0BYe6ZHzSLq8Kc+rSJBePhPi&#10;CU8y8UNcpSYXeIlMBz+wSgcPMNHBg6nxg++Q6BBLq9HBc2M6+GZVOnhlia6l9/nJHPhUVX6IRjI/&#10;+Et1upwzQPOpzUP2L/ycKt06qVWrT3zOP0JOTZUbufBQvsaa5ZOqPlF7gIoSfRnEJ6oHpkwhOsxV&#10;1Vit1nlsbD2WRbuID3bBIeLDu/ApEZ/NYQF0D/jgQpGOjkcBPrAgfkRjCPnwURpBPhThdoMHkGKJ&#10;L6TA9YCPjoqEsWYc6IVPl6KdA0Y6KBIGwHFUFkZcW4RgM0lSz0wHRcKovI6K8Ou6DiOD+YRYgcF8&#10;UCrAgajBoAzmE2IYBvPpcsx0yEvLPMZWtNBn/HitN0ct9uMwHzx1H8xRSz7GorTo57MUAxzM0WA+&#10;IUZmMJ/5NkXuhrxg14vWhLFJg/ks8KoqBRSHvLTsI0TRlOdJKHfISos+CgOa2rzVLEVfh6y05LHB&#10;3M1sCvPWXbCfDeAThPYt3AOAyRUVBVGK2IOgt+lVDXEHnLTQI0mZiryYlRZ6FMW1UE+0dQzUE8WW&#10;6a5YhLCeBTvHID3r4DA2QM8qOv0M0BMquwF6lqtgBQ3Qg5ePfL0yQM9iExzvtv4uAi4M0LMAbOxq&#10;lim+CwEVcouL6OFs+7x+BdAz2wTb0AA9IQBlgJ7ZPNiHBugJgTED9HRcP+0cWgboCQE7A/QgQzmQ&#10;lz5qQiDR1tkBBnXX0QA9IcBpkB5sDp+VPmzWEe5qkJ5lxEqfNiEcbJAeHCT+qPRpE97WDNQT7WuD&#10;9cSstM4rjUcQYkR7RrQHgYER7RnRnpNT2P/kf9Yj9yPaM6I9p98a2jNz0R6JpktIM8J7JIpfxw4E&#10;EyhxGol+ymcOpWeIAa5ALRIsiEXjZV4BQBBEqLITQAUBgjpdBmjg/FfpBPCBY1+nywASnPYqnQBS&#10;cMjrdAJw4ZXNmvgyXtaK3+eYNpzkKreM5cEBrpIlDGLTKJRLIfJ85Q6RnjyyFlkO3W8ay5WBADiT&#10;1QlkWAGOYpVMUAo4gXU6QT1aJYuCokD5aosKt42BihYKKigPnK4qP0GN4FBV6QSFgrNUp5OaqAZq&#10;KSgZqqyq/AR1w7LUxALXhcUCZ6xKljHBYsflXJLPXNxIEDkufQ0dODw7hckI9dyeUKbBdomIHgWZ&#10;TWnSF2vmOxb3vHv47nz34fnu3bvr88vnn3b7i+coPJ3yT3f73fnl/T1eluUOtcPiHrjrh1APb56n&#10;gHrWFIoirH8I9WBYXNtTrhCPhHpS8iofghrt0FBPGPXUwZHNOhUXDDhpsAd2z49o6NgIHrDgiOCA&#10;k0YewkCzCY0sUnx4wEnjPWH0W0ekNh21kkI5Ax2fWk46MBKG5A3is87o2oCVQXxCpMAgPuuc9T3k&#10;paUeIhh0zSyhzFUOEA95abmHyIqp8lllsGDIS0v+OMRniYCaK3q6cZXRh0iUQXwW6ETm8jKIT4iQ&#10;2SqfLtg6BvEJkTtcs/rRzxeBehnIJwIUcW/uWZFQ/Slq0UfhQNOMsUP1js9KSz4CXg3ig5x1l5OB&#10;fIJwrgP4DPTKAD4qQKm3qunBGOiBQXsiIZnCnoxxD0ekxR0FcukGX1QYKTiBkLS4o/CywXrQuMNn&#10;ZcCeKOhtsJ75LNh+BuvBNTU42I2ab4OT3WA9IUZgsJ4Fyg1dlTJYT4hdGKxH4PzBIhqsJ8ZU4HKU&#10;VVxuE7o54GWKeo7DelaLYAMarCfGoLTsV9tUPDMclz7eQ2zMYD3rjNkNeRmljzA701UxNIcG6wmx&#10;RIP1bHKh6mBcBusJMU7TTXGDhqSufhmwJ4ReTVnPBmicz0vLHg66v4dMYc8mutMYuCe8sh3gPYF+&#10;IdO412jDa0R8/H6YdMUjGASXuORg1yPgdItjcgllNcixk5lcggENclwImFy8/QZ5cjZOi0tRJ6cb&#10;FXEvzaMa5HmquBYdIxm6FzH346ZKdx8mP26qdL9hckmUq489B5NOcU05ZuxjfU+Ea4yITySZsb4n&#10;kgyZKtqrpeyF9yoMED4fVd8DvlzfEyE+6Xv7sHqE+SDkwSNsRfPpRU6aSQsbgGlnuhbUgGAE07WQ&#10;C1ytmA6xhHx8SQRWPlM4F1EEpmsBK4gQJLoGUAPvn+lawA88+0TXQCbgtTNdC5hadGnlmkAXeUG0&#10;HpzwGMIrNHwia0S54SWn0YlJEeHKZxIyKieImVg1+aV8JqI0z/pq5bXiO2449lxT1IjjU9EHD0qM&#10;p4xGPtOopA1kA2OAp5gE0YAs5tukHtStMllV+Tr5TF8LDy/xa0AqAoO2IBp4ZsyvBfnA62K6FoQE&#10;j4rp4DNV5wFvKdE1IC7Zri3IDF4O82tBcPBgmK6F6ME7YboWQCjHU38wynrJZ1o3ipKSVg3pRuBn&#10;BH52+1cPqMLFKfbxbn/9/gp1uamD9O3u+48Pu3fX9AABPyGXHmTMf3jC9+SwGw6BHz5snxL4QQdH&#10;Phx1VzdYoy/e1W0QKcGRUUJZqDTlgAQfbzqSqnGfMLJrGAXtcDCl8m1htNnESKKGUkeFwHV0Kmy1&#10;hMOrjCmMy+NEL0Rh8y0D++By4seADOwTNgUzsE8IY5hCn7BZmYF9YnhFyz1sovYrYJ/jmrvFcJSW&#10;fdh0zsA+IUxmYJ+wGZ6BfcJ4pYF9wiZ9BvYJUUUD+0h8d7gNtdKHcUFT6hN2NDTAT4jAmlqfsM2i&#10;QX5iXFgfNVFPI4P9UDc5N4zqoD8DYRn0JxSWwX8SjjTkZMQehXZNsU84PX3YhBFnU+xDKBEVBQyG&#10;ZQCgMBJuACAqzPN56RM+1HiDAIVttyj0U87KEDkwCBDVpfjj0qIPEQ2DAIVtygwCFCItBgESgH8g&#10;e1PtcxwCdFxbtxCZMghQ3G5Oyz5EzEy1zzpqg2cQIPhw/lY01T5hez6DAIUIo0GAwraBBgEKgU+D&#10;AIXtDA0CFOKxBgFCWwxfVy0CFICoptwnvJIYAChAdi38E/WkNPBPxEkbWHMHHMGfEfxJ4acR/BnL&#10;fcZyn9uBEuQeV6cwqccAhiP485uBP7Xmbn2LrQj6ydH8YYjThkIFG8iJo2G4XqCGVk8xxCNSaBUO&#10;YjV0npEQqkqq0mVkpdVDTZAahAGq/AT5afV4EyQJ7nuVnyBTrR50Ejpv9bQT5KwV2pdQd6vlniB7&#10;1OOrJmdBChvik8h5HQCSwTWoclS/9ZUZJCAoqDqDDDq02onJSjS7kwko0uh2VkCWRvc0AW1amKiA&#10;QHC/qvMVUKnVLU5AKrhNVX4CesElqtNlEK3VHU8wObgyVX4C8bW692XAsHUApdsfqX1NWTLVoFHh&#10;iP+M+M+3j/8gxnSI/7C6PwX+s8xPygH/yd2YLn95mJz/Qi/mISZH+M8ML3alzfeoyh9y/pcILICV&#10;hnZ0UJbin8sN3zQ0iY4NBlx09QlaGLlsdGgKMSd3NBqC6PgNCmc8OiY4o+IHZ1oa+UkRVIeRDsZy&#10;DyeHkY6NzLjLmMPIAD/czcvhZHCfGeNaHistbU7h9lhpeacKHY+VkThXDnm8tMzn3K/M46WF3q0o&#10;Lu/x0mJfdBS49nhpuVMdj89LS36xpDoyh5eBfVIw0BmXgX0WGypd8Hhp0c+2wRwN7LOM5mhgn/ki&#10;mKOBffCqZDAuLft5OC4tewL5/Dlq2adehJ68tOwT5ObIy8A+yykFiB1etuJnE6yjwX3AJeCl9R4j&#10;8udokJ+Yl9b7FOj35qhlv+T3lLw5GtkvCPz2eBnZo1maLy8je34Xy+FlwB/aaS4vA/4sZ8F+tOU/&#10;q+BoNuBPgk69cekzJ/WUdORlwR9+V8bjpWU/43JTj5eWfXhOGPAntXrzeGnZL2bBOhrwB3bbl70p&#10;/6FOna5OmFZvHXf/c8ZlwB86TXxeWvZddN4b8Gc+Dc4JA/50/PaXNy4te7zcG4xL6z0XnXqstOhn&#10;qL51p2iwH7y55Gq9gX66VaD1BvrhuitnVAb56cJRacGjiNAflTlvgjuSAX5CTlrqwZ1tgPt4k9Mi&#10;V3xG1GdEfUbUB0UH3hMnY8lPFMEfS34iyYyoTySZr1TyQ8aOSn7oUknhjh7VSRnr6XSTQGr/Wwvm&#10;JCqkrtRCn7kOFMGKKlmucmxF3emSTSGfVsENbgBE1nhpJtcrNPusSTlQo2wIbj9/LdyN+lylHxuu&#10;wDXRSUgbDnmdbpu+F852lQ4XYx4fHOk6nfBrNMeSPnot0Aqub/reTX2+rJVYtuzqhOBgoWs8NAN3&#10;NH0vHLianBd0IabvRdpklY6yiYmuVO7KfpDPtHvmdAsnugakIg87tR7CgWvH/OC8Vccnrd7gmFXp&#10;KJRK46P+hrX5wt1KdNCbKp3sj2ldr+AmMT84QlV+uaoOTk6VjBwUzAIOTJUsFy/BOamSUecRWrP6&#10;aZap6meZPT1FN0asZ8R6vn2sB4bzAOtBJA2b/ymxnq1ALA7UIyfMo6AeGBA/BjEEe3jyEdgTx3RV&#10;hncKHAz46JBIGGfWIZEUPBrw0THAMPatAyJAhCh0NGCE869kpYcBeR0R4R5ODiMD9oQwgUF7AAm5&#10;YzJFPiF6YYp8AAn5rLTAY1BFS7zDU/A+Ly3048AeovJ5abmHQUnb2i3H2QZLaMCeCBszWE8qeHAW&#10;0ZT4RIidgXrm6DXkztBAPRGMaJCe+TIhF8MJasFH0Kap70mVE94EjdyDmL4p71msglEZnCfgZFGe&#10;jDQM5mdQnoiTxXiC48VgPFGg1BT3QEb++pnubiErfcQIkjKcnxZ6FFM21T2p7aOzfgbgiSLdBt9J&#10;rbw8VhrXjOLvBt6Zr4KTwdT2hLCAgXfm6Kvl7hvT3S08GUxtj6DmA8EbeCeEUUxtT+ru5ojrV8A7&#10;XXQqG3gnhJ0MvEOjd+VlXvIJ4TAD74QnvIF3QpjO1PbQavvj0koP39C/etjansAeGngnRDUNvoOt&#10;4Y7KwjsR2GrwHWxYn5U2rSEGbCp7cIz4rPQBH17TTGlPyEqLPWalbzTqABwxHj+8n8N5Y1u3QaUD&#10;3ZgQQDgtwaF6J7Uc8DwtiesNcmwM5i4OUIMcys/kEmmpk+cAztjWbbCqlPtBgoT5TyGwuiBHjCdC&#10;MkaMJ5LMV8d4pi7GI1F0vivC3EUoj0TvhU7imfKZYt6CBch5I7+VzxwZz8gCDr9aQFmAirLphIt8&#10;Jm6ILfDmxHWgxk1gFKA9VbKMyuBOWKUTlIc+a/xwY+fRtcLYGYRq1ZHQnQcHEbzs6rdmgAwedJUs&#10;Wx96pKU6hzQFeL5Vsgx3FMsnyySfabkyVaNupcTh6/omZI3vzMH/VsO/DCU0G5flNSgNGGWC8pkm&#10;KjgHPLuq2IqGNGBKwWFa/dwE14G3Vf1ewYmIb231BXdq7QjBsWjeNX6CizXa5hF8SqqORalxE9QO&#10;S1wjExAQClMlI0Sc9tdxZIfKOYI7I7jz7YM7MJeH4A7v2KcAd+QFHwfcQfgg1fGIHX8cuMPvIOSc&#10;BI3caHAnDHbqUCAl9iNVNZXkak4mAhvFck1QJAUoh5w03BDGl01MZEGNU5wx6fhrGPQ2IRE8cu9y&#10;0hGRMBJvQB7KdndZGZAnBAgMypOezXYmaFCeELcwrdwWqDTwx6XlLsnUfKbrZTat3BZTriEYLiE9&#10;/liAs+NgnjmQBH9cWvZhcNLAPHNk4bu8DM4TxV8NzJNjpsMpGpwnwuoMzEOVYP6otOQjBNG830PV&#10;aT4rLfhZgGqaNm5dF8jd4DxBaN+gPEiad8dkYB4VTtRqNQR5hhIfNHBz4vAG4uGossNHizuKlBqA&#10;J5VYOJy0tENO+oChcgBfSFrLo6CywXc6fgHNORQMwBOFuk39zgwVHe6oDMDDLwE5Mjf4zgwwpc9K&#10;Sz3EBQy+k3HyodwNvhMeCQbfSU06PWlpwcc4Chy1cqDN11y2NhyXKd85Dt/JgIXDSxvUGHfSFjU8&#10;2g2+E+JhBt9JfeAceRl8J8TpKEuuyCt1IvV4admH+KEBeHJ6yVBeBuAJYU2D8BAk6+qqRXhyeevA&#10;FJrebakHnzNHA/GEILCp4Yl56fMmvK5R7KzIHiMK5qhlb3iNMM8I86S41NjAbYB9jKU8Uch+hHki&#10;yYwwTySZrwXz4HqQSnkCmId+j8BmvszWgB6hbMTUlxItb6AC1HmKvrkFMizzG2QtzILKKThE24JA&#10;8ovyLUQFV0jm1wJo4PkzXQvwgVef6BoAEjx2pmtF6XPVRwvdyg++NbAyaXvVQN7gIaexVYPldGfE&#10;wh4GwS0KkszqMTStmDvueO3IPNV3sLbVA/jwJJmsAS7AS2SyBlQBD5DJWsiHIJVNJCW3M2whM/DK&#10;0vc2dEiglBZyVLZCA4mS5m4tZEseqIKfU1UkwZZbwBt8CZ5vC8eTJnVEX0V7KL5iDkXRXflMSB75&#10;OD7dCPiMgM+3D/jglDgEfBhU/XR3/+L8P3/++93f9lT+e3/30+78v+4nt7tXV2e37y+/v7+7POd3&#10;iGgTGWL6wz3+2eTtp//YXVy+PDnDG0WcXyKgze7duwm1ZxPAx+vcVhAfOR7kH59/vH/46+XuA43q&#10;7Gc8aogBUOw0P2/4/iLP51THqILYJ7ZuHxqIeiFpvCcM6hpGQecVHZwK48w6LkjRCsqBHbST03BP&#10;GPw20ZGomZUOjoQReRMbiVpsGbgnxAkM3BO2/jJwTwhfGLgnbElm4J4YVtFyD1sg/Qq4hyKa7hpS&#10;u+GifGGs0lT1hK3lDNwTwmMG7glb3hm8J4TtDN4jMdSBnhrAB5d4P/ZmCnvCBoEG8aFmY26s0lT2&#10;0NZwZW8gHzgrAS+t92ErRQP6hPFFg/pE7R0N7BOzwsWkKE4CkAaCN8BPGEA1xT0RJ33WxJzMYZMy&#10;94eD0hqP+5cvdVPbE/aLMthPGAU32E/YxsqAP2F03oA/AggP5mjQnxA1MNU9YdMvg/6EJ4RBf8Jm&#10;ZAb9CVEWU90TN0nTlvU49Oe45m0hKmWqe+KmctrAhmiZQX/Ck96gPyGKZ9Cf9GqSY60N+hOCi6a6&#10;h85d9+Qy6E+IeRr0h3aaz0vfbEIo1qA/dAD4vLTsI4DYgj9Rj0cD/gQXN1PeE3aeNNBPxEkf8li8&#10;fnoj8DMCPyPwg2KWsYcbBXjG+p4B+je+3BMiOSlV/LRE5us1YV8d+Kn1cOt7aUX1PTmYv2w05xJk&#10;gEKitdCqAA30Qk6Njlq4cWi10YxMihCazc0yqtJqliYoTauZlqA+FEKvzUNC53Df63QZlWo1mxOU&#10;q9W7TlAzkmNtfILC0bpU6TKq12rUR+ufQuJ1dpmsLhSJ1x9H1ShXwVWYR0ZIUHWmuR1ds3FYfguq&#10;iQ/mqbbamhVNabRJE9CGquBq8xAQqNXGTd7IarWFE5CqtTME9Gq2rcsYGml0bR4CydH6VekywkdK&#10;U6Mjj4ywHXj+NbJ0+6PtcQTVoAPjiP+M+M83j/9QHO0Q/+G98+kJ8J9FMSg4R7HFzl5IOzeqYeWK&#10;n24qB/+j8Z8Nom78JT1EpPEfPExxNckmVefi6yAJ3iTHY+pDPjoiG7DR8ZFuy08bD/loEILisc5w&#10;dDh2tuAXpYd8dDQ2GI+OxVLU0J2Xjo1QzYMzHgP7JHjFEZCBfbqIlRY1RfncMRnUh8NR3qi0uCkw&#10;57PS8uYqA4+Vljg9MOOz0iLn+hePlRZ6fvJ8uHgG8oHGuWI3iE9+iX3IyiA+CcFwhmUQnzU/VOEs&#10;oUF8uiXFAT1eWvD0lrkrLYP40PMfPi8t+U04Li156g/l89Kix+yCcWmFx+x8XgbxCcdlEJ8U43fk&#10;ZSCfNQdOHdmbWp8Zv57u8TKy5/fBPF5a6Wf8QJjHS8t+xd39PF5G9niGypU9FeIXwArPnfqyt7gP&#10;V6M547K4z5pKyJxxWdwn0i+D+yR00uOlD/duQ223vHFp2YcHDnZoLwk8gBrw0rJfRCeOwX3icWnZ&#10;zzeB7A3uE/IyXd3m0R5yqn4ceZmublT26a6jwX2oI6cre9vVjevAnHU0uE+o9xb36QL9MrhPqkby&#10;5qhl33HXQG9c5szhB4AcXhb3wQngysvgPuDiy4tuXWU/klXweWm9T8W03ri03lMdm89L6/1sRiCL&#10;x0vrPTaHz0ofOaHpMMgP4/uO5JF5qOTAoLwzKgRteiruTeqwIv9eiTS4c6214NE51p0ggjA9q8j8&#10;U+Jv/31UWu0NSkt9GRw2ay30QBWo27r+trJ6I0TmoyNjC7woMJ5DsGMLvAGYQik7BDMhKSdFm+qQ&#10;AVVkM7kEpxrksEVMLumUdXK6ZhE5LlLHDCaXSYwQ2WBVR4gsOglyN6XHQWRnEXey2qTAMMzHKDBZ&#10;ZiaXuHF9e+S6m1MANkdxz3u1lIowdxhPfOa05T2yqSc3VDAzQVY1/rt/ebI/mbx9efKWvuLsxd3Z&#10;w1WmpR8nn16ekMmnui66tBBJD9/pbmrIf01j7H9tKxi2Ca0RMvmlfOaGZXiYniQk0Tj5rXwmKgSk&#10;mKrOC+EmppKjSHjIZ+IlKBzCIWn88mv5TGQEWdDAGhF/QiKIrNUKDFAjkRXcVr5MPtOXInaTZiDa&#10;Jb+Wz0SGuAyTtQAzxFwSHfyd2lwRT0l06aFzKJB8n3ym70VMgumoi1uNHysQZptvvW1+rVd5Mq6C&#10;CEX1e9f5fgQvrEqHuEOaB/ou1uaBmEKWS51uSZddzJe64NX4CXAKT7hKJ0oFT75Ol7WqxQ/+eRpf&#10;43vhex81X46i0/o25EewJMmltR4zyn8nunJHEb2Tz6R/8HUTXUNfOor5EL9GTRntH6aDNa2tG9XY&#10;pXnIuSzjks+8P9KR0VIDQScaoHLup9k16iapgRDmitO2OoV0C0R4pEaVxFFOdpndiDiOiOO3jzhi&#10;jx4ijrytnwJxXFPcEbuwm0lRlSCOsw3ONuox2KGWO+29RyGOGRdI/U41nojp97EUjoRtuB5Z02CQ&#10;hQbGksI7Q0Y6ThTw0VGiFQBOl4+OEjF6MhwPRFPGk95JcMaDM78QBXx0QJSKv9zx4JwsfIJ5GdAR&#10;XV59RhZ0DIZkSs2oK6I7JgM6JvxyKCVbacadvxwxUfl8md+cI4UOKy3xHB4faoDpK5gQOYeVFnpG&#10;jB1WWurc2mw2ZEVmuAx9loK9Q1YWdExBe4eX1vEuAdkOL63kuC5Q4NjhpfWcH7Vy5G4xxw3jlw4r&#10;LXh+fshjpVU9h/8dVlrwwR42XQUxM39+BnBMIeihqCzeyK8POaIyeOOG4Q2HlZY6vanmSt3UmFHb&#10;OXfnmBqzDM8OZWX6C6aKVkfudI3u9Q/gjD8uLXdcWYNxaYWnohyXl4EbCcR153gAN0a8tMaHe9qU&#10;mWUobigvU2aWobjhOh7AjdG4tMpniNDhpWUfj0vLfjFnDMfhpWUf8jJwYypqdXTiAG4M5mjgxtDy&#10;HMCNjJgMZW/gRuQw+zph4cZIVw3cmDNChvI6gBuD/UjOd9kdK2TGuLpqyszCvW3gxtU6WMcDuDGw&#10;ZQZuXKUUquEcTZlZPC590oc3I1NnNuPH05yj0NSZrQFKuvIylWYZbxzqhMEb1wmedeZo9B69BNwz&#10;xwCOOSVkyMsijintZTgugziuuU2us4cs5BgcqwZyXCMPwhUXpbAXJUyQqjMqfeJgPAErc+Kom+CI&#10;Oo6oY4qAjB0ZB4DT2JExgoTGjoyRZMaOjJFk/MK8PzfqiLsIo46w6x7qSPcLDrFJDD7CHQUFEjqJ&#10;YstnxtAoqoKwXB0pOnypTHjIZ+JFBYLEq/6N8moQgky1GDz1rOR51rEuallJZPCWa9wEqmkggAKw&#10;FiRZJiifaaKIzaSxNYAfxF0SXQOwyw+QdRsJjcrXyWf62gx3tuChDOake2EIOmZYZdboD0hhW4iX&#10;XnCryZfaKjJdAxKV2lSCumr8ChTWqNQTaA0lH1V+sv5NiFCgvxZEeCSUCB89aUCDH/zvRNeYh2yx&#10;WaMDK9X+8no05CxIewvKhr+b+DX0AL5sooM7U1tf+KlH8ZNDDF5mlR/8S+bXwhzhOyY6+MO18cEv&#10;THQNfYbPx3SNLqDw55isAXUOznbZ/yPyOCKP3z7yiK1/iDzyVeApkMdlLk3u5gnb72sdqQl1Qh7L&#10;jeNRyCNBDXQs4fjQmCLOsxKYSQ/OUB7WAZEOUTP64TDS4AAig1cTh48O0zEg4/DRkSIuvnP46EBR&#10;AokcRjpOBBjCHZCOjcI2+SIy4TkKODkjMtAjlUX4wtbSjjhpYeObAk5a3BT59cakxU3vsflj0gKP&#10;OGmBp/fMHIEb3DHipCW+WBAK43HSIg/kZFDH1J7P4WRRx4iVFnlqZuix0iKfUVTbkbltbcnPynis&#10;tMwZvvRYaaGvGO73WGk158iqx0pLPZWFeqy01BnsdVgZ0HHF5TgOK4M6ctGex0qLHUx8XTBFjtQf&#10;15W7QR3XQJddvTKoYyp89calBZ8KX70pasF3XLzk8dKSj8elJY/Hff05GtQx5GVRx0i5TJFjzEur&#10;fLcIdN6gjjEvrfN0aLvraJpbxryM7HHa+ry07FeRvbFFjhEvgzom5MvRCYs6hry03q8YuPd4WdkH&#10;8jKoY8rl8XhZ2QfysqjjhvAXj5eRfaRfBnVEQ5WAl9X7YG8b1DE1dXXGZVDHcD8a1DEV5Hq8jOzx&#10;GqGrX+ZpM2oZ6srLoI7hDcugjouO8o28cRnZR2ehQR2pxarP6yjZG9QxvENY1JGLVZ2z0KCO83kg&#10;L4M6IrTky97AjilrwpGXgR1TNoc3Ln3ez/CNrrxMtWPK7vF46TMnZYZ449KyRyjLnyPVJpS7+WwR&#10;2Ed0X+upMKKAlz5zqGTanSMCeT2v2TaQ/UbfKzuUE/u89JlDjd/dPURxujLH8CpPYYhCRW13fV5a&#10;9qmA2ZE9RcB6XtBClxd18CpUnJzgsKJgUCEK1QtVBT0VFx17rLTkKdPJH5WWPKdWeay04FNynKOo&#10;FLstYw9Ui4p7Co05ukasfcTaR6wddXpjE1wK148VvoOEC7qYk2SA86WAfb10dMTa/zxYe5wngAsM&#10;6QzeaDtGZ3Lt6mnpv1tXMVQjMveC1jbIswKXBpYNctwnaOwFMGyQ56niNnbMVHND1dNSJlfnTlcu&#10;GsxW0LIGeZ4qynePGkyeasE8mTuuRPh8RN02XeUog4Iua14GRbK3VMyYBhklUGS4Hd5WohMwTj4T&#10;KJ+x+0bhM27kLMnGw5QE65LAUcRS+06GNEBWp6L5E7M6ci8JFHUq6cXcoKKoU3Nc8jRhY5LSmbhR&#10;9yndkBspFoj7pqHVH6eUkvJGAgjitcytBfvmL6XO3bX1RHyO2R1dyA60+yh+LfRavrchvDI+RCiP&#10;+l5o+1F0MO41OsQak1xadDnroGvRSS1xY3yI/6XvbcyXOrbzdm3IjxohJ7r6usljnIi6VeVSCuMB&#10;etbkR32k+XvLWSdnl3zmxCJ6LI2OnYaeUp/rY+YhZwr1la6ND7GrxK+YUhmXfKbxSfYOQgNVfog5&#10;Mb9WhpRkDbWSnxArYn7Z7Q9zqagBAMkFkZ7q+BDjSXSN7JhiLcqlV+Qhn0kupXAfcqzJWZJtGuKT&#10;gnxEDmvccqoXdReokR2aWRn6l8plmeJ/eQD3u5vrizfXNzdk7m9u6b+3O/qzjI/+BpXI+VJBNckf&#10;99cvT/65RVeB6Q+z7bM3q8362eLNYvlsu55unk277Q/b1XSxXbx+8y+6RHSLF1fXFxeXtz9d315O&#10;fvlwc3v/An/58uTq4eHuxfPn9+dXlx/O7r/7cH2+393v3j18d7778BwPcV6fXz6/2J99ur59/xxp&#10;g9PnH86ux1yWbz+XBQfJYS4LZyw+RS7LOl+jkMvCGq5yWQgiTFX0YiEelcuyYnAK/6WNFGWzbClM&#10;PEs9XTQNbFoJaq7mFL12GOlwbOrbPGSEORVGyy3FUB1GOhgLqM8dEU7hnhFjZQ4jHYudUTTdmRqO&#10;6cIIh4A/Ih3/Tt3Nh1Mz6SwpTcMZkqmkD4ZkCunn20DcppCe4G9nck4dvTcmLfCIkxY4jKQvJ5PO&#10;Es1OS3zGzwB7Y9IiJ7DHmZ1JZ6FeqK422XSWiJXWcGon7LPSKo43WP1RaR0nLMFnpWUeKbl5qBX9&#10;+wNWWs35dWJPVlrq3ITaEbqpoUdHaHd+JpuFa2MdTjaZJThVTAV9MLmDVJZg+UwqSyBxm8iSOk8M&#10;d7Epn484aYHjWhHISUs84qS1vEstLIZjMkksASebwhIplElhiThpJe9SL39nTFrLI05ax3Ofe4eT&#10;PlkiTkbiqRjW4aQlzs3RHc20uSupcnjIyuSucLqJw+ogdSU4D0zBPGe3eayM0FMDEmdUWujheWDq&#10;5cMFNJkrpHruMWXq5btIrUzmShedLqZePlR2k7mSOqM48jrIXAmOBZO5EhoIUy/fRQeDyVxJzV+8&#10;cRmVnwYHn8lcSdkTHi+j9NExYzNXuEeHx8scNNE6HmSuBEfyQeZKoPY2cwW5DK5+2cyV1C1nqPcm&#10;cyXl0jpzPMhc4ec+HF76uFnMgouMzVxJbdYdXvrASdlM3ri07Cm/xTWrJnNlsQ5kbzJXYOYDXvo2&#10;s9gGh6rNXOH8CefiYDJXlpG8gHj01+jc4n4oL5O5suTsL0deNnMl9WNweGnZL/ldGo+XkX3qoDTk&#10;ZTJXEAvwddWkrtAjBO46gnsvidQ7xBkXokc9VWgat/q8X3F/FI+Xln14HTHJK+ASzFGfOdobHLNX&#10;/MSFHPY/LeHZOmxGrh2ih6dw3lLAqkEOBWByCQE0yHG2MbnEThvk2EJMLtG9Ojm5W0Re6vMa5Hmq&#10;5aHBBnmeaomHN8jzVGfHTXWWp1pAuTp38nFoqiXY2iDPUy2dkxvkeaql92uDPE+1vN3aIM9TLTHb&#10;OnmOe4/96YfpKHlVSyF5XZBj9kqYjpIVuLQCrwvyj9cpYsxeQZJLPpbG7BV+gIBeHaC7HPf/wJ2R&#10;YvJ9dkrC/Pj3MEMlx6YnEIQtE9K7cCAsG0x+LZ+JDAF3JgM0LmjZ6Y6++IAsQ9iNbAwEy5kbYsw1&#10;boiEpy+tUiHKzVQC88mI5DNNQMDmBlVOhqmPC5Fn/ka5+8g3yWf6RgQN0iTrZNS2nhYA14yaLAhH&#10;JbLGAtBLrUSG4EuNW27pj078NarczaHokMxPPtM80xci+FHllUZ/JFVDfTKvRjOXTNUQmFDVpZ+p&#10;ijkXCchnkoRQ1XnJMwmN3hIYNy1k12gGQREVJqtvTNELxPSqy4TYWuLXEBsidYmusQilB065PYvI&#10;5PNgszTUSFrvdFNxa4SPfGZ+Ocej9R7APD+mgPhkVS6EsR6zHHOKN9F6NFLDJFOO5FPbgogyMT86&#10;TKp0OYeHclaqdPlJnhytCXNVEPlJ39vI8kBUJ9E1cqoQsUl0jVwzRGMSXaNnEiItTNeSs3SkQZyk&#10;KhdESBK/xtEzsKuidmO+ypiv8u3nq2DTHOar8EXhKfJVlrm7UUdnJM6oPl9lTmA156uUkMyj8lU6&#10;zgxA1lb6Gv+lea76T5lzUboKNRr+NHH4mAgsYbh0u+Qp9d8FUZfkkNmMKkAdRjr8ykkBDiPIpmfE&#10;zc8dRji9ChFDNA4jXJMLzYxTQxxGOPYLEb9W6jAy6SrzNSVPOJxMugoKMV0pmXyVxTIQk8lX4fwg&#10;b1Ra4kvONPJGpUUestIyT29le6y00ENZaamvAD/7stJij9bP5KykBgvOqEzOCnIsXLHbx+aBk7ij&#10;so/NE/jkiB0Gs9eYdbTz/j97X9ub2Y2b/VeM+T6N7zfbd9ApsJtkigLbIkD9B5wZJ2N0Yk9tT7Jt&#10;0f/eixLJI/qIupROnu0+iztfjie+TEkURVEkRclZyOUqW3ot12tt6974Wq5jlvudarl+hYoC/fG1&#10;XM9kIeSsXGWsikkrkv7SYVVIWrnCiw7dXsW0lfI0fI9Wy/arC4k7dZgVE1dq9Yi1qgqJK1flhnmP&#10;Vst4UbH9MQbO4057v18t52s9984YY/LKJlHGIX2lPineo4VTtgvgVakY1RmjHLocVWORPVqB96WO&#10;VY9WK/ISqe/yK1ZgKSlfPVot7yWFrk+r5X0tFtSj1fIeW2+fVshiSVVgSGPZoWZCt18hjaW+1dDp&#10;Fyz0hfc4byW0Wt7vEWbsylfIY8EMJrRahVPfyej1K/A+7VfL+3RPDHks6RhDHstuI3kGnX6FPJaU&#10;9zGPJTMfQh7LbpfwK+axlETOXr9aud+Vdx86ayjkseBGTjLGwPtM7kMeixRO6POrlft0PYY8FiRT&#10;dUmFNJaaltEZYkhjSZR9SGKpD/P0KLVCX7LTOnwPOSybWgVsrevDS/OZugkpLJuLZJOVayquLFNW&#10;tVzX8hjrXoUMlpIE1hlgSGDR0mQdUkHRJ2sn5K/gAaau2grpK5tSxKXXq1bcMzM3ZK9IxbGuWIXs&#10;lcx0k2CIcz096YSyK40qPeVinHIxqoftlIuxitqfXu3IwvByoQhe7WvUPa/e5XEYXuN213uLQhE4&#10;VFqhbr7rMVxd8dcwPmc6I9anUHcPMKGuQ607C/QlgcOGLNTnhirpzgU+N1SxBAUOW29mqHo189pD&#10;S+O+iz1XqM/NqphsBT431FMuRraa/vYqidRl8gXVOMSwKtU4sOx6+QwwdIrwWfg+S2eQyv4ipCSz&#10;AA7ZAiNBd7sBToKDcKYWarWmeBpTw6mwwLBK62K22JF9a+gSXtAKs2Vmv7ZvhcHDOQPD0X2mb/BM&#10;FhgZqZVa8GxF65N9a98uNQmSBHPhLSyN2qQaEfsqMY0bYLwjtsHLN8MPePAKjNTkgHeuwFitDXje&#10;Ks5TJq3z9q2DgFet4lw12+/tqzjJ7hb5rZnmqSyV9QIc/F1jrmhqodSCGXJPS8pIbYQRzl7GYLUO&#10;rPSJhHZG9Ew84b8Y4uylEr3rnPIFHqHCPz1E5zi19Rg9W7MUJ9dXMR9sHKZR4GMZjldqWBR6njFt&#10;cmLfKi9Sy6TgSNEGqWMkODa/4oQTGEkjqIuDPQdjmS5krWlmE/wMQ5Zo11hBCUtMIUVKVKngYD4S&#10;T5z6Cz+IysaJvs7CePG83MRsKn+f3IHz/fn+6q0O51Tr4j3m9ebr55u7j9/dy89fxeoc8j+k2Id9&#10;i+3ylcTBnz59//gPfy8//fDw/j++fzx7fHiW8lhnv9w+4ocPD4//+ers18ebT29ePf3755vH21dn&#10;H//p/gm5lijZDthz+cf+cCnxusf2Nz+0v7m5fwdSb149v0JRS/nxm2f8C3/y+dPj3U8f0NKmWEL3&#10;D3/4/Pzw492zjGHplf7j16dPta/4QQuOADNXcOTXh8f3tdqI/PTp8eHd7dMTKpD864ebT7doWxp7&#10;9y+/gAN375F4CMX6MnegLFiF/Wth2w3Y96eHd//2dHb/8M2Hm/ufbv/w9On2XRkN/td37++ev3+4&#10;u39GF+uRJvy1/EPYf/bDr//88P72zasbDL1wwfIBUCvl7M/QTxd6K2Ozr4lgSzLBVjoqyQRe1s/+&#10;9t3np+d/vH34WeTi5hdMeJGQn96r2bqE7jEJ7mGD81NuHxZbrM0TgDp1TC3rUDV1i2k9keUdlw4d&#10;6NuFjjjq9A2rlg5U/ILJOoRRO6he0lx3CMrMMVLruzuy1uVegqKdHsGY4YRazy9qOneHFlIJxNPc&#10;7VJIJdjg6Yo+rZbf8nxCn1bgeCnq3hlgqH6xKQHkzuRhj2n4kParZXsJkPdItWyXytz9IbaMT7nV&#10;Ml5CK11Sop18Dsvb4p1eQYQWEFJRE1KB8eLc7pEKfK/1CtYSGrIJtskUhmSCGlPoTGGogFGqd/d6&#10;Fdie9qpleyoNoQRGib90ehXSCVC6p8+smE6QrJ2QTpDKe0gnKPGJXq+Ciim17zvMCtkEmY4JyQQp&#10;r3AhbRGsjO1ywnURrRX5e71qxb08hdUZYEgl2O4kz6hDKqQSZLovFMLYnSdaNGQSpL1q2b4tT0f0&#10;etVqmZRUq2S2JR+kR6ple8276DEr8D2l1fJdqi101UzII5C3F7qMD3kEOa1Wz9T3wzpjDHkEOa3A&#10;ei1KtNrl4Y1aJDDlV6iHsS15Kr1+TfE+1MPA+6YJv1rep/0KeQSY5z6tkEeQ02p5v9P79yt+iUPH&#10;V2wNHHfkK+QR5LRa3qfzGPIIduWFsw7v5VDo/ZL3OLqyGvIIdrtayWk9xpb3wtUurZBHgMeM+7wP&#10;iQQ1p6rDr5BIsN/XuhOrfoVUAqlD1e9XK/c156XDrxe5BKVewXqzDrkE+02iCUMyQTqPIZkArzon&#10;/Aq8z3ROyCawmh8rfoV0grRfcjvLJWenRd7WtILcHxN+hYSC+lJQh/ehHoa8q9Kdx5BRkNNq5T7b&#10;OkJGwe4qUdEhoyAjFaphpJwP1TAyozIUw9hlO3YohlHraqzlNNTC2O2TtSieQ5/pbPnEUhiZMR9f&#10;cqllSDrdarfZC3S+uzXKRRzvFhxNfXEo97scVvP1OrJV3IAOy48Z4g122EVmh2/Og9iXB+s66msj&#10;d3UWalpda7WG5ErXAkvN+uKSc2oH5F132bYRB6rDxDruLqONvB/vsJqb2OVbmIWS/NobaTjOouZ4&#10;0rd4nsU5rt+3kBx/wP2A/khDdrw8EJVQa2chH2k407bnBfjL3Fdy88HcJ4gwq/8EP/WeZ8ExE86Y&#10;67kANsROwOZGHYevMR4BmyN9DK5+3OsidRjJGAyZEMpzMfpTGZcszi23DISPpzIu4tgVt+Onhydx&#10;X17rLdtrjwKN5VHO1GVdzImvRoavPSY5pi5nY6GO02/xk5PFoVf8T48QrfLHNBZ3eoRoxZlT6lCm&#10;IzUv4PQI0Upm/j94hCgtzqMJQdcw3mdUqlVnuF6eGxqr7I2ma+AP5mylYoOLkl8KJ7AWdM8RQ3pu&#10;DGo1bc4nB70YTnMbz0bs4TKG2RJ4EsWpfxCMxGr/qdn6iOjk2ccSeUWUElshorCPr85+ePPqBxk3&#10;9uybZ7F27cdafQeHC7wdJUcA+f9LNlrNytDUR68lsPzeQv4BR9KklBpJadNcKoLSNC+GwrkOfMME&#10;1Zm3Xtu39l5fviIoTdsYk0IYt7RIqoTgGDcHw2kN/Se1STx3ZpwaJc/TTFFT2DiLZaMJYySbTZJh&#10;pFGSj4enayuMNKq7DCv+ojBM2WjeETkujUKWZmAsd0apwUU7Qw2+0CnYHDV492aosSwhHYI/l2fr&#10;xL51vdi7PiQdymDLXmBk7GvkbJWa+rTf2/cljuQ6mZ4hpVdMNBGHHzPPUiMZTtcXe1bKlivFSZl2&#10;0V4kA8yUCcdV3URxEh6dadeSY1n/rH4YxU32z0odMXqaSEvnV3PjOK6mHk7jiPxpvTS2PEya2SNu&#10;uogYrKpjkcGRwpBIjYjALGysQTVHkZUAM4aQUk0qJeyxujoAtnUqMQbTFUFgkooiXHN/hSkw+1ZF&#10;JrkhMzBd/oyawcYzKkkdpdGxslNpc4vPem6pnWsbUSfX94zMRiwue/SA7Rq6GhlMFzeFVeufLTJ7&#10;Wo7jVBJIuTN50lDYzbo3l8SP9JpKjWyQanyyXd5gxGZQG5WZFgojdeJsk2Jmj1JjRpTB2BCq0DPL&#10;TTdaZgcajFiV2jdmfCqMmbIGY41W1cPMbBUkZrRbGvhYrduiIVpxo/s1hdXtlcFUPxDYS63E9Zhd&#10;pdrUHFmcrTNNZu9kEpF32FhIDUZEHrleRQfMwkijkpgH/URWhvGEwiapVRgReaSizfTNYESjyCOl&#10;MlIG09rMFFb3bgZDzvZMowYbH/K2CiOaGMlypVGkPg1tuwVHmlV6SCkh9OpgKU5LinLcJD19npfS&#10;Mxz00MjmtdfIKT31WVI+69UnilN3IMepLcPmF848ET5KT++OTuNcMXJlimS42gc/jmTKFOlpFUl2&#10;X2TOVBxZBd4yLNnRbDuOcHPBjVeL4Zj0LLixNCIFsIxXHlsejkNyfTHbFKf847g6H9O4mg+E7dKk&#10;wr71sLPXy8KMnuHkMejReJGCWOVgFkeOsE6PyJ/jyMVXu/Us3qXhOPR2tHg+xzgdL3yaUziyPpB2&#10;ObWOFtxY7vcaRl/MJpt/+6ocGI6st71k1E9oL6R8/kYcGYcWgN4g523IZykmWfpHcPbIPKMnWU9T&#10;9CqO6ReknBZ6HDdHb2cFtIkVYDjGP6SeTo13wY2tGeR5Kr1JHA5Uw/m1eYMzZwrH+KLWB7uAv9Ni&#10;GmT5GoycPZBIW7gyC5vjHbF6bcoIzErGT8KIXt5pchY5FxmMMUS1AIOp8qGwuoczmG7hkzAmISvT&#10;yxRx7sOzGhyLvzcz1w62fYx36QNOjEWrjRebVesQd9losV1YUBiOiTFONw+Gg+yV7lHcJD3MyRQ9&#10;dUswD/EFQhuFHjE2LhCSKjhi5Dg9YjRZFQtmhCGTurbL6DmOyIHhiK/b+8dwkoItmypR4si6rjji&#10;TVpwROyNHtlknB7hn+PI/C64sZHoOCJXVqVECj2M1psvc2LsHqCdqzyT/tkrMIye3NiR+WX9k7sx&#10;giPG82HSqDtYJRCig50exWk4bhbHxqEvHbFDxcFwjM+OI3KgmboswrfeZyb2Jn3RxH2Q6dZki48t&#10;ei2tIxcwhsL9suGXfcWZV3KqSuUNT66SnKymPkOoX/L0+NMP33x8PPvlBnlab8t/2oMA+3gvuVj3&#10;D2/vPn60Dsr/QZUPzd/CT2efH+/evPov1E/an/9xe3z9Frc9Xu/f7g+vj5fnV6/PN8c/HvG4zHH/&#10;7dv/ltyuzf7rD3fv39/e/+nu/lYrbOB/zlXYeP948ysKatQiGz/f3J2eSPnrL3MCDfmyzEnZvEKh&#10;klGZExG9AJZ/fGlVkwtszFLUxFfzlxc1kTQu9LUtNAKt73ehymP2qhBbDHZ+x5T7bx06OCI7phRH&#10;6dCBJeSYUjy6QweDdkyprtGhg/lyTEYHu6hj5AJdhww2FIcg6IqrVp3+4MjsIFSU6BIS09JBOBj0&#10;KYUbYKX+QadP4f4X0hATUi23y4MYPVItu+Vidnd8Yj5730uBhx6pluNy3axPquU5it/0eRW4XgrS&#10;dLguxoP3qlwX7fRKckgcBCL9XomL31GlwEOPVCviOamW7eXmaY9UYHvaq5btpRp5j9QU2+Uc7gMs&#10;NUh6pALbLzNetWxHgkd/CiXk7Q2mghXqmUgp9a44xIImpe5ERxxCQRMklSW0AuezZShx/aX3pRhQ&#10;h18SAlhQmXIIJU2QLJj0K/C+1H/pjTHwPqMlCSlLv7ZSS6ZDS7wkCyqlFYS+1J3o0WqFPh2j5F4s&#10;LZbC+T1akffJPIb3UUQK+2NsxT6VL0lY935lOhBHywVUb0h3RCKUNclIhaomshV0pV7Mb+8VLtZ3&#10;BxiKmtRCTL1etYzHFfY+qcB3rP5+r1qZTyRLDH3vOV4OTSi1XIf49TsVuJ6RigVNkq011jMpbx51&#10;WCWONu97qQ7VEVEckxdQOkCJ9zupTBbEgHPQtmEVDj6na9UoFPjyiqy66K5hKdXDHLmvhPmEfXw9&#10;ezUIc1bg5kAl1LEaCtyCVwQOkS9wc3uN4WK7CNxDwgSuQz1dq34pM3BHFkZiW5+RGQ3tX2PnnoLr&#10;rLoTdTxNmi56ula9WtrqcDq9yLDijKaOXWO3aCRSfGNeZuN/c19Rtja5ryj7oJz4F1dgTTKAO1PW&#10;jWevL783313Ane4rnu4retpSlQy7FMYSqU/3FeOKKisTS4/EsA1G4h0OG3voDeZ3T6xP9tU51eug&#10;7DKGwugdEJ37eRwZhWotFo8w0aT3zywP+HRf8f76QbYJFQNx8UBE6f3H031F5VtcRlizhX0k4cmk&#10;mYS25Ugqk8FgdUdfElOsT/atc2v5HCRO7rBxGNqyNEjqkTGEZHCq1LGUgMoOkohg+R4MhkO6MJfA&#10;9LzGslEmkzP8hqEdFm2K7FunymHjlBCHkYyfFxZfbWsmMuvxVclclmIYtbJViMROBmwfHz6Xpxlu&#10;vv5we/O+PtMQn2xAE6KIuhHc8+N3V99d7V/vtxffvd6ff/vt6z+8/Wb/+uLt5vLw7e7bb775dhMj&#10;uBIX/vIIrvTntw+2eX1CulFi36fXJ37D6xNwNb4Iy8IFizNSiLRiZtLXJ+Q8FcC/ISxrFQr2eOUH&#10;dJrHJqDbJSzrJ6cvCsuWyvklpbQNuLbu+4NUlq0pmy0EvXDfIuKtKBO5otJ6MktVxzWV1o1Zi3Su&#10;qLROzIRK6zfe9vvSuo0TKlBPPqJau3/Vl9ZjXEJ56xGFWCwe1O0xJkRiMzotgxFi7dIJHO7Pk9Qj&#10;8mFldCZ4LDdDnQ7itN3+THBZcrYXOsm4Wj5n8tcGokoQfi2AIfSKqq1dOW75nNFp+VwCy+t5l53X&#10;x4U+9/gj1qpjMjotnzM6LZ9LzLzTn5bPGZ2WzyWMv6YTgq0JnRBqLY9Id+gEPvf5E8KsqD3bmy/x&#10;tzoPsZJ7fA4h1oxOy+eMTstnKJZuf1o+Z3RaPpcklzV/QmA14XMMq0oySIfOBJ/hMVl4WJJlOnRa&#10;Pmf9aeU56U7L5mR5SZ66T2lCpuVyfddopZxDFLU/WSGEmiixEEFNyLQ8TnR8iJ5KoHnNYpyAlnEn&#10;O054DSIh07I42f5C2DQh07I424tbQe6TCfHSvnURoqUQLePNKSzZL2d9CktmlUxP1Z4zzsg2iUPC&#10;qdrzKt51eig+kxn40IrM+EOs42Bz/6H4Lw4cSpYM4obYLuXUu4QFq0uqeuiwncnZuv119FzJqQfi&#10;X48EwNlv7VuJ6RURglKfGkNha5QWrWfWkn1ri3pJg6HqREyiiiGUjlFsPc4JSVMDyvlqvbZv7b3Y&#10;NIIat6goUjpGLBLQmkSROy2VFimVpC1iCqrs2Njsq2OstMgr7SKk6P0kauw+VVokwq29n0SNW1Ra&#10;Y+evTuMYpHIzbk5FcAzSlTF2IaunmYDq2h+DdOmPQS+UTRUUrDR6lejksD45rB/V+fsXfC4ZSvyl&#10;w7pkMgYf9P8jh/XluQXPYJQHh7WkvJV7RLbYvshhvS0puDWw2fqjW5d1fchJgvClI8sry+HcXm6R&#10;rAm1vpF64WZNpz24F5+qJhi0HWp9I+g0Mp7XdNqTe0andY7UC1JrOph4d6AgkRnpzutxtUf3jE50&#10;XieEgve6XrVa9yjcI6q5zusuxVekEh4FB3Y6+y230z617C4ejg6bEG5ZeJlSahmeUmo5Ls6SjgDE&#10;K0T1qsGaT8GPnfVJzsIuBBhYXwrk9rSjMrEMvmw8o92Vp+DMTim1LMc1oz6lluUppZbl9Z5Bh1Et&#10;yzNKwaNdnsDriEFwaaeUWpanlALHyw2+9XIJXu2UUivk9b5Ch1LL8eKP7o2u5bhcPewKp9wUd1lJ&#10;SbUs17sr614F73ZGKrq34Szu9iq8hYzgWVekooc7JdXq8XoNZi1T+5brm5RUy/ZsAoOjOyfVsj2T&#10;9ODsTkkFf3dGKji8oaP6bA9XhsSv2xGr4PPOO9VyPaMUmJ4JaHgEudzyWU+fnHVciFNRF9fHgso6&#10;FUU9WTXBAQ5l3eVUcIGnvZKT4dKrchd3PcB4YShjVbgwBH3W79UU18PzxympwPZ6I6qqBZyfTpeP&#10;TpeP4D05XT5aOae1WNm1O6nGLtiTlz/zZZ+8/Blnfhcvf/oKnTozr73a01iA+5ePcuqwskRxuGe8&#10;UMeOgu8XvK0mpky5q4Qdqhd00AjAkny7RCWi81hrK8FNOXIxG4o4RGGSYKzE4asaYBI1btHyeAmq&#10;ulfJc27qX51DmWPImGnfT8/ycm2ZHeHEuF8Gw2SNmC8PwYMYQclT9xMo2GcchXs2vwE1Fh2lhVkf&#10;jdEiCiSP3WHjNg0G637YaB0mzP4hzPP6CWyOmuX1k0YN5haoSZh9q6SpB5MQMz/neA5gSheZHaPs&#10;kgCZKfGBzVDDAWUCZuqMNGowv3tcmXWKfzw9/Pj8d+8efv7q4ccf797dfrUuuXZK2P+P7/8P4h8Q&#10;/5fxjxKL+IvEPzTKucHdEFGAS8K+pPBJ/MOvKH1Z/KO4AaqKasMNbfwDLltxnRUN22KCO6E4OdZ0&#10;Wm8l3gjuE2o9ONXFsSYUfAlwE3R71HrNapRgTSh4EmrtpfXQWv9NRii4b9R/uuJRCIFklGIIRL0b&#10;a1Itv1NSgeG1ANp6eLIBuCcoJRVYXgugdUgFnhdP0JrnL6Ig1Se4HmDL9RoG6ZAKbM96FQMhSa9e&#10;xEGSXr0IhIira92rEAfZpL1q2Q7R65MKbEd9wq6kywsuPoPiG+3TCsKedivwPaXVMj5TCSEYInHT&#10;brdCNCQl1Yp7TqqV91otbi2jIRySkwqMz3RVrKSWjjAw/rxUUuv0KzC+RlrXsgWDqZnqTGOFkIgU&#10;eupyPsZEaiW1db9CTGST6YcYFNlmuj3IfEor8D5T77GSWq0Wt+ZXDIuktALvU1qB9+h9dzGGuAgq&#10;j/d5HwMjKa0g9imtVuy1rNd6HsONAKl115WJcCcgpxUUTqa8Yngk2xRjeCSlFXif7YoxPoKV1h1j&#10;DJCktALva8x7LV/gc7MeU1qt3EMx9bsVxD4l1bK+xs87vQoaJyXVSn1KKjA+syEucXD1HajG4te9&#10;kqruDtqkpFq+X5UEgQ6pwPaUVMv2GjjtkApsT0m1bE9JTbFd6os4G2pkuNOrwPZsBuWxGEpKit87&#10;KF3S4sZwVA19r3sldZcclJNq2Z6Satlei8SudZa4yry9bN1ImQYHIf7f1cryrqODUkot0zNJOLY8&#10;r+kGa0aJJ9Cby/qEJ7AWEAoBd7WCvFvplLL9Sx5TclBKqeW4ZmmtzG4Ux1kopaNrOZ5SajmeUmo5&#10;rtlHqz7hqNh2qqRlrFlefLTOhJxWy/Rs9W3k7dEJWi3bM1W1kUdIJmi1jM9ptZxPjKyNPP3lDSb2&#10;x+a85XxiykiJIU4pHlhTUi3fk415E5P2UlIt2zODQcr7LH3PhLQ8Suy8ytwNm3hkTfvV8j09skr0&#10;YmkxoxXPrMnRaRMOrZly2IRDa2Z0b8KptT2HnZIqTlcnoQfgZTwlVZySKl5d46hfY3Xj8DsiQEVm&#10;kOM4Bcf+JyKGA/sUHLq2wC2+OO6MHMoFjmP3DPVTRdcsw+N3SarIczB0Vi/mZlVOnTKrOFjOzKqG&#10;h6+9UNtYZvSd8mu8XDxFXQXYS18S6jpUPOo+Q12fBb3GYW4KDmtLOFPfxKlJLBI3Qp/OOvmB+kzo&#10;9dXcUDWD4dpfAh8PVc5epTNzQ5UDlsC9nOeYupyiCnxOLem7s9d4/WuGkXIeKtTn1NJRh4rXcmeo&#10;l5ONkJfDy9wf6GjlhDL3B6qG5Rgy9wc64g3erZ/7Ax2zHCmm/kATE1AKf3LQcuGncGm2Gr7mNKCF&#10;yUFLBarawuSg9XlgtDA5aDHoSwuw2ae4JFZ7/YMw01+ekIajc01I6xfP1kwtX31ZPpqll+BwXsdj&#10;+S72/VQzrKr84X26Iczyw0B1RM1gJEnJYTY51if71r4ZzC0a+7V9X8DG5UItp4VcO/fstTE1T8sh&#10;sCpWiDIO+WaTVV1skCEboX11skQ2IHSUnOJcSIyMfZWcRKtAbhZGCiQrNVGaIxmRVMoyCNd41iv7&#10;Wu9UNInMwc9Z6bkyMTr2VXomTljqw/45brwk5DXkMg6ydBbcWNrlFdxKbxJHFlnxsIiwUJy2O40j&#10;/bNXfTHPQz5L5m3p3xinW7yIzYgchHiKmsKITlETClGQYaP2cC2Baeomo2YwMlJLo5yFjcUY+dSV&#10;b1Mw8GU4CXWfRtroBIowTXNPCS1NaSdrUFFuDJhmsG/VEJbtOhY0Q03xC9vEiBM2lWOUS9mQlqLG&#10;yq0u9fEAVR2MQar7xiDb1ghK9TdB6a4xhSLioBr+xb6HbfdU3eOU3frTh2dsmuUyyP3DHz4/P/x4&#10;9yxrWDJJf3h4/3+R3SrusZfZrWVj+ktkt15J1KcYndUQW7JbJZ2jVPewU9wXZbfWiMz6/ngbqsVD&#10;OBI/Xj8ljMOYB21Q9RWh2jWhNmZYkrzWZKCJnAwCzF0ybdwq6Q12QSejKWzr7rShQhy1++PC2X2h&#10;VJ8CXVMKESu8pdnlkOjihlTCoxgsTGm17NaExnW3YrQwpdXyXJ6a7DI9RgtTWoHx9bnoTr8i5zN+&#10;BdbXdxY7tALvkZnW5X2IFtbshjWpECzUagprCQ3BwpoU1CHVinq+ZlrOp71qxX2DB2T7AwyMRzpm&#10;dxLDa8E5rcD4miTWGWJgfNavmOKa0Qoprptdsqjjc8EprcD6TCDkyLosxoxfoZY1jpF93ock15rb&#10;tWZXfC24voi8Fq5Q9aMUN+6p0cD5mkq6JhVSXDNSMcM1G2DIcE1JBb5ncyhBL+d7SmpK5EN+a0oq&#10;qJps85JKerxXge211sOa7SG7NetVTG7dlxyHDqlWydcKVWu5EkeTdz1VWiG3Nd1XA9vr88WdXrWa&#10;BknyXUUTM1tTUi3b8URAn1Rge0YqJLaWiumdhRPzWjO2y/HSOVrzstZsj2mteLq8q5VD4Y+SZN6h&#10;FLiOJ+P7lFquJ9pdHAneca0ls54/9GBBZX0KPK9VadaUQk5rycBZjy6mtKaUWpZnlIKgZxyXmOTC&#10;g2R4CFg2oEOy/C5bltfMp874As8z6QwZrSmpwPRMOkNGa2axiyei4UIinSGjNSUV2N4qUJzWT7Vk&#10;OrFi9bmcHrJe5QJZxO70kLW9ovbp4UmqLFyLOYoT/qli/EpmTrVkspwUdalff1HF+DTjRZ3sf9Fa&#10;MnlnYLPI8jilPb1UHL9L2tOXp0yIUSnvjcNI7NXw8ZC+xUaynAnUdJeJNnemRYfsW6NECFsJyGjZ&#10;L+1rwWuYU0AtOTT2e/sqTtMwJdF9FCiSiH+lR3CWIcDoWUSM4eSkUcZB2pUpEByC4qNxWDCXvCdr&#10;wVx4EWaowVEyglkaF1xOBAfLXAYxjRt3r1wtmWCK948wz4LS5+O50HL6kk8w4orDxkwxGFxpM9QI&#10;64wamViHjQOjDhsHBbXoFtwTwyHowmaPGNtKJI8Ya44yo6bvMbC+WdAZR/rRLFQ7TuMjaRqRBnjr&#10;cTJFKS2CUjU3iRr33nKq3KQwXWlf05l1lZIJMGpk1n1zIH3Tgb4QXHDvFDM+xYz/GmPGcMK8jBkX&#10;Ef+LxIwtN26PmA8U1hIzlkze8oSxpdl+UcxYLirWNKK21lHrfpJgDmyd0of+YxDizlzTaP1OCEr2&#10;iLS+vuLUXlNpPX3FZb/uSuvm6w+n9fEtw4Hm+Rvzf2FEuErwBbU8ZQPHMQA87p0Cqm1nVkx2BKh7&#10;Y52mfGusRjEpohcbrHvYab84VdD79Hj317hfIAjycr8oJ4Pp/eLs/uG793fP3z/c3T8/4RRVLNXw&#10;1/KPp0/fP5798Os/P7y/ffPqBulVZbHaLoCyiuKR3F7IIwdydDqH8R42kK1UGyg7COJp1Ra2P373&#10;+en5H28ffpbVf/MLFIlqfVUpi/oPqTAlTeRQiWW7yMVWAmOXyBscbCRbJPH8etah1O4lF+XR2w6l&#10;djfZXklgs0Op3U8uLiVnqEOp3VF2F7KndCi1m0raJ5zpPY6zP0/6hIly0EV5cbvTp5B9tN9IalWn&#10;UyH76HCUwFGPVhuu2x0zWi3XD5eycfZoBbZfSPCv16+W74fzRBbEtHFOSLpGn1bL+f1eso96/WpZ&#10;X5Kiet1qWb/fSGmVDqmQfFTibB1SIflod5lwPiQfid3Uo9TyfVcSc3qdavleakT0SLVs317Ja9E9&#10;Ui3bS0G8HqmW69tSr6dHquW6JAL1R9iyfVvqsnVohdSj8v5Kp1sx8wh1i7ojDJlHmTCIL2SRvlId&#10;p9erlu8pqZbvR0k76lFq2V7rlfUG2PIdSSR9Ui3bt9tMi7ZsTwQ0Zh1lui+kHUn4vTO8kHS0Tym1&#10;TEcKSZ9U4Pl5omPiW0OlGluvWy3Xd5cZrZbrpVZIj1TL9d0u4brswy5WpVJSh1TIOsLe3V83Ie0o&#10;2wbDW0OboxQT6ohVSDvK9sGQdYSSuAmpVtjhie3PYXhuqGap9rrV8l1qMXblAYeLhaUbqLX+EFvG&#10;S4tdWiHxaLeVJKZOv0Lm0bak7HVmMWQeyc7Up9WK/PYy2QtD6tEhk/mLlve7kpXY61cr84d9wq+Q&#10;frQrmSI9Wi3vwalkjC3vdyUpqkMrJCAd9gnvQwrSfpfs93IRyJfZHpZPl/eojNCgsl06JCHtdwm/&#10;QhZSatOELKT9VaJv5OKa91440ZXVkIZ02CTmJAouNLSukvUY8pBSWiERKbVNQyLS/iqx2xBbXPqV&#10;2t5SqcE5sc/WI+o4LKhLpBJ3+SXhHqe1g+R0ZSKU17vcJhtjqK+XHlSuWt6ntEKFvZI33lE5EsHz&#10;zl+gYFp3iKHEXskx7ZEKnD9PRhhq7KUnDJSVWLq1PyScD1X29odESxxbqUfp92SIrcbZZxoHBSma&#10;fp0nK6gECp2rqYqOpfZ2ONV0mb85b5XO7ipROrHY3i4b5+a8Ff3UCIjl9raXyb62QYxzYcgms5+l&#10;CMYCS+36WHIvP5qFonvbki7a0fux7B6Y3V+YEvpv+nbM5jQ8l5stp1h6L58ECXq5gNTqxp0VFYvv&#10;7UoKanegYRIyYyyW39sdsymVmhzetx2Oq119JhU7Flg4IP/tubzTlCOwCt6vawtYj0vsnFI+syS1&#10;U8pnxplTymfGmVPKZ8YZObiKVvL8jLFakrOpwN1PT+CwRgrcSm4QOHa6Arf0JQLHVlbgcwWkNJ3t&#10;lPK5yoj+XVI+831PZ/VU6e5lqu2p0l0RGontYaX3qiQWK1/W+KnSHcpVFDZ9QTKFHBskm0LOBb10&#10;CjUgDvAG1ChsllFh9b4O0BwVael89rW0vrr2EfcjOBwQMM0XOHAO6Yn/V3BeldDas6+2qynOiPGO&#10;6emecIFIy7Bd8XNJu7hzPcTpy5QXCDUMcVpB88JL71r/7VvHsZXjvLQLF/qIHrw/ihv3D4GYivP9&#10;29qzr7aLlN/SLh6HH7YrEQ7pH8PBvJjCaQFY+OLG7Wp9U4bbGf8IvZ1Um58YB0IqczgJR83Qk7d/&#10;Cm48XoT8Kw6pxaP5QJRXcWN5gWNoEqfzRuQZDoJKj6yPvTzyIOMl6w2JCRWH2xuj8S648fqF77DS&#10;g79iSM9wXlfV1oV96/pwekRfGe7gxWmNjn0jPaYnF3pjvWt8ObjNZe3ZV9tVPjM9bvN28MLMRse+&#10;lZ7JAXIzhnxGhkeZD4pTOVV/V5q8B39opefFxq1f9tX+aVFyxDPG/ZPn/SCnB4TpR/KyVblHtGKM&#10;s/55CWHrl31r/7aqdxGVGdJDELX0b4/1PurfRvctBLvHOD0G7nG+G9JDfULhyx58HOI0VxiuvjFO&#10;3VyIoQ1xaijvoX5HzeplGn2yNZUWrcmIUM6QmlZR3GNvGDVqrIPPdwirEr/3Es828/bVFWmwMTW9&#10;/iLraNSoGnQ7bJcjmJbRRVR0CNNrFbLJjKjpJQ1Zk0NYdSXsyPWXuvHtyMUQQ43FUlt8cd9jqcxb&#10;p0BR5NaTourrwKmoGWost4qCETdimKJg0oxQlRNbGJgjlK47JGCNYdVMQEhnDKtaAdGVIUzFbEsq&#10;IqvQbsmUS2Y4VNGW3AXSy5OIIw37ppexRAGP+KaqY0tuzqki2pLLfyWoJ2Mg1/qs7C8S04a9Q3pb&#10;5QnDSf6gtEtuHZaoWMGNJdPGsYGeHnFP1fjmRZHOlwvQ7kTiMDWipmetDeZkBNMp2yAdYwirJ60N&#10;tP4IppuCvsadrnu72wfpG1LTRkkpcd1iWK1hgxFRd9hYjdutY1J31WDYHEYjtUaheCZg/lKEbY72&#10;rRpauQs5GdHSqUK6ywil4kGmXUWSHL9sHZBTvS3nmgafypCv5rFW3dh18/EEiMTKmsfuPGIHwvIF&#10;NiZmfokxLfM2EJT6EMaCsVULmqD0XDFG2Wl/3K+dnuEJSk/mY37ZeZsw345ZZC2J4VrU91gwkCZW&#10;YOysLTmcEIx60y2VRjlCCIx4ovaSgwYYluhIzJCSVWBkcSJrrsDISt9Lqo3INnmmAEmLFUf2R8fB&#10;FBmOQt0ZrI69HYuRPjqkZ8fi5YUT03v2rfpvJ0ldMl6iTV3sCF+QdFzokX3ZvEtkNsxZhUy9EfN2&#10;GkskIrDTIzvz4JnHbbx9uwNvLJ7Iui0MIVKMhJcCI9uCeSEJDDeEZqiJMV4W4nikyNaagplHhFCT&#10;LHxZ/QSmBijh21au1XAlIeZpgY0bNWcIkZCN+tyJvNkGSKTXPCtkLUjJSBkCWVm2ORO7x2BMzyG1&#10;vLS6PEBl+sO+VY84juiRBUfOH9Yu2cCcHrEtF9xYbzpfiL5ecIye8o/siRtJ3hY9TOx3ExaU1R6q&#10;RFwcqPTAx5HqNPOLHVbMAGNHpK2ubml/2K7qFHbO26oZJmGpET1Ts+z8u9MwCTud2z62Jbe4bT+m&#10;LgYNC209O8bWj33rOtrLbS7IAXOAiDu04Pw5RKNjX6UncVqhR/wue32NcUscd3tN8GDuHnE7l3bh&#10;Xh7Nm9lbsrGNcGZH4RrIGKdhlx2Rl4M8mAy+7EiFq4MW/UJO7bhdt5DHBwYJF5R2iXcIF1kqjngY&#10;HUfc6ActOES9n9iWS/+InB4MR1yzjiOe3pJPIPNB5G/BjfWa4xBWGcqVjoM5041/1IWv88YCByYH&#10;LFxxULli4Q+TU1xaGI9Xnz5k4Rlbbyzcc5C8fsyb6I8Rn+34xcJMdprb+8uqps/sq3pN9dUeYb1h&#10;u3I1T/pHwmB7O6KT9BKpWFPoEbmyEzOuTpH+Vf18QPh0OA7V4weSrmJ6/EAiUna4PtQKPPlZXU/X&#10;LHxp+p6FQ03fH0g4z+TqQMKwJqcsrCt8k3k7kPQSx5HwtIRpCz2StuQ4T4QyObZvlecFN5Znw7H0&#10;pgU3tk8dR8LOjiNpFMY/lpZh88bSm0wOWNqSyRWKVYzXkdolLM3I9BBLC7J1hDts43Yt7YalUai+&#10;uiDyYvbfBTnnmT15Sfw25gjEdcPxODTN45KktZj/6ZL4Kc3OviTnPPMEUZz5eMh5EBcmy/rFNcbh&#10;eO1cQXFy1Qz6Re9JpfrUPDMUp+cj1q6leVCcpvUxnJ0bGZ/NG8HmVypXFr4QubIIBZNTC3iw9aHx&#10;QbYsLcmSOHz0IcYLkuuowSSWiqlxLqYiNSp9QTSz5m+wDUFD4UtCru0/7z4+PN3C9Lj5eknRrXuS&#10;OWkX225B2F8rUpOrFqT93r6K09M8syotesGsVEtiY1avaTeWbOTWHbFOTKuK1Ti02syqJElJps1Z&#10;VhIuG5fVxE4Xe7N6mRVoOJKYhIvJtV2SmeQ4lppk9Mip3+iJl2XIZ6XHspOML+yUaXzeMa+JzgfL&#10;Y7L5ZYlMdmrAndvxeNVLxE7zJvcS+Rjyz7wmCKCOcObtQuGmMU71AfOa2K6+QzL5sF0N7DKvju3W&#10;zJtkyZYst8kCJMwrZhES5mXb6jiYd0+SgmTXZPlNFv1gXkXz8rIMJwtsMK+nRTZYKpRZCZSeevtp&#10;/9SaYN5Wu1TC+GKPwzM+S936Oh9jPWSPtLP5NSsGBXKGcu9ZU0QPlXoIIi/Ee2ZZJcx76ziS+6dW&#10;1pY4eRXGVqXDxq5WgxEPr8GIanHYXKMkW88YxxSkTRgqEU0JAFPgJlBsQzABZRuMmeMspdYWGtvY&#10;7BjANlQLq7EN2hQQy1q2gC4zICy8xdzAFt5ibmBRPKIwZAMebWy2wTDDzzYs5i62NALmLrbkBWYQ&#10;73TDYoa4ZWAww359pLADgh1DcHKmJfOfHj7evX979/GjnFqeHn/64ZuPj2e/3Hx88+pt+U9ZHmAf&#10;7wV8/yB/ZjMi/+f2z896DRI/nX1+vHvz6r+OG8zzH7fH128vri5f79/uD6+Pl+dXr883xz8ecdA6&#10;7r99+99y7XGz//rD3fv3t/d/uru/Pfvzzx/vn77G/3zz6sPz86evv/rq6d2H259vnv7u57t3jw+8&#10;tPHZrwjvH7DXlHGlgzwv//UG+fjw+f49Rnfz9Yfbm/ff6c/PN3cf689fxR6Xe6AYtn0LI8pL5k+f&#10;vn/8h7+Xgrz1TfOzxwc8ew6j5JfbR/zw4eHxP1+d/fp48+nNq6d//3zzePvq7OM/3aOs7xE5hIA9&#10;l3/sD5eSHvzY/uaH9jc39+9A6s2r51e4sSs/fvOMf+FPPv+VVkGGE/llFeSyb4Q6xpDJT396ePdv&#10;Tyh5/M0HPMJ3+4enT7fvwDecon7HKsjm6z/W2MFSRf8g5pQUQd559swXFUHelqcqD/VGT1YE+VgK&#10;SWEDLBqvRSHi6YV9SlHRTYcUOOugq1LMtUcKwSZHoQgm3mTtkIKt5qBjfYuz0yv4/xx1IVXweqTg&#10;1HPQsb4v2SEFbjuqlo/q0cKO4Kir+hhnh5Zcp3CYvJPa75i48xx2LFW3evySrDKHIQcmo9Zyf0Ct&#10;ZX8+0PAa+1V9NLY30nYG6gufncmUvAkfwSVqAeMF2h6xMAd4nzRhWzsJlyj62acmWssbTbsmN6Ad&#10;lXdNEgAdlkqa5CM4CtGWrGftFJS6Zz1Rk+OKE0PKRkasnQGcJROmhYfZEXDNqIUpQEGz/hQgcXXp&#10;G8LWCTU5AfsQYBYm1EKJ5Asoqv6EhhrJUpa037dQJRmHzIxaOwlIAc+otbMACzmj1s4C8sAyau1C&#10;gL2VUWtnoZZy7EmI3L509uJ0kVCTvdxhOJ0nfRM35wJDefr+LEjui8NgumfU2qUACzmj1s4C9sKM&#10;WjsLIuRJ39pZgF83o9bOgjAkodbOArxcGbV2FmA5JdQkprXwDcq+L73ijHSYbB39voUayghCZNTa&#10;WRhQa2cB0fWMWjsLspyTvrWzcEDp5mSk7SzAiZNRa2dBLIGEWjsLKTHJMXfu4hSQEBNPtMOQNZt0&#10;TUJFDruCjPe7JjdtHCb7d59tEix02BWq6ifUwiSkwosUiYWaWD0JtXYSUFk/6Vo7B3jHMhMQuZTj&#10;Q4A7IyEnaT8NDA9v9DuHgN6Cg9s1I9dOAyqeZptWKK0MZ0ZGrp0HVPjMpjVUV0ZRzz7rkF6+jAHl&#10;izL5lXtnzhO4jjNyYSa2V9lMhBLLsoP0eyeJoN7qZouNvD8TocpyLU3aM+AkEtuQS9USPJwLLt+4&#10;JACxkNvABEp61y4JJBtngw1TsS+vd/S21VBuWQrwJ7wLU4ETc9a7dlHA55SQCyWX4brLyIWqy4h1&#10;ZuTCVOywFvu8k2Cu81i2zP5gQ+nlzSHdvkLxZdlJEnJhKg6p1RrqL8Npk5GLU1Fe9ejNbCjBnPcu&#10;1mDe7Er9/h49rIGGexebrH+xDDPu7WaTGwsx10d7egstVmLe7C4znRdrMY96GGcEyrYvL7Ec82V5&#10;eaLfwzAnh3R5SCW3RQJl3+uLzIuSzPtSk7k7KeFYfZluapt4rt7jpJAMWQKrvkaQfJP2MOirPWou&#10;ZwRbhXWJ42Q25DApA7GJB+zyMkx3UiTh0Uey2eOZiKyH7aQMZjkesvOFvAnn7GMpIN3tYThoIzKR&#10;CnY4a+ceIniBw5DxAkUy5HDePp63kwJ/9t/YQ4xphUUICHyOp6rUL2tziqALYzwSOa5FK2Jc4BYb&#10;JnAIaYFbSgaBQy8UuOXJErhOql83HsM1b+HaqysRuA7V75UTuA7Vs08IXIfqleQIXIfqNS/GcHGN&#10;CCM9BYzAdah+D5DAdaiekEPgOlQvF0HgOlQveDOGa07ttefiE7gO1a8oErgO1W+uELgO1RO9CVyH&#10;6hlVY7jeJD9VpV5VdtYc2GtPWRkzUstHXvs9CgLXWfUKPASus+q3hMZwvbR47Un6BK4C7Nk0BK4C&#10;7Kn9BK5D9RuyBK5D9QtMY7icBUUt+TVxAteh4ixXo+IErkP1WwcErkP1/CAC16F6icsxvJy1ZKyw&#10;Bqd6X85S9Q/mhlvOSvUP5nZXy+tBl+b211NV6hmxs7SlazkLzP2ByvXGyzYTWRJbv8w0bPmmBZjv&#10;+MMvKJRdjplSKbscWSQ1Y0mir0nxWlzq6EtwAVhyTAK0X9tXYXXoCz37tX0rTFMuKQwHWPCFwVC2&#10;YAo2SU1hpNikXn04Mlid2qOrc2OEfStDJDApI52EkZRMlafjLGx8DcmokdvWuERVhjALGzdq1Nx0&#10;Mn7Zt/JNi3QeZ2G2voyKfV9QI4mROqduHxsV+yq1uhsiiKGL2n5t3wjzg4X92r4vYKaE7Nf2jTBS&#10;MsD45irNqNhXqelISaECo0ayYm1OfXuyxuxbG4WTCUvhyvdt+619A8oNGfutfRVVVcOVG472a/tG&#10;GFl+qraQIjScUb1jxWCqtq5InrNexWL8MH1EbrXoVSz4iYZDMH1EZtRh4wRmgxFpM0UzCyONquy6&#10;O8Cm3L516q1RsvwMRhazw8aKxmDkaozDCDXVvH6ItRHaV0dqsPH9HpMQxHWrLWJU7FupOYxQ072Z&#10;7Aoq5MjjGzZqMFLQwwwCAtN1epyEkb6ZTUNgek8Tnt/hSA1GNjaz32ZhY0FyauMdy2Bk/3PYHDWy&#10;AI0aWc4GIzrEYGRjc9h401X3BFOqDhvn5SuMKXyHzVEje5bWj0XG5FAsDUYsS73azLZdg5GC21q1&#10;9moWNh6CBKLFviDlu/VuziyMLEDxEpRWKa56La4YTlJ1ZRQUp9YUqUJuh1zkBg/n3y6jcVzdbOZx&#10;Y8Vvl+XoeCW3cIYvWm2YTa/dHZrHkUt6ZhsSWZYSe2UcxHC10oJspS041j81mIkesLtSTF8suLG9&#10;aZc1mTG84OboHYk5bPSOxNBdcGOj03Fk/1lwk/TI7uj0iH1q83Eke7fjiIUqJRlFTpk54zhia5ke&#10;Yo4Qx1F6Vf8xw1JKGk+Nw81eoicNx/Sz6ivqwHDc2IKzKupHchZYcGPjzPTfkcmBXo6mcuU40q7Z&#10;5kyeDcfWh+PGlpzpSdxDGe+DZu2zdW44Ymh6u0wPGT1yfnd6TP/ZPkO8Lb4fEWeFyQvV4yoHzEdi&#10;ckr3Gdv32b6l65LTq94DZEeP5UD1xjSO9U+yecR+oTi1/xhO7kMVemS/NBybX8cxeur8ZPKnduyR&#10;rSPDMX3gOKIntSY31WuOm6VH7FijR47/dl6g+5aeK5gPQ08z07Cx1OsRim3Sem5jIRI9BTKYWRoe&#10;qjJ/lH2rX8oO2QRmJ/sVzO6Cr2Nl6r7GZTtVCVmsbAW0Htq39tRhRLSqZUKLpxmMCKDCoAdH3j3r&#10;G9TqDMwTi2yE9o0jZfXFtW/Yk0aNqlf0ElvhDIyc81WBI5t1SE33jUuI16hR9cIzmPoxLyHTI2rq&#10;x7zEChnBdA+nsHq0m4VBZYwarfr9kriVNDJ04XfBTTDsWwVEp5TBzLrA5dlh3xxHJMlxTH7VWrlk&#10;y8FxZHUZDsI34rH3D/yZwmHZzuGIylHvyCV2+zG9aiUtKtGm1b66/o0eLcSoGoAUDDVvEC3YqKuW&#10;FSq109+FJy5Z/+2r41DrjOPq6rhgz2qoNUVxajWwipKWAcQKx5q3gNKz0wE7lZg3jeF0en0HNfbm&#10;m672YCmdnG26K6DRtm+dQlWpCz37tX0jjNTmVD2Oy6LDdeKwsUo1GCnrrHsMe+zYYeM1rPsfo6bn&#10;TimJPNIIalaxiuIGIwXFHTbe6TVWJs8qDPtWc5OkWv0QVj1aszDytLI5zA+odjlqVQ10VlJeLe9p&#10;mJmqJt32rVKuBrq8qzHqmxro07CxiKgdz4bgsPGWZjBSOl9PBVKpezRSlSR5MGAEs1kgBbbsECeV&#10;XUfkHMdkSQ97rBCXyRIpJOvNemq9SYd9ddezZokIOz32SrfuZqxgr+1mTO7MF8x0kzzjI74QJnlW&#10;2JLi4LOYoue48TLzOnCetm7zYN86H/Icb2mX4eATrf0j7ep8yDMjQzGVW63gnzz7MoebpOd3ZGyc&#10;9tXxqvzJcySjdreOG7frOLIRWP0+thNY4VKKw1mp8I+1q1YrG6/5RtnzE/a814E9Gae6lOJ0P+A4&#10;HS+xjqzsO7PJFtzY2vL5QDmMKXkhz3IY/y7YKVFtpAtYXqN2LbbGarA7jsmLFOrAukQForl22SlR&#10;H/u7oDhtF4f80XhTyzy3+m2ql5rGmdlvk02r2arykgd4R5015SBVlce4mqjBqvzapsNxRo+0q5sJ&#10;q0JsmwTFWbVnuCSG44XjXYSMVUn2KtOUXj0LUnpISJlqF4HWKRzmteBIoos91Ez5J9VZhC+MHgJJ&#10;FUf4jIDOHE7pMTmFg7vQo7iqrNn6sEdg2XrbIUBZ2iUBNMeRQJYVl2VVpu1RbHnrZCTPjlsFAKLx&#10;IdXhyzhIgNRwrM70ghsbM1K9XtqVcQ/H4bhJehjPFD2SZ+n9I69LOM6vKht/7VuNvAU3dlc4jiQk&#10;LDhGr86vFBEe88Vws/TG69zkjxWvdhxJdFlwrN3qBZG3j4bjlSojIn/kjTtbv/M4si4RMC7tknVp&#10;b7PS4tr6GrW86jIarxfDJm/hid6T/u3JurRXGShO9y1a1FtDBhxX92mKs8MheX3F7Ag6DjvkMr7Y&#10;IZzx2ZwEbN7MOUFwZicyeVlwY3kxC5W9+uLF4sk6chxZl5ZIx159sUML0y8LbqzXFtxYT1poQd46&#10;Hq23BTdJjyYsVntoR/YZO1TJG2zj/tV1LsXqxzhtlyWM6aGKvTbjfCHryHEsEUz1FbNLbH7Zcxom&#10;f6J/h3xRZwKzw0zumV1n6205EZr9MDhF2pnPbUF6imSjUhcOHb3jxlaZjYrOjtKT3XbIdcMx6XHc&#10;JD1iNbrWZKsA6WVld2erSmeOrVI7rbNVv9XdRJ6UGPHPTuvsyRNzETOr0Vy68tbUsF116TJtbS8u&#10;Mu1vT4UwK89O6xxXT9fMypNTcLUax1aePVHCdk87hVOcaTmyfs3KY0+3iDaaGodal7R/6FelR7w7&#10;JvfEWrBTOJs3t86J12vBjeXUcWR3dxxZbz4Oshu7tU/0i88bs2pNXkh6qlnxbFc0eWb7gq0PtiuK&#10;V0zkhePUK0e8J6Y31run7aIaajFvIPHa2KmA0jPvCfg91H9Ijy/jpTj1xkzjiB7SfYGOQ08ZDGch&#10;I2rNrCwTm4fcmrH3CoX3lZeZNWMPIol2H3FddpvCdeIbFC1TcIyeajnqQzQcmUV7x5lxfafvak/j&#10;yGqRXa6uvrHULrixlDn/3A612bav+sCsXUjHaN7s/XKxLkY4CZzLOOSsMMRJYXPBkfmwN3/kDDBF&#10;j+StOj1Yo2N6NZAtVuYcbo6eWI8z9MR6HONUC5P0NxuvWI9T9Nj86rvuVA4cN9YH8oBakXvsAsP+&#10;6Yu38lLoHI60qy8Byy41pGc4cgnEXtAVK3hMT3cTotfsBV2mT+VF5sI/Ss9wYx+svcjLYmT2IjTF&#10;yWM6YlWQ2Jy9tEvlXso3z+gX+OYKjrWrelxOxaN5s51Q0qPncGOr2+mR9G7bL+XhyXG7db+UNOUh&#10;Dj79wheKU3okXdweOJSEqGG76mMXX9gQBy9C6R/ZFyz2wPYPx5H9yGJkbN+yGA/FwdswI6cmB4uF&#10;ZftzbpVJ0lSlbbzMrDJJEhYkmcQDKnkW2Fh2LtS/JklAozlccGOZlVTwMg6ypiRVfQqnOZJsjV5o&#10;siLDXaoFLhdbh+PVfGbxK45xuvaILF4YPYaT57smdKEk/VScyYvJmH2rLShJRL8Jx/hi7SIbZ8gX&#10;vfnFdJcka83IgeNIuwtuPL+OI7prwU3SIzrOVi+zfSUprvCF2MgHW28Up7Yvw2ntXdo/eelE5JTY&#10;0geVF2YDGE5OviO5kmTGqXblnTbpH7EBDo4br3NJVp2aD8eN18ei74lcrfYFW9+DvURlx+8Ysq2E&#10;LdILeaNEmEkMAhNab5j3VQrxCGnPOcz6ugIabftWfWcwknMo9YTKiMa7mcPGm+MVNrtCjcG0UQLT&#10;kDpJh7zSTLqxjSYFKCYGejTTZsyPI/yrM9Q8yW+4lqXIh1DzubeptG+dUrlbPwWbo6bV8Yn5JIVo&#10;SqOEIQojlrdcvxdqs7CxTpDb94XaHIykGx/VK0cuVRuM7L8OY32rDCH3eY0auVRtsJXeeSFIOlKy&#10;BRo1L7RvVOyrYqnUyN1Mm6xJGLk5aoJELlWb9MpVmtFuiicgiyTN48aeFSkXJJIpz24N29UlTXGq&#10;ITjOxkHaNf21ujn6Ym5NHTKcaVc2Xo1f0HFo/ILj1Lph7Wr2LKVnJ3lCT8rJ1Pkdy5WUkSs4cgp0&#10;HNEqUhan0JvGjdWPj4OcdqR2Zm2X0NN8BOa5uNKsNXb6vDI5IKfyK5MrxmfNC2Cn4yuN23GcrnPW&#10;rpsykyYP8YiZdbeyGHJj2KbaFWtmYEqJP5lrB5pKsK+qfV1SDKY+L6aodaJnYeNlJ9WPZoagWosN&#10;QZUg27lUp7LtUmFs81XTkW3lCmOGgcHGhzsprS98I9rAYeOjncGYQaWNMvNMYeQymFnms7DxerTj&#10;ALNXVZCYLa1iyWC6ZFaLu78AKawuZwIzDU/6JnXoREIIQ1bKxrqe66cNXi8tpH2ZZQpqgwcrZ5Y3&#10;cJUiUSp4oFrpjcOIwOmpj1iTeBlbnb/EjJAntMtI5FHTkZ3YAMeG3WajXnHmogBQm/b0B5sj+1Y9&#10;3wDHR0C8kK3GJxGOBjhLkWz/C0WyDwOoGzYxoBrg2OJZgMSB2gBnKRIXKigqw8lesgCJE38BEm/m&#10;IhTETelAlhsAoIZz6OJyIFuuurgkCXVqcbE8Al/XLEHANcVvALJ1rTqK5Qi40psA6sZAsgRcMbN0&#10;AgCVIrbqMcP/h72v7c3ryLH8K4I/LpCOHr1YUtBuoCfpLBboXQww+gOK7cTGOJZHUjrZXex/X7JI&#10;1iWfIuuUIcCdydz+0NfdzxFvFW8Vi0WeYtEJbF5FEKGArmaW/RNiChxo5KpEpEe+xLm9GgHpQM0i&#10;UCNkgKVAF1xbiBe8+pRvWV9p46kRteCrjQmFgWJS4Jc5pWIZS5/wVMlQWGJnyyD1WOQS0GVos68m&#10;BS1xp1TZpXWGHLTpwD01RgpgHNH97SoR2Z5TmzPI7J0q2QQlhuheRN2rg4wPAWW6ohSXA84d/g2I&#10;1sL+arDT2CSihb33GuycSaKqB3kp9mW44tR8UOgnhC6XDYp1IKoXaOMR+o82wlEArM8ZFAntQORc&#10;n6rTDHE6q8FmnIoYieGBOLU7fTthbq091b01QwZx6myB7T3dASrGG+NkNYA4XQwwbk2eXYOK5NFq&#10;3mwixsk6CXG6lGOcykPenc469N2GbaV9/+lWVC1jN8r1XlRdGTS8zZOBOHVkME4+D8SpG4NxMmzx&#10;vFcvZgFoEpH9NJoi2gSbu0PuNbDIOgexobUdFLTx6u5wZdP5YmDcb7gOGRDtbc3g8ZUB81dbEgsu&#10;qgYEHCyy8RojQDvRDThnrWwSoXNir0Y70f5qtBM1INyJbkBggjoQOnnmsUK30YDQETVnGQLN/V4d&#10;4SNZ0wzm0YIJN5i2Ei4AdWMEHXrbQSGg3cQNO2OrHN76204UnF2gLausX9BPt4UJMSt7uBMl1TYg&#10;cr8tMIrSbz2YAG2PhVARfbbHWhHn2wHnIfoNiExzbyOaChsQxTGM5IYWpK5wtMRZaJsM5dzY99HT&#10;XRSbpva08K3tTgbgxAE6Iy8tbohLB2iEWgPsqQ3pQGQEz8ilay9fB4Jte5eIJm9v4zoQvVrD7HDV&#10;OaNMH/ca2g1rI2J0Hs7JBWl6RHvnc9oKNyC8XIuSSGsSiSApQDCMz7ViOwzwndPMWZJ4pvaXDzNM&#10;3aUz7QysSLIBoUQx/ajKwqG3ERVXOVPWMKqzQLsL2Q6gQgsE1DaCel8OCD7hmZZZhxVqzrRWPCry&#10;QAEXmQqfAURtvJSgD59ImQ8KrVi9ADSJYENg8xqVojicqaXAQDXOC0AxpLgzFEzhybUANIlgZTyn&#10;GydEIgRKOAeOHrMUuI1qSFGFsi3jhHYOlmdD1QN6+gyVLSCgRs9BfQ0HBBurg55XQJUVDgaEJXIO&#10;erIBAs/sW4PiD7QbVxuOFG5L3Jg+m/gs57rm8KlRmeOlz3KhUFR+hbwxHZ3EcZ3ajQ0IvNX+alB/&#10;kF5tMwi+2oDAtl2QP7U0J3tnQFWSwwUFEFgiLMh/YVX5yBmd61HPIyxIFFfkAt0ZcEHej7QRvdqA&#10;oNYJbXH01RgoXwbVDuye2gWoQL8BKW411aO5dLDW/wYEA3cDgvFobucFhfVAG/XLgNsh6FSOKhzc&#10;NkHqESC6LoWieLLg8UnveRvVZMHxeE4btqWp0IH41SqRUonzNqprjK6xOJgPvVlI26LZU7dqttZ+&#10;BhC1cTDO9sqJRTc7dEkxcdFAbdGVsLtBTb49tWsXysTFQONC9pebJHuaRB2dCxJlvF+CW3oOF2oE&#10;F4CrEvV4Dm6jWnQMVGb7AlDWCAxUTj26duhwoUXCMFDJivAiiUulPF+iOXmppGd4lcSlcjj5WOV0&#10;8l7qogwvAblU8ii8VaQDwXUNFOUSf4CP9s7bqARoeEHFpQHR8rQBgc/SgeTerrWRvNYl4Euy7ItA&#10;sDJaG/l06JpEcKKxfxl4Y8SlGqmXFPSYv1oPEME7MmxyvaQ9+FTihU5XeItHlwgo2XTWQrb98L6P&#10;C9o/8FoLO2PzGqtH5zW88sPmNf4yOq9fwm9tQDh6OhCNR7UUeISbSYFzpgPRnDEg7W+no6cbKWgp&#10;zD5SdGQusQNt+2frtD11vbZPiM2e2XBoSG1VwEAZ4ejyOpoKMsIXgKsSbdGE81qPmMF15sI8ACjR&#10;fAoMVPedcr/Tb90dJAjUPR3Wozlx6BNemFsIgeZoYqDsEuG1Uxfm46L1uvvNGGivRgpX9x1dzHmw&#10;GMMCUHZgnwFEbaScDa8K0Eu5oEzY5wGRkTondk2TuA4E9vHcXFdkSDsQOUgbEL2aqBltdUUO0nkH&#10;ggVpAwIHqQPRorkBVyWC40+UjlbnA3lSHUgZl6mRskEB3ZkOBCfgDjZwsculI/wlOHpHEmXgYqAe&#10;2F0HQmNv7gwEqu3BHqkGa19Ssmf6ZcyQLgAlBIOB5ofDV+s6syBR1kJ49bQtSBioC9ICUFYFDDSF&#10;g9OnPZb9EgJtUGCg2HAs0UY4qLCxTS4E7NMVfetuKdAI79YMTdcNiGyPXikJLcW5AdHmbAOiV9Nh&#10;tLZ8QEPagWj50IQe3HOdd+CqRLTn6hLBNd3ExtHlAy6a5gzD9Volcv3CqTWzV6Mbx3sboYPUJdJJ&#10;O/Bq3aYgH/dcvzX0w22Ywd2HTQUYN7NZCCNxNq9hbM+WYRgttNUVxh8vdHXFEU3zw8HV7D1xOUZd&#10;J/H2SytN0MniZbzdAk9XHWq7bHvablsDT58BBIPu0iQiCvEGBKGsDkTnaDcgkqj1f65oEk9n0KUS&#10;frmgxxyolYIwUNXDtdjmEjsQWEvr9TWitG9AYLJs9Fyjo6c2IiHQEsywjRY6wED11PCr1ffDQHXA&#10;FoDigGGgOmBcrmb6rY1McE1/MAeqA7YAFAfsmiwSkKhAxJE1a8m1geYSdXdzjUiaZqih7dmAi6++&#10;QgfpbTGBBqADkce7AYED1juDjoFswFWJyD+1T3iFd7Ky77xCJsVWxit0WtMCT+tARBe3OXO1DgSG&#10;1OJyVygYYRvUBaBsUDFQjdQCUPadC0DJPWOgZrMXgMsSDQiWuAtNe+NPqF45Hj0diF6t0XE8FToQ&#10;pPAs3n6FzoEZK+sKGgDrDDov0vW4DkQhGCWEXSGzZ+s1BmqoH1pco28tSJRlGAN1Yf8MILK4Guq/&#10;ggo3IPzWHbj6amjsTSI09gaExl7dGbwq6DZoHQjbqH4Pnq4diKar7unwdO3AVYlwUJhEOLkMiLYp&#10;fXVFfs8GRAbAPiE6x98XTQi0YYa2pEYBw26hbgEWgLIgXQ9nrI53w8MO2wCTbbn5QFzVUBzjeluu&#10;+XcuFT31oY37sw6k3eJconJ/uJj1IhC10SSu7hK5xvf81brl5bJ+c6BSo+iQO9rAqz34HCTiyRsn&#10;7OYGWIQNCIx6B4Ib0w5GjrhZB4JX2y7jBkU4bIOzAJRY6zqQ3MDp57YYIVeVngM15cnFrBeB4BNa&#10;ZPQG3BBJCUrZMnEFxumrbRPGFR2XgFzwdRG4KpHWFSBRggI360Awta3XNzQfwatFj5s1NRNsT+P1&#10;6uI4As1Wf333zae7p3d/+bP+4++PT+3fr395fPrvb+9//suf7755vP/w/s337z98aP/j4acfvv3w&#10;cPKPuw+vXnzf/qONDbAPHxn88Z7/zPrC/8/b357aK9q/Tn55eP/qxf+9OVBhrX85u/nq+5fXV19d&#10;fH9x+dXN1en1V6eHm3+hquYXNxffff//XtBfHy6+eff+zZu3H//+/uPbk99+/vDx8Rv6P1+9ePf0&#10;9Ombr79+fP3u7c93j3/6+f3rh/vH+x+f/vT6/uev73/88f3rt1+/ebj79f3Hn76mU6ynX/989/7j&#10;i5NfqULwJTlsrV9lJ0/bf7JOPtz/8vEN9e7um3dv7978Tf/9dPf+g/z769jiplhSgD1F179+evzm&#10;8dO/Pvzlz/yvH+7f/O9/fTh5uH969YJc93+8faB/vLt/+D/U2oe7T69ePP7HL3cPb1+cfPgfHx+5&#10;wHHLnT61/3FxecUeyYP/5Qf/y93H1yTq1YunFyfyz2+f6H/Rn/zy6eH9T+/oTYemi4/3f/3l6f7H&#10;90/85bZW6f/49fGTtJX+oR+BMGsf4df7hzfyBfhfnx7uX799fKSv8m/v7j69pXfzy17/r3+QBt6/&#10;IRoM7eM/3v38lgbaw9u3P94//HwiCUuF/VtTGw3QT3+/f/3vjycf7799d/fxp7d/ffz09nXrjXWA&#10;ZAqY/5K1ffLDr//z/g1JvqOetk7/9uNDG+00XE5+47p+mrw6nAnXXUbsa/qJMkUnr5mlY4u//amf&#10;NHf/oM/bxsZPb3TE//RGe3NLKv/x5w93r178t69PLs9Pfj05iPd6982GoZd0DFnOk3cnWm/Ag2gV&#10;6aDz61wQnartmFIQabqDzm5yQRSn6Rg6fpK3iCzTBioEUcZtw5xd5IKIcr+BLvIWkcu6YQ6XuSA+&#10;WtJRRYvYTnYMFS4oJHl1V5K8um8OhSCv7su8b3yqvDfp6qoQ5NVdtcir++VZIcir+7RokVf3xXku&#10;iC1Qb3Y1ttnF76BqJHFpvw6i16WzhEuadBDNgHyWeHVXo5s37l0SNTyX5PVNIzdvU1B48eX4iH9/&#10;3aH4dBS23UDVGOA9I5TE+5AOqoYlHR3ZQFXv+JR+l0RbhlxRfIqtoyqVc8ypg6gISiHK67w0cl7n&#10;dEq3EOWVflHZS6/0slUcjO5tv7zKRwKX2uyg0qxwKfCOogmaDiqK/mygm5d5/3izjyV5rV8X34+r&#10;iWJJXumVZaEYnJNUKcrrnD5MOvk4fby1qZDE9VI76LyYxsRm2kA0r1KNU4x6A9EMzdvkNU7KzCV5&#10;jVeCvMJpguaCvMKL6UJRVNdsWspySV7hhSTO63dV8pxKJbE31FHFvOOKFB3DrkMuySu8apPXNzm/&#10;haQFhXNl7a1NlTGg8KNDFd+OcxCbqGrR43vDOqpa9LjUWQfRZbx5/7h8eEdVqx77rx1UiwpKLxYr&#10;vqRsQZTX+lXhaHCFkE3UZWGDmWvVUdVyxac8Oog86EJXXu3lykCsdyerGutctWR7Y7VgMR9xQ1Wj&#10;nc+ebajK5eQqkBuKtgHpzOFSHBuqWpO5JtWGquYOh4c6qlI9n8TpIDrNWjTLq75aabjoxyaqmjx8&#10;2L2jXhbDlPnvHUT13vJWUb2SDVU5elyxdhNVdZDLi3RUNQ856NVBvAFLPyGfluqoyjpQMHUDlXaU&#10;Kwxuoort1YGrAnRUad25ROoGq9pFFakdiio5532kkuIOVumrVffdWlatYFxebmtZNSSo1rJDsbua&#10;av/Ax9/6Oyv3qpVk7KiJMP8BWBup68AFr907q5bFrWnl2VLNRiesckRaqcitA+fV2KCzK1vLSLW5&#10;zsIONUQWKJjYox537ywQ8vq3jxoJoX9RBOonjj1x9OzT/SOHXDgsQmGVWwu8Eop/LcDUXwZb6H4O&#10;pv4w2NI6czCNGAZboHgOphnJYAu6z8Fa5eK2h4wBXPvYiy0AuPays9QAXPvZS8AAuPa038Y7h3Mc&#10;gBXTE34Arl3tpGAA1652LiCAa1epbj5HBNuYmg0t7WpnTc2la9L2tmfkANxG7trQ1Xowtz2DCKRr&#10;V+kmqpWuaim9285rmEtXCtZtr08F4NrVTl0AcP2qPf0K4NpVqmC60lXeiPKI7KTiuXQlK9/ShnJF&#10;Om8pWXpnNgHpZpHWTJJWkr7t53WAdO1qz1fO4Urgvu1HIABcu9o5HACuXe11CwFcv2onfgC4drWn&#10;PedwLSV924+FALh2lQhuK4NAL3O+7TWwgHTtaufsA7h2tRdym8N5S8Mjst9WAODaVdqXrHRVy9Pf&#10;9qM9QLp2tR94AHDtaq+/NYfzHoK72vk1AK5d7ZULAVwHcC8xAeDa1Z67BnDtai8MNoc3v537yp75&#10;yodqvrn8wdqXtds16A1rxqn52PKGNUtspc3pDYt+0+Y4LXZa616Qp7XYaXZ5Wx+i9yS+grqtD5RV&#10;PKG0N402yi7Sf1P29OHFyQ+vXvzAn0JS6YrlrDonmDmzd/KOnrTCMmTjPUmOXou18s/yNTdATOaT&#10;6ecGbkD72Z4ij6OWCzBdDJE0jjovSFMvAknrsDnzROsAU808VYn10J7SU06OcNu6l2Y/21Nh8mGX&#10;YfOXkvcrL12EWYrY2mRPaZtJ62POfranwrQLqzDwUpXWZ7e9zJ7yUu3oIsqmpcmwp5cFSI3ywm7C&#10;TYI9RRLt+embgwtzFDRvk4D60muvsad/nSTnyRTYj/b0vev+iv1ozwCa05REBd3JMwn2FElqqbqj&#10;ab/aU1CyInbH2360pweBKhBmUcxAmQh7iihFgcmoKPBGNU4IJbaJjIoYTmuPPaVdanOAItTk0Itn&#10;stTiAM1rTXbwFRUFTuobytZV65s9pY9qRsAIVBQYzIZaemN3La099gztArNV3wgmvqEANc6s1nzu&#10;q1o3F8rabU9pf4eZH2Q/21Nh+lJyUhZGD2WUpzAdihAmbuMqjMIxs7bZOo9g+tJFGOipGRYEU8cH&#10;qNf8I7Bgmb+1CpsPJJUGVjZDLckCs0VlgZmnKLC6KQrYDUPNly5FAatHr+L1G1hQRQFrbChz8G1S&#10;2lMmp6LAKmGouSx25an1YI0z1NxD5Awne6/zVdVQc1mclmRZS6j5CzlHSKLmIE7GrYLmxk4J4XMQ&#10;m2l+H0KJRwdQupOcm0O2qvxGgCIzuIISfxvJEhRovXkgU2POG6cFfdGOk1HzT00Ui89AgRFIieIm&#10;bBUGmmbrxxqMFvPZCsjXg7E6wOTm68Y+AwZcWGJlNGnAOhkMOLEdNvdiDQZMtcHIsE/1pl0gC7oC&#10;Q96nSgPLm7UNrJX2sZBrqd8UrOItkkMjBF5UrAsA5dTnKlEjgyITZoygPDVHyCWk0xYyC4FDxe3i&#10;oQ77azjgUplZ2sKKtlLbU3cNar6Qd87Rpta+Hgg1OfY0eWrowNbBLN0ibO7Mmd1EI1Qt4ioMvVSM&#10;E3D7zNShuagWEc1sgwE7oTBkdQw298SsC8BFtAUHGU79CsgM6whZhYEu6PBFC47OBgTTSbgKA4uh&#10;mgi0ZhoMrMBqmFDb1B5CmHhdaGlVRw99LIWhEUK2jW0NGm8KQ1NGYWjWKwwtX+oeo+VLYdCsdhzw&#10;RQ0HlhF18dGqZDCwaOrWA62FHTYf5/QB2goChpztr0BCwjZrCCa7SJQs0S0phOXSKFgNz3X205kc&#10;2OZclbCxwjnOx7XjnvgkJL2C01/p+c/Tm79d/+364quLs5d/++ri9Lvvvvrr999efPXy+8PV5Xfn&#10;33377XeHeP6TT5U+//wnt+fzO+sOdcqZWFL1fqjzMw51kiU9PtTZNixf5lCnLB50K3SzDO5QJ/3Q&#10;DnWaxXjWoU450EXnAmhP5M9rejKtHHMRNpLH0ITeKJqNLTzKoW1jxwiFeZRDXn7HVO2hb9ExcoBn&#10;lEM2smMqORTM6hih4o5yyDftmEoOeeodIycIRjm8YndQJSiwZuXkXCJpRdVEINheJyT2RNKKstm/&#10;6Q2/bke4Ekkr6ibK5iZJOPqJJK/ws3ZSZhxInFbpbRLe8yiJ/bcOqiSFM53kZDDpORHlVS5HI8ZG&#10;hUOdemwuEeV1TlRmIiknorzOlYqdiPJKlyOGiSiv9FqU17qcWk1Eea2TZ5TrKhzslCMIo6hwsJNp&#10;/Knaw8lOORiRiPIjvRbl1S7ndxJRQe1lq7zaS1FB7UJZH78gufnbEG3HD5JGBa2fFVoPBzsPxbAK&#10;BzsLnYdjndWs4cRbn1qVIK9xmlP5SOe6QF1SOf/Cuc5altd5ZV9407y9sGyWV3plPsPJzrJV4Whn&#10;ZdPD0c5alFd7tdBw+QncQS6T3FHV2sf83Q6qW+XVXi3H8XxnpXauTdhfSMeTU6sQD3hWosIBz8rZ&#10;4PRffx85V/kY5ehuR5WiotorUV7tlSt1dMazEuXVLnUNRgND5mRrOm3Kig56tcsBp1FUPONZrVzJ&#10;Gc9EVFB7KcqrXc5EJ6KC2qulmZjNmxrkOFgiKox2MrTp0szb5T4YSlFB7XIuc7TsxIh2otqpprFV&#10;8YgnLbppq3ivv7WqEhXUfvqyEOXVTo5qOgfjAc9SlFd7JSlo/WU7kzmqKhzvLBsVtF75C0TO3lTF&#10;Ri3tYDzfWVkGDth0tdeygt6LORjOd3rLQBv1/VRacuxOQ6D7qbThQCKXoKGo7+1+Ks2Cg3ZUU7MS&#10;+6m0Ycywh81jZj+VdjxmNM1+u59KO9bMfiqtOuWtd3vd/pc9lUZOCx0Ie84BJN658AEk8oizA0hK&#10;rO6Zzer8keIoPz/l+ZBPSNYPkYYUBThDgkI0BUUtyUK8IpGF8rKCAmlZzY2DrKyiUFKWEpQtUUkZ&#10;4Zn2dVVGjB0OltFHQjCOTTXY/KVKnkApWSV2QJi2DeSBdS1BZ8Q029PLBBgzyJ7KEKKtL3V0TtfS&#10;LzUH8SSTD4WYOktjyMShYatvRbwfgwGmjsIQicFga9IQ70elIfOiFJxFWDdq9r3tad9dPjwifyhT&#10;B1FJdPatwoAh1SkPqAkHLltJYxfCZCbQIJ7ZD6MaIpheSArI63YuGLCDeH1iMwNgZj9ooEy7oCOE&#10;p84UJxPwaITstAlcNnunTVCF7i9fC5u2lce0iTbCvwhtwhhQp7J322gTfPMT0yZ6TYrn0ybO5E48&#10;T4mIwUEOyp5JXSEPCrFBDvUngkJEtkUsE0EhEF4I8vFYopnnLfIBWQ5WJg3yMXBitedyyED22GgL&#10;zCeCyJx1zDXXXkw6FpgTLc2dCArMiZb7yyR5ZVNGIe1bYE5IRjIT5dVdNirom6Lkef+Cwjkqn/Uv&#10;qLzlk7NWeZ23mryZKK/0lq9LJAXyRCsUnEgK5IlqOIWC2C0on0nyQ7xsk9d5YxZkkrzOW2Iz651X&#10;eaM7ZJK8ylviNpO0onF2ivow53R5IijQJlpV0KRJkTZRSfKjvJXByyR5hVOaP2+TV3jZJq/wamDy&#10;7UtdA610cdYmr/CWAsn05BVOEz2dLez69tdVdiVSJq65XmDSqMCZqEZmIE0cbrimaybK67yaLuwI&#10;9qYfiNuUi/JKbynpRFWRNVFpnSK+7oXnxaDi7fLWrJamy3ro9S5cnKRdkTdRjavAmxC2USbLD3ap&#10;ppu0i73wrfWVIY7MiVbFOJPlVU+bhXzqROpEqwaayQq6b4yqrI9B9y0XmckKur8spnQkT1TmOJAn&#10;DqWsoPvGhEraFdgTzLFITQ3fF7p9oUr3VIzNodr1Iom+Ev5E1i6ve5JStCvovlEVMlle92eHQlbC&#10;oEhkBQbF2WnhFPFpvU1fjdiRyQrj/oYJNYm+Qp3sRvnKRAXV+8+4J6jzurB7grpKj+wJ6koze4K6&#10;0syeoK40syeoK838MxLUz8588trLmU9eqLPMp+Xe5CgQvQ6kPvXMEAEtjWBPTSeQ78KBbBR5Jgft&#10;M2DkS0/j2CqNxu4Mpk1bQ5GjOZOlSTUgS/MX4LZlTUWCjKuiQMbVUPMD/FZfi46vzjrZYUAaebX8&#10;MSVmWQ4NbRrKuNohWFq8Zm3To6Egyc6UbGraGgp8TMresSyEIid5GQXapVnlRdQ8+a+yAJFA090g&#10;iarjAshS3c+TxbzzYHVNv7WCyAWejQhDLY0bkN1TWSCjqCgwUhUFEqx6cPooF7eZWTGvigJjUE9+&#10;A7NzUF4RGF4HvSsZwfjiGTzVKJy1Mj86bG6FKaIl0uawtgjiSXlQ7R4oejobaHzEjrvKeec13KI8&#10;Ohw5lWcjfBkH3mvygOHu/YU4sX1oIbCSRBCntR9Q2QTL2KMyAey7tO8G3Qn9vghn6XiIU3nIKaJp&#10;3drXnTHzreypPpbhKDA9HS9aSArqxcYBeq/qT4M+5UJvRZPO0B3euj+lENe8H4ZD46/jAB1HcYde&#10;nd70a0/Vs3JeME7HFbjSffC15XWkx71MBbimfOdb/FP4FuTxHvEtKOJPJudL8C0u+XZgWmVvZJZu&#10;dAs+1sl0C2kKzZ5n0S30kF9zIDyTwtMtzjjNkB2sd1FzPTE/yAkx83bcejyPRuajR99bJppr+5Ga&#10;fXtCwLwdkh7l+LRoS6AkcnyeomgO6b03p2V8EzE+RVG0JjAtKG3KRw2HbgWmRSWIXMbeoJakzQR5&#10;RVeCvKKZjJE3yau6UBGtbFuTuA5CLmlB2QevbU5y5pK8vuUyvfHzB5YFObG5qECzkLILiSivcjvp&#10;O3y8UKOinCRB6Xr2cRTlld7y/tl8C1qnRGKqK7rgbPs2LauXiQpqryZLoFrIMcpRV4FrwTyotFWB&#10;bEGg1KCEEhU0yAtRfqhT8jwXFdReivJqb9SGRFeBblG3yqudSAt5q4Lay1bF0d7KqIx6j4yLSu+B&#10;cXFoydSki5FyUcryihdCQiYraL4apbFUhRTiSPoYRrxWJxgmT0K6yNoVdF9NRNqjbLPncF7Yv0i6&#10;0EoAQ7si6aJleZN2xWoVelJ+lBV030gEmayg+8ouh3IVPKDTsRpIF406kyw7HBTsaxM1qBDlVd+o&#10;M5mooPlKVKBcNFJeIioyLqoOcoCut73yO3gP2UGHy3bAfRyngXBRuUKRb1F9wsC3qLwzjv5urapG&#10;FrXToeSo/DCwwpXk5YCPbIti5QlkC4oO5YOBd9tb24tVmjnFG+jQCmWNag9cCynmMPQvVKsQhlEy&#10;ccKV5JUkr3Spk5U0yeu86pwf6USVS6dfKFVRtCgUqmikyqRrHObsqqwEeXVX8+WoTEW+OIdryBuX&#10;LmtSNOuFJK/uaojHS8iLIR6KVHjnijZPezWIvRoEbab3O4qHIgbsjLNmepHl+aWUGlTcq0EMitzJ&#10;NhWlRAP5ezWIYcz8M8g2rcrASbIcsHPElqCnxeeW4IpcoAa39Mwc/se7o5jciufWayB/jOs1kH85&#10;YS319HxFWlL+DUj297TRNAtl9JV5jtbqBcwzr0rGAIQGTS/OX6gmZA5SKgYAkb9Jw3beck2Rz0FK&#10;LAAgmVRzkDIZAGhFEleX4O7NdcAp6QWUkrGBLL3LAXxlLgbBr4QwCtUxDLyUo5ErMAqUEIzePc0g&#10;awYUTCBLrPf5aHlUe2o+VfPHNN+mL+UQFLUNwSjr3mBmZe1l9tSXKgzltnUeAf6NURdoak67YLNy&#10;TkjkyA13QdIiZDWt6fbULhhsTRrFF6ZtU2mIHWSwOa3MugBS3x02ZxIaDJWC2XBAnn4HivvOddJx&#10;i/LQvNFBx3N7+i06DsxqwyFmkk4dyGDqOPBenbEUFpv3o+PAZDRGBZqNZsWonVP9aeUPOlQ2x5kp&#10;7mXXbIbZU2eaGnYeX9P32r0vAGdcVgmTlRPcrmABMKOnIZjsWzXsVL5UfQLUVZsZoKfm0QAFm3sE&#10;vlf3teafVd07RDbvMCBN1hPIlpLVCU4JgwELoC9FVEJd1ZE9URgiXhlsbhXV4QCsK0OtyAKFwEQU&#10;WEqk7URKnU1QBc1XQnld39SZKbCnmAQFrUgCU0Qk0XyaNdw8S2R/mt+AnBUZW8jWrrlRSz6ZMtyO&#10;/EAyQTvBbSe4/fTuibYvbT//8f6vvzzd//j+iacCk8l+uH/zTyG4UaTmmODW7NgXIbidy4b7cCoV&#10;DTeGG6+SzHDrRwaexXCTLLisHJ5R5hluwgMaMUPqbIT4zJlccjJiyMT0DFzLCY4Qso4dUomhvXnH&#10;FGJ8zuys0fbGVw0ZyhFC1q6/Scryjxg21R1UNCfQ2yTzlgjyWq4EeTULqSkRtKBn9oR7qyWrmAha&#10;0HS4f0m4UYkgr+uWe00wXtmSMR1B9P9szS4EBWabUKwSQV7Z1dQIxDZJByeSvLblkpwE5NUtnI4E&#10;5NUtt3klID+05bqWBOT1TeOfqGgJyCtcsuYjKLDahIaRgLwNkUR+AvIabzUvkjbxkbI+LIU9lkjy&#10;GheWSQLyGheWQgLyGhfqSwLyGpfaXVnLvcpbCZQM5FWuJIzxhYHRJiS0BOR1XovySheaUCLKK125&#10;cQnKa134wAnIa13q6yRqCDWEWqmeDBTUXq1MvOHsA0bYxUmrgtorUYHMRnfSpZMmctmqFSpw2YSq&#10;PLYq1g8qRXm1C/0sEbWk9sBkU95zImtJ7xwP6Hrn4ZdrKyq+MTjHNwYum7KoE1QY8MLgTFB+wPMA&#10;TNtFW7TYeqIeJbK86un3QpbXfWVoAputFuVVX1k/Cvu4tpet8poXRu/Ywchmq0QFOlu14kQ2W6X3&#10;QGerFtTAZiuHVuCzVe5CoLNVk4fjaX0oV64QJ3M7qDIO8e6lxpEclR4IbUICTUB+sJcOrB/rlRml&#10;2wK2hldGJlDaKtseKG2VEeUYZtdTteDEi5caPzJRgdd4taAGSpsciBglhWuXqlWeU4y94UWT+NBy&#10;x8iFlsnbvMIrQd6yVB7MjTcslSCv7sqpopNTW7PbmZik1V7blZ93441KIYi2se5tle/Z0rBdlaUo&#10;r+9a1ILCD6de45VvTferurYXKieL5ECVw3849UovRXmtV7uQw6lXezXIuZ7G9pVLWWEn6icxRed2&#10;DmhC+tFI7H4j2MDN2guuVXy+nQNaaWbngFaa0QTrzgEd7MzOAa3GjBLs/uveCFZSdW/I3aPMyS35&#10;0JJmnXNvlaBx2yuBADi5bU260VLm8OYSM37jM6E/IMdX/sASwOgPtL/swa50uDmx8gbLoKM3aJ/Z&#10;G116w+Y4GSWgvYH8THo+5xI32rw0UjA9M1KwvrcTJCtSMLn6pADZCZXsGHrVMmhOK1FJpjxjF9jz&#10;09PJb0y65dcBxqOCViSBnL9IAvQB0RNgOipoidQA+BEHGcqA3aRX8AGSoxIRALdDiUGAS6JOHaCl&#10;KGUJMFyMJgUKLyrzmyerTDkbLfaUUWPcLAAzphcgQWpFRVRtiwN+NFYRTJcoCKM9NUsD01F54BCm&#10;0roNMH3ZU/TWghALfTBjCemjZnqAhlkZrbfgg3E3GQcGU4fNyUkGQ4RffSmYWdYHNJk5WEJdAOZD&#10;119grpQfeUQr2ujS8lWVHgm46jp8wXizuWCLqo0fe8obbWLNUX0yT+eyWoa5KKVPzkFqiQBIjO2c&#10;nKj2EYCWJAlo3ia7XXWqJ10lgCSZPzQtZ+bTZm2UtbPV9uvvPj28/z2y1SgcfMxWa6b/i7DV9FTj&#10;DSXCaVJtZDXO2rVybLZjeRZZjXKDfEVR25uUZDW6AIfytuLceZDPGjT6RCLI5wy0RMcoiLrUcxR6&#10;59XQIlrKO0Yuokla5DMGLeWXtMjnC8oW+XyB3lM1tChkC9rFfkmL2Oj1dleSjpIFrUDOqKWD13cp&#10;KihcWFmJKK9xvTxr6F+grsmFg1kHvc5LUUHpkpBOWuW13jgmyefjVasrlE5TFEPTq70SFQhsdH6j&#10;EOXVXg2qwGCrRQW1y0Vjg9r5jM3WQeGLjbo682onNeXTONRmYyZKPo+93g9XXFEtUTx7J71dQkAc&#10;mxVobKyHVFQszlZ8wqPibJUoP97pqsO0g7yl7E2vW+UV3y6LS4b7UXG2qlV+vJNFy1sV1V5YYj7C&#10;1dsurJBR7YHJdrgqRIXabNXAiqXZSlFe7dfFuKJtxtb0ulVe7cT4SHUVmGzlFwyF2chC5qKC2qsh&#10;yif2utqFbTSqPTDZylZFKls1CQOVje1aOnN4c9ObVU5oPr64oUpZXvEU0MzVFclspSw/4Jlalqo+&#10;ktmouFneR6/6UlYks1WyYmU2ycOP35E3lpu+WgnBxABGMlspK+i+lBV0L3ShpF3eyNOxu1xfsThb&#10;KSsM+1JW0L2UVBvbFflsROVKv2Pgs5WeFgcINt3rXXjDohgIbbWsoPtSVtR9o48lfQy6p8KMeR/D&#10;uJejC4msoPtWKTYZX4HVRkXd8zkUaG2sibRdoVJbLcvrvtH2kmYFYltlnwOxjWJWRau85isXIjDb&#10;2MTlHfSKL3Xl9V75poHaVq3VgdpWGcFAbavaFLhtpSRv5s/auZpxVHHurc+cUpJXOfGxUrvMYcFN&#10;UuFLBnZbKclrvNrKBXobEbvSNkV+W2NdJoOzhZZ702tZfqBXPvzh1Gu9UFUkuNXN8movVsNIcGPW&#10;c9pBP9CJC1koy+u9kdJSWd66C5d3HFZHBLdiKnOMfhsztSyv+MosHMKt7ZVdOHAocvvUxWLY4uUd&#10;VcvyI54mWK775MxVpi+ve5r2hSyv+7JdnBTora/m9CFuXL3ntrML9+tcJRi/V5gcCE57hcmK4MQ7&#10;dcoe3lKV9BXOyc4urBS5swsrzezswkozO7uw0szOLkRkQXJj2W7zKZgVw304JV9V/sBobeANmrSn&#10;YxmBXVgSQg+cpWpvIKd+qUnKMKA3rC0+B74MSN6w2Gm+80f+YLHTSs25ZUfb9eHZlErekzVKJe0i&#10;MkolRxipoRu5tORUSo8o/KPtM6KMPZUwQ69jeYDvQ61pMCDNSGGgSJzBEBWJ9o/cNloxRcXWdHtK&#10;F/Q21FUYoEkZS24VNm+b6Q1QKO2lsnUsKbBtcLSvb4PONGFP0Qgl6JrmAJ2U0hENBj5Dh9lcspfZ&#10;U1+q0ihSPvtaJo1C0lMYh3Opq4j7ZrA1aRTzXHkpxRenMO0pDeMl2Jo0jlPNxdnUX8XNZz6XGWzT&#10;C3Gy+HY/HnTLOPBeq5zZjbmNI3vqeDIcIAZyrcHWvmUcaJ/udJDl5KqE8l4gr+NsabF+2lP7SxU9&#10;RR7Cye6d73SdjhdmCfB3AzglfKIxr0RZZFK0DCd4p5psYAN0gAJZhppz/m2wz3VmJNM11PyNSmsl&#10;32X2lXSBmL9QRc25kzIqeoEyG1z21EEmKGTxZeSsodCIkFkCUHo6AKGWZNmn7udvRAU7i3Rnkf4+&#10;WaTMUzhmkbad0Zdgkb5k/gMtEzdSoXZjkXKrGovUlrdnsUilzoO4wZ4g6lNEfKsp5a7kVIQH+QyR&#10;XmXX3G6PIWemZ0UaT2UU45NDl3L77SBmSMqNYnxeiGmmVNZo7JdPydFxj7xf5H73NpeSyOZtIKFb&#10;jG0KHNID5Y7SRoWEnFIkElle3Qcp9zJ2MCTkalle50wQzdvltV7LCopvma9E8SEhV8sKqm8Mr0xW&#10;0L0Uixz1FRJyUtloVFfMxwnpNhHlVd/4u0mrIpFUqiQlorzmy1YFxZeiguJPW/GtpIdhyJeyguJL&#10;WVHxhVmITFLKcaaDKzBJSxMTqaSlLG9lDtWAiFzSqo/s7ruJXfXR616KXY2q57K1myih1o0jgk8h&#10;ddQ5sweTwRW4pOX0CWTSSlTgkirBaGxVIJOWopb0Hsikpaig9mrFCWTSUlRQezXiyafFag9cUqbx&#10;petgIJNWC2HkkgrtYlR74JJK/axxXNEGYGs6rwR5q7ylqZaeeMFvKcqP9nKJDmovRXm1E+s7He0c&#10;2uhTouxg4JHqBb+D4xBppHJSYFR7oJEWhpT3L1ujpGBgIslrvZIUxjoRtdPvFwoiFu5MJJCWvfM6&#10;Z5ZLYmDi5b60iqdtCvTRQlIkj1ZLaiSPFt2L3NFqSMVqiJWooPNqJodqiJVvzLGBbSBU9iWUQyxF&#10;hYHurd5OB9rpQBIU2ulAOx2I+D1rOdmdDlQxEvg0DMVTbi8tJTVPn+90oEqRfzw60LPZAexPNXYA&#10;+YMZO0DrNWwXZlXsgKWKFLxHoJE8Tzswc0DSTKs4iydaZsKemqHg/VJLWwEcb06WcIvyLG0AKA7t&#10;E/B7QWkoTashVoJRIUiLszSRSQMwK2/GH2UmruNouz/HkTfbOruKW3wvyOlpeRmUcuYrKhaGQIfN&#10;O2Ew8GE7bE0a+BImDTBmdL7SFnX6vbQaDYTplADSdP4jabTQta8ApFlpHgkzlBwX8UU1CYBQtG+b&#10;DV+1TOCNtDXiQUTzfyZLUYCLpEw1pDKDga9u5hyMIYMdTWZS3n7J237J2++wbA7Hyo4Tnm3h+CIJ&#10;Tw7j0IS/IdNLE35LePKk5IQn5VfEEDwr4cnZCLLa7Q0/vdHu3vp0JycFhSzn85g+A8RhvVGGDw+2&#10;GhSjEOpJDxy1OPEoxYep2lmzUUoIxqZN8QGqrTtkeP5g9eupR8+rlMrr9zu6Vjx328XJMv+58tll&#10;ZZTPVC6M/CIaw4BIE1+482P+9PP71w/3Oz/md8qPIZt4vFy0zeGXWC6uOPvDywWdiwjLRefHGN/5&#10;WctFlTfzC4aeqNdla1tU/JJRpfL8oqFn4Ac5YdUo8sN+2ajk+HWjHXZO0kDHKwfV/jleK8mS9UWM&#10;KTRpOinkNVradBQUyTFViwI55kxKDgxtCgXWmEyQNipwY0pRXt1SuSXRU6iwpgUjxlZ5jdPeo2iV&#10;17lwFxJdBa2XhB2vdnIwKIc3igq8GClXlHQwEGO0eMHQQb7fZBsLFV0nEGMkiZe0Kqi9FOXHuRb6&#10;GlsV1F6K8mrX6lyjqKD2UpRXu5bUGkRFVkxFkwqsGC3ZMooKaq8GA4cw+sfROlijqKD2VlsoGQyR&#10;E6N1sEZZQe+UF00nYSTFaAWEUVZQvFzbNRIhIiumkhVYMcydSdsVaTFaB2toV6DFSLWcRF8c7+mq&#10;t/pco6yg+4rbRAe7V2R53Ve0slBkrW6WV30rk5L10A95q2Y29DAQYyqGRkaMGe1DIMa08jRJqzj2&#10;vOldqAeJKK/3irt1RIwpbGkosVYshRyHW2iU13orA5P1L2hdSAxj/wIvpmIeRF5MKcpbGlox05kT&#10;iTHCh0ha5bVeuVUv/WD3K/Qfb+9ansOlgUB+7a2FsedpSvahGL16xpe+Z4O3qSrbZ4610EtOspvd&#10;6Js1uOV8QGPICDX4Woq1H+5d6yr7LSw9nuwt277fvVZ9VebBsiJpVZeA2vyrct3UBl/7qhrpuO1R&#10;77l0XpxZOi2/K43h9bfB1wYwRegFvtbVvTpKNWb+E9Ahnh0M5AVXzvifp1l8zYD3azOqgKBlys2s&#10;WSLdnp/aRUaWE1xDzfO3OufAmcae09SZZu2xp7RLj/wBWZQo5ollsVETYU8R1Sq6EYoSYTK37Wd7&#10;KkwtO4SRc7AiTZrWP5O9zJ76UrWCELYmTQ0NksZ8cuoCSLNzmvIzYCAxzlQHlrYKa/G0MpBtx9Np&#10;yE2/qdI2Om3NtG9P/Qo85ahtIC7eZibBQCq7w1Db5KUgZG/SwGlog6GKCNpTUErCpKGKCCoNnQ7X&#10;r7AIQ4UTdCAR6WX66XX0wsIJOhnWcbaI2xiyp44lnYNbDRb73Z4282USYpw4DxCnthDj1H6hgg1m&#10;DhFOj/7D9+oeAeL4am+aZBhHwe8FnHGjjs57H19GZUwrALNj+6AaB83p1jbA4DAYMChWd2AVNrc7&#10;1gXAVTGSFYLpV5Cddmmvxb1GdDf98ojQosKAcj+XRTP3Dro/sgibe0omre9OzDbYU2zEsasnv5KS&#10;d+bOztz5PTJ3yGE8TsW2VfqLpGLVYg2lCngha8wdcxielYrl8KqQ9z0vxydiWwl48cM8xMcwWzh0&#10;lOLjxoUUcgZ6FPeMI6GjFLKiHVJI8WH6lvEcpfhwcctLjT0i/7W/qJ2CHaWQj9MhhRT2CzqmEBOy&#10;r0WfQvK10ZrG5oTUayXHq7glzBM5CzrmKoO9Xy3SnMjxWm6JxFHLHJ/sclr2NpHj9dwuMRrl8DRA&#10;ckK6teVIEzl+ILejs2N7Qq618ccSOV7PlRyv55b+TeR4PVdyvJ5bRjqRE/TMR4KTfnk9tyT5KCdk&#10;WIv2hPxqy9snchb0HJKrZA7enSRyFvQcM6tMlEjkLOg5ZlWL9gQ9Mxth1HPMqOZyQj61mBcxm8oc&#10;xLFfIZdazNOjTGoux+u5sBshi8p1aJLmeDUXZixkUAsxXsuFieedb7cIuXJC6rRab/ziV4jxY7lY&#10;/Hi/jlrjVUz8omzohIxprpuQLmWSzjgA6f/ZGtOy8OOX4jiEa3AqxmvYrTfkwv/BOLBlAoyURLv0&#10;W9s2zdMwGiPY84jDWeM9j1jlhPY8YqWZPY9YaUZDyLdU4cWle8kqk3n6++MTcxEe3r5+OvnAuaWT&#10;p/bfD69ePLw4+eHVix/4byQGo1gOx5z8SokBWjWIx09LBQO2xJxEc0gSWcIex99+jkEfPa/Vcfar&#10;PUWYRpAQitYfeqesXWVwTjNyayjwRs0BApRmHRFK1g6QINE4v6zhZR8NZQl706Y9Rav8AUlfIA9k&#10;qCVZIEOlskBWTFEgYWeoeexRUSDNaSggSzKEIEurugeJBMtXz5O5OnLmORgdhHPQUu5Yp9m8TTpj&#10;AYh8Vxpa8zbJdAWKOrIjMoJp4O9B4T0o/HsMCtPAPw4KNw7XlwgKX3Nkg6bdDUUm2qr99renk9e/&#10;0TykqcZB4Z7eelZQ2A6gtBXBB3391ljI3C+bRfWYsDdud7vqaXMP8ptjuTl4FBR2x3r6ZGiRj6jR&#10;hp7OZoyCfAiCikXQDjlpkd8hy3mRUZDfIR/aVcaJIL9HFtruKCgEia1S7NC3ECaWIx6JqKBvPbYw&#10;ivIKlzp0iaigcT1MMYryKpcjHomooPNSlFe61P5LRAWtl6K82m/O8oEQYsal2kPUWFn4Y7PiKZ1q&#10;MITIMd3UU7QrKF7PiwyK5ysOeoBGyywn7Qqar0b7mdf8gWZpOnHOguqrKciex9aui0JWiCNzNdl0&#10;FoZIMs/VtF2xfq2ePRn0FaLJWmZ01Bfvt7fWtytZk0kdI8r0tfN2Bd2fviz6GHRPN7Xnsrzu9ezJ&#10;2MWg+pdFs0JoWY9mDKJibLkU5a1Nuzg4UVYML5eivOIpmJiOhxBhJtOe6yoUsK1MYIgyHyq1s9ve&#10;h4MeqBh1FdReiQrB5hb6TnQVz+nIiZFxkIZzOrTMpboKEedDNQ/5opnewRZ0zloVTE1lHkLgWQ6A&#10;Darijdf2usoADrHnrE1e6XLyblRUOKUjR4eGJoVDOtWqw1ym3u5KUFhU22GmpEVe34WSwgGdaqEP&#10;lWv1LNPYN69uqXyaNMmP8WoIhNK1lUMUKtdW4zKUrq18NIrWbPpuCZ5kCBArawNVbmMoXFtNu6sw&#10;wIslK9StrWxBqFvb7mIYFR6q1lb26cqP76JF1z7pXdlMYrluWqoEeXVXdvzaq7sS5Ie3FvEfRuW1&#10;13YlKK6dh9zG8V1KblqmK+d1GN7VTLn26nbfjSIPey4rO7UmcZo9l7XnsuiQW5viNFXm+c89l1Vl&#10;bPZcVqWZPJdV5uO1YM0tOXUu9VXDad2jMNltr384H8C0lAvc4twATmtYk752qFOPm9ySq7XS9j9e&#10;ieDyM7Gfw4rsB3bmeqcCwQJfM0vX+lXJLVnRuxJxb8n3WIKT+9HaHr6q2MpnJGPZHW7nKGlMZulY&#10;OxZofSrzsRwEo/aBrAxV9BCYybPMoj0/tfOWFDpag4nK6d2iQpNiT5NGThm1jdJUU5idCzQNmxR7&#10;qjSFgWQkRYbaS8HhBYr3Nhg6zWGw+akVOz5Ie/ZpT9Ua9rC+9dCe2lOFdatmP9vzCAbapufbQAK9&#10;DUj6WPDsHY1bgsmlLjQNrE321LbpS/sks5/tGWE3VofMfrZn7Ck8VCdzFR6WU/1ul77b6+xpr5Ux&#10;wleyzz+r4tB80KFJwd65vI4Ds1VnBM/aafs6DshjYivbEoowTuWpI7iOAwbArA71e/peM2IQZ1YM&#10;vNcOB9Ikn76X8zusl07IsXFiTx0vp+IwYBxt6VmehBbKSWSHAxFsTZodmQPSdPFFbeM4yUIXOA60&#10;ACOqzRJsTZpNb/C5jPgBYMb8QDCxi7yuzMaSkj94lZrB7LgsWJ7spB6asDqvezETG7f21PGrZgyZ&#10;E50NwIqpwwFsp6Jo5szUIW8E5l9B86VEQGD1EhBYCQVETv+s4dI9sN4rCPgO8j4wINRSIedHPvQi&#10;aj6glV4EyF86UIEnqKMeDCybG/PFzNYogDKPYfoVldYFfGw1FPMXqtEBIGnVfBXW49kAJIZ1DlIj&#10;DUArknTxmEvSw+wAJEvpHMSOHq8bCCWy5jrn+zpYFkLpZA3jhVbwnd6209t+j/Q2Gq7H9La2Yn0R&#10;eptaxBs6xEaL5HZbAdtmprfR77J4PovedsXEDPENPCfNp81aQkgCBx5C7mTPPrUinqOUIWc2SqHO&#10;dCktiTdKoa/QIS1hNkohG9UhrQroKIUscIcUUmjh6JB2unOUQr5ghxRS2BR2TLvKdhQT2GyVHK/g&#10;lnFN5HgNF9+Ji2X09rTDi4kcr+NKjldyyyUncryWG5ln/Fbh0HM7FJ7I8XqmrDzlNkdB5OlsHSsE&#10;Rf5a0aJAXzvjq+rHFgXy2lnVIq9qAqWCvKrb+eCsa17X7VBl0iKva+p+riM/phu9IRHkld1OYict&#10;4ihDH0WFoEBYoxGbtijw1fiE5tigQFajiZjL8brOVR2IalLLexxFXHyyd6yQ4zUtLM9Ejtc0k2SS&#10;fnlFE9Eg7VcgqOVyAj1NqoGP7Qlnnws53noQXyFvj9dzIccPaWEjJe3xei7keD0r2TQRhBXNIcD+&#10;TanaVN6zwEnLWxQZacLyHlsUGGmFIK9qruqd6prj5b3d+VgMZ6CV+Jq0yCu7EBSUTbzRvEVe2fls&#10;pdDO1mgufp4KCmS0wn4EMtqhso2BjVbYRg6gd0XWkry6K0l+bDNVN++d13exgnCYbmtTKckrvFjU&#10;Ah2tbFPgoxXrfqCj1ZK8J1J4NJGOVn27wEcrXKxIR6PrP1KNBz5a4TgGOhptUQtJXuOFIxv4aKVl&#10;Cow0ssvZGhAIaXL9wjh9ORLQh0ojKY+LSSCkVYsJZ3ehID/CSZOpujn+3QU1alvSIj/Aq+U2ENIq&#10;Qd6iVOv/jXdIGid8bBEHS3qrK4eE0mcbqBLk7UnlIt14ZVeCvLLJiU6VTR3BLfLKrry/Gz+0qxZ5&#10;ZVfztl0b2zVZSGoBpQ6qfOTDadB3PksOp17hZJpTPR1Og8YrUV7l1V7iwNmn3vZiyh1OvdLLRnml&#10;F1bgcOq1XiyZLajW21Rt1MNW0kmisNrO3dy5mxQo2u8zGGiqvAllzezcTY7/t5IX948ndHb2VtkO&#10;t3TYSKKLc7bZzt3cuZu3O3ezGgR/PO5mSVNlf5xNai/xPjcc7HU3uCXuAZw8vQZfM0vsQTf4Gk2V&#10;/eQGN17JvDHNG2Y8e7wrVrL5vPIHa91tnq38wVqHm/8qf7DW5QPdatr6zK7oUh80xUuHXkKnyc8k&#10;bT2DzMvfiiorccw54/LyRp86ZmqoqLxLaXhlSs0z3kvUAK2hM5fEcUFq+hy0RHz4nNI49jmNnmRP&#10;oSlxbJ3aBMr6GGoui4/EkyzES5GpCzguyoTpDpm12p7Sei38TuqQIWu/2jOiLEFqv9pTULQD43Fl&#10;08V+tKeApO00JGbvExCgCIt5XKJFdaa/tcWe0iaR1O2s/WjPAFphhm1WzETY04tClzZIq3jPOlOV&#10;oWw625vs6bWOmL6idibnz94onxmhdGBRqHgqTEfpKkwieyVFVecPW75ZD2wyApjxrABMjRLqghUJ&#10;oyTrrG3GPQWf3Zisfb20721P+e4cHKU5ScHG2TuViwumkqKogTNZSqcCE1xRwFao09F5GdY3e0of&#10;DTU3YYoCFeYMtSQLDG2VBYy5aoLmwYJWwSKjX2guSofEfI4f+Qii8J1X9nj/484r+z3yysilPeaV&#10;tVnwRXhlfNifjOwN5dloDm+8Ms7QMq+s29Vn8co43caVWZoP5mljPiXTkqBnQnL3GJ8hKAX5DEHL&#10;WySCyEXoAfTyLm2fH6gE0RfDgnx24IwzxUmLfHKgbJFPDrTkRyIo0MxKJYXsQClqSd/hgo2WR8la&#10;FTRe3TjOR4c2dRaaCpdscM41H05e6S3Fm7Uqar0amV7tnCxOJAXOGY3uvFGBddYyoZmooHWt5TZM&#10;l8A7a9yjTFTQerswIZl5fACsa71sVRjpWn5tbJXXersFPWtV0LpWXxtFea1XoiL7TIuvDaIC/6wU&#10;5dXeKAiJqtjl7qo6tNpBSQfJ095QldYDCU2quGWivNpLUV7rUsQtE+XVXnbQa70UFbholajARuNK&#10;kOnECXQ0GnzpZOYtzKb26gtyiqKjSlF+sNPx3KJVXu1aQ2gYVrFYWinKq70UFdRO5iPVVSCmNUZK&#10;MkQjNa0U5Ue71jYaOhiLpV0VugrktJbXzloV1F6K8movRYXRflXpyqtd6/mNHQxqr0QFipqWbxpE&#10;RY5aKcqrvdElEl1FklorvpZMZzpxuo32chkMVdMOpSyvd+ZFprMwEtVKWV7xpf8RqWqVrEBVK72i&#10;SFarVM+hhm4dmCCZ9jHS1UpZQfdaW3MYEpGwVo35QFhjSmLerjjoi6kYaqgxbS+XFUZ9ZSECac0q&#10;Ag99DLS1Q6WvwFsrx2pgrtGIz41goK4VXzHUUuMxmJpTjjP0EVHoPdRS45bnkvyYryQFrVPd01RS&#10;YK81OmxiIDjY0htOGZ5CVBjwxVi4CStrpanAYGuE2KxVwcSXorzSS1FhtDdWdGIBA4uN9lXpYL8J&#10;aq9ERR5bNQnp+3vF18K85mthS6qPXLbSnnIUfhsTfv+8871++3iy870ogLPzvXa+FxG5LCkw5zLs&#10;fK+Ku8MVnXk29azPXJFaN+Xo3qmSLrPX6qv0rrnC237t/FzvfKSEP5OEs4WNwmFt+qtsOdBU0W2P&#10;cgPp5PE16ZalmsN3vlel953v9XEyKiu+lwznZ5Cr2H9ndhW71Rm7ihzNNsA7aaDiVxkQZJFp897k&#10;rcLmzAeTBtLN1rZVGHgpu9g050H2um0SGDYnSFjbAEoptICH0MsMzvlIB62Tg6TxMVnqASiwRDGB&#10;JZjWvwPSjFcCyidZeTF694xo0GFmno1rYU/hXNhLQd0wg4EqZKTWNj5ATw1GYb5ZF4xBswproRmy&#10;C9ZDe0pPjWgjedcaRhtvHrt9jTUp9hRpSr5Yhs3bpnwPih5NFWIUEwQT94xinVNpfZpCnM56hFOD&#10;Cd9r5RFBN5jkJp9irpVegxZ8MuZ1rXxaJp01HBgpNvvRVzM9a/ymHHlGAJzbQ+0DoIsZak4XM2of&#10;qJJnMGTP9aWrsDlxSSu78To3sxH2TVdhc+XaktTXfJn09Mn2Olw7X+r3yJei1eqIL0UZI5owX4Iv&#10;daNnBelI8jFhigK77Z5J81GeRZiS+LFsSz0XyoeipV4AOT3Ud4/xcWhNLY2CfBiaXkYnqkdBId8l&#10;eaVRkI9AUzg+FRSi/5WgEP0vWuQzLmXXyCZveZJCEK/bG6jUtle3HBYftXRY0nfkS7XiE4mooHHJ&#10;MI4aZ1+it72d8U4kLan84HVetSnoXEgDSZu80qUo0tiojC41igp0KSllkYgKShe6VCLKj/KyVUHp&#10;pSivdKmLkbQqaJ0YK5ScSlrltV6KCmovRXm1NxJXMo0jXUroRGOrAl2qFBXULnywRJRXeynKq12u&#10;EEskea1rfaNR7bFoV6F1uhd4mzVamCgR5dXeyuQkH5D3tn0ClqICXaoSFelSpSH2ai9Fea0zDSA1&#10;xYEuVak93i1ZivKjvRQV1C737o1q52NvXaPVCI11vOQG1FFUoEtVuop0KXphqquhktf/Z+/qcvW4&#10;behWgm6gubcomgRFnrqEbMBIXCdAEV+4AezllxRJDflJh0fpDVwXmKfPPwSHQ1GUhudQ2sSCGHBZ&#10;jrJVIUsNpsAa6uUoL5Sryr2SRhTYaMouh5qyx6GmHOjo5QpRCmkqRCnheG39rTWSGQXGEljfrvCk&#10;oKacXKCmnFzQZqrcLSn7m21GLxwpqCl7HGrKHrdD+NYQLwQptHcp/Khsk3zZ3UfB3NQAKfjd1ICb&#10;GnBTA35dgkCXa50esiRbHa6HeW9qAIJ5Hcd63TV+sl6J/1+DesomYpwpISvpDvX0eqoAEjbaEPR0&#10;QfkxwYBH4tdgkqilk97ZEGMwZVR7yUNDLKpPYVP8um0hRmrC2hykWODRixJd6n3RJVhU6zWPFdvw&#10;QcDgFPPUXaI8lPR7x11zp2LkFfRbQB9KxBxoJWJ+Egg99kB2lfJMdqJBHAdAjkeYYn20hdgDZnDB&#10;kBZt8QqnYv1D3bsKQXWBFLbZthkGkiFPJNpkM34QubZasPh2qf4AAoedBGntXlFShtp1KBVpLTJB&#10;/NoYOeY0k1/8b/wWKQFjO7s8uTzokiG4kaQbSfoSkSTJnY9I0ojwz4Ik6Unpmrm/tlmVWu9lGRlI&#10;UuSKVyFJ1nxoiS6jRBnaMBBhUA6ySC7HWF/eqiaXvwxBWNTkWox1v61qcikGWJOrjQJa7ysxufQF&#10;9OQyzNMzqOjkMoydz2/8nuyeiiFZR/P6ZqXn3gu8i4sqhoQKoAVDsgOsN1Zld2ur67ZiVTAkxyBW&#10;q4rLoars89HTp9sqWSeKr4rXoarsdgkVrRIuqiqKJPXN7QsWFEmbCPe6coir1F5XDnK5IRboKo5H&#10;ZbnSdh+IxvqOxfMotJ6z560jbOev4npUp9e1e9ZevfC4mPVfIEleNV5VFc8jq0rnvUTNdhCVuzRN&#10;l+3hfhBL5z2aPAVJggBzgZIEYthbVdyO8lWBkhwdWXxVkCSUQQuShIwqfffjDPENpKE76OlP5KmC&#10;I1nb/Zr7Co4ENeVYH/dJ7GzKoe54zeqn7HIE/RQUaRwqsJkzBUQa925sbCogEgrOgiGNu0B2mrLH&#10;HbFZ3q6ASGjdKigSSsYVRUJ4VPY4ysWSna9QQThLvRLmycCf5fUKjIQcVWCkQF5XVTm3oNErONLT&#10;X8ACUfrtUUjVdns0iwuSZMdnrDOmIEmay7a5RWslc4aiFbA22yNVBUtCqgqWJNNlb5WyjadV6AVr&#10;q/04H2Qz/8rNMMjttdMeqsrpBcWVDMRlOnR7bbQH86ZeDoM2Cw999vslq7bZ2903636otNmDxa80&#10;2cOdQmmyR5ryTh3tE5TbPSMBKcouRzmv3A+DFOWdC4rNTYf9OvlKhz2axuWCGBRPpcFecvV2Fpf+&#10;ehTk32Z/j/Z6ny5SVrlh3BvGlQrCDeMuCN59oweC5HTfrjFz3+jxeNfJDeOimPlDYFzcgy3bRo3I&#10;2crUo+13hzcaJt11qSPl9CJDaXpH6t5qiAfs1ov/L270kD3OHwX9f7OF/r3HM3BuhPx782aIBTYW&#10;v4aR6aeb+LMX8o5MImQD2Qt5N2YPvntI9ELeYkmETmyKq1B6y8epRdRT0ZdGdGkhW3SxBrzoq+xf&#10;UuAA00YeqhVHfWjMnAiE+LWAkJNChxgjgviSLBXYDlx9cjSdgOnR7U06qkNMlLYP1QKPDlXftRys&#10;DNK1PMUiQYW/4tf95uQNhqiH2Jk21snr2mbyDJvit9pGkPB4UzlGv3WvP1TbZVs5Hwa916eV8/TC&#10;Oki1BDkCWKZFqy+mDYummIUCEBzpIzSUOQ+pnM0wRpKZXCuxs7XPZ+x1qVGMfvx6FPiUpeMRDBg2&#10;vi7HwiXEWLRIOVkmLQtlJ9SwieFiVi6BfJpIKGzSujbGuPI3lfnRjpeLWVEM2+bDxbKYi4nS9qEe&#10;JFTMFglBU1ptTpqhYofajNdE5+uZmJ99wrR9faTNrxQhL+o7FiYl7AWJcCLlpzuRgfKcSaR8d8ek&#10;7FvmTIqEY+xN+/jxC3yYLrOLzBMxeyz2ffyL08+lyASWG21UF5OyJx5K9dsBv2WJ5B+XIsnMd4uH&#10;UsQum98sGdt6xzK7SbE9ikuRLYWvsGwFC7EzbfPSwFhX49fW19iGk+U6xMguJi7WIpuJECN7mHn/&#10;Vr/VmWL9jsMngOCP7Srhc+5YrP+U8Hmu3yfd0hR3gzEx30vK6tlp829oAdd6sTNtnrSZNl8BTsVI&#10;foyHEjFfKi6cJoI7fi3IwyFE2+ExVDFY5LSqGHomZhlX7m9oByuil5ykFXOBiMUEJBESs56EpZOk&#10;2ZSZYv10jvOASHIIMZJqplj/UM+pJAuGVP9R4BUL8gEZUie6yMeKqSJrkC96/dJ4RNU3TWQpNiGy&#10;9rtQv+0yITJ1bWTIZtCF+sd5wJyFPKkQ+fwh5SafjCLcJfWY2f1CEmnibI3r50TkOSK1q8XK9+Hd&#10;iHA3InyJjQiSBB4bEUYT2WdpRFCimHyEPT1ZYrwaEZS4p40IM4O9qhFBNmFKcxJGnWSUwg1PZCEj&#10;AsXZWu9+crf8kKllekHVVpFsWibryDjtqyJJ3FMGKsqcG2MUrYoyxQkqkjQ0n2b811WRfAJPGfHO&#10;/tVkJC4hIyuumh4aEoCXSkOCcyg3uo48XjoSnGW/0VWdDl5Ra8jXOxpNdKMr+936CDYRlf2Ozcqe&#10;l9HZxpTuD7lVWiefUsIc26p6aEkYPNj1BZ+z462LYH3Bcg+g8/k2qrLf/e6jZfbJVvUyXYAI5apt&#10;VGW3W5/ExqrsduMGbjRlr9udU6tN2enGYl4VlWYEoKgeavW3/bspWWgOnt0ttFikG50pg2ZyaURA&#10;irK7jWO4ebXsbfRq2dnWV7RRlJ1tPQjrsMmu8no3IXFvA6D0IKAAKD0IRlZcbSo9CCgqteAx/T24&#10;2RtFJbxBViktCKNzZ6Mou9uOJ1y9VO79Q4qyu9FyVxoQgKLSf2DtYKtFpf8AKcqxjdKlYjLT2UhR&#10;drbfdLrMktJ9AEatNB8Y4Xzzajm4rXlrHTb5+rrMlj6jbdItzQfPg4m7aiq9B8im0ntgZ6JtNBV/&#10;gzVFCtmX4SgHiFMuITRypfNAKMTbqVsbD0ZD4OpxLVrNGEAJrvQdoPgufQfIptJ2gBbM0naA/KRF&#10;uWk4mryl6wCNXWk6gJpy/kbxVG73g5qyx1GMl5YDedw2xmvLAZh3peMApd3acQCWgtJwgJaC0nGA&#10;lqfScAA1ZY+jKCgdB1BT9jiK8dJyAP2Ul0xr/VpzQek5QDs5JV/N8EUfLaXnAM2W0nOAvqNKzwFa&#10;WErPgTVw2ttJBeXuObh7DqQkcPcc3D0Hf7pvlVuCQJt0dXrcR8c9tlfoLlQ9M9GXnm5+9xxAmr/h&#10;YT/M4596R+puTf0uGzJDcoi4B7Bcpnwk7qM6GSlEu3yyDWMCMOrF/z97DvTLTS5Z0yra7rjBJy2l&#10;iBMmVom6DpS1UASDPxC/xiOQ4vPvEZvzL7TEb9VGyFbxUIKATrEIvnhY/NaHTqAh/jt+XcyPTGJi&#10;OgDiYAr9e7Kmcu5gdsZevCxlI4c+AuxPfYQtFXHCWcsWeExOyxPqPmKell8OxGSwTIxwCnzMyLtq&#10;rXI8tNcWDRpEm3NvGY07GCeEAxdkeSKmOIe8AqFPhFT/nor4iK6ZfWO+xK/NG3sgoRaa0ExKoSF+&#10;syaSQkwTyQxmOJnJLtQnDxMi1AiziTAjTIgQI1xo1D4x49yMYg1CLhVLbfg6fiPrWcj3jIcZfC1f&#10;w6X6B3q4HwkRo2y29kI+V4nQiSZfL3tNno96Ia2Iy7wiQpbZeiFPpkdCvcd9R9wLaTVU82P/vJAi&#10;uqRcprpirxZhGb8Wnt5KRIhCIUV0mfVkmrr1ZMa7u86kSCOBDyKR8gWRSVlokcznUUp0ecATKV8z&#10;z6SIv3yyHkr1SdJ1kXwbUke6SKy6LrKxiV1BPztiU3Am1cd9JO8jKTLTfONAvOpS4pCO3hdSvV0u&#10;ReIrpPrmkligjqTIN4qPENmt+GgTKY8csj3ymUakfG4TKV+CWNvd48ekJeeb6vjv9/+8qY5fINVR&#10;gd9HquPY338eqqNvj57l6NTBQnz76bevfvwkHWhi1qA6xrfGq6iODvmOJIaYjoaJSr4bdiCmoyG+&#10;i6JMIDCC4qpIPqgnsCilhAEdL4rka2YKIUWZHQMVZWjVzudcLZL98nyYtJbsLZKN/hRCiirREWkq&#10;REeDe1ebHk5eBkYVnqNxGjaqisf/Cjyu6+B8QaMibFQVnzvdZhm8cn2nIeMbVcXrKA4qzVFgb2GS&#10;rLrkXy7bpX1sP4KV5wh1yVScfsC6cqTrqd97u4rnoV3Z806a3LxjcT3UlePdWZMbXcX3UFcOeTtp&#10;dVVV2I5Ssdy7vvAdoarqeaQqe97InBursuOfweSROvg10kZx2GgqbgeRVQ5ehpqK09HbZZ8jTTvO&#10;4zIJC+fRaBfr2xXOo9NTVk3Z40a72GjKHndG56ope9z4sxtNxeNGV1015Ti3WwQ3mrLHkaLscKSo&#10;0B7tOGH5jH9YIFfa42qRdgnN5OLUm1VR9vdgTW0UZXdDRdndKEcV3iPUlN0tcbLNdlpn4C+X/W2k&#10;3vXtCu8RTd/Ce4SaisNBItAyymX44GJubDrxeOE9iuFbPxXeI/K4fPclmwbjbWNT9jja3BXeozxu&#10;2nSzpj79+tXNmpJS6s2aWggz90mtiOfhxd37pNYlZu6TWlHM7FlTsgAJz+Y1N2iqXqW0yNK4o7RE&#10;jT7qxIzRQrDhID6cikXNJoCp+DWASg+xUByLHJEUYgSYmWLsobL/koeyAvsZShUOocwSL0AfyxGc&#10;ME6wZASJS47QFdw+xn3QL0Zx3qlY/9AzGEALIPJIAgM4iHEmRQr8rosV+I0jQMgbwQPpT19yVb2Q&#10;O6IHkB00IdiXuZTE2CHa5roiw8QUj1+b6oHJHUkRHM3tOpTqn/iYH83qG6S5QZqXD7/8PpDmzx9f&#10;3n338d3L93/Xz8oPb15+/uXHf7z57U3+u/z548t3b5/f//z+Xz+9/fD9fwAAAP//AwBQSwMEFAAG&#10;AAgAAAAhANMMbKfeAAAACgEAAA8AAABkcnMvZG93bnJldi54bWxMj0FrwkAQhe+F/odlhN50k6aK&#10;xGxEpO1JCtVC6W3MjkkwuxuyaxL/fSen9vYe83jzvWw7mkb01PnaWQXxIgJBtnC6tqWCr9PbfA3C&#10;B7QaG2dJwZ08bPPHhwxT7Qb7Sf0xlIJLrE9RQRVCm0rpi4oM+oVryfLt4jqDgW1XSt3hwOWmkc9R&#10;tJIGa8sfKmxpX1FxPd6MgvcBh10Sv/aH62V//zktP74PMSn1NBt3GxCBxvAXhgmf0SFnprO7We1F&#10;o2CerBKOsnjhCVNgOYkzi3WUgMwz+X9C/gsAAP//AwBQSwECLQAUAAYACAAAACEAtoM4kv4AAADh&#10;AQAAEwAAAAAAAAAAAAAAAAAAAAAAW0NvbnRlbnRfVHlwZXNdLnhtbFBLAQItABQABgAIAAAAIQA4&#10;/SH/1gAAAJQBAAALAAAAAAAAAAAAAAAAAC8BAABfcmVscy8ucmVsc1BLAQItABQABgAIAAAAIQBn&#10;cB5o0tUAACmuBgAOAAAAAAAAAAAAAAAAAC4CAABkcnMvZTJvRG9jLnhtbFBLAQItABQABgAIAAAA&#10;IQDTDGyn3gAAAAoBAAAPAAAAAAAAAAAAAAAAACzYAABkcnMvZG93bnJldi54bWxQSwUGAAAAAAQA&#10;BADzAAAAN9kAAAAA&#10;">
            <o:lock v:ext="edit" aspectratio="t"/>
            <v:shape id="Freeform 6" o:spid="_x0000_s1097" style="position:absolute;left:2391;top:837;width:721;height:721;visibility:visible;mso-wrap-style:square;v-text-anchor:top" coordsize="2016,2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5dTsMA&#10;AADaAAAADwAAAGRycy9kb3ducmV2LnhtbESPS2vDMBCE74X8B7GB3ho5aWuCYyWElEBLT82DXBdr&#10;/UislZFU2/33VaGQ4zAz3zD5ZjSt6Mn5xrKC+SwBQVxY3XCl4HTcPy1B+ICssbVMCn7Iw2Y9ecgx&#10;03bgL+oPoRIRwj5DBXUIXSalL2oy6Ge2I45eaZ3BEKWrpHY4RLhp5SJJUmmw4bhQY0e7morb4dso&#10;6O3gPz63+5clp+frcHFl+vYqlXqcjtsViEBjuIf/2+9awTP8XYk3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5dTsMAAADaAAAADwAAAAAAAAAAAAAAAACYAgAAZHJzL2Rv&#10;d25yZXYueG1sUEsFBgAAAAAEAAQA9QAAAIgDAAAAAA==&#10;" path="m528,2015l,1487,1488,r528,528l528,2015xe" fillcolor="#7f7f7f" stroked="f">
              <v:path arrowok="t" o:connecttype="custom" o:connectlocs="189,721;0,532;532,0;721,189;189,721" o:connectangles="0,0,0,0,0"/>
              <o:lock v:ext="edit" aspectratio="t"/>
            </v:shape>
            <v:shape id="Freeform 7" o:spid="_x0000_s1098" style="position:absolute;left:2391;top:837;width:721;height:721;visibility:visible;mso-wrap-style:square;v-text-anchor:top" coordsize="2016,2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mWkMUA&#10;AADaAAAADwAAAGRycy9kb3ducmV2LnhtbESPT2vCQBTE7wW/w/IEb3XjH1Siq5SKINKD1ZbS2zP7&#10;TKLZtzG7xvjt3ULB4zAzv2Fmi8YUoqbK5ZYV9LoRCOLE6pxTBV/71esEhPPIGgvLpOBODhbz1ssM&#10;Y21v/En1zqciQNjFqCDzvoyldElGBl3XlsTBO9rKoA+ySqWu8BbgppD9KBpJgzmHhQxLes8oOe+u&#10;RsH+9LGsN/3vn+14NPnVg8OGr+aiVKfdvE1BeGr8M/zfXmsFQ/i7Em6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6ZaQxQAAANoAAAAPAAAAAAAAAAAAAAAAAJgCAABkcnMv&#10;ZG93bnJldi54bWxQSwUGAAAAAAQABAD1AAAAigMAAAAA&#10;" path="m528,2015l,1487,1488,r528,528l528,2015e" filled="f" strokeweight="0">
              <v:path arrowok="t" o:connecttype="custom" o:connectlocs="189,721;0,532;532,0;721,189;189,721" o:connectangles="0,0,0,0,0"/>
              <o:lock v:ext="edit" aspectratio="t"/>
            </v:shape>
            <v:shape id="Freeform 8" o:spid="_x0000_s1099" style="position:absolute;left:2378;top:824;width:747;height:747;visibility:visible;mso-wrap-style:square;v-text-anchor:top" coordsize="2092,2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SDxsIA&#10;AADaAAAADwAAAGRycy9kb3ducmV2LnhtbESPzYrCMBSF9wO+Q7iCm0FTR0akGkUEB8HVqKDuLs21&#10;LTY3NYm1vv1EEGZ5OD8fZ7ZoTSUacr60rGA4SEAQZ1aXnCs47Nf9CQgfkDVWlknBkzws5p2PGaba&#10;PviXml3IRRxhn6KCIoQ6ldJnBRn0A1sTR+9incEQpculdviI46aSX0kylgZLjoQCa1oVlF13dxMh&#10;o9tZn47Xz+Zmf9bVaLK96KFTqtdtl1MQgdrwH363N1rBN7yuxBsg5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pIPGwgAAANoAAAAPAAAAAAAAAAAAAAAAAJgCAABkcnMvZG93&#10;bnJldi54bWxQSwUGAAAAAAQABAD1AAAAhwMAAAAA&#10;" path="m384,2091l,1708,1708,r384,384l384,2091xe" fillcolor="#b2b2b2" stroked="f">
              <v:path arrowok="t" o:connecttype="custom" o:connectlocs="137,747;0,610;610,0;747,137;137,747" o:connectangles="0,0,0,0,0"/>
              <o:lock v:ext="edit" aspectratio="t"/>
            </v:shape>
            <v:shape id="Freeform 9" o:spid="_x0000_s1100" style="position:absolute;left:2378;top:824;width:747;height:747;visibility:visible;mso-wrap-style:square;v-text-anchor:top" coordsize="2092,2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896cQA&#10;AADaAAAADwAAAGRycy9kb3ducmV2LnhtbESPQWuDQBSE74H+h+UVeotrCpFg3QTTEpJDLzU9eHy4&#10;Lypx36q7jTa/vlso9DjMzDdMtptNJ240utayglUUgyCurG65VvB5Piw3IJxH1thZJgXf5GC3fVhk&#10;mGo78QfdCl+LAGGXooLG+z6V0lUNGXSR7YmDd7GjQR/kWEs94hTgppPPcZxIgy2HhQZ7em2ouhZf&#10;RoF+G8opX3f5przv56Ed3g/y6JR6epzzFxCeZv8f/muftIIEfq+EG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/PenEAAAA2gAAAA8AAAAAAAAAAAAAAAAAmAIAAGRycy9k&#10;b3ducmV2LnhtbFBLBQYAAAAABAAEAPUAAACJAwAAAAA=&#10;" path="m384,2091l,1708,1708,r384,384l384,2091e" filled="f" strokeweight="0">
              <v:path arrowok="t" o:connecttype="custom" o:connectlocs="137,747;0,610;610,0;747,137;137,747" o:connectangles="0,0,0,0,0"/>
              <o:lock v:ext="edit" aspectratio="t"/>
            </v:shape>
            <v:shape id="Freeform 10" o:spid="_x0000_s1101" style="position:absolute;left:2372;top:819;width:758;height:758;visibility:visible;mso-wrap-style:square;v-text-anchor:top" coordsize="2121,2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uAIMQA&#10;AADaAAAADwAAAGRycy9kb3ducmV2LnhtbESPwW7CMBBE70j8g7VIvYFDD4WmGISoUnGiCvTQ3lbx&#10;NnYbr6PYJeHvayQkjqOZeaNZbQbXiDN1wXpWMJ9lIIgrry3XCj5OxXQJIkRkjY1nUnChAJv1eLTC&#10;XPueSzofYy0ShEOOCkyMbS5lqAw5DDPfEifv23cOY5JdLXWHfYK7Rj5m2ZN0aDktGGxpZ6j6Pf45&#10;BfvX5/5t+X6wtsSsmBdf5vL5Uyr1MBm2LyAiDfEevrX3WsECrlfSD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LgCDEAAAA2gAAAA8AAAAAAAAAAAAAAAAAmAIAAGRycy9k&#10;b3ducmV2LnhtbFBLBQYAAAAABAAEAPUAAACJAwAAAAA=&#10;" path="m197,2120l,1923,1925,r196,196l197,2120xe" fillcolor="#ccc" stroked="f">
              <v:path arrowok="t" o:connecttype="custom" o:connectlocs="70,758;0,688;688,0;758,70;70,758" o:connectangles="0,0,0,0,0"/>
              <o:lock v:ext="edit" aspectratio="t"/>
            </v:shape>
            <v:shape id="Freeform 11" o:spid="_x0000_s1102" style="position:absolute;left:2372;top:819;width:758;height:758;visibility:visible;mso-wrap-style:square;v-text-anchor:top" coordsize="2121,2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LOKsAA&#10;AADaAAAADwAAAGRycy9kb3ducmV2LnhtbERPy4rCMBTdC/5DuAOzKZo6qEjHtIggzGLA58bdneba&#10;1mluShNr/XuzEFweznuZ9aYWHbWusqxgMo5BEOdWV1woOB03owUI55E11pZJwYMcZOlwsMRE2zvv&#10;qTv4QoQQdgkqKL1vEildXpJBN7YNceAutjXoA2wLqVu8h3BTy684nkuDFYeGEhtal5T/H25GgT12&#10;v8Us2p2j62Tb/62mEbuGlPr86FffIDz1/i1+uX+0grA1XAk3QK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HLOKsAAAADaAAAADwAAAAAAAAAAAAAAAACYAgAAZHJzL2Rvd25y&#10;ZXYueG1sUEsFBgAAAAAEAAQA9QAAAIUDAAAAAA==&#10;" path="m197,2120l,1923,1925,r196,196l197,2120e" filled="f" strokeweight="0">
              <v:path arrowok="t" o:connecttype="custom" o:connectlocs="70,758;0,688;688,0;758,70;70,758" o:connectangles="0,0,0,0,0"/>
              <o:lock v:ext="edit" aspectratio="t"/>
            </v:shape>
            <v:shape id="Freeform 12" o:spid="_x0000_s1103" style="position:absolute;left:2391;top:837;width:721;height:721;visibility:visible;mso-wrap-style:square;v-text-anchor:top" coordsize="2016,2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ZqpMIA&#10;AADaAAAADwAAAGRycy9kb3ducmV2LnhtbESPT2vCQBTE74LfYXlCb7pRatDUVUQRWnryH70+ss8k&#10;bfZt2N0m6bd3C4LHYWZ+w6w2valFS85XlhVMJwkI4tzqigsFl/NhvADhA7LG2jIp+CMPm/VwsMJM&#10;246P1J5CISKEfYYKyhCaTEqfl2TQT2xDHL2bdQZDlK6Q2mEX4aaWsyRJpcGK40KJDe1Kyn9Ov0ZB&#10;azv/8bk9vC44vX53X+6W7udSqZdRv30DEagPz/Cj/a4VLOH/Srw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pmqkwgAAANoAAAAPAAAAAAAAAAAAAAAAAJgCAABkcnMvZG93&#10;bnJldi54bWxQSwUGAAAAAAQABAD1AAAAhwMAAAAA&#10;" path="m,528l528,,2016,1487r-528,528l,528xe" fillcolor="#7f7f7f" stroked="f">
              <v:path arrowok="t" o:connecttype="custom" o:connectlocs="0,189;189,0;721,532;532,721;0,189" o:connectangles="0,0,0,0,0"/>
              <o:lock v:ext="edit" aspectratio="t"/>
            </v:shape>
            <v:shape id="Freeform 13" o:spid="_x0000_s1104" style="position:absolute;left:2391;top:837;width:721;height:721;visibility:visible;mso-wrap-style:square;v-text-anchor:top" coordsize="2016,2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w6G8YA&#10;AADbAAAADwAAAGRycy9kb3ducmV2LnhtbESPT2vCQBDF7wW/wzKCt7qpgpXoKqWlUMSD9Q/ibcyO&#10;SWx2Ns2uMf32nUOhtxnem/d+M192rlItNaH0bOBpmIAizrwtOTew370/TkGFiGyx8kwGfijActF7&#10;mGNq/Z0/qd3GXEkIhxQNFDHWqdYhK8hhGPqaWLSLbxxGWZtc2wbvEu4qPUqSiXZYsjQUWNNrQdnX&#10;9uYM7K7rt3Y1Ohw3z5PpyY7PK765b2MG/e5lBipSF//Nf9cfVvCFXn6RAf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/w6G8YAAADbAAAADwAAAAAAAAAAAAAAAACYAgAAZHJz&#10;L2Rvd25yZXYueG1sUEsFBgAAAAAEAAQA9QAAAIsDAAAAAA==&#10;" path="m,528l528,,2016,1487r-528,528l,528e" filled="f" strokeweight="0">
              <v:path arrowok="t" o:connecttype="custom" o:connectlocs="0,189;189,0;721,532;532,721;0,189" o:connectangles="0,0,0,0,0"/>
              <o:lock v:ext="edit" aspectratio="t"/>
            </v:shape>
            <v:shape id="Freeform 14" o:spid="_x0000_s1105" style="position:absolute;left:2378;top:824;width:747;height:747;visibility:visible;mso-wrap-style:square;v-text-anchor:top" coordsize="2092,2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deTMQA&#10;AADbAAAADwAAAGRycy9kb3ducmV2LnhtbESPT4vCMBDF78J+hzALXkTTriBSjbIsKAue/APu3oZm&#10;bIvNpCax1m9vBMHbDO/N+72ZLztTi5acrywrSEcJCOLc6ooLBYf9ajgF4QOyxtoyKbiTh+XiozfH&#10;TNsbb6ndhULEEPYZKihDaDIpfV6SQT+yDXHUTtYZDHF1hdQObzHc1PIrSSbSYMWRUGJDPyXl593V&#10;RMj48q//judBe7HrVT2ebk46dUr1P7vvGYhAXXibX9e/OtZP4flLHE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3XkzEAAAA2wAAAA8AAAAAAAAAAAAAAAAAmAIAAGRycy9k&#10;b3ducmV2LnhtbFBLBQYAAAAABAAEAPUAAACJAwAAAAA=&#10;" path="m,384l384,,2092,1708r-384,383l,384xe" fillcolor="#b2b2b2" stroked="f">
              <v:path arrowok="t" o:connecttype="custom" o:connectlocs="0,137;137,0;747,610;610,747;0,137" o:connectangles="0,0,0,0,0"/>
              <o:lock v:ext="edit" aspectratio="t"/>
            </v:shape>
            <v:shape id="Freeform 15" o:spid="_x0000_s1106" style="position:absolute;left:2378;top:824;width:747;height:747;visibility:visible;mso-wrap-style:square;v-text-anchor:top" coordsize="2092,20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tBF8EA&#10;AADbAAAADwAAAGRycy9kb3ducmV2LnhtbERPTYvCMBC9C/sfwix401RBka5R6i7iHryoe+hxaMa2&#10;2EzaJtquv94Igrd5vM9ZrntTiRu1rrSsYDKOQBBnVpecK/g7bUcLEM4ja6wsk4J/crBefQyWGGvb&#10;8YFuR5+LEMIuRgWF93UspcsKMujGtiYO3Nm2Bn2AbS51i10IN5WcRtFcGiw5NBRY03dB2eV4NQr0&#10;T5N2yaxKFul90zdls9/KnVNq+NknXyA89f4tfrl/dZg/hecv4QC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4bQRfBAAAA2wAAAA8AAAAAAAAAAAAAAAAAmAIAAGRycy9kb3du&#10;cmV2LnhtbFBLBQYAAAAABAAEAPUAAACGAwAAAAA=&#10;" path="m,384l384,,2092,1708r-384,383l,384e" filled="f" strokeweight="0">
              <v:path arrowok="t" o:connecttype="custom" o:connectlocs="0,137;137,0;747,610;610,747;0,137" o:connectangles="0,0,0,0,0"/>
              <o:lock v:ext="edit" aspectratio="t"/>
            </v:shape>
            <v:shape id="Freeform 16" o:spid="_x0000_s1107" style="position:absolute;left:2372;top:817;width:758;height:760;visibility:visible;mso-wrap-style:square;v-text-anchor:top" coordsize="2121,2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T588EA&#10;AADbAAAADwAAAGRycy9kb3ducmV2LnhtbERPTWvCQBC9F/wPywi91U0VSomuEtJqC56qotchOyah&#10;2dm4u8b4711B8DaP9zmzRW8a0ZHztWUF76MEBHFhdc2lgt12+fYJwgdkjY1lUnAlD4v54GWGqbYX&#10;/qNuE0oRQ9inqKAKoU2l9EVFBv3ItsSRO1pnMEToSqkdXmK4aeQ4ST6kwZpjQ4Ut5RUV/5uzUXDK&#10;s5+rdsfTnr+Xq691NunG+UGp12GfTUEE6sNT/HD/6jh/Avdf4gFy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0+fPBAAAA2wAAAA8AAAAAAAAAAAAAAAAAmAIAAGRycy9kb3du&#10;cmV2LnhtbFBLBQYAAAAABAAEAPUAAACGAwAAAAA=&#10;" path="m,201l197,,2121,1928r-196,197l,201xe" fillcolor="#ccc" stroked="f">
              <v:path arrowok="t" o:connecttype="custom" o:connectlocs="0,72;70,0;758,690;688,760;0,72" o:connectangles="0,0,0,0,0"/>
              <o:lock v:ext="edit" aspectratio="t"/>
            </v:shape>
            <v:shape id="Freeform 17" o:spid="_x0000_s1108" style="position:absolute;left:2372;top:817;width:758;height:760;visibility:visible;mso-wrap-style:square;v-text-anchor:top" coordsize="2121,2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tYK8EA&#10;AADbAAAADwAAAGRycy9kb3ducmV2LnhtbERPTWvCQBC9F/wPywheSt2YFpHUVUQUvPRQFfE4ZKfZ&#10;0OxsyI4x/vtuodDbPN7nLNeDb1RPXawDG5hNM1DEZbA1VwbOp/3LAlQUZItNYDLwoAjr1ehpiYUN&#10;d/6k/iiVSiEcCzTgRNpC61g68hinoSVO3FfoPEqCXaVth/cU7hudZ9lce6w5NThsaeuo/D7evAHp&#10;P/pde6ter1uH593p2V8kz42ZjIfNOyihQf7Ff+6DTfPf4PeXdIBe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rWCvBAAAA2wAAAA8AAAAAAAAAAAAAAAAAmAIAAGRycy9kb3du&#10;cmV2LnhtbFBLBQYAAAAABAAEAPUAAACGAwAAAAA=&#10;" path="m,201l197,,2121,1928r-196,197l,201e" filled="f" strokeweight="0">
              <v:path arrowok="t" o:connecttype="custom" o:connectlocs="0,72;70,0;758,690;688,760;0,72" o:connectangles="0,0,0,0,0"/>
              <o:lock v:ext="edit" aspectratio="t"/>
            </v:shape>
            <v:rect id="Rectangle 18" o:spid="_x0000_s1109" style="position:absolute;left:2618;top:820;width:267;height:7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34AL4A&#10;AADbAAAADwAAAGRycy9kb3ducmV2LnhtbERPTYvCMBC9C/6HMMLeNFFYka6piCJ4W3QXvQ7NbFPa&#10;TEoTteuvN4LgbR7vc5ar3jXiSl2oPGuYThQI4sKbiksNvz+78QJEiMgGG8+k4Z8CrPLhYImZ8Tc+&#10;0PUYS5FCOGSowcbYZlKGwpLDMPEtceL+fOcwJtiV0nR4S+GukTOl5tJhxanBYksbS0V9vDgNl5rV&#10;fKHOoWfr15XB7feJ71p/jPr1F4hIfXyLX+69SfM/4flLOkDm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Tt+AC+AAAA2wAAAA8AAAAAAAAAAAAAAAAAmAIAAGRycy9kb3ducmV2&#10;LnhtbFBLBQYAAAAABAAEAPUAAACDAwAAAAA=&#10;" fillcolor="#7f7f7f" stroked="f">
              <o:lock v:ext="edit" aspectratio="t"/>
            </v:rect>
            <v:rect id="Rectangle 19" o:spid="_x0000_s1110" style="position:absolute;left:2618;top:820;width:267;height:7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0f3cAA&#10;AADbAAAADwAAAGRycy9kb3ducmV2LnhtbERPS4vCMBC+C/sfwix401TFB9UosiDsyfWFeByb2bY0&#10;mZQmq91/bwTB23x8z1msWmvEjRpfOlYw6CcgiDOnS84VnI6b3gyED8gajWNS8E8eVsuPzgJT7e68&#10;p9sh5CKGsE9RQRFCnUrps4Is+r6riSP36xqLIcIml7rBewy3Rg6TZCItlhwbCqzpq6CsOvxZBbPx&#10;1VSn6eiynf4MzhWZNfntTqnuZ7uegwjUhrf45f7Wcf4Enr/EA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Z0f3cAAAADbAAAADwAAAAAAAAAAAAAAAACYAgAAZHJzL2Rvd25y&#10;ZXYueG1sUEsFBgAAAAAEAAQA9QAAAIUDAAAAAA==&#10;" filled="f" strokeweight="0">
              <o:lock v:ext="edit" aspectratio="t"/>
            </v:rect>
            <v:rect id="Rectangle 20" o:spid="_x0000_s1111" style="position:absolute;left:2655;top:765;width:193;height:8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HWxcIA&#10;AADbAAAADwAAAGRycy9kb3ducmV2LnhtbERP3WrCMBS+H+wdwhl4M2aqjG7WRhmiIAMRXR/g0Byb&#10;YnPSNbF2b78Ignfn4/s9+XKwjeip87VjBZNxAoK4dLrmSkHxs3n7BOEDssbGMSn4Iw/LxfNTjpl2&#10;Vz5QfwyViCHsM1RgQmgzKX1pyKIfu5Y4cifXWQwRdpXUHV5juG3kNElSabHm2GCwpZWh8ny8WAWz&#10;YlekWzfI8v37dXNYm9/9fpcqNXoZvuYgAg3hIb67tzrO/4DbL/EA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MdbFwgAAANsAAAAPAAAAAAAAAAAAAAAAAJgCAABkcnMvZG93&#10;bnJldi54bWxQSwUGAAAAAAQABAD1AAAAhwMAAAAA&#10;" fillcolor="#b2b2b2" stroked="f">
              <o:lock v:ext="edit" aspectratio="t"/>
            </v:rect>
            <v:rect id="Rectangle 21" o:spid="_x0000_s1112" style="position:absolute;left:2655;top:765;width:193;height:8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4uNMUA&#10;AADbAAAADwAAAGRycy9kb3ducmV2LnhtbESPzWvCQBDF74X+D8sUvNWNFT9IXUUKgietH0iP0+w0&#10;CdmdDdlV43/fORR6m+G9ee83i1XvnbpRF+vABkbDDBRxEWzNpYHzafM6BxUTskUXmAw8KMJq+fy0&#10;wNyGOx/odkylkhCOORqoUmpzrWNRkcc4DC2xaD+h85hk7UptO7xLuHf6Lcum2mPN0lBhSx8VFc3x&#10;6g3MJ9+uOc/GX7vZfnRpyK0p7j6NGbz063dQifr0b/673lrBF1j5RQb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Ti40xQAAANsAAAAPAAAAAAAAAAAAAAAAAJgCAABkcnMv&#10;ZG93bnJldi54bWxQSwUGAAAAAAQABAD1AAAAigMAAAAA&#10;" filled="f" strokeweight="0">
              <o:lock v:ext="edit" aspectratio="t"/>
            </v:rect>
            <v:rect id="Rectangle 22" o:spid="_x0000_s1113" style="position:absolute;left:2702;top:710;width:99;height:9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jOGMIA&#10;AADbAAAADwAAAGRycy9kb3ducmV2LnhtbERPS2vCQBC+C/6HZQq9mU3VljR1FRUEb61pL71NdycP&#10;kp0N2a3Gf98VhN7m43vOajPaTpxp8I1jBU9JCoJYO9NwpeDr8zDLQPiAbLBzTAqu5GGznk5WmBt3&#10;4ROdi1CJGMI+RwV1CH0updc1WfSJ64kjV7rBYohwqKQZ8BLDbSfnafoiLTYcG2rsaV+Tbotfq2DR&#10;lvvFR59lptI/z+3y+/Tuyp1Sjw/j9g1EoDH8i+/uo4nzX+H2Szx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SM4YwgAAANsAAAAPAAAAAAAAAAAAAAAAAJgCAABkcnMvZG93&#10;bnJldi54bWxQSwUGAAAAAAQABAD1AAAAhwMAAAAA&#10;" fillcolor="#ccc" stroked="f">
              <o:lock v:ext="edit" aspectratio="t"/>
            </v:rect>
            <v:rect id="Rectangle 23" o:spid="_x0000_s1114" style="position:absolute;left:2702;top:710;width:99;height:9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Toj8AA&#10;AADbAAAADwAAAGRycy9kb3ducmV2LnhtbERPy4rCMBTdC/MP4Q6401QHH1SjyIAwKx9Vhllemztt&#10;aXJTmqj1781CcHk47+W6s0bcqPWVYwWjYQKCOHe64kLB+bQdzEH4gKzROCYFD/KwXn30lphqd+cj&#10;3bJQiBjCPkUFZQhNKqXPS7Loh64hjty/ay2GCNtC6hbvMdwaOU6SqbRYcWwosaHvkvI6u1oF88nF&#10;1OfZ199uth/91mQ25HcHpfqf3WYBIlAX3uKX+0crGMf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1Toj8AAAADbAAAADwAAAAAAAAAAAAAAAACYAgAAZHJzL2Rvd25y&#10;ZXYueG1sUEsFBgAAAAAEAAQA9QAAAIUDAAAAAA==&#10;" filled="f" strokeweight="0">
              <o:lock v:ext="edit" aspectratio="t"/>
            </v:rect>
            <v:rect id="Rectangle 24" o:spid="_x0000_s1115" style="position:absolute;left:2374;top:1064;width:753;height:2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o0vsEA&#10;AADbAAAADwAAAGRycy9kb3ducmV2LnhtbESPQYvCMBSE7wv7H8Jb8LYm9VCkGkUUwZtsd1mvj+bZ&#10;FJuX0sRa99cbQdjjMDPfMMv16FoxUB8azxqyqQJBXHnTcK3h53v/OQcRIrLB1jNpuFOA9er9bYmF&#10;8Tf+oqGMtUgQDgVqsDF2hZShsuQwTH1HnLyz7x3GJPtamh5vCe5aOVMqlw4bTgsWO9paqi7l1Wm4&#10;Xljlc3UKI1u/aQzujr/8p/XkY9wsQEQa43/41T4YDbMMnl/SD5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6NL7BAAAA2wAAAA8AAAAAAAAAAAAAAAAAmAIAAGRycy9kb3du&#10;cmV2LnhtbFBLBQYAAAAABAAEAPUAAACGAwAAAAA=&#10;" fillcolor="#7f7f7f" stroked="f">
              <o:lock v:ext="edit" aspectratio="t"/>
            </v:rect>
            <v:rect id="Rectangle 25" o:spid="_x0000_s1116" style="position:absolute;left:2374;top:1064;width:753;height:2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rTY8MA&#10;AADbAAAADwAAAGRycy9kb3ducmV2LnhtbESPW4vCMBSE3xf2P4Sz4Nua2sUL1SiysLBP3hEfj83Z&#10;tjQ5KU1W6783guDjMDPfMLNFZ424UOsrxwoG/QQEce50xYWCw/7ncwLCB2SNxjEpuJGHxfz9bYaZ&#10;dlfe0mUXChEh7DNUUIbQZFL6vCSLvu8a4uj9udZiiLItpG7xGuHWyDRJRtJixXGhxIa+S8rr3b9V&#10;MBmeTX0Yf51W4/XgWJNZkl9tlOp9dMspiEBdeIWf7V+tIE3h8SX+A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rTY8MAAADbAAAADwAAAAAAAAAAAAAAAACYAgAAZHJzL2Rv&#10;d25yZXYueG1sUEsFBgAAAAAEAAQA9QAAAIgDAAAAAA==&#10;" filled="f" strokeweight="0">
              <o:lock v:ext="edit" aspectratio="t"/>
            </v:rect>
            <v:rect id="Rectangle 26" o:spid="_x0000_s1117" style="position:absolute;left:2321;top:1100;width:861;height:1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Yae8QA&#10;AADbAAAADwAAAGRycy9kb3ducmV2LnhtbESP0WrCQBRE3wv+w3IFX4puqiVodBUpClIQ0eYDLtlr&#10;Npi9G7Orxr93C4U+DjNzhlmsOluLO7W+cqzgY5SAIC6crrhUkP9sh1MQPiBrrB2Tgid5WC17bwvM&#10;tHvwke6nUIoIYZ+hAhNCk0npC0MW/cg1xNE7u9ZiiLItpW7xEeG2luMkSaXFiuOCwYa+DBWX080q&#10;mOX7PN25Thaf3+/b48ZcD4d9qtSg363nIAJ14T/8195pBeMJ/H6JP0A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mGnvEAAAA2wAAAA8AAAAAAAAAAAAAAAAAmAIAAGRycy9k&#10;b3ducmV2LnhtbFBLBQYAAAAABAAEAPUAAACJAwAAAAA=&#10;" fillcolor="#b2b2b2" stroked="f">
              <o:lock v:ext="edit" aspectratio="t"/>
            </v:rect>
            <v:rect id="Rectangle 27" o:spid="_x0000_s1118" style="position:absolute;left:2321;top:1100;width:861;height:19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/ujMQA&#10;AADbAAAADwAAAGRycy9kb3ducmV2LnhtbESPT2vCQBTE70K/w/IKvdWN1n9EV5FCwZPVKOLxmX1N&#10;QnbfhuxW47d3CwWPw8z8hlmsOmvElVpfOVYw6CcgiHOnKy4UHA9f7zMQPiBrNI5JwZ08rJYvvQWm&#10;2t14T9csFCJC2KeooAyhSaX0eUkWfd81xNH7ca3FEGVbSN3iLcKtkcMkmUiLFceFEhv6LCmvs1+r&#10;YDa+mPo4/Thvp9+DU01mTX67U+rttVvPQQTqwjP8395oBcMR/H2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v7ozEAAAA2wAAAA8AAAAAAAAAAAAAAAAAmAIAAGRycy9k&#10;b3ducmV2LnhtbFBLBQYAAAAABAAEAPUAAACJAwAAAAA=&#10;" filled="f" strokeweight="0">
              <o:lock v:ext="edit" aspectratio="t"/>
            </v:rect>
            <v:rect id="Rectangle 28" o:spid="_x0000_s1119" style="position:absolute;left:2264;top:1146;width:973;height:1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kOoMMA&#10;AADbAAAADwAAAGRycy9kb3ducmV2LnhtbESPS4vCQBCE74L/YWhhbzrxtYToKLuCsDc17sVbm+k8&#10;SKYnZEbN/vsdQfBYVNVX1Hrbm0bcqXOVZQXTSQSCOLO64kLB73k/jkE4j6yxsUwK/sjBdjMcrDHR&#10;9sEnuqe+EAHCLkEFpfdtIqXLSjLoJrYlDl5uO4M+yK6QusNHgJtGzqLoUxqsOCyU2NKupKxOb0bB&#10;vM5382Mbx7rIrst6cTkdbP6t1Meo/1qB8NT7d/jV/tEKZkt4fgk/QG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2kOoMMAAADbAAAADwAAAAAAAAAAAAAAAACYAgAAZHJzL2Rv&#10;d25yZXYueG1sUEsFBgAAAAAEAAQA9QAAAIgDAAAAAA==&#10;" fillcolor="#ccc" stroked="f">
              <o:lock v:ext="edit" aspectratio="t"/>
            </v:rect>
            <v:rect id="Rectangle 29" o:spid="_x0000_s1120" style="position:absolute;left:2264;top:1146;width:973;height:1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HVYMMA&#10;AADbAAAADwAAAGRycy9kb3ducmV2LnhtbESPW4vCMBSE3xf2P4Sz4NuaqnihGkUEYZ9cb4iPx+bY&#10;liYnpclq998bQfBxmJlvmNmitUbcqPGlYwW9bgKCOHO65FzB8bD+noDwAVmjcUwK/snDYv75McNU&#10;uzvv6LYPuYgQ9ikqKEKoUyl9VpBF33U1cfSurrEYomxyqRu8R7g1sp8kI2mx5LhQYE2rgrJq/2cV&#10;TIYXUx3Hg/Nm/Ns7VWSW5DdbpTpf7XIKIlAb3uFX+0cr6I/g+SX+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/HVYMMAAADbAAAADwAAAAAAAAAAAAAAAACYAgAAZHJzL2Rv&#10;d25yZXYueG1sUEsFBgAAAAAEAAQA9QAAAIgDAAAAAA==&#10;" filled="f" strokeweight="0">
              <o:lock v:ext="edit" aspectratio="t"/>
            </v:rect>
            <v:shape id="Freeform 30" o:spid="_x0000_s1121" style="position:absolute;left:2446;top:891;width:611;height:612;visibility:visible;mso-wrap-style:square;v-text-anchor:top" coordsize="1708,1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vrk8YA&#10;AADbAAAADwAAAGRycy9kb3ducmV2LnhtbESPT0sDMRTE70K/Q3hCL2KzXajVtWkppQXXi/YPiLdn&#10;8rq7dPOybGKbfnsjCB6HmfkNM1tE24oz9b5xrGA8ykAQa2carhQc9pv7RxA+IBtsHZOCK3lYzAc3&#10;MyyMu/CWzrtQiQRhX6CCOoSukNLrmiz6keuIk3d0vcWQZF9J0+MlwW0r8yx7kBYbTgs1drSqSZ92&#10;31bBXfm21jH7+iz1k39//aAyj8eJUsPbuHwGESiG//Bf+8UoyKfw+yX9AD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vrk8YAAADbAAAADwAAAAAAAAAAAAAAAACYAgAAZHJz&#10;L2Rvd25yZXYueG1sUEsFBgAAAAAEAAQA9QAAAIsDAAAAAA==&#10;" path="m854,1712r-86,-4l681,1698r-81,-24l523,1645r-77,-33l374,1569r-62,-53l249,1463r-57,-62l144,1333r-43,-67l67,1190,38,1113,14,1031,,945,,859,,772,14,686,38,604,67,528r34,-77l144,379r48,-67l249,254r63,-57l374,149r72,-43l523,67,600,38,681,19,768,5,854,r86,5l1027,19r81,19l1185,67r77,39l1329,149r67,48l1459,254r52,58l1564,379r43,72l1641,528r29,76l1694,686r9,86l1708,859r-5,86l1694,1031r-24,82l1641,1190r-34,76l1564,1333r-53,68l1459,1463r-63,53l1329,1569r-67,43l1185,1645r-77,29l1027,1698r-87,10l854,1712xe" stroked="f">
              <v:path arrowok="t" o:connecttype="custom" o:connectlocs="275,611;215,598;160,576;112,542;69,501;36,453;14,398;0,338;0,276;14,216;36,161;69,112;112,70;160,38;215,14;275,2;336,2;396,14;451,38;499,70;541,112;575,161;597,216;609,276;609,338;597,398;575,453;541,501;499,542;451,576;396,598;336,611" o:connectangles="0,0,0,0,0,0,0,0,0,0,0,0,0,0,0,0,0,0,0,0,0,0,0,0,0,0,0,0,0,0,0,0"/>
              <o:lock v:ext="edit" aspectratio="t"/>
            </v:shape>
            <v:shape id="Freeform 31" o:spid="_x0000_s1122" style="position:absolute;left:2446;top:891;width:611;height:612;visibility:visible;mso-wrap-style:square;v-text-anchor:top" coordsize="1708,1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ZjbcAA&#10;AADbAAAADwAAAGRycy9kb3ducmV2LnhtbERPz2vCMBS+D/Y/hDfwIpqqMEo1ljEmCDtNZee35NnW&#10;NS8lSWvnX78cBI8f3+9NOdpWDORD41jBYp6BINbONFwpOB13sxxEiMgGW8ek4I8ClNvnpw0Wxl35&#10;i4ZDrEQK4VCggjrGrpAy6JoshrnriBN3dt5iTNBX0ni8pnDbymWWvUqLDaeGGjt6r0n/Hnqr4Js/&#10;dI/V58/04m756tbnvplqpSYv49saRKQxPsR3994oWKax6Uv6AXL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wZjbcAAAADbAAAADwAAAAAAAAAAAAAAAACYAgAAZHJzL2Rvd25y&#10;ZXYueG1sUEsFBgAAAAAEAAQA9QAAAIUDAAAAAA==&#10;" path="m854,1712r-86,-4l681,1698r-81,-24l523,1645r-77,-33l374,1569r-62,-53l249,1463r-57,-62l144,1333r-43,-67l67,1190,38,1113,14,1031,,945,,859,,772,14,686,38,604,67,528r34,-77l144,379r48,-67l249,254r63,-57l374,149r72,-43l523,67,600,38,681,19,768,5,854,r86,5l1027,19r81,19l1185,67r77,39l1329,149r67,48l1459,254r52,58l1564,379r43,72l1641,528r29,76l1694,686r9,86l1708,859r-5,86l1694,1031r-24,82l1641,1190r-34,76l1564,1333r-53,68l1459,1463r-63,53l1329,1569r-67,43l1185,1645r-77,29l1027,1698r-87,10l854,1712e" filled="f" strokeweight="0">
              <v:path arrowok="t" o:connecttype="custom" o:connectlocs="275,611;215,598;160,576;112,542;69,501;36,453;14,398;0,338;0,276;14,216;36,161;69,112;112,70;160,38;215,14;275,2;336,2;396,14;451,38;499,70;541,112;575,161;597,216;609,276;609,338;597,398;575,453;541,501;499,542;451,576;396,598;336,611" o:connectangles="0,0,0,0,0,0,0,0,0,0,0,0,0,0,0,0,0,0,0,0,0,0,0,0,0,0,0,0,0,0,0,0"/>
              <o:lock v:ext="edit" aspectratio="t"/>
            </v:shape>
            <v:line id="Line 32" o:spid="_x0000_s1123" style="position:absolute;visibility:visible" from="2752,1175" to="2752,1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HuCMQAAADbAAAADwAAAGRycy9kb3ducmV2LnhtbESPQWvCQBSE7wX/w/IKvdWNQm2SuoqI&#10;kvZWo0KPj+xrsph9G7KrSf99t1DwOMzMN8xyPdpW3Kj3xrGC2TQBQVw5bbhWcDrun1MQPiBrbB2T&#10;gh/ysF5NHpaYazfwgW5lqEWEsM9RQRNCl0vpq4Ys+qnriKP37XqLIcq+lrrHIcJtK+dJspAWDceF&#10;BjvaNlRdyqtVYD4XxcvH6zk7y10RZl/pJTX2pNTT47h5AxFoDPfwf/tdK5hn8Pcl/gC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0e4IxAAAANsAAAAPAAAAAAAAAAAA&#10;AAAAAKECAABkcnMvZG93bnJldi54bWxQSwUGAAAAAAQABAD5AAAAkgMAAAAA&#10;" strokeweight="0">
              <o:lock v:ext="edit" aspectratio="t"/>
            </v:line>
            <v:line id="Line 33" o:spid="_x0000_s1124" style="position:absolute;visibility:visible" from="2729,1198" to="2774,1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LRSMAAAADbAAAADwAAAGRycy9kb3ducmV2LnhtbERPy4rCMBTdD/gP4QruxtQRtVajyKDo&#10;7HyCy0tzbYPNTWmidv5+shBmeTjv+bK1lXhS441jBYN+AoI4d9pwoeB82nymIHxA1lg5JgW/5GG5&#10;6HzMMdPuxQd6HkMhYgj7DBWUIdSZlD4vyaLvu5o4cjfXWAwRNoXUDb5iuK3kV5KMpUXDsaHEmr5L&#10;yu/Hh1Vg9uPt6GdymV7kehsG1/SeGntWqtdtVzMQgdrwL367d1rBMK6PX+IPkIs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gy0UjAAAAA2wAAAA8AAAAAAAAAAAAAAAAA&#10;oQIAAGRycy9kb3ducmV2LnhtbFBLBQYAAAAABAAEAPkAAACOAwAAAAA=&#10;" strokeweight="0">
              <o:lock v:ext="edit" aspectratio="t"/>
            </v:line>
            <v:shape id="Freeform 34" o:spid="_x0000_s1125" style="position:absolute;left:2443;top:882;width:612;height:626;visibility:visible;mso-wrap-style:square;v-text-anchor:top" coordsize="1713,17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fwjccA&#10;AADbAAAADwAAAGRycy9kb3ducmV2LnhtbESP3WoCMRSE7wt9h3CE3hTNaquW1ShSKBSK4B9C746b&#10;42Zxc7LdZHXr0zdCwcthZr5hpvPWluJMtS8cK+j3EhDEmdMF5wp224/uGwgfkDWWjknBL3mYzx4f&#10;pphqd+E1nTchFxHCPkUFJoQqldJnhiz6nquIo3d0tcUQZZ1LXeMlwm0pB0kykhYLjgsGK3o3lJ02&#10;jVUQRguzbwbj56/DT1Ndl6vhafn6rdRTp11MQARqwz383/7UCl76cPsSf4C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0n8I3HAAAA2wAAAA8AAAAAAAAAAAAAAAAAmAIAAGRy&#10;cy9kb3ducmV2LnhtbFBLBQYAAAAABAAEAPUAAACMAwAAAAA=&#10;" path="m854,1751r-86,-5l686,1732r-86,-20l523,1679r-77,-34l379,1602r-67,-53l250,1492r-53,-63l144,1362r-38,-72l67,1214,39,1137,19,1050,5,964,,873,5,787,19,700,39,614,67,537r39,-77l144,389r53,-68l250,259r62,-58l379,149r67,-43l523,67,600,38,686,19,768,5,854,r91,5l1027,19r82,19l1190,67r72,39l1334,149r67,52l1464,259r53,62l1565,389r43,71l1646,537r29,77l1694,700r14,87l1713,873r-5,91l1694,1050r-19,87l1646,1214r-38,76l1565,1362r-48,67l1464,1492r-63,57l1334,1602r-72,43l1190,1679r-81,33l1027,1732r-82,14l854,1751xe" fillcolor="#04048f" stroked="f">
              <v:path arrowok="t" o:connecttype="custom" o:connectlocs="274,624;214,612;159,588;111,554;70,511;38,461;14,406;2,345;2,281;14,220;38,164;70,115;111,72;159,38;214,14;274,2;338,2;396,14;451,38;501,72;542,115;574,164;598,220;610,281;610,345;598,406;574,461;542,511;501,554;451,588;396,612;338,624" o:connectangles="0,0,0,0,0,0,0,0,0,0,0,0,0,0,0,0,0,0,0,0,0,0,0,0,0,0,0,0,0,0,0,0"/>
              <o:lock v:ext="edit" aspectratio="t"/>
            </v:shape>
            <v:shape id="Freeform 35" o:spid="_x0000_s1126" style="position:absolute;left:2436;top:1194;width:312;height:321;visibility:visible;mso-wrap-style:square;v-text-anchor:top" coordsize="873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eesIA&#10;AADbAAAADwAAAGRycy9kb3ducmV2LnhtbESP3WrCQBSE7wu+w3KE3tVNLJQaXUUtol4afYDD7jEJ&#10;Zs+G7Jqft+8KhV4OM/MNs9oMthYdtb5yrCCdJSCItTMVFwpu18PHNwgfkA3WjknBSB4268nbCjPj&#10;er5Ql4dCRAj7DBWUITSZlF6XZNHPXEMcvbtrLYYo20KaFvsIt7WcJ8mXtFhxXCixoX1J+pE/rYJz&#10;v8s1Hg/nOrU63f1cxsWpG5V6nw7bJYhAQ/gP/7VPRsHnHF5f4g+Q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el56wgAAANsAAAAPAAAAAAAAAAAAAAAAAJgCAABkcnMvZG93&#10;bnJldi54bWxQSwUGAAAAAAQABAD1AAAAhwMAAAAA&#10;" path="m,l5,91r14,91l38,269r29,81l106,427r43,77l202,571r52,62l317,691r67,53l456,787r77,38l614,854r87,24l787,892r86,5l873,859r-81,-5l705,839,629,820,552,791,475,753,408,710,345,662,283,604,230,547,182,480,139,408,106,336,77,254,58,173,43,91,38,,,xe" stroked="f">
              <v:path arrowok="t" o:connecttype="custom" o:connectlocs="0,0;2,33;7,65;14,96;24,125;38,153;53,180;72,204;91,227;113,247;137,266;163,282;190,295;219,306;251,314;281,319;312,321;312,307;283,306;252,300;225,293;197,283;170,269;146,254;123,237;101,216;82,196;65,172;50,146;38,120;28,91;21,62;15,33;14,0;0,0" o:connectangles="0,0,0,0,0,0,0,0,0,0,0,0,0,0,0,0,0,0,0,0,0,0,0,0,0,0,0,0,0,0,0,0,0,0,0"/>
              <o:lock v:ext="edit" aspectratio="t"/>
            </v:shape>
            <v:shape id="Freeform 36" o:spid="_x0000_s1127" style="position:absolute;left:2436;top:875;width:312;height:319;visibility:visible;mso-wrap-style:square;v-text-anchor:top" coordsize="873,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OqPMQA&#10;AADbAAAADwAAAGRycy9kb3ducmV2LnhtbESP0WrCQBRE3wv+w3KFvtWNBqWkWUVES0UoavMBt9lr&#10;EszeDdltEv/eFQo+DjNzhklXg6lFR62rLCuYTiIQxLnVFRcKsp/d2zsI55E11pZJwY0crJajlxQT&#10;bXs+UXf2hQgQdgkqKL1vEildXpJBN7ENcfAutjXog2wLqVvsA9zUchZFC2mw4rBQYkObkvLr+c8o&#10;mH9+/27WO91fuVoctpk97t2xUOp1PKw/QHga/DP83/7SCuIYHl/CD5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TqjzEAAAA2wAAAA8AAAAAAAAAAAAAAAAAmAIAAGRycy9k&#10;b3ducmV2LnhtbFBLBQYAAAAABAAEAPUAAACJAwAAAAA=&#10;" path="m873,l787,5,701,19,614,38,533,72r-77,38l384,153r-67,53l254,264r-52,62l149,393r-43,77l67,547,38,628,19,715,5,801,,892r38,l43,806,58,724,77,638r29,-77l139,489r43,-72l230,350r53,-62l345,235r63,-48l475,144r77,-39l629,77,705,57,792,43r81,-5l873,xe" stroked="f">
              <v:path arrowok="t" o:connecttype="custom" o:connectlocs="312,0;281,2;251,7;219,14;190,26;163,39;137,55;113,74;91,94;72,117;53,141;38,168;24,196;14,225;7,256;2,286;0,319;14,319;15,288;21,259;28,228;38,201;50,175;65,149;82,125;101,103;123,84;146,67;170,51;197,38;225,28;252,20;283,15;312,14;312,0" o:connectangles="0,0,0,0,0,0,0,0,0,0,0,0,0,0,0,0,0,0,0,0,0,0,0,0,0,0,0,0,0,0,0,0,0,0,0"/>
              <o:lock v:ext="edit" aspectratio="t"/>
            </v:shape>
            <v:shape id="Freeform 37" o:spid="_x0000_s1128" style="position:absolute;left:2748;top:875;width:314;height:319;visibility:visible;mso-wrap-style:square;v-text-anchor:top" coordsize="878,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WbHMMA&#10;AADbAAAADwAAAGRycy9kb3ducmV2LnhtbESPwWrDMBBE74H+g9hCbonspDGuGzkUQyCXHuz20ONi&#10;bW1TaWUsJXb/vgoUehxm5g1zPC3WiBtNfnCsIN0mIIhbpwfuFHy8nzc5CB+QNRrHpOCHPJzKh9UR&#10;C+1mrunWhE5ECPsCFfQhjIWUvu3Jot+6kTh6X26yGKKcOqknnCPcGrlLkkxaHDgu9DhS1VP73Vyt&#10;grdqTt0+1HmFh89MDrN5Hg9GqfXj8voCItAS/sN/7YtWsH+C+5f4A2T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WbHMMAAADbAAAADwAAAAAAAAAAAAAAAACYAgAAZHJzL2Rv&#10;d25yZXYueG1sUEsFBgAAAAAEAAQA9QAAAIgDAAAAAA==&#10;" path="m878,892r-4,-91l859,715,840,628,811,547,773,470,730,393,677,326,619,264,557,206,490,153,418,110,341,72,264,38,178,19,91,5,,,,38r87,5l173,57r77,20l327,105r72,39l471,187r62,48l595,288r53,62l696,417r43,72l773,561r29,77l821,724r14,82l840,892r38,xe" stroked="f">
              <v:path arrowok="t" o:connecttype="custom" o:connectlocs="314,319;313,286;307,256;300,225;290,196;276,168;261,141;242,117;221,94;199,74;175,55;149,39;122,26;94,14;64,7;33,2;0,0;0,14;31,15;62,20;89,28;117,38;143,51;168,67;191,84;213,103;232,125;249,149;264,175;276,201;287,228;294,259;299,288;300,319;314,319" o:connectangles="0,0,0,0,0,0,0,0,0,0,0,0,0,0,0,0,0,0,0,0,0,0,0,0,0,0,0,0,0,0,0,0,0,0,0"/>
              <o:lock v:ext="edit" aspectratio="t"/>
            </v:shape>
            <v:shape id="Freeform 38" o:spid="_x0000_s1129" style="position:absolute;left:2748;top:1194;width:314;height:321;visibility:visible;mso-wrap-style:square;v-text-anchor:top" coordsize="878,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UUpscA&#10;AADbAAAADwAAAGRycy9kb3ducmV2LnhtbESPS2sCQRCE7wH/w9BCLqKzJvHBuqOIQUgkB5/gsdlp&#10;9+FOz7Iz0U1+fSYQyLGoqq+oZNGaStyocYVlBcNBBII4tbrgTMHxsO5PQTiPrLGyTAq+yMFi3nlI&#10;MNb2zju67X0mAoRdjApy7+tYSpfmZNANbE0cvIttDPogm0zqBu8Bbir5FEVjabDgsJBjTauc0uv+&#10;0yhY917s5Ls8jT4271i2vddsOTxvlXrstssZCE+t/w//td+0gucR/H4JP0DO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lFKbHAAAA2wAAAA8AAAAAAAAAAAAAAAAAmAIAAGRy&#10;cy9kb3ducmV2LnhtbFBLBQYAAAAABAAEAPUAAACMAwAAAAA=&#10;" path="m,897r91,-5l178,878r86,-24l341,825r77,-38l490,744r67,-53l619,633r58,-62l730,504r43,-77l811,350r29,-81l859,182,874,91,878,,840,r-5,91l821,173r-19,81l773,336r-34,72l696,480r-48,67l595,604r-62,58l471,710r-72,43l327,791r-77,29l173,839,87,854,,859r,38xe" stroked="f">
              <v:path arrowok="t" o:connecttype="custom" o:connectlocs="0,321;33,319;64,314;94,306;122,295;149,282;175,266;199,247;221,227;242,204;261,180;276,153;290,125;300,96;307,65;313,33;314,0;300,0;299,33;294,62;287,91;276,120;264,146;249,172;232,196;213,216;191,237;168,254;143,269;117,283;89,293;62,300;31,306;0,307;0,321" o:connectangles="0,0,0,0,0,0,0,0,0,0,0,0,0,0,0,0,0,0,0,0,0,0,0,0,0,0,0,0,0,0,0,0,0,0,0"/>
              <o:lock v:ext="edit" aspectratio="t"/>
            </v:shape>
            <v:shape id="Freeform 39" o:spid="_x0000_s1130" style="position:absolute;left:2546;top:1192;width:202;height:209;visibility:visible;mso-wrap-style:square;v-text-anchor:top" coordsize="566,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MuhsIA&#10;AADbAAAADwAAAGRycy9kb3ducmV2LnhtbESPT2sCMRTE74V+h/AKvdVsWxFZjSLSQnv038HbM3km&#10;i5uXJUnX9ds3QqHHYWZ+w8yXg29FTzE1gRW8jioQxDqYhq2C/e7zZQoiZWSDbWBScKMEy8Xjwxxr&#10;E668oX6brSgQTjUqcDl3tZRJO/KYRqEjLt45RI+5yGiliXgtcN/Kt6qaSI8NlwWHHa0d6cv2xyvg&#10;nXX6MI7ro/04fd/0+Bwa2Sv1/DSsZiAyDfk//Nf+MgreJ3D/Un6A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Ay6GwgAAANsAAAAPAAAAAAAAAAAAAAAAAJgCAABkcnMvZG93&#10;bnJldi54bWxQSwUGAAAAAAQABAD1AAAAhwMAAAAA&#10;" path="m,l,58r10,62l24,173r19,53l67,278r29,48l130,370r38,43l206,451r44,34l298,513r48,24l398,557r58,14l509,581r57,4l566,547r-52,-5l461,533,413,523,360,504,317,480,274,451,230,422,192,384,158,346,130,307,101,259,77,211,62,163,48,111,38,58,38,,,xe" stroked="f">
              <v:path arrowok="t" o:connecttype="custom" o:connectlocs="0,0;0,21;4,43;9,62;15,81;24,99;34,116;46,132;60,148;74,161;89,173;106,183;123,192;142,199;163,204;182,208;202,209;202,195;183,194;165,190;147,187;128,180;113,171;98,161;82,151;69,137;56,124;46,110;36,93;27,75;22,58;17,40;14,21;14,0;0,0" o:connectangles="0,0,0,0,0,0,0,0,0,0,0,0,0,0,0,0,0,0,0,0,0,0,0,0,0,0,0,0,0,0,0,0,0,0,0"/>
              <o:lock v:ext="edit" aspectratio="t"/>
            </v:shape>
            <v:shape id="Freeform 40" o:spid="_x0000_s1131" style="position:absolute;left:2546;top:985;width:202;height:207;visibility:visible;mso-wrap-style:square;v-text-anchor:top" coordsize="566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spsMQA&#10;AADbAAAADwAAAGRycy9kb3ducmV2LnhtbESPQWvCQBSE70L/w/IKvemmLaik2UhbET20YNV4fmSf&#10;SWj2bciuuvn33YLgcZiZb5hsEUwrLtS7xrKC50kCgri0uuFKwWG/Gs9BOI+ssbVMCgZysMgfRhmm&#10;2l75hy47X4kIYZeigtr7LpXSlTUZdBPbEUfvZHuDPsq+krrHa4SbVr4kyVQabDgu1NjRZ03l7+5s&#10;FJjtUCwP+GGGYwjfxX7+tS5CqdTTY3h/A+Ep+Hv41t5oBa8z+P8Sf4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rKbDEAAAA2wAAAA8AAAAAAAAAAAAAAAAAmAIAAGRycy9k&#10;b3ducmV2LnhtbFBLBQYAAAAABAAEAPUAAACJAwAAAAA=&#10;" path="m566,l509,,456,9,398,24,346,43,298,67,250,96r-44,33l168,168r-38,43l96,254,67,302,43,355,24,408,10,465,,523r,57l38,580r,-57l48,470,62,417,77,369r24,-48l130,278r28,-43l192,196r38,-38l274,129r43,-28l360,77,413,62,461,48,514,38r52,l566,xe" stroked="f">
              <v:path arrowok="t" o:connecttype="custom" o:connectlocs="202,0;182,0;163,3;142,9;123,15;106,24;89,34;74,46;60,60;46,75;34,91;24,108;15,127;9,146;4,166;0,187;0,207;14,207;14,187;17,168;22,149;27,132;36,115;46,99;56,84;69,70;82,56;98,46;113,36;128,27;147,22;165,17;183,14;202,14;202,0" o:connectangles="0,0,0,0,0,0,0,0,0,0,0,0,0,0,0,0,0,0,0,0,0,0,0,0,0,0,0,0,0,0,0,0,0,0,0"/>
              <o:lock v:ext="edit" aspectratio="t"/>
            </v:shape>
            <v:shape id="Freeform 41" o:spid="_x0000_s1132" style="position:absolute;left:2748;top:985;width:204;height:207;visibility:visible;mso-wrap-style:square;v-text-anchor:top" coordsize="571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sqG8EA&#10;AADbAAAADwAAAGRycy9kb3ducmV2LnhtbERPTYvCMBC9C/sfwgh701QXVKpRRBFF0GVVEG9DM7Z1&#10;m0lpoq3/3hwEj4/3PZk1phAPqlxuWUGvG4EgTqzOOVVwOq46IxDOI2ssLJOCJzmYTb9aE4y1rfmP&#10;HgefihDCLkYFmfdlLKVLMjLourYkDtzVVgZ9gFUqdYV1CDeF7EfRQBrMOTRkWNIio+T/cDcKltvf&#10;It3eknxf3/pXP9+dL3q4Vuq73czHIDw1/iN+uzdawU8YG76EHyC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rKhvBAAAA2wAAAA8AAAAAAAAAAAAAAAAAmAIAAGRycy9kb3du&#10;cmV2LnhtbFBLBQYAAAAABAAEAPUAAACGAwAAAAA=&#10;" path="m571,580r,-57l562,465,547,408,528,355,504,302,475,254,442,211,403,168,365,129,322,96,274,67,226,43,173,24,115,9,63,,,,,38r58,l111,48r48,14l207,77r48,24l298,129r43,29l379,196r34,39l442,278r29,43l490,369r19,48l523,470r10,53l533,580r38,xe" stroked="f">
              <v:path arrowok="t" o:connecttype="custom" o:connectlocs="204,207;204,187;201,166;195,146;189,127;180,108;170,91;158,75;144,60;130,46;115,34;98,24;81,15;62,9;41,3;23,0;0,0;0,14;21,14;40,17;57,22;74,27;91,36;106,46;122,56;135,70;148,84;158,99;168,115;175,132;182,149;187,168;190,187;190,207;204,207" o:connectangles="0,0,0,0,0,0,0,0,0,0,0,0,0,0,0,0,0,0,0,0,0,0,0,0,0,0,0,0,0,0,0,0,0,0,0"/>
              <o:lock v:ext="edit" aspectratio="t"/>
            </v:shape>
            <v:shape id="Freeform 42" o:spid="_x0000_s1133" style="position:absolute;left:2748;top:1192;width:204;height:209;visibility:visible;mso-wrap-style:square;v-text-anchor:top" coordsize="571,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WkvsQA&#10;AADbAAAADwAAAGRycy9kb3ducmV2LnhtbESPQWsCMRSE7wX/Q3hCbzWrhbJdjSKCoAcpXa3nR/Lc&#10;Xdy8LElc1/76plDocZiZb5jFarCt6MmHxrGC6SQDQaydabhScDpuX3IQISIbbB2TggcFWC1HTwss&#10;jLvzJ/VlrESCcChQQR1jV0gZdE0Ww8R1xMm7OG8xJukraTzeE9y2cpZlb9Jiw2mhxo42NelrebMK&#10;zr7daf095GW+nn0d980HHm69Us/jYT0HEWmI/+G/9s4oeH2H3y/pB8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FpL7EAAAA2wAAAA8AAAAAAAAAAAAAAAAAmAIAAGRycy9k&#10;b3ducmV2LnhtbFBLBQYAAAAABAAEAPUAAACJAwAAAAA=&#10;" path="m,585r63,-4l115,571r58,-14l226,537r48,-24l322,485r43,-34l403,413r39,-43l475,326r29,-48l528,226r19,-53l562,120r9,-62l571,,533,r,58l523,111r-14,52l490,211r-19,48l442,307r-29,39l379,384r-38,38l298,451r-43,29l207,504r-48,19l111,533r-53,9l,547r,38xe" stroked="f">
              <v:path arrowok="t" o:connecttype="custom" o:connectlocs="0,209;23,208;41,204;62,199;81,192;98,183;115,173;130,161;144,148;158,132;170,116;180,99;189,81;195,62;201,43;204,21;204,0;190,0;190,21;187,40;182,58;175,75;168,93;158,110;148,124;135,137;122,151;106,161;91,171;74,180;57,187;40,190;21,194;0,195;0,209" o:connectangles="0,0,0,0,0,0,0,0,0,0,0,0,0,0,0,0,0,0,0,0,0,0,0,0,0,0,0,0,0,0,0,0,0,0,0"/>
              <o:lock v:ext="edit" aspectratio="t"/>
            </v:shape>
            <v:shape id="Freeform 43" o:spid="_x0000_s1134" style="position:absolute;left:2462;top:1290;width:302;height:100;visibility:visible;mso-wrap-style:square;v-text-anchor:top" coordsize="845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j92r4A&#10;AADbAAAADwAAAGRycy9kb3ducmV2LnhtbERPy4rCMBTdC/5DuMJsRNMZrUg1igwMDO58fMC1ubbV&#10;5qYk0Wb+frIQXB7Oe72NphVPcr6xrOBzmoEgLq1uuFJwPv1MliB8QNbYWiYFf+RhuxkO1lho2/OB&#10;nsdQiRTCvkAFdQhdIaUvazLop7YjTtzVOoMhQVdJ7bBP4aaVX1m2kAYbTg01dvRdU3k/PowCnFXW&#10;3fe3Pp/HnOI4PMa7Cyn1MYq7FYhAMbzFL/evVjBP69OX9APk5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VI/dq+AAAA2wAAAA8AAAAAAAAAAAAAAAAAmAIAAGRycy9kb3ducmV2&#10;LnhtbFBLBQYAAAAABAAEAPUAAACDAwAAAAA=&#10;" path="m,14l91,4,197,r52,4l307,9r58,10l422,33r58,15l537,67r58,24l648,120r53,33l753,192r48,38l845,278,801,259,758,239,710,220,667,206,619,196r-43,-4l528,187r-48,-5l437,187r-48,l345,196r-43,10l259,220r-43,15l177,259r-38,19l120,254,101,225,82,192,62,158,43,124,29,91,14,52,,14xe" stroked="f">
              <v:path arrowok="t" o:connecttype="custom" o:connectlocs="0,5;33,1;70,0;89,1;110,3;130,7;151,12;172,17;192,24;213,33;232,43;251,55;269,69;286,83;302,100;286,93;271,86;254,79;238,74;221,71;206,69;189,67;172,65;156,67;139,67;123,71;108,74;93,79;77,85;63,93;50,100;43,91;36,81;29,69;22,57;15,45;10,33;5,19;0,5" o:connectangles="0,0,0,0,0,0,0,0,0,0,0,0,0,0,0,0,0,0,0,0,0,0,0,0,0,0,0,0,0,0,0,0,0,0,0,0,0,0,0"/>
              <o:lock v:ext="edit" aspectratio="t"/>
            </v:shape>
            <v:shape id="Freeform 44" o:spid="_x0000_s1135" style="position:absolute;left:2752;top:1285;width:286;height:103;visibility:visible;mso-wrap-style:square;v-text-anchor:top" coordsize="801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8MScQA&#10;AADbAAAADwAAAGRycy9kb3ducmV2LnhtbESPUWvCMBSF3wf7D+EO9jLWVJExaqOMgSDIhnZDfLw0&#10;16ba3JQkavfvjTDw8XDO+Q6nnA+2E2fyoXWsYJTlIIhrp1tuFPz+LF7fQYSIrLFzTAr+KMB89vhQ&#10;YqHdhTd0rmIjEoRDgQpMjH0hZagNWQyZ64mTt3feYkzSN1J7vCS47eQ4z9+kxZbTgsGePg3Vx+pk&#10;FVQrszFuu9uuvg5+p/PqZd34b6Wen4aPKYhIQ7yH/9tLrWAygtuX9APk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vDEnEAAAA2wAAAA8AAAAAAAAAAAAAAAAAmAIAAGRycy9k&#10;b3ducmV2LnhtbFBLBQYAAAAABAAEAPUAAACJAwAAAAA=&#10;" path="m801,15l710,5,614,,566,,513,5r-52,5l408,19,355,34,302,53,249,77r-48,29l149,139,96,183,48,235,,288,43,269,86,250r43,-20l173,216r43,-9l259,197r43,-10l345,187r44,l432,187r43,10l513,202r44,14l595,230r38,20l672,274r19,-24l710,221r15,-29l739,163r19,-33l773,96,787,58,801,15xe" stroked="f">
              <v:path arrowok="t" o:connecttype="custom" o:connectlocs="286,5;254,2;219,0;202,0;183,2;165,4;146,7;127,12;108,19;89,28;72,38;53,50;34,65;17,84;0,103;15,96;31,89;46,82;62,77;77,74;92,70;108,67;123,67;139,67;154,67;170,70;183,72;199,77;212,82;226,89;240,98;247,89;254,79;259,69;264,58;271,46;276,34;281,21;286,5" o:connectangles="0,0,0,0,0,0,0,0,0,0,0,0,0,0,0,0,0,0,0,0,0,0,0,0,0,0,0,0,0,0,0,0,0,0,0,0,0,0,0"/>
              <o:lock v:ext="edit" aspectratio="t"/>
            </v:shape>
            <v:shape id="Freeform 45" o:spid="_x0000_s1136" style="position:absolute;left:2511;top:1352;width:254;height:110;visibility:visible;mso-wrap-style:square;v-text-anchor:top" coordsize="71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wFJcEA&#10;AADbAAAADwAAAGRycy9kb3ducmV2LnhtbESPQYvCMBSE78L+h/CEvWmqVFm6RhGXyh68aP0Bj+bZ&#10;VJuX0sTa/fcbQfA4zMw3zGoz2Eb01PnasYLZNAFBXDpdc6XgXOSTLxA+IGtsHJOCP/KwWX+MVphp&#10;9+Aj9adQiQhhn6ECE0KbSelLQxb91LXE0bu4zmKIsquk7vAR4baR8yRZSos1xwWDLe0MlbfT3SpY&#10;poXdXRfpYW9yzNsf6m06SKU+x8P2G0SgIbzDr/avVpDO4fkl/gC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sBSXBAAAA2wAAAA8AAAAAAAAAAAAAAAAAmAIAAGRycy9kb3du&#10;cmV2LnhtbFBLBQYAAAAABAAEAPUAAACGAwAAAAA=&#10;" path="m,101l48,72,96,48,149,29,202,15,254,5,307,r48,l403,r43,5l490,15r43,9l571,39r39,19l648,77r34,19l710,115r-4,5l701,125r5,5l706,139r,5l706,149r,5l696,154r-24,l643,149r-29,-5l581,139r-39,-4l509,125,480,111,451,101r-33,14l384,135r-29,24l331,183r-29,24l283,235r-24,34l240,307,206,293,178,274,149,255,120,231,91,207,62,173,29,139,,101xe" fillcolor="red" stroked="f">
              <v:path arrowok="t" o:connecttype="custom" o:connectlocs="0,36;17,26;34,17;53,10;72,5;91,2;110,0;127,0;144,0;160,2;175,5;191,9;204,14;218,21;232,28;244,34;254,41;253,43;251,45;253,47;253,50;253,52;253,53;253,55;249,55;240,55;230,53;220,52;208,50;194,48;182,45;172,40;161,36;150,41;137,48;127,57;118,66;108,74;101,84;93,96;86,110;74,105;64,98;53,91;43,83;33,74;22,62;10,50;0,36" o:connectangles="0,0,0,0,0,0,0,0,0,0,0,0,0,0,0,0,0,0,0,0,0,0,0,0,0,0,0,0,0,0,0,0,0,0,0,0,0,0,0,0,0,0,0,0,0,0,0,0,0"/>
              <o:lock v:ext="edit" aspectratio="t"/>
            </v:shape>
            <v:shape id="Freeform 46" o:spid="_x0000_s1137" style="position:absolute;left:2746;top:1350;width:244;height:105;visibility:visible;mso-wrap-style:square;v-text-anchor:top" coordsize="681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EePMcA&#10;AADbAAAADwAAAGRycy9kb3ducmV2LnhtbESPQWvCQBSE74X+h+UVequbttKa1FXagOBFbaOC3h7Z&#10;1yQ0+zbdXTX+e1co9DjMzDfMeNqbVhzJ+caygsdBAoK4tLrhSsFmPXsYgfABWWNrmRScycN0cnsz&#10;xkzbE3/RsQiViBD2GSqoQ+gyKX1Zk0E/sB1x9L6tMxiidJXUDk8Rblr5lCQv0mDDcaHGjvKayp/i&#10;YBTs0kXxsVqmr7PPYZ7+7l2zLQ+5Uvd3/fsbiEB9+A//tedawfAZrl/iD5CT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DxHjzHAAAA2wAAAA8AAAAAAAAAAAAAAAAAmAIAAGRy&#10;cy9kb3ducmV2LnhtbFBLBQYAAAAABAAEAPUAAACMAwAAAAA=&#10;" path="m681,95l638,67,590,43,542,24,494,14,446,4,398,,355,,307,4,263,9,225,19r-43,9l139,43,100,57,67,76,33,95,,119r9,l9,124r,10l9,143r,5l9,153r,5l19,163r24,-5l71,153r29,-5l134,143r33,-9l201,129r24,-10l249,105r34,19l316,143r34,15l374,177r29,24l427,225r24,34l470,292r29,-19l527,254r24,-24l580,206r24,-29l633,153r24,-29l681,95xe" fillcolor="red" stroked="f">
              <v:path arrowok="t" o:connecttype="custom" o:connectlocs="244,34;229,24;211,15;194,9;177,5;160,1;143,0;127,0;110,1;94,3;81,7;65,10;50,15;36,20;24,27;12,34;0,43;3,43;3,45;3,48;3,51;3,53;3,55;3,57;7,59;15,57;25,55;36,53;48,51;60,48;72,46;81,43;89,38;101,45;113,51;125,57;134,64;144,72;153,81;162,93;168,105;179,98;189,91;197,83;208,74;216,64;227,55;235,45;244,34" o:connectangles="0,0,0,0,0,0,0,0,0,0,0,0,0,0,0,0,0,0,0,0,0,0,0,0,0,0,0,0,0,0,0,0,0,0,0,0,0,0,0,0,0,0,0,0,0,0,0,0,0"/>
              <o:lock v:ext="edit" aspectratio="t"/>
            </v:shape>
            <v:shape id="Freeform 47" o:spid="_x0000_s1138" style="position:absolute;left:2587;top:1374;width:326;height:127;visibility:visible;mso-wrap-style:square;v-text-anchor:top" coordsize="912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grucQA&#10;AADbAAAADwAAAGRycy9kb3ducmV2LnhtbESPQYvCMBSE7wv+h/AEL4umiqylGkUFwdtiFcXbs3m2&#10;xealNFHr/nqzsLDHYWa+YWaL1lTiQY0rLSsYDiIQxJnVJecKDvtNPwbhPLLGyjIpeJGDxbzzMcNE&#10;2yfv6JH6XAQIuwQVFN7XiZQuK8igG9iaOHhX2xj0QTa51A0+A9xUchRFX9JgyWGhwJrWBWW39G4U&#10;fJ4n6eWFRz7ly9vw8o3xz3YVK9XrtsspCE+t/w//tbdawXgMv1/CD5Dz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oK7nEAAAA2wAAAA8AAAAAAAAAAAAAAAAAmAIAAGRycy9k&#10;b3ducmV2LnhtbFBLBQYAAAAABAAEAPUAAACJAwAAAAA=&#10;" path="m163,r29,14l226,28r33,15l298,52r77,10l456,67r82,l619,52r39,-9l696,33,730,19,763,r24,38l811,67r19,29l850,120r14,19l878,163r15,29l912,220r-58,34l802,283r-63,24l682,326r-63,14l557,350r-62,5l432,350r-57,l317,340r-58,-5l207,321,154,307,101,283,53,259,,230,19,196,39,168,53,139,67,115,87,86,106,62,130,33,163,xe" fillcolor="#04048f" stroked="f">
              <v:path arrowok="t" o:connecttype="custom" o:connectlocs="58,0;69,5;81,10;93,15;107,19;134,22;163,24;192,24;221,19;235,15;249,12;261,7;273,0;281,14;290,24;297,34;304,43;309,50;314,58;319,69;326,79;305,91;287,101;264,110;244,117;221,122;199,125;177,127;154,125;134,125;113,122;93,120;74,115;55,110;36,101;19,93;0,82;7,70;14,60;19,50;24,41;31,31;38,22;46,12;58,0" o:connectangles="0,0,0,0,0,0,0,0,0,0,0,0,0,0,0,0,0,0,0,0,0,0,0,0,0,0,0,0,0,0,0,0,0,0,0,0,0,0,0,0,0,0,0,0,0"/>
              <o:lock v:ext="edit" aspectratio="t"/>
            </v:shape>
            <v:shape id="Freeform 48" o:spid="_x0000_s1139" style="position:absolute;left:2628;top:1405;width:245;height:79;visibility:visible;mso-wrap-style:square;v-text-anchor:top" coordsize="687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UvXsMA&#10;AADbAAAADwAAAGRycy9kb3ducmV2LnhtbESPT4vCMBTE7wt+h/AEb2vqnxWpRhFB8aCHVg8eH82z&#10;LTYvpYlt3U+/WVjY4zAzv2HW295UoqXGlZYVTMYRCOLM6pJzBbfr4XMJwnlkjZVlUvAmB9vN4GON&#10;sbYdJ9SmPhcBwi5GBYX3dSylywoy6Ma2Jg7ewzYGfZBNLnWDXYCbSk6jaCENlhwWCqxpX1D2TF9G&#10;wUUnuayv59mF+Ts9du09Semu1GjY71YgPPX+P/zXPmkF8y/4/RJ+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3UvXsMAAADbAAAADwAAAAAAAAAAAAAAAACYAgAAZHJzL2Rv&#10;d25yZXYueG1sUEsFBgAAAAAEAAQA9QAAAIgDAAAAAA==&#10;" path="m68,24r,-5l68,14r-5,l58,14,53,10r-5,l53,r87,29l144,29r5,5l154,34r5,l159,38r5,l168,43r5,5l178,48r,5l183,58r,4l183,67r,5l183,77r,5l183,86r,5l178,96r,5l173,101r,5l168,106r,4l164,110r-5,5l154,115r-5,l144,115r-4,l135,115r-5,l125,115r-5,l116,115r-5,-5l106,110r-5,l101,106,82,101,68,149r-5,l68,154r4,l72,158r15,l82,173,,144,5,134r5,l15,134r5,5l24,139r5,l29,134r,-4l68,24xm87,91r14,5l106,96r5,l116,101r4,l125,101r,-5l130,96r5,-5l140,86r,-4l144,82r,-5l144,72r,-5l144,62r5,l149,58r,-5l144,53r,-5l144,43r-4,l135,38r-5,l120,34r-4,l111,34r-5,l87,91xm226,187l240,77r,-5l240,67r-4,l236,62r-5,l226,62r-5,l221,48r82,14l303,72r-10,l288,72r-4,l279,72r,5l279,82,264,192r,5l264,201r5,l274,201r5,l284,201r,15l202,201r,-9l207,192r5,l216,192r5,l226,192r,-5xm351,149r-19,9l336,182r15,-14l351,192r,5l351,201r,5l346,206r-5,l336,206r-4,l332,221,475,206r,-57l461,149r,5l461,158r,5l456,168r,5l451,178r,4l447,182r,5l442,187r,5l437,192r-5,l432,197r-5,l423,197r-5,l413,197r,4l408,201r-5,l399,201r,-4l394,197r,-5l389,192r,-48l418,120r,-19l384,120,380,82r,-5l384,77r,-5l389,72r5,l403,72r,-14l322,67r,10l327,77r5,l336,77r5,l341,82r10,67xm538,154l547,19r15,-5l658,125r5,5l667,130r5,l677,130r5,l687,139r-72,24l610,154r5,-5l619,149r5,l624,144r,-5l619,139,605,120r-53,14l552,139r,5l552,149r,5l552,158r,5l557,163r5,5l567,168r4,l576,163r5,15l523,197r-4,-15l523,182r5,l528,178r5,-5l533,168r,-5l538,158r,-4xm557,62r-5,58l595,106,557,62xe" stroked="f">
              <v:path arrowok="t" o:connecttype="custom" o:connectlocs="24,5;17,4;60,15;65,24;65,33;60,39;51,41;40,39;22,53;24,55;26,56;4,48;9,50;10,48;40,34;48,33;51,22;50,15;40,12;86,26;84,24;108,26;101,26;94,69;94,72;96,72;72,72;74,69;76,69;77,69;79,69;125,60;125,72;123,74;118,79;164,58;159,65;154,70;147,72;146,72;144,72;141,70;137,43;137,26;139,26;144,21;120,28;122,29;236,46;241,46;221,53;223,51;221,50;197,51;199,58;204,60;188,64;199,22" o:connectangles="0,0,0,0,0,0,0,0,0,0,0,0,0,0,0,0,0,0,0,0,0,0,0,0,0,0,0,0,0,0,0,0,0,0,0,0,0,0,0,0,0,0,0,0,0,0,0,0,0,0,0,0,0,0,0,0,0,0"/>
              <o:lock v:ext="edit" aspectratio="t" verticies="t"/>
            </v:shape>
            <v:shape id="Freeform 49" o:spid="_x0000_s1140" style="position:absolute;left:2628;top:1405;width:65;height:62;visibility:visible;mso-wrap-style:square;v-text-anchor:top" coordsize="183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mu8cIA&#10;AADbAAAADwAAAGRycy9kb3ducmV2LnhtbESPQYvCMBSE7wv7H8Jb8CKaKlKkaxQRBPVWd2Gvj+bZ&#10;lG1eShLb+u/NwoLHYWa+YTa70baiJx8axwoW8wwEceV0w7WC76/jbA0iRGSNrWNS8KAAu+372wYL&#10;7QYuqb/GWiQIhwIVmBi7QspQGbIY5q4jTt7NeYsxSV9L7XFIcNvKZZbl0mLDacFgRwdD1e/1bhVM&#10;f7rbvp/2R+NPMZTl+bIcfK7U5GPcf4KINMZX+L990gpWOfx9ST9Ab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aa7xwgAAANsAAAAPAAAAAAAAAAAAAAAAAJgCAABkcnMvZG93&#10;bnJldi54bWxQSwUGAAAAAAQABAD1AAAAhwMAAAAA&#10;" path="m68,24r,-5l68,14r-5,l58,14,53,10r-5,l53,r87,29l144,29r5,5l154,34r5,l159,38r5,l168,43r5,5l178,48r,5l183,58r,4l183,67r,5l183,77r,5l183,86r,5l178,96r,5l173,101r,5l168,106r,4l164,110r-5,5l154,115r-5,l144,115r-4,l135,115r-5,l125,115r-5,l116,115r-5,-5l106,110r-5,l101,106,82,101,68,149r-5,l68,154r4,l72,158r15,l82,173,,144,5,134r5,l15,134r5,5l24,139r5,l29,134r,-4l68,24e" filled="f" strokecolor="white" strokeweight="0">
              <v:path arrowok="t" o:connecttype="custom" o:connectlocs="24,7;22,5;19,4;19,0;51,10;55,12;56,14;60,15;63,17;65,21;65,24;65,28;65,31;63,34;61,36;60,38;58,39;55,41;51,41;48,41;44,41;41,41;38,39;36,38;24,53;24,55;26,57;29,62;2,48;5,48;9,50;10,48;24,9" o:connectangles="0,0,0,0,0,0,0,0,0,0,0,0,0,0,0,0,0,0,0,0,0,0,0,0,0,0,0,0,0,0,0,0,0"/>
              <o:lock v:ext="edit" aspectratio="t"/>
            </v:shape>
            <v:shape id="Freeform 50" o:spid="_x0000_s1141" style="position:absolute;left:2659;top:1417;width:22;height:24;visibility:visible;mso-wrap-style:square;v-text-anchor:top" coordsize="62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VtZ8EA&#10;AADbAAAADwAAAGRycy9kb3ducmV2LnhtbESPQYvCMBSE74L/ITzBm00V0bUaRWRFj2vXi7dH82yL&#10;zUtJsrb+e7OwsMdhZr5hNrveNOJJzteWFUyTFARxYXXNpYLr93HyAcIHZI2NZVLwIg+77XCwwUzb&#10;ji/0zEMpIoR9hgqqENpMSl9UZNAntiWO3t06gyFKV0rtsItw08hZmi6kwZrjQoUtHSoqHvmPUaC7&#10;x5GK/D5Nv9zczj475tXtpNR41O/XIAL14T/81z5rBfMl/H6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+VbWfBAAAA2wAAAA8AAAAAAAAAAAAAAAAAmAIAAGRycy9kb3du&#10;cmV2LnhtbFBLBQYAAAAABAAEAPUAAACGAwAAAAA=&#10;" path="m,57r14,5l19,62r5,l29,67r4,l38,67r,-5l43,62r5,-5l53,52r,-4l57,48r,-5l57,38r,-5l57,28r5,l62,24r,-5l57,19r,-5l57,9r-4,l48,4r-5,l33,,29,,24,,19,,,57e" filled="f" strokecolor="white" strokeweight="0">
              <v:path arrowok="t" o:connecttype="custom" o:connectlocs="0,20;5,22;7,22;9,22;10,24;12,24;13,24;13,22;15,22;17,20;19,19;19,17;20,17;20,15;20,14;20,12;20,10;22,10;22,9;22,7;20,7;20,5;20,3;19,3;17,1;15,1;12,0;10,0;9,0;7,0;0,20" o:connectangles="0,0,0,0,0,0,0,0,0,0,0,0,0,0,0,0,0,0,0,0,0,0,0,0,0,0,0,0,0,0,0"/>
              <o:lock v:ext="edit" aspectratio="t"/>
            </v:shape>
            <v:shape id="Freeform 51" o:spid="_x0000_s1142" style="position:absolute;left:2700;top:1422;width:36;height:60;visibility:visible;mso-wrap-style:square;v-text-anchor:top" coordsize="101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738MEA&#10;AADbAAAADwAAAGRycy9kb3ducmV2LnhtbERPy4rCMBTdC/5DuIIb0XRkEKmmRQfEgUHwtXB5ba5t&#10;tbkpTUbr35uF4PJw3vO0NZW4U+NKywq+RhEI4szqknMFx8NqOAXhPLLGyjIpeJKDNOl25hhr++Ad&#10;3fc+FyGEXYwKCu/rWEqXFWTQjWxNHLiLbQz6AJtc6gYfIdxUchxFE2mw5NBQYE0/BWW3/b9RsJWH&#10;BT/l+jzQm2h3vU7byelvqVS/1y5mIDy1/iN+u3+1gu8wNnwJP0Am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u9/DBAAAA2wAAAA8AAAAAAAAAAAAAAAAAmAIAAGRycy9kb3du&#10;cmV2LnhtbFBLBQYAAAAABAAEAPUAAACGAwAAAAA=&#10;" path="m24,139l38,29r,-5l38,19r-4,l34,14r-5,l24,14r-5,l19,r82,14l101,24r-10,l86,24r-4,l77,24r,5l77,34,62,144r,5l62,153r5,l72,153r5,l82,153r,15l,153r,-9l5,144r5,l14,144r5,l24,144r,-5e" filled="f" strokecolor="white" strokeweight="0">
              <v:path arrowok="t" o:connecttype="custom" o:connectlocs="9,50;14,10;14,9;14,7;12,7;12,5;10,5;9,5;7,5;7,0;36,5;36,9;32,9;31,9;29,9;27,9;27,10;27,12;22,51;22,53;22,55;24,55;26,55;27,55;29,55;29,60;0,55;0,51;2,51;4,51;5,51;7,51;9,51;9,50" o:connectangles="0,0,0,0,0,0,0,0,0,0,0,0,0,0,0,0,0,0,0,0,0,0,0,0,0,0,0,0,0,0,0,0,0,0"/>
              <o:lock v:ext="edit" aspectratio="t"/>
            </v:shape>
            <v:shape id="Freeform 52" o:spid="_x0000_s1143" style="position:absolute;left:2743;top:1426;width:55;height:58;visibility:visible;mso-wrap-style:square;v-text-anchor:top" coordsize="153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4h9cQA&#10;AADbAAAADwAAAGRycy9kb3ducmV2LnhtbESP3WrCQBSE7wu+w3KE3pS6aSv+RFcpBamoCE37AIfs&#10;MQlmz0mzq8a3d4VCL4eZ+YaZLztXqzO1vhI28DJIQBHnYisuDPx8r54noHxAtlgLk4EreVgueg9z&#10;TK1c+IvOWShUhLBP0UAZQpNq7fOSHPqBNMTRO0jrMETZFtq2eIlwV+vXJBlphxXHhRIb+igpP2Yn&#10;Fyn7XTVxQk9vnxtZb6/jbCy/mTGP/e59BipQF/7Df+21NTCcwv1L/AF6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OIfXEAAAA2wAAAA8AAAAAAAAAAAAAAAAAmAIAAGRycy9k&#10;b3ducmV2LnhtbFBLBQYAAAAABAAEAPUAAACJAwAAAAA=&#10;" path="m29,91r-19,9l14,124,29,110r,24l29,139r,4l29,148r-5,l19,148r-5,l10,148r,15l153,148r,-57l139,91r,5l139,100r,5l134,110r,5l129,120r,4l125,124r,5l120,129r,5l115,134r-5,l110,139r-5,l101,139r-5,l91,139r,4l86,143r-5,l77,143r,-4l72,139r,-5l67,134r,-48l96,62r,-19l62,62,58,24r,-5l62,19r,-5l67,14r5,l81,14,81,,,9,,19r5,l10,19r4,l19,19r,5l29,91e" filled="f" strokecolor="white" strokeweight="0">
              <v:path arrowok="t" o:connecttype="custom" o:connectlocs="10,32;4,36;5,44;10,39;10,48;10,49;10,51;10,53;9,53;7,53;5,53;4,53;4,58;55,53;55,32;50,32;50,34;50,36;50,37;48,39;48,41;46,43;46,44;45,44;45,46;43,46;43,48;41,48;40,48;40,49;38,49;36,49;35,49;33,49;33,51;31,51;29,51;28,51;28,49;26,49;26,48;24,48;24,31;35,22;35,15;22,22;21,9;21,7;22,7;22,5;24,5;26,5;29,5;29,0;0,3;0,7;2,7;4,7;5,7;7,7;7,9;10,32" o:connectangles="0,0,0,0,0,0,0,0,0,0,0,0,0,0,0,0,0,0,0,0,0,0,0,0,0,0,0,0,0,0,0,0,0,0,0,0,0,0,0,0,0,0,0,0,0,0,0,0,0,0,0,0,0,0,0,0,0,0,0,0,0,0"/>
              <o:lock v:ext="edit" aspectratio="t"/>
            </v:shape>
            <v:shape id="Freeform 53" o:spid="_x0000_s1144" style="position:absolute;left:2813;top:1410;width:60;height:65;visibility:visible;mso-wrap-style:square;v-text-anchor:top" coordsize="168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jtSMQA&#10;AADbAAAADwAAAGRycy9kb3ducmV2LnhtbERPy2rCQBTdC/7DcIVuipm0tEbSjBJEoaWI+IJ2d8nc&#10;JqGZOyEzxvj3nUXB5eG8s+VgGtFT52rLCp6iGARxYXXNpYLTcTOdg3AeWWNjmRTcyMFyMR5lmGp7&#10;5T31B1+KEMIuRQWV920qpSsqMugi2xIH7sd2Bn2AXSl1h9cQbhr5HMczabDm0FBhS6uKit/DxShI&#10;Xs4f6/z2uNti8Zl/1ec2SfpvpR4mQ/4GwtPg7+J/97tW8BrWhy/hB8j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I7UjEAAAA2wAAAA8AAAAAAAAAAAAAAAAAmAIAAGRycy9k&#10;b3ducmV2LnhtbFBLBQYAAAAABAAEAPUAAACJAwAAAAA=&#10;" path="m19,140l28,5,43,r96,111l144,116r4,l153,116r5,l163,116r5,9l96,149r-5,-9l96,135r4,l105,135r,-5l105,125r-5,l86,106,33,120r,5l33,130r,5l33,140r,4l33,149r5,l43,154r5,l52,154r5,-5l62,164,4,183,,168r4,l9,168r,-4l14,159r,-5l14,149r5,-5l19,140e" filled="f" strokecolor="white" strokeweight="0">
              <v:path arrowok="t" o:connecttype="custom" o:connectlocs="7,50;10,2;15,0;50,39;51,41;53,41;55,41;56,41;58,41;60,44;34,53;33,50;34,48;36,48;38,48;38,46;38,44;36,44;31,38;12,43;12,44;12,46;12,48;12,50;12,51;12,53;14,53;15,55;17,55;19,55;20,53;22,58;1,65;0,60;1,60;3,60;3,58;5,56;5,55;5,53;7,51;7,50" o:connectangles="0,0,0,0,0,0,0,0,0,0,0,0,0,0,0,0,0,0,0,0,0,0,0,0,0,0,0,0,0,0,0,0,0,0,0,0,0,0,0,0,0,0"/>
              <o:lock v:ext="edit" aspectratio="t"/>
            </v:shape>
            <v:shape id="Freeform 54" o:spid="_x0000_s1145" style="position:absolute;left:2825;top:1427;width:16;height:21;visibility:visible;mso-wrap-style:square;v-text-anchor:top" coordsize="43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F688IA&#10;AADbAAAADwAAAGRycy9kb3ducmV2LnhtbESPUWvCMBSF34X9h3AF3zRVnMzaVGTDsbdh3Q+4NNc2&#10;2NyUJKt1v34ZDHw8nHO+wyn2o+3EQD4YxwqWiwwEce204UbB1/k4fwERIrLGzjEpuFOAffk0KTDX&#10;7sYnGqrYiAThkKOCNsY+lzLULVkMC9cTJ+/ivMWYpG+k9nhLcNvJVZZtpEXDaaHFnl5bqq/Vt1Xw&#10;aUgfzqtB+0u1/tmY91j3b1ulZtPxsAMRaYyP8H/7Qyt4XsLfl/QDZ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4XrzwgAAANsAAAAPAAAAAAAAAAAAAAAAAJgCAABkcnMvZG93&#10;bnJldi54bWxQSwUGAAAAAAQABAD1AAAAhwMAAAAA&#10;" path="m5,l,58,43,44,5,e" filled="f" strokecolor="white" strokeweight="0">
              <v:path arrowok="t" o:connecttype="custom" o:connectlocs="2,0;0,21;16,16;2,0" o:connectangles="0,0,0,0"/>
              <o:lock v:ext="edit" aspectratio="t"/>
            </v:shape>
            <v:shape id="Freeform 55" o:spid="_x0000_s1146" style="position:absolute;left:2649;top:1038;width:200;height:261;visibility:visible;mso-wrap-style:square;v-text-anchor:top" coordsize="561,7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w+ZMUA&#10;AADbAAAADwAAAGRycy9kb3ducmV2LnhtbESPQWvCQBSE74X+h+UJvTUbU6sSXUUUofTUaiken9ln&#10;Nph9m2a3GvvrXaHgcZiZb5jpvLO1OFHrK8cK+kkKgrhwuuJSwdd2/TwG4QOyxtoxKbiQh/ns8WGK&#10;uXZn/qTTJpQiQtjnqMCE0ORS+sKQRZ+4hjh6B9daDFG2pdQtniPc1jJL06G0WHFcMNjQ0lBx3Pxa&#10;BYM/8zEcrd93Wfr9spKm2//wYqTUU69bTEAE6sI9/N9+0wpeM7h9iT9Az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/D5kxQAAANsAAAAPAAAAAAAAAAAAAAAAAJgCAABkcnMv&#10;ZG93bnJldi54bWxQSwUGAAAAAAQABAD1AAAAigMAAAAA&#10;" path="m34,590l139,580r5,14l149,604r5,9l163,623r5,10l178,637r4,5l192,647r10,5l211,657r10,4l235,666r10,l259,666r15,5l288,671r14,l317,666r14,l341,666r14,-5l365,657r9,-5l384,652r5,-10l398,637r5,-4l408,628r,-5l413,618r,-9l413,604r,-5l413,594r,-4l408,585r,-5l403,575r-5,-5l393,570r-9,-9l369,551r-19,-9l326,532,298,518,269,503,235,489,197,474r-19,-9l158,460,139,450r-14,-4l110,436,96,431,86,426r-9,-4l67,417r-9,-5l53,407,43,402r-5,-9l34,388,24,383r-5,-9l14,369r-4,-5l5,354r,-4l,340r,-5l,326r,-5l,311r,-9l5,292r5,-5l14,278r5,-10l24,263r10,-9l43,249,53,239r9,-4l77,230r9,-5l101,220r14,-5l130,215r-10,-9l110,201r-9,-5l96,191,86,182r-4,-5l77,172r-5,-5l67,163,62,153r,-5l58,143r,-4l58,134,53,124r,-5l58,110r,-15l62,86,67,76,77,67,86,57,101,47r14,-9l130,28r14,-9l163,14,182,9,202,4r19,l245,r24,l293,r24,4l341,4r24,5l384,14r19,5l422,28r15,5l451,43r14,9l475,62r10,14l494,86r5,14l509,115r,19l403,139r-5,-10l393,119r-4,-9l384,100r-5,-9l374,86r-9,-5l360,76,350,71r-9,-4l331,62r-9,l312,57r-10,l288,57r-10,l264,57r-14,l240,57r-10,5l216,62r-10,5l197,71r-5,5l182,81r-4,5l168,91r-5,4l163,100r-5,5l158,110r,5l158,119r,5l158,129r5,5l163,139r5,4l173,148r5,5l187,158r15,9l221,177r19,10l264,196r29,15l322,220r33,15l379,244r19,10l417,259r15,9l446,273r15,5l470,283r10,4l489,297r10,5l509,306r4,5l523,316r5,10l537,330r5,5l547,340r,10l552,354r5,5l557,369r,5l561,383r,5l561,398r-4,9l552,417r-5,9l542,436r-5,10l528,455r-10,5l509,465r-5,5l494,474r-9,5l470,484r-14,5l441,494r-14,4l437,503r14,5l461,513r9,9l475,527r10,5l489,542r10,4l504,551r5,10l513,566r,9l518,580r,10l518,594r,10l518,609r,9l518,628r-5,5l509,642r-5,10l499,657r-10,9l485,671r-10,10l465,685r-9,5l446,695r-14,5l422,705r-14,4l393,714r-14,5l365,719r-15,5l336,724r-14,l307,729r-19,l264,724r-29,l211,724r-24,-5l168,714r-19,-9l130,700,115,690,96,681,82,671,72,661,62,647,53,633,43,618,38,604,34,590xm374,470r10,l393,465r10,-5l413,455r9,-5l427,446r5,-5l441,436r5,-5l451,426r5,-4l456,417r5,-5l461,407r,-5l461,398r,-10l456,383r-5,-5l451,374r-5,-5l437,359r-5,-5l422,350r-9,-5l398,335r-14,-9l365,321,345,311r-23,-9l298,292r-20,-9l264,278,245,268r-15,-5l216,259,202,249r-10,-5l182,239r-14,5l158,249r-9,5l139,259r-5,4l125,268r-5,l115,273r-5,5l106,283r-5,4l101,292r-5,5l96,302r,4l96,311r,10l96,326r,4l101,335r5,5l110,350r5,4l120,359r10,5l139,369r10,9l163,383r19,10l197,398r24,9l240,417r19,5l278,431r20,5l312,446r19,4l345,460r15,5l374,470xe" stroked="f">
              <v:path arrowok="t" o:connecttype="custom" o:connectlocs="58,223;75,235;103,240;130,235;145,225;147,213;140,204;96,180;45,160;21,148;7,134;0,120;4,103;19,86;46,77;29,63;21,51;21,34;41,14;79,1;130,3;166,19;181,48;135,33;118,22;94,20;70,25;58,36;56,46;67,57;115,79;159,98;181,110;195,122;200,137;193,156;176,170;156,180;174,194;185,208;185,225;173,240;150,252;120,259;75,259;34,244;14,216;147,163;161,153;164,144;159,132;137,117;94,100;65,86;45,96;36,105;34,117;43,129;70,142;111,160" o:connectangles="0,0,0,0,0,0,0,0,0,0,0,0,0,0,0,0,0,0,0,0,0,0,0,0,0,0,0,0,0,0,0,0,0,0,0,0,0,0,0,0,0,0,0,0,0,0,0,0,0,0,0,0,0,0,0,0,0,0,0,0"/>
              <o:lock v:ext="edit" aspectratio="t" verticies="t"/>
            </v:shape>
            <v:shape id="Freeform 56" o:spid="_x0000_s1147" style="position:absolute;left:2470;top:908;width:558;height:362;visibility:visible;mso-wrap-style:square;v-text-anchor:top" coordsize="1560,10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QKTMUA&#10;AADbAAAADwAAAGRycy9kb3ducmV2LnhtbESPQWvCQBSE7wX/w/IEL0U3Ki0SXcW0RErRQ1U8P7LP&#10;JJh9u2RXjf/eLRR6HGbmG2ax6kwjbtT62rKC8SgBQVxYXXOp4HjIhzMQPiBrbCyTggd5WC17LwtM&#10;tb3zD932oRQRwj5FBVUILpXSFxUZ9CPriKN3tq3BEGVbSt3iPcJNIydJ8i4N1hwXKnT0UVFx2V+N&#10;gl22zvRjk+1ex527us13ftp+5koN+t16DiJQF/7Df+0vreBtCr9f4g+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1ApMxQAAANsAAAAPAAAAAAAAAAAAAAAAAJgCAABkcnMv&#10;ZG93bnJldi54bWxQSwUGAAAAAAQABAD1AAAAigMAAAAA&#10;" path="m67,993r,l62,993r-4,l53,993r-5,l43,993r,-5l38,988r-4,-5l29,983r,-5l24,978r,-4l24,969r-5,l19,964r,-5l14,959r,-4l14,950r,-5l10,940r,-5l10,931r,-5l14,921r,-5l14,911r5,-4l5,897r,-10l58,873r,10l58,887r-5,l48,892r-5,5l38,902r-4,5l29,911r,5l29,921r-5,l24,926r,5l24,935r,5l24,945r,5l24,955r5,l29,959r5,5l34,969r4,l43,969r,5l48,974r5,l53,969r5,l62,964r,-5l67,959r,-4l67,950r,-5l67,940r,-5l67,931r,-10l67,916r,-5l72,907r,-5l72,897r,-5l72,887r5,-4l77,878r5,-5l82,868r4,l86,863r5,l96,863r,-4l101,859r5,l110,859r5,-5l120,854r5,l129,854r,5l134,859r5,l144,863r5,l149,868r4,l153,873r5,l158,878r,5l163,883r,4l168,892r,5l168,902r,9l168,916r,5l168,926r,9l168,940r-5,5l163,950r14,14l177,974r-57,9l120,974r5,-5l129,964r5,l134,959r5,l139,955r5,l144,950r5,l149,945r,-5l153,940r,-5l153,931r5,-5l158,921r,-5l158,911r,-4l158,902r-5,-5l153,892r-4,l149,887r-5,-4l139,883r-5,l134,878r-5,l129,883r-4,l120,883r-5,4l115,892r,5l110,902r,19l110,940r,5l106,950r,5l106,959r,5l101,969r,5l96,974r,4l91,983r-5,5l82,988r-5,5l72,993r-5,xm19,710r,l19,715r,9l19,729r,5l19,739r,4l19,748r,5l24,758r,5l29,767r5,5l38,772r5,5l48,782r5,l58,782r,14l,787,14,662r10,l149,763r,-10l149,743r,-4l149,734r,-5l149,724r,-5l149,715r-5,l144,710r,-5l139,700r-5,l134,695r-5,-4l125,691r-5,-5l115,686r-9,-5l106,671r62,10l153,811r-9,l19,710xm53,566r,l48,566r,5l43,571r,5l43,580r-5,l38,585r-9,-5l58,504r9,4l67,513r,5l62,523r,5l67,528r,4l125,556,96,484r-5,l91,480r-5,l82,480r,4l77,484r,5l77,494r-5,5l62,494,91,422r10,5l101,432r,4l96,446r5,5l101,456r,9l106,470r,10l120,504r91,-20l216,484r5,l221,480r,-5l225,475r10,5l206,552r-9,-5l197,542r,-5l201,537r,-5l201,528r-4,l192,528r-5,l134,537r10,24l173,576r4,l182,576r5,-5l187,566r,-5l192,561r9,5l173,643r-15,-5l163,633r,-5l163,624r,-5l168,619r-5,-5l53,566xm187,278r5,-5l197,269r4,-5l206,259r5,l216,254r5,l225,254r5,-5l240,249r5,l249,249r5,l259,249r5,5l269,254r4,l278,259r5,l288,264r5,l297,269r5,4l307,278r,5l312,283r5,5l317,293r4,4l321,302r,5l326,312r,5l326,321r,10l326,336r,5l326,345r,5l326,355r-5,5l321,365r,4l317,369r,5l317,379r-5,l312,384r-5,l307,388r-5,5l293,398r-5,5l278,408r-5,4l264,412r-5,5l249,417r-9,l235,417r-10,-5l221,412r-10,-4l206,403r-5,l192,398r,-5l187,388r-5,-4l182,379r-5,-5l173,369r,-4l173,360r-5,-5l168,350r,-5l168,341r-5,-5l163,331r5,-5l168,321r,-9l168,307r5,-5l173,297r4,-4l177,288r5,-5l187,278xm197,288r-5,5l187,293r,4l187,302r,5l187,312r,5l187,321r5,5l192,331r5,5l201,341r5,4l211,350r5,10l221,365r4,4l235,374r5,5l245,379r4,5l254,388r5,l269,388r4,5l278,393r5,-5l288,388r5,-4l297,384r5,-5l307,369r,-4l307,355r,-10l302,336r-9,-10l283,317,273,302r-9,-5l259,293r-5,-5l249,288r-9,-5l235,278r-5,l225,278r-4,-5l216,273r-5,l211,278r-5,l201,278r-4,5l197,288xm365,225r-5,20l369,264r10,-19l393,269r,4l393,278r-4,l389,283r-5,l384,288r-5,l384,297,509,221,480,168r-10,5l470,177r,5l470,187r5,5l475,197r,4l475,206r-5,5l470,216r,5l465,221r,4l465,230r-4,l461,235r-5,l456,240r-5,l451,245r-5,l441,245r,4l437,249r-5,l427,249,398,206r19,-38l403,149r-14,38l365,149r,-5l365,139r4,l369,134r5,l379,129r-5,-9l302,163r10,10l317,173r,-5l321,168r5,l331,168r34,57xm552,163l571,29r14,-5l677,144r,5l681,149r5,l691,149r5,l701,158r-72,24l624,168r5,l633,168r,-5l638,163r,-5l633,153,619,134r-53,15l566,153r,5l566,163r,5l566,173r5,4l576,177r5,l585,177r5,l595,192r-62,14l533,197r4,-5l542,187r,-5l547,177r,-4l552,168r,-5xm576,72r-5,62l609,120,576,72xm859,24r,l859,19r-5,l854,14r-5,l844,14r-9,l840,r86,19l931,19r5,l940,24r5,l950,24r5,l960,29r4,l964,34r5,l969,38r5,l974,43r5,5l979,53r,5l979,62r,5l979,72r,5l979,81r,5l974,86r,5l969,96r-5,5l960,101r,4l955,105r-5,l945,105r-5,l936,110r-5,l926,105r-5,l916,105r-4,l907,105r-5,l883,101r-10,48l873,153r5,l878,158r5,l897,158r-5,15l811,158r5,-14l821,149r4,l830,149r5,l835,144r,-5l859,24xm883,91r19,l907,91r5,5l916,96r,-5l921,91r5,l931,86r5,-5l936,77r4,-5l940,67r,-5l940,58r,-5l940,48r,-5l940,38r-4,l936,34r-5,l926,29r-5,l912,24r-5,l902,24r-5,5l892,34r-9,57xm1137,86r5,5l1147,96r5,l1156,101r5,4l1166,110r,5l1171,120r5,5l1176,129r4,5l1180,139r,5l1180,149r5,4l1185,158r,5l1185,168r,5l1180,177r,5l1180,192r-4,5l1176,201r-5,l1171,206r-5,5l1166,216r-5,5l1156,221r,4l1152,230r-5,l1142,235r-5,l1132,240r-4,l1123,245r-5,l1113,245r-5,l1104,245r-5,l1094,245r-5,l1084,245r-4,-5l1075,240r-5,l1065,235r-5,-5l1051,225r-5,-4l1041,216r-5,-5l1032,201r-5,-4l1027,187r-5,-10l1022,173r,-10l1022,158r,-9l1027,139r,-5l1032,125r,-5l1036,120r,-5l1041,110r5,-5l1051,101r,-5l1056,96r4,-5l1065,91r5,-5l1075,86r5,-5l1084,81r5,l1094,81r5,l1104,81r9,l1118,81r5,l1128,86r4,l1137,86xm1132,101r-4,-5l1123,96r-5,l1113,96r-5,l1104,101r-5,l1094,105r-5,5l1089,115r-5,5l1080,125r-5,4l1070,139r,5l1065,153r-5,5l1060,168r-4,5l1056,177r,10l1056,192r,5l1056,201r,5l1056,211r4,5l1060,221r5,l1070,225r5,l1075,230r9,l1089,230r10,l1108,225r5,-9l1123,206r5,-9l1137,182r5,-9l1142,163r5,-5l1147,153r5,-9l1152,139r,-5l1152,129r,-4l1152,120r-5,-5l1147,110r-5,-5l1137,101r-5,xm1281,221r,l1281,216r5,l1286,211r,-5l1281,206r,-5l1276,201r-4,-4l1281,187r58,62l1334,259r-10,-10l1320,245r-5,l1310,245r-82,81l1224,331r,5l1228,336r,5l1233,345r,5l1238,350r,5l1243,355r5,5l1252,360r,5l1257,365r5,l1267,369r5,l1276,369r5,l1286,365r5,l1296,360r4,l1305,355r10,10l1272,403,1171,297r9,-9l1180,293r5,l1185,297r5,l1190,302r5,l1200,302r,-5l1281,221xm1320,441r100,-57l1425,379r,-5l1420,374r,-5l1420,365r-4,-5l1425,355r43,72l1459,432r-5,-5l1454,422r-5,l1449,417r-5,l1440,417r-101,58l1339,480r-5,l1334,484r,5l1339,489r,5l1344,499r-10,9l1291,432r9,-5l1305,427r,5l1305,436r5,l1310,441r5,l1315,446r5,-5xm1425,518r5,l1435,518r5,l1444,518r5,-5l1454,513r5,l1464,518r4,l1473,518r5,l1483,523r5,l1492,528r10,4l1507,537r5,5l1516,547r5,5l1521,561r5,5l1531,576r,4l1531,585r,5l1531,595r,5l1531,604r,5l1531,614r-5,5l1540,628r5,5l1488,652r-5,-9l1488,638r4,l1497,633r5,-5l1507,624r5,-5l1516,614r,-5l1516,604r5,-4l1521,595r,-5l1521,585r,-5l1516,576r,-5l1512,566r,-5l1507,561r-5,-5l1497,556r-5,l1488,552r-10,l1473,552r-5,l1464,556r-10,l1449,556r-5,5l1440,561r-5,l1430,561r,5l1425,566r-5,l1420,571r-4,l1411,571r,5l1406,576r-5,l1401,580r-5,l1396,585r-4,l1392,590r,5l1387,600r,4l1387,609r,5l1387,619r,5l1392,628r,5l1396,638r,5l1401,643r,5l1406,648r5,l1411,652r5,l1420,652r5,5l1430,657r5,l1440,657r4,l1444,671r-4,l1435,671r-5,l1425,667r-5,l1416,667r-5,l1406,662r-5,l1396,657r-4,-5l1387,648r,-5l1382,643r,-5l1382,633r-5,-5l1377,624r-5,-5l1372,614r,-5l1372,604r,-4l1368,590r4,-5l1372,580r,-4l1372,571r5,-10l1377,556r5,-4l1387,547r5,-5l1396,537r5,-5l1406,528r5,-5l1420,523r5,-5xm1536,796r4,l1545,796r,-5l1545,787r,-5l1545,777r,-5l1555,772r5,87l1550,859r-5,-10l1545,844r,-5l1545,835r-5,l1536,835r-77,4l1454,839r-10,-4l1440,835r-5,l1430,835r-5,-5l1420,825r-4,l1411,820r,-5l1406,811r-5,-5l1401,796r,-5l1401,782r-5,-10l1396,767r,-4l1401,758r,-5l1401,748r5,-5l1406,739r5,-5l1416,734r,-5l1420,729r,-5l1425,724r5,l1435,724r5,l1444,724r5,l1454,724r5,l1459,729r5,l1468,734r,5l1473,743r,5l1473,753r-5,5l1468,763r-4,l1464,767r-5,l1454,767r-5,5l1444,767r-4,l1435,767r,-4l1430,763r,-5l1430,753r,-5l1430,743r,-4l1425,739r-5,l1420,743r-4,l1416,748r-5,5l1411,758r,5l1411,767r,5l1416,782r,5l1420,791r5,l1430,796r5,l1444,796r5,5l1536,796xm1411,921r110,29l1526,950r,-5l1531,945r,-5l1531,935r5,-9l1545,931r-19,81l1516,1012r,-10l1516,998r,-5l1516,988r-4,l1512,983,1401,959r-5,l1392,959r,5l1392,969r-5,5l1387,978r-10,l1396,892r10,5l1406,902r,5l1406,911r-5,l1401,916r5,l1406,921r5,xe" stroked="f">
              <v:path arrowok="t" o:connecttype="custom" o:connectlocs="9,347;21,317;12,345;24,336;45,305;60,331;57,331;45,316;7,254;53,273;7,254;24,185;29,172;77,173;69,189;58,223;98,91;113,132;62,129;75,125;89,103;141,99;168,77;158,89;131,52;117,60;226,60;202,58;204,48;345,12;343,38;314,57;299,53;336,19;417,41;402,88;366,53;400,34;388,82;460,75;439,117;441,125;422,105;510,136;515,149;465,153;470,158;546,202;542,216;512,202;496,220;512,235;491,220;553,283;551,299;501,269;520,259;522,274;512,266;508,283;542,357;498,345;503,324" o:connectangles="0,0,0,0,0,0,0,0,0,0,0,0,0,0,0,0,0,0,0,0,0,0,0,0,0,0,0,0,0,0,0,0,0,0,0,0,0,0,0,0,0,0,0,0,0,0,0,0,0,0,0,0,0,0,0,0,0,0,0,0,0,0,0"/>
              <o:lock v:ext="edit" aspectratio="t" verticies="t"/>
            </v:shape>
            <v:shape id="Freeform 57" o:spid="_x0000_s1148" style="position:absolute;left:2472;top:1213;width:61;height:50;visibility:visible;mso-wrap-style:square;v-text-anchor:top" coordsize="172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DDsMMA&#10;AADbAAAADwAAAGRycy9kb3ducmV2LnhtbESPUWvCQBCE3wX/w7FC3/RiqU1JPaUUBIN9qfoDltya&#10;RHN74W4b03/fKxT6OMzMN8x6O7pODRRi69nAcpGBIq68bbk2cD7t5i+goiBb7DyTgW+KsN1MJ2ss&#10;rL/zJw1HqVWCcCzQQCPSF1rHqiGHceF74uRdfHAoSYZa24D3BHedfsyyZ+2w5bTQYE/vDVW345cz&#10;cLqG8sL5rZOd3Z+Hj7w8SF4a8zAb315BCY3yH/5r762B1RP8fkk/QG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yDDsMMAAADbAAAADwAAAAAAAAAAAAAAAACYAgAAZHJzL2Rv&#10;d25yZXYueG1sUEsFBgAAAAAEAAQA9QAAAIgDAAAAAA==&#10;" path="m62,139r-5,l53,139r-5,l43,139r-5,l38,134r-5,l29,129r-5,l24,124r-5,l19,120r,-5l14,115r,-5l14,105r-5,l9,101r,-5l9,91,5,86r,-5l5,77r,-5l9,67r,-5l9,57r5,-4l,43,,33,53,19r,10l53,33r-5,l43,38r-5,5l33,48r-4,5l24,57r,5l24,67r-5,l19,72r,5l19,81r,5l19,91r,5l19,101r5,l24,105r5,5l29,115r4,l38,115r,5l43,120r5,l48,115r5,l57,110r,-5l62,105r,-4l62,96r,-5l62,86r,-5l62,77r,-10l62,62r,-5l67,53r,-5l67,43r,-5l67,33r5,-4l72,24r5,-5l77,14r4,l81,9r5,l91,9r,-4l96,5r5,l105,5,110,r5,l120,r4,l124,5r5,l134,5r5,4l144,9r,5l148,14r,5l153,19r,5l153,29r5,l158,33r5,5l163,43r,5l163,57r,5l163,67r,5l163,81r,5l158,91r,5l172,110r,10l115,129r,-9l120,115r4,-5l129,110r,-5l134,105r,-4l139,101r,-5l144,96r,-5l144,86r4,l148,81r,-4l153,72r,-5l153,62r,-5l153,53r,-5l148,43r,-5l144,38r,-5l139,29r-5,l129,29r,-5l124,24r,5l120,29r-5,l110,33r,5l110,43r-5,5l105,67r,19l105,91r-4,5l101,101r,4l101,110r-5,5l96,120r-5,l91,124r-5,5l81,134r-4,l72,139r-5,l62,139e" filled="f" strokecolor="white" strokeweight="0">
              <v:path arrowok="t" o:connecttype="custom" o:connectlocs="19,50;13,50;10,46;7,45;5,41;3,38;3,33;2,28;3,22;0,15;19,10;15,14;10,19;9,24;7,28;7,33;9,36;10,41;13,43;17,41;20,38;22,35;22,29;22,22;24,17;24,12;27,7;29,3;32,2;37,2;43,0;46,2;51,3;52,7;54,10;58,14;58,21;58,26;56,33;61,43;43,41;46,38;49,36;51,33;52,29;54,24;54,19;52,14;49,10;46,9;43,10;39,14;37,24;36,35;36,40;32,43;29,48;24,50" o:connectangles="0,0,0,0,0,0,0,0,0,0,0,0,0,0,0,0,0,0,0,0,0,0,0,0,0,0,0,0,0,0,0,0,0,0,0,0,0,0,0,0,0,0,0,0,0,0,0,0,0,0,0,0,0,0,0,0,0,0"/>
              <o:lock v:ext="edit" aspectratio="t"/>
            </v:shape>
            <v:shape id="Freeform 58" o:spid="_x0000_s1149" style="position:absolute;left:2470;top:1144;width:60;height:54;visibility:visible;mso-wrap-style:square;v-text-anchor:top" coordsize="168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cKlcUA&#10;AADbAAAADwAAAGRycy9kb3ducmV2LnhtbESPQWvCQBSE70L/w/IK3nQTIaVE12BbBS+lmAri7Zl9&#10;Jkuzb2N2q+m/7wqFHoeZ+YZZFINtxZV6bxwrSKcJCOLKacO1gv3nZvIMwgdkja1jUvBDHorlw2iB&#10;uXY33tG1DLWIEPY5KmhC6HIpfdWQRT91HXH0zq63GKLsa6l7vEW4beUsSZ6kRcNxocGOXhuqvspv&#10;q4Dk6WV7SMv1zOjL8c2Ux/fkI1Nq/Dis5iACDeE//NfeagVZBvc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JwqVxQAAANsAAAAPAAAAAAAAAAAAAAAAAJgCAABkcnMv&#10;ZG93bnJldi54bWxQSwUGAAAAAAQABAD1AAAAigMAAAAA&#10;" path="m19,48r,5l19,62r,5l19,72r,5l19,81r,5l19,91r5,5l24,101r5,4l34,110r4,l43,115r5,5l53,120r5,l58,134,,125,14,,24,,149,101r,-10l149,81r,-4l149,72r,-5l149,62r,-5l149,53r-5,l144,48r,-5l139,38r-5,l134,33r-5,-4l125,29r-5,-5l115,24r-9,-5l106,9r62,10l153,149r-9,l19,48e" filled="f" strokecolor="white" strokeweight="0">
              <v:path arrowok="t" o:connecttype="custom" o:connectlocs="7,17;7,19;7,22;7,24;7,26;7,28;7,29;7,31;7,33;9,35;9,37;10,38;12,40;14,40;15,42;17,43;19,43;21,43;21,49;0,45;5,0;9,0;53,37;53,33;53,29;53,28;53,26;53,24;53,22;53,21;53,19;51,19;51,17;51,16;50,14;48,14;48,12;46,11;45,11;43,9;41,9;38,7;38,3;60,7;55,54;51,54;7,17" o:connectangles="0,0,0,0,0,0,0,0,0,0,0,0,0,0,0,0,0,0,0,0,0,0,0,0,0,0,0,0,0,0,0,0,0,0,0,0,0,0,0,0,0,0,0,0,0,0,0"/>
              <o:lock v:ext="edit" aspectratio="t"/>
            </v:shape>
            <v:shape id="Freeform 59" o:spid="_x0000_s1150" style="position:absolute;left:2481;top:1059;width:73;height:79;visibility:visible;mso-wrap-style:square;v-text-anchor:top" coordsize="206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kUF8MA&#10;AADbAAAADwAAAGRycy9kb3ducmV2LnhtbESPS2vDMBCE74H+B7GF3hI5gTxwooS2UPChNCRp74u0&#10;sUytlbFUP/rrq0Igx2FmvmF2h8HVoqM2VJ4VzGcZCGLtTcWlgs/L23QDIkRkg7VnUjBSgMP+YbLD&#10;3PieT9SdYykShEOOCmyMTS5l0JYchplviJN39a3DmGRbStNin+CulossW0mHFacFiw29WtLf5x+n&#10;4LgYly/OMr7r9dGWv/qr+BjmSj09Ds9bEJGGeA/f2oVRsFzB/5f0A+T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kUF8MAAADbAAAADwAAAAAAAAAAAAAAAACYAgAAZHJzL2Rv&#10;d25yZXYueG1sUEsFBgAAAAAEAAQA9QAAAIgDAAAAAA==&#10;" path="m24,144r-5,l19,149r-5,l14,154r,4l9,158r,5l,158,29,82r9,4l38,91r,5l33,101r,5l38,106r,4l96,134,67,62r-5,l62,58r-5,l53,58r,4l48,62r,5l48,72r-5,5l33,72,62,,72,5r,5l72,14,67,24r5,5l72,34r,9l77,48r,10l91,82,182,62r5,l192,62r,-4l192,53r4,l206,58r-29,72l168,125r,-5l168,115r4,l172,110r,-4l168,106r-5,l158,106r-53,9l115,139r29,15l148,154r5,l158,149r,-5l158,139r5,l172,144r-28,77l129,216r5,-5l134,206r,-4l134,197r5,l134,192,24,144e" filled="f" strokecolor="white" strokeweight="0">
              <v:path arrowok="t" o:connecttype="custom" o:connectlocs="7,51;5,53;5,56;3,58;10,29;13,33;12,36;13,38;34,48;22,22;20,21;19,22;17,24;15,28;22,0;26,4;24,9;26,12;27,17;32,29;66,22;68,21;69,19;63,46;60,43;61,41;61,38;58,38;37,41;51,55;54,55;56,51;58,50;51,79;47,75;47,72;49,70;9,51" o:connectangles="0,0,0,0,0,0,0,0,0,0,0,0,0,0,0,0,0,0,0,0,0,0,0,0,0,0,0,0,0,0,0,0,0,0,0,0,0,0"/>
              <o:lock v:ext="edit" aspectratio="t"/>
            </v:shape>
            <v:shape id="Freeform 60" o:spid="_x0000_s1151" style="position:absolute;left:2528;top:997;width:59;height:60;visibility:visible;mso-wrap-style:square;v-text-anchor:top" coordsize="163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Bpl8UA&#10;AADbAAAADwAAAGRycy9kb3ducmV2LnhtbESPQWvCQBSE70L/w/IKvZlNC23T6CZIQbQXQU0P3h7Z&#10;ZxKafRuyaxL99d1CweMwM98wy3wyrRiod41lBc9RDIK4tLrhSkFxXM8TEM4ja2wtk4IrOcizh9kS&#10;U21H3tNw8JUIEHYpKqi971IpXVmTQRfZjjh4Z9sb9EH2ldQ9jgFuWvkSx2/SYMNhocaOPmsqfw4X&#10;o2Bvmuv6G087e9oVq4/bV+k3MlHq6XFaLUB4mvw9/N/eagWv7/D3JfwAm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UGmXxQAAANsAAAAPAAAAAAAAAAAAAAAAAJgCAABkcnMv&#10;ZG93bnJldi54bWxQSwUGAAAAAAQABAD1AAAAigMAAAAA&#10;" path="m24,29r5,-5l34,20r4,-5l43,10r5,l53,5r5,l62,5,67,,77,r5,l86,r5,l96,r5,5l106,5r4,l115,10r5,l125,15r5,l134,20r5,4l144,29r,5l149,34r5,5l154,44r4,4l158,53r,5l163,63r,5l163,72r,10l163,87r,5l163,96r,5l163,106r-5,5l158,116r,4l154,120r,5l154,130r-5,l149,135r-5,l144,139r-5,5l130,149r-5,5l115,159r-5,4l101,163r-5,5l86,168r-9,l72,168,62,163r-4,l48,159r-5,-5l38,154r-9,-5l29,144r-5,-5l19,135r,-5l14,125r-4,-5l10,116r,-5l5,106r,-5l5,96r,-4l,87,,82,5,77r,-5l5,63r,-5l10,53r,-5l14,44r,-5l19,34r5,-5e" filled="f" strokecolor="white" strokeweight="0">
              <v:path arrowok="t" o:connecttype="custom" o:connectlocs="10,9;14,5;17,4;21,2;24,0;30,0;33,0;37,2;40,2;43,4;47,5;50,9;52,12;56,14;57,17;57,21;59,24;59,29;59,33;59,36;57,40;57,43;56,45;54,46;52,48;50,51;45,55;40,58;35,60;28,60;22,58;17,57;14,55;10,51;7,48;5,45;4,41;2,38;2,34;0,31;2,28;2,23;4,19;5,16;7,12" o:connectangles="0,0,0,0,0,0,0,0,0,0,0,0,0,0,0,0,0,0,0,0,0,0,0,0,0,0,0,0,0,0,0,0,0,0,0,0,0,0,0,0,0,0,0,0,0"/>
              <o:lock v:ext="edit" aspectratio="t"/>
            </v:shape>
            <v:shape id="Freeform 61" o:spid="_x0000_s1152" style="position:absolute;left:2537;top:1005;width:43;height:43;visibility:visible;mso-wrap-style:square;v-text-anchor:top" coordsize="120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uuEsEA&#10;AADbAAAADwAAAGRycy9kb3ducmV2LnhtbERPz2vCMBS+D/wfwhN2W9MJG6M2igwUwUtXdez4bJ5N&#10;sXkpTbTVv345DHb8+H7ny9G24ka9bxwreE1SEMSV0w3XCg779csHCB+QNbaOScGdPCwXk6ccM+0G&#10;/qJbGWoRQ9hnqMCE0GVS+sqQRZ+4jjhyZ9dbDBH2tdQ9DjHctnKWpu/SYsOxwWBHn4aqS3m1Cn60&#10;KXab8jvsj/X6YB+rXcHupNTzdFzNQQQaw7/4z73VCt7i2Pgl/gC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5LrhLBAAAA2wAAAA8AAAAAAAAAAAAAAAAAmAIAAGRycy9kb3du&#10;cmV2LnhtbFBLBQYAAAAABAAEAPUAAACGAwAAAAA=&#10;" path="m10,15l5,20,,20r,4l,29r,5l,39r,5l,48r5,5l5,58r5,5l14,68r5,4l24,77r5,10l34,92r4,4l48,101r5,5l58,106r4,5l67,115r5,l82,115r4,5l91,120r5,-5l101,115r5,-4l110,111r5,-5l120,96r,-4l120,82r,-10l115,63,106,53,96,44,86,29,77,24,72,20,67,15r-5,l53,10,48,5r-5,l38,5,34,,29,,24,r,5l19,5r-5,l10,10r,5e" filled="f" strokecolor="white" strokeweight="0">
              <v:path arrowok="t" o:connecttype="custom" o:connectlocs="4,5;2,7;0,7;0,9;0,10;0,12;0,14;0,16;0,17;2,19;2,21;4,23;5,24;7,26;9,28;10,31;12,33;14,34;17,36;19,38;21,38;22,40;24,41;26,41;29,41;31,43;33,43;34,41;36,41;38,40;39,40;41,38;43,34;43,33;43,29;43,26;41,23;38,19;34,16;31,10;28,9;26,7;24,5;22,5;19,4;17,2;15,2;14,2;12,0;10,0;9,0;9,2;7,2;5,2;4,4;4,5" o:connectangles="0,0,0,0,0,0,0,0,0,0,0,0,0,0,0,0,0,0,0,0,0,0,0,0,0,0,0,0,0,0,0,0,0,0,0,0,0,0,0,0,0,0,0,0,0,0,0,0,0,0,0,0,0,0,0,0"/>
              <o:lock v:ext="edit" aspectratio="t"/>
            </v:shape>
            <v:shape id="Freeform 62" o:spid="_x0000_s1153" style="position:absolute;left:2578;top:951;width:74;height:63;visibility:visible;mso-wrap-style:square;v-text-anchor:top" coordsize="207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/AkMYA&#10;AADbAAAADwAAAGRycy9kb3ducmV2LnhtbESP3WrCQBSE74W+w3IK3ummFUuNriIFQWvBn4jg3TF7&#10;mgSzZ2N2q/HtXUHo5TAz3zCjSWNKcaHaFZYVvHUjEMSp1QVnCnbJrPMJwnlkjaVlUnAjB5PxS2uE&#10;sbZX3tBl6zMRIOxiVJB7X8VSujQng65rK+Lg/draoA+yzqSu8RrgppTvUfQhDRYcFnKs6Cun9LT9&#10;MwrmvfXifF71+vtkZ5e3n+PhO1lXSrVfm+kQhKfG/4ef7blW0B/A40v4AXJ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/AkMYAAADbAAAADwAAAAAAAAAAAAAAAACYAgAAZHJz&#10;L2Rvd25yZXYueG1sUEsFBgAAAAAEAAQA9QAAAIsDAAAAAA==&#10;" path="m63,105r-5,20l67,144,77,125r14,24l91,153r,5l87,158r,5l82,163r,5l77,168r5,9l207,101,178,48r-10,5l168,57r,5l168,67r5,5l173,77r,4l173,86r-5,5l168,96r,5l163,101r,4l163,110r-4,l159,115r-5,l154,120r-5,l149,125r-5,l139,125r,4l135,129r-5,l125,129,96,86,115,48,101,29,87,67,63,29r,-5l63,19r4,l67,14r5,l77,9,72,,,43,10,53r5,l15,48r4,l24,48r5,l63,105e" filled="f" strokecolor="white" strokeweight="0">
              <v:path arrowok="t" o:connecttype="custom" o:connectlocs="23,37;21,44;24,51;28,44;33,53;33,54;33,56;31,56;31,58;29,58;29,60;28,60;29,63;74,36;64,17;60,19;60,20;60,22;60,24;62,26;62,27;62,29;62,31;60,32;60,34;60,36;58,36;58,37;58,39;57,39;57,41;55,41;55,43;53,43;53,44;51,44;50,44;50,46;48,46;46,46;45,46;34,31;41,17;36,10;31,24;23,10;23,9;23,7;24,7;24,5;26,5;28,3;26,0;0,15;4,19;5,19;5,17;7,17;9,17;10,17;23,37" o:connectangles="0,0,0,0,0,0,0,0,0,0,0,0,0,0,0,0,0,0,0,0,0,0,0,0,0,0,0,0,0,0,0,0,0,0,0,0,0,0,0,0,0,0,0,0,0,0,0,0,0,0,0,0,0,0,0,0,0,0,0,0,0"/>
              <o:lock v:ext="edit" aspectratio="t"/>
            </v:shape>
            <v:shape id="Freeform 63" o:spid="_x0000_s1154" style="position:absolute;left:2661;top:916;width:60;height:65;visibility:visible;mso-wrap-style:square;v-text-anchor:top" coordsize="168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zsk8IA&#10;AADbAAAADwAAAGRycy9kb3ducmV2LnhtbERPTWvCQBC9F/oflil4q5uGIhKzCbZUqIVSjeJ5yI5J&#10;NDsbs6tJ/333UPD4eN9pPppW3Kh3jWUFL9MIBHFpdcOVgv1u9TwH4TyyxtYyKfglB3n2+JBiou3A&#10;W7oVvhIhhF2CCmrvu0RKV9Zk0E1tRxy4o+0N+gD7SuoehxBuWhlH0UwabDg01NjRe03lubgaBd87&#10;+/E1HgY8vV42xXq+MT/Xt1ipydO4XIDwNPq7+N/9qRXMwvrwJfwAm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zOyTwgAAANsAAAAPAAAAAAAAAAAAAAAAAJgCAABkcnMvZG93&#10;bnJldi54bWxQSwUGAAAAAAQABAD1AAAAhwMAAAAA&#10;" path="m19,139l38,5,52,r92,120l144,125r4,l153,125r5,l163,125r5,9l96,158,91,144r5,l100,144r,-5l105,139r,-5l100,129,86,110,33,125r,4l33,134r,5l33,144r,5l38,153r5,l48,153r4,l57,153r5,15l,182r,-9l4,168r5,-5l9,158r5,-5l14,149r5,-5l19,139e" filled="f" strokecolor="white" strokeweight="0">
              <v:path arrowok="t" o:connecttype="custom" o:connectlocs="7,50;14,2;19,0;51,43;51,45;53,45;55,45;56,45;58,45;60,48;34,56;33,51;34,51;36,51;36,50;38,50;38,48;36,46;31,39;12,45;12,46;12,48;12,50;12,51;12,53;14,55;15,55;17,55;19,55;20,55;22,60;0,65;0,62;1,60;3,58;3,56;5,55;5,53;7,51;7,50" o:connectangles="0,0,0,0,0,0,0,0,0,0,0,0,0,0,0,0,0,0,0,0,0,0,0,0,0,0,0,0,0,0,0,0,0,0,0,0,0,0,0,0"/>
              <o:lock v:ext="edit" aspectratio="t"/>
            </v:shape>
            <v:shape id="Freeform 64" o:spid="_x0000_s1155" style="position:absolute;left:2674;top:933;width:14;height:23;visibility:visible;mso-wrap-style:square;v-text-anchor:top" coordsize="38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TCA8AA&#10;AADbAAAADwAAAGRycy9kb3ducmV2LnhtbESPQYvCMBSE74L/ITzBm6b1IG7XtBRhYa+rrudn87Yt&#10;Ni8lydb23xtB8DjMzDfMvhhNJwZyvrWsIF0nIIgrq1uuFZxPX6sdCB+QNXaWScFEHop8Pttjpu2d&#10;f2g4hlpECPsMFTQh9JmUvmrIoF/bnjh6f9YZDFG6WmqH9wg3ndwkyVYabDkuNNjToaHqdvw3Cj6m&#10;dCqrc23Q2U2ZnK6/l8vQKbVcjOUniEBjeIdf7W+tYJvC80v8ATJ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qTCA8AAAADbAAAADwAAAAAAAAAAAAAAAACYAgAAZHJzL2Rvd25y&#10;ZXYueG1sUEsFBgAAAAAEAAQA9QAAAIUDAAAAAA==&#10;" path="m5,l,62,38,48,5,e" filled="f" strokecolor="white" strokeweight="0">
              <v:path arrowok="t" o:connecttype="custom" o:connectlocs="2,0;0,23;14,18;2,0" o:connectangles="0,0,0,0"/>
              <o:lock v:ext="edit" aspectratio="t"/>
            </v:shape>
            <v:shape id="Freeform 65" o:spid="_x0000_s1156" style="position:absolute;left:2760;top:908;width:60;height:62;visibility:visible;mso-wrap-style:square;v-text-anchor:top" coordsize="168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AY78QA&#10;AADbAAAADwAAAGRycy9kb3ducmV2LnhtbESPQWvCQBSE7wX/w/IEb3VjtKLRVUptQQo9GBU9PrLP&#10;JJh9G7KrRn+9Wyj0OMx8M8x82ZpKXKlxpWUFg34EgjizuuRcwW779ToB4TyyxsoyKbiTg+Wi8zLH&#10;RNsbb+ia+lyEEnYJKii8rxMpXVaQQde3NXHwTrYx6INscqkbvIVyU8k4isbSYMlhocCaPgrKzunF&#10;KBj/pN/7x9v0EQ/zFToTH83hc6RUr9u+z0B4av1/+I9e68DF8Psl/AC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gGO/EAAAA2wAAAA8AAAAAAAAAAAAAAAAAmAIAAGRycy9k&#10;b3ducmV2LnhtbFBLBQYAAAAABAAEAPUAAACJAwAAAAA=&#10;" path="m48,24r,-5l43,19r,-5l38,14r-5,l24,14,29,r86,19l120,19r5,l129,24r5,l139,24r5,l149,29r4,l153,34r5,l158,38r5,l163,43r5,5l168,53r,5l168,62r,5l168,72r,5l168,81r,5l163,86r,5l158,96r-5,5l149,101r,4l144,105r-5,l134,105r-5,l125,110r-5,l115,105r-5,l105,105r-4,l96,105r-5,l72,101,62,149r,4l67,153r,5l72,158r14,l81,173,,158,5,144r5,5l14,149r5,l24,149r,-5l24,139,48,24e" filled="f" strokecolor="white" strokeweight="0">
              <v:path arrowok="t" o:connecttype="custom" o:connectlocs="17,7;15,5;12,5;10,0;43,7;46,9;50,9;53,10;55,12;56,14;58,15;60,19;60,22;60,26;60,29;58,31;56,34;53,36;51,38;48,38;45,39;41,38;38,38;34,38;26,36;22,55;24,57;31,57;0,57;4,53;7,53;9,52;17,9" o:connectangles="0,0,0,0,0,0,0,0,0,0,0,0,0,0,0,0,0,0,0,0,0,0,0,0,0,0,0,0,0,0,0,0,0"/>
              <o:lock v:ext="edit" aspectratio="t"/>
            </v:shape>
            <v:shape id="Freeform 66" o:spid="_x0000_s1157" style="position:absolute;left:2786;top:916;width:20;height:26;visibility:visible;mso-wrap-style:square;v-text-anchor:top" coordsize="57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C3ZMUA&#10;AADbAAAADwAAAGRycy9kb3ducmV2LnhtbESPT2vCQBTE7wW/w/KE3uqmtkiNrmIEwVOxSYt4e2Rf&#10;/tDs25Bdzfbbd4VCj8PM/IZZb4PpxI0G11pW8DxLQBCXVrdcK/gsDk9vIJxH1thZJgU/5GC7mTys&#10;MdV25A+65b4WEcIuRQWN930qpSsbMuhmtieOXmUHgz7KoZZ6wDHCTSfnSbKQBluOCw32tG+o/M6v&#10;RkGVv79W2Xj5KpbFMQuh6E7Z+aDU4zTsViA8Bf8f/msftYLFC9y/x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YLdkxQAAANsAAAAPAAAAAAAAAAAAAAAAAJgCAABkcnMv&#10;ZG93bnJldi54bWxQSwUGAAAAAAQABAD1AAAAigMAAAAA&#10;" path="m,67r19,l24,67r5,5l33,72r,-5l38,67r5,l48,62r5,-5l53,53r4,-5l57,43r,-5l57,34r,-5l57,24r,-5l57,14r-4,l53,10r-5,l43,5r-5,l29,,24,,19,,14,5,9,10,,67e" filled="f" strokecolor="white" strokeweight="0">
              <v:path arrowok="t" o:connecttype="custom" o:connectlocs="0,24;7,24;8,24;10,26;12,26;12,24;13,24;15,24;17,22;19,21;19,19;20,17;20,16;20,14;20,12;20,10;20,9;20,7;20,5;19,5;19,4;17,4;15,2;13,2;10,0;8,0;7,0;5,2;3,4;0,24" o:connectangles="0,0,0,0,0,0,0,0,0,0,0,0,0,0,0,0,0,0,0,0,0,0,0,0,0,0,0,0,0,0"/>
              <o:lock v:ext="edit" aspectratio="t"/>
            </v:shape>
            <v:shape id="Freeform 67" o:spid="_x0000_s1158" style="position:absolute;left:2835;top:937;width:59;height:58;visibility:visible;mso-wrap-style:square;v-text-anchor:top" coordsize="163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GDcMA&#10;AADbAAAADwAAAGRycy9kb3ducmV2LnhtbESPQYvCMBSE74L/IbwFb5quiEjXKK4iCOpBd/fg7dE8&#10;m7LNS2lirf56Iwgeh5lvhpnOW1uKhmpfOFbwOUhAEGdOF5wr+P1Z9ycgfEDWWDomBTfyMJ91O1NM&#10;tbvygZpjyEUsYZ+iAhNClUrpM0MW/cBVxNE7u9piiLLOpa7xGsttKYdJMpYWC44LBitaGsr+jxer&#10;YLxu6Ltx99O+2pjt7m/lF7fDTqneR7v4AhGoDe/wi97oyI3g+SX+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VGDcMAAADbAAAADwAAAAAAAAAAAAAAAACYAgAAZHJzL2Rv&#10;d25yZXYueG1sUEsFBgAAAAAEAAQA9QAAAIgDAAAAAA==&#10;" path="m115,5r5,5l125,15r5,l134,20r5,4l144,29r,5l149,39r5,5l154,48r4,5l158,58r,5l158,68r5,4l163,77r,5l163,87r,5l158,96r,5l158,111r-4,5l154,120r-5,l149,125r-5,5l144,135r-5,5l134,140r,4l130,149r-5,l120,154r-5,l110,159r-4,l101,164r-5,l91,164r-5,l82,164r-5,l72,164r-5,l62,164r-4,-5l53,159r-5,l43,154r-5,-5l29,144r-5,-4l19,135r-5,-5l10,120,5,116r,-10l,96,,92,,82,,77,,68,5,58r,-5l10,44r,-5l14,39r,-5l19,29r5,-5l29,20r,-5l34,15r4,-5l43,10,48,5r5,l58,r4,l67,r5,l77,r5,l91,r5,l101,r5,5l110,5r5,e" filled="f" strokecolor="white" strokeweight="0">
              <v:path arrowok="t" o:connecttype="custom" o:connectlocs="43,4;47,5;50,8;52,12;56,16;57,19;57,22;59,25;59,29;59,33;57,36;56,41;54,42;52,46;50,50;49,51;45,53;42,54;38,56;35,58;31,58;28,58;24,58;21,56;17,56;14,53;9,50;5,46;2,41;0,34;0,29;0,24;2,19;4,14;5,12;9,8;10,5;14,4;17,2;21,0;24,0;28,0;33,0;37,0;40,2" o:connectangles="0,0,0,0,0,0,0,0,0,0,0,0,0,0,0,0,0,0,0,0,0,0,0,0,0,0,0,0,0,0,0,0,0,0,0,0,0,0,0,0,0,0,0,0,0"/>
              <o:lock v:ext="edit" aspectratio="t"/>
            </v:shape>
            <v:shape id="Freeform 68" o:spid="_x0000_s1159" style="position:absolute;left:2848;top:942;width:34;height:48;visibility:visible;mso-wrap-style:square;v-text-anchor:top" coordsize="96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FhbsMA&#10;AADbAAAADwAAAGRycy9kb3ducmV2LnhtbESPT4vCMBTE74LfITzBi2iqWJGuUUQRPIl/1t3ro3nb&#10;FpuXkkSt394sLOxxmJnfMItVa2rxIOcrywrGowQEcW51xYWCz8tuOAfhA7LG2jIpeJGH1bLbWWCm&#10;7ZNP9DiHQkQI+wwVlCE0mZQ+L8mgH9mGOHo/1hkMUbpCaofPCDe1nCTJTBqsOC6U2NCmpPx2vhsF&#10;03SbmsPgWl9O3uTu+sU7Pn4r1e+16w8QgdrwH/5r77WCWQq/X+IPkM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FhbsMAAADbAAAADwAAAAAAAAAAAAAAAACYAgAAZHJzL2Rv&#10;d25yZXYueG1sUEsFBgAAAAAEAAQA9QAAAIgDAAAAAA==&#10;" path="m76,5l72,,67,,62,,57,,52,,48,5r-5,l38,9r-5,5l33,19r-5,5l24,29r-5,4l14,43r,5l9,57,4,62r,10l,77r,4l,91r,5l,101r,4l,110r,5l4,120r,5l9,125r5,4l19,129r,5l28,134r5,l43,134r9,-5l57,120,67,110r5,-9l81,86r5,-9l86,67r5,-5l91,57r5,-9l96,43r,-5l96,33r,-4l96,24,91,19r,-5l86,9,81,5r-5,e" filled="f" strokecolor="white" strokeweight="0">
              <v:path arrowok="t" o:connecttype="custom" o:connectlocs="27,2;26,0;24,0;22,0;20,0;18,0;17,2;15,2;13,3;12,5;12,7;10,9;9,10;7,12;5,15;5,17;3,20;1,22;1,26;0,28;0,29;0,33;0,34;0,36;0,38;0,39;0,41;1,43;1,45;3,45;5,46;7,46;7,48;10,48;12,48;15,48;18,46;20,43;24,39;26,36;29,31;30,28;30,24;32,22;32,20;34,17;34,15;34,14;34,12;34,10;34,9;32,7;32,5;30,3;29,2;27,2" o:connectangles="0,0,0,0,0,0,0,0,0,0,0,0,0,0,0,0,0,0,0,0,0,0,0,0,0,0,0,0,0,0,0,0,0,0,0,0,0,0,0,0,0,0,0,0,0,0,0,0,0,0,0,0,0,0,0,0"/>
              <o:lock v:ext="edit" aspectratio="t"/>
            </v:shape>
            <v:shape id="Freeform 69" o:spid="_x0000_s1160" style="position:absolute;left:2889;top:975;width:60;height:77;visibility:visible;mso-wrap-style:square;v-text-anchor:top" coordsize="168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LGmsMA&#10;AADbAAAADwAAAGRycy9kb3ducmV2LnhtbESPQWsCMRSE74X+h/AKvZSarYcgW6NIaSEePKgVPD42&#10;r7uLm5clibr77xtB8DjMzDfMfDm4TlwoxNazho9JAYK48rblWsPv/ud9BiImZIudZ9IwUoTl4vlp&#10;jqX1V97SZZdqkSEcS9TQpNSXUsaqIYdx4nvi7P354DBlGWppA14z3HVyWhRKOmw5LzTY01dD1Wl3&#10;dhrezOFbbY7RjGTCIaw3Ro3no9avL8PqE0SiIT3C97axGpSC25f8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0LGmsMAAADbAAAADwAAAAAAAAAAAAAAAACYAgAAZHJzL2Rv&#10;d25yZXYueG1sUEsFBgAAAAAEAAQA9QAAAIgDAAAAAA==&#10;" path="m110,34r,-5l115,29r,-5l115,19r-5,l110,14r-5,l101,10,110,r58,62l163,72,153,62r-4,-4l144,58r-5,l57,139r-4,5l53,149r4,l57,154r5,4l62,163r5,l67,168r5,l77,173r4,l81,178r5,l91,178r5,4l101,182r4,l110,182r5,-4l120,178r5,-5l129,173r5,-5l144,178r-43,38l,110r9,-9l9,106r5,l14,110r5,l19,115r5,l29,115r,-5l110,34e" filled="f" strokecolor="white" strokeweight="0">
              <v:path arrowok="t" o:connecttype="custom" o:connectlocs="39,12;39,10;41,10;41,9;41,7;39,7;39,5;38,5;36,4;39,0;60,22;58,26;55,22;53,21;51,21;50,21;20,50;19,51;19,53;20,53;20,55;22,56;22,58;24,58;24,60;26,60;28,62;29,62;29,63;31,63;33,63;34,65;36,65;38,65;39,65;41,63;43,63;45,62;46,62;48,60;51,63;36,77;0,39;3,36;3,38;5,38;5,39;7,39;7,41;9,41;10,41;10,39;39,12" o:connectangles="0,0,0,0,0,0,0,0,0,0,0,0,0,0,0,0,0,0,0,0,0,0,0,0,0,0,0,0,0,0,0,0,0,0,0,0,0,0,0,0,0,0,0,0,0,0,0,0,0,0,0,0,0"/>
              <o:lock v:ext="edit" aspectratio="t"/>
            </v:shape>
            <v:shape id="Freeform 70" o:spid="_x0000_s1161" style="position:absolute;left:2932;top:1035;width:63;height:54;visibility:visible;mso-wrap-style:square;v-text-anchor:top" coordsize="177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h268MA&#10;AADbAAAADwAAAGRycy9kb3ducmV2LnhtbESPwWrDMBBE74H8g9hCL6GRk4NT3CimBNuE3uqWnhdr&#10;K7uxVsaSE/fvo0Ihx2Fm3jD7fLa9uNDoO8cKNusEBHHjdMdGwedH+fQMwgdkjb1jUvBLHvLDcrHH&#10;TLsrv9OlDkZECPsMFbQhDJmUvmnJol+7gTh63260GKIcjdQjXiPc9nKbJKm02HFcaHGgY0vNuZ6s&#10;gsqkxVdRvUmJ/ZlXppjmn5KUenyYX19ABJrDPfzfPmkF6Q7+vsQfIA8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h268MAAADbAAAADwAAAAAAAAAAAAAAAACYAgAAZHJzL2Rv&#10;d25yZXYueG1sUEsFBgAAAAAEAAQA9QAAAIgDAAAAAA==&#10;" path="m29,86l129,29r5,-5l134,19r-5,l129,14r,-4l125,5,134,r43,72l168,77r-5,-5l163,67r-5,l158,62r-5,l149,62,48,120r,5l43,125r,4l43,134r5,l48,139r5,5l43,153,,77,9,72r5,l14,77r,4l19,81r,5l24,86r,5l29,86e" filled="f" strokecolor="white" strokeweight="0">
              <v:path arrowok="t" o:connecttype="custom" o:connectlocs="10,30;46,10;48,8;48,7;46,7;46,5;46,4;44,2;48,0;63,25;60,27;58,25;58,24;56,24;56,22;54,22;53,22;17,42;17,44;15,44;15,46;15,47;17,47;17,49;19,51;15,54;0,27;3,25;5,25;5,27;5,29;7,29;7,30;9,30;9,32;10,30" o:connectangles="0,0,0,0,0,0,0,0,0,0,0,0,0,0,0,0,0,0,0,0,0,0,0,0,0,0,0,0,0,0,0,0,0,0,0,0"/>
              <o:lock v:ext="edit" aspectratio="t"/>
            </v:shape>
            <v:shape id="Freeform 71" o:spid="_x0000_s1162" style="position:absolute;left:2959;top:1091;width:63;height:57;visibility:visible;mso-wrap-style:square;v-text-anchor:top" coordsize="177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DF8b8A&#10;AADbAAAADwAAAGRycy9kb3ducmV2LnhtbERPy2oCMRTdC/2HcAvdSE3sQsapUUSpuPPRfsBlcp0M&#10;Tm6GJI7TvzcLweXhvBerwbWipxAbzxqmEwWCuPKm4VrD3+/PZwEiJmSDrWfS8E8RVsu30QJL4+98&#10;ov6capFDOJaowabUlVLGypLDOPEdceYuPjhMGYZamoD3HO5a+aXUTDpsODdY7Ghjqbqeb05DPxx2&#10;ai6b41wVYbzd2bWsi6PWH+/D+htEoiG9xE/33miY5bH5S/4Bcvk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sMXxvwAAANsAAAAPAAAAAAAAAAAAAAAAAJgCAABkcnMvZG93bnJl&#10;di54bWxQSwUGAAAAAAQABAD1AAAAhAMAAAAA&#10;" path="m57,5r5,l67,5r5,l76,5,81,r5,l91,r5,5l100,5r5,l110,5r5,5l120,10r4,5l134,19r5,5l144,29r4,5l153,39r,9l158,53r5,10l163,67r,5l163,77r,5l163,87r,4l163,96r,5l158,106r14,9l177,120r-57,19l115,130r5,-5l124,125r5,-5l134,115r5,-4l144,106r4,-5l148,96r,-5l153,87r,-5l153,77r,-5l153,67r-5,-4l148,58r-4,-5l144,48r-5,l134,43r-5,l124,43r-4,-4l110,39r-5,l100,39r-4,4l86,43r-5,l76,48r-4,l67,48r-5,l62,53r-5,l52,53r,5l48,58r-5,l43,63r-5,l33,63r,4l28,67r,5l24,72r,5l24,82r-5,5l19,91r,5l19,101r,5l19,111r5,4l24,120r4,5l28,130r5,l33,135r5,l43,135r,4l48,139r4,l57,144r5,l67,144r5,l76,144r,14l72,158r-5,l62,158r-5,-4l52,154r-4,l43,154r-5,-5l33,149r-5,-5l24,139r-5,-4l19,130r-5,l14,125r,-5l9,115r,-4l4,106r,-5l4,96r,-5l4,87,,77,4,72r,-5l4,63r,-5l9,48r,-5l14,39r5,-5l24,29r4,-5l33,19r5,-4l43,10r9,l57,5e" filled="f" strokecolor="white" strokeweight="0">
              <v:path arrowok="t" o:connecttype="custom" o:connectlocs="24,2;29,0;34,2;39,2;44,5;51,10;54,17;58,24;58,30;58,35;61,41;41,47;46,43;51,38;53,33;54,28;53,23;51,17;46,16;39,14;34,16;27,17;22,17;19,19;15,21;12,23;10,26;9,30;7,35;7,40;10,45;12,49;15,50;20,52;26,52;26,57;20,56;15,56;10,52;7,47;5,43;1,38;1,33;1,26;1,21;5,14;10,9;15,4" o:connectangles="0,0,0,0,0,0,0,0,0,0,0,0,0,0,0,0,0,0,0,0,0,0,0,0,0,0,0,0,0,0,0,0,0,0,0,0,0,0,0,0,0,0,0,0,0,0,0,0"/>
              <o:lock v:ext="edit" aspectratio="t"/>
            </v:shape>
            <v:shape id="Freeform 72" o:spid="_x0000_s1163" style="position:absolute;left:2969;top:1167;width:59;height:48;visibility:visible;mso-wrap-style:square;v-text-anchor:top" coordsize="164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BJoMMA&#10;AADbAAAADwAAAGRycy9kb3ducmV2LnhtbESP3YrCMBSE74V9h3CEvRFNVShajbIIgje6+PMAx+bY&#10;VJuT0mS1+vSbhQUvh5n5hpkvW1uJOzW+dKxgOEhAEOdOl1woOB3X/QkIH5A1Vo5JwZM8LBcfnTlm&#10;2j14T/dDKESEsM9QgQmhzqT0uSGLfuBq4uhdXGMxRNkUUjf4iHBbyVGSpNJiyXHBYE0rQ/nt8GMV&#10;jPZnlCb9vj5vW/0qN8WuN16TUp/d9msGIlAb3uH/9kYrSKfw9yX+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BJoMMAAADbAAAADwAAAAAAAAAAAAAAAACYAgAAZHJzL2Rv&#10;d25yZXYueG1sUEsFBgAAAAAEAAQA9QAAAIgDAAAAAA==&#10;" path="m140,72r4,l149,72r,-5l149,63r,-5l149,53r,-5l159,48r5,87l154,135r-5,-10l149,120r,-5l149,111r-5,l140,111r-77,4l58,115,48,111r-4,l39,111r-5,l29,106r-5,-5l20,101,15,96r,-5l10,87,5,82,5,72r,-5l5,58,,48,,43,,39,5,34r,-5l5,24r5,-5l10,15r5,-5l20,10r,-5l24,5,24,r5,l34,r5,l44,r4,l53,r5,l63,r,5l68,5r4,5l72,15r5,4l77,24r,5l72,34r,5l68,39r,4l63,43r-5,l53,48,48,43r-4,l39,43r,-4l34,39r,-5l34,29r,-5l34,19r,-4l29,15r-5,l24,19r-4,l20,24r-5,5l15,34r,5l15,43r,5l20,58r,5l24,67r5,l34,72r5,l48,72r5,5l140,72e" filled="f" strokecolor="white" strokeweight="0">
              <v:path arrowok="t" o:connecttype="custom" o:connectlocs="52,26;54,24;54,21;54,17;59,48;54,44;54,41;52,39;23,41;17,39;14,39;10,38;7,36;5,32;2,29;2,24;0,17;0,14;2,10;4,7;5,4;7,2;9,0;12,0;16,0;19,0;23,0;24,2;26,5;28,9;26,12;24,14;23,15;19,17;16,15;14,14;12,12;12,9;12,5;9,5;7,7;5,10;5,14;5,17;7,22;10,24;14,26;19,27" o:connectangles="0,0,0,0,0,0,0,0,0,0,0,0,0,0,0,0,0,0,0,0,0,0,0,0,0,0,0,0,0,0,0,0,0,0,0,0,0,0,0,0,0,0,0,0,0,0,0,0"/>
              <o:lock v:ext="edit" aspectratio="t"/>
            </v:shape>
            <v:shape id="Freeform 73" o:spid="_x0000_s1164" style="position:absolute;left:2962;top:1227;width:60;height:43;visibility:visible;mso-wrap-style:square;v-text-anchor:top" coordsize="168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iLr8IA&#10;AADbAAAADwAAAGRycy9kb3ducmV2LnhtbERPy4rCMBTdC/5DuII7TR1lHDpGcRTBheBrcH1prm3H&#10;5qY2qVa/3iwGXB7OezJrTCFuVLncsoJBPwJBnFidc6rg97jqfYFwHlljYZkUPMjBbNpuTTDW9s57&#10;uh18KkIIuxgVZN6XsZQuycig69uSOHBnWxn0AVap1BXeQ7gp5EcUfUqDOYeGDEtaZJRcDrVR8Pyr&#10;kzrVy5/raPc8XTbj83542irV7TTzbxCeGv8W/7vXWsE4rA9fwg+Q0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CIuvwgAAANsAAAAPAAAAAAAAAAAAAAAAAJgCAABkcnMvZG93&#10;bnJldi54bWxQSwUGAAAAAAQABAD1AAAAhwMAAAAA&#10;" path="m34,29l144,58r5,l149,53r5,l154,48r,-5l159,34r9,5l149,120r-10,l139,110r,-4l139,101r,-5l135,96r,-5l24,67r-5,l15,67r,5l15,77r-5,5l10,86,,86,19,,29,5r,5l29,15r,4l24,19r,5l29,24r,5l34,29e" filled="f" strokecolor="white" strokeweight="0">
              <v:path arrowok="t" o:connecttype="custom" o:connectlocs="12,10;51,21;53,21;53,19;55,19;55,17;55,15;57,12;60,14;53,43;50,43;50,39;50,38;50,36;50,34;48,34;48,33;9,24;7,24;5,24;5,26;5,28;4,29;4,31;0,31;7,0;10,2;10,4;10,5;10,7;9,7;9,9;10,9;10,10;12,10" o:connectangles="0,0,0,0,0,0,0,0,0,0,0,0,0,0,0,0,0,0,0,0,0,0,0,0,0,0,0,0,0,0,0,0,0,0,0"/>
              <o:lock v:ext="edit" aspectratio="t"/>
            </v:shape>
          </v:group>
        </w:pict>
      </w:r>
      <w:r w:rsidR="001917A3" w:rsidRPr="00DB0841">
        <w:rPr>
          <w:rFonts w:ascii="Cambria" w:hAnsi="Cambria"/>
          <w:b/>
          <w:color w:val="333333"/>
          <w:sz w:val="48"/>
          <w:szCs w:val="48"/>
        </w:rPr>
        <w:t>SZKOŁA POLICJI W PILE</w:t>
      </w:r>
    </w:p>
    <w:p w:rsidR="001917A3" w:rsidRPr="006A2A4F" w:rsidRDefault="002365F2" w:rsidP="000B135B">
      <w:pPr>
        <w:pStyle w:val="Nagwek"/>
        <w:spacing w:line="264" w:lineRule="auto"/>
        <w:ind w:firstLine="1980"/>
        <w:jc w:val="center"/>
        <w:rPr>
          <w:rFonts w:ascii="Calibri" w:hAnsi="Calibri"/>
          <w:szCs w:val="28"/>
        </w:rPr>
      </w:pPr>
      <w:r>
        <w:rPr>
          <w:rFonts w:ascii="Calibri" w:hAnsi="Calibri"/>
          <w:noProof/>
          <w:szCs w:val="28"/>
        </w:rPr>
        <w:pict>
          <v:line id="Line 4" o:spid="_x0000_s1095" style="position:absolute;left:0;text-align:left;z-index:251660288;visibility:visible" from="99pt,5.45pt" to="450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jPREAIAACkEAAAOAAAAZHJzL2Uyb0RvYy54bWysU8GO2jAQvVfaf7B8hyRsFtiIsFol0Att&#10;kXb7AcZ2iFXHtmxDQFX/vWND0O72UlXNwRl7Zp7fzBsvnk6dREdundCqxNk4xYgrqplQ+xJ/f12P&#10;5hg5TxQjUite4jN3+Gl592nRm4JPdKsl4xYBiHJFb0rcem+KJHG05R1xY224AmejbUc8bO0+YZb0&#10;gN7JZJKm06TXlhmrKXcOTuuLEy8jftNw6r81jeMeyRIDNx9XG9ddWJPlghR7S0wr6JUG+QcWHREK&#10;Lr1B1cQTdLDiD6hOUKudbvyY6i7RTSMojzVANVn6oZqXlhgea4HmOHNrk/t/sPTrcWuRYKAdRop0&#10;INFGKI7y0JneuAICKrW1oTZ6Ui9mo+kPh5SuWqL2PDJ8PRtIy0JG8i4lbJwB/F3/RTOIIQevY5tO&#10;je0CJDQAnaIa55sa/OQRhcM8f5jNUhCNDr6EFEOisc5/5rpDwSixBM4RmBw3zgcipBhCwj1Kr4WU&#10;UWypUA9sJwE6uJyWggVv3Nj9rpIWHQnMy338Ylkfwqw+KBbRWk7Y6mp7IuTFhtulCnhQC/C5WpeB&#10;+PmYPq7mq3k+yifT1ShP63r0vK7y0XSdzR7q+7qq6uxXoJblRSsY4yqwG4Yzy/9O/OszuYzVbTxv&#10;fUjeo8eGAdnhH0lHMYN+l0nYaXbe2kFkmMcYfH07YeDf7sF++8KXvwEAAP//AwBQSwMEFAAGAAgA&#10;AAAhAOAYj1TbAAAACQEAAA8AAABkcnMvZG93bnJldi54bWxMT01Lw0AQvQv+h2UEb3bXHqSJ2ZQg&#10;FEQskrQ/YJMdk2B2NmS3bdJf74gHvc374M172XZ2gzjjFHpPGh5XCgRS421PrYbjYfewARGiIWsG&#10;T6hhwQDb/PYmM6n1FyrxXMVWcAiF1GjoYhxTKUPToTNh5Uck1j795ExkOLXSTubC4W6Qa6WepDM9&#10;8YfOjPjSYfNVnZyGV/TX9VyX1du4L/C4e18+inLR+v5uLp5BRJzjnxl+6nN1yLlT7U9kgxgYJxve&#10;EvlQCQg2JEoxUf8SMs/k/wX5NwAAAP//AwBQSwECLQAUAAYACAAAACEAtoM4kv4AAADhAQAAEwAA&#10;AAAAAAAAAAAAAAAAAAAAW0NvbnRlbnRfVHlwZXNdLnhtbFBLAQItABQABgAIAAAAIQA4/SH/1gAA&#10;AJQBAAALAAAAAAAAAAAAAAAAAC8BAABfcmVscy8ucmVsc1BLAQItABQABgAIAAAAIQA0YjPREAIA&#10;ACkEAAAOAAAAAAAAAAAAAAAAAC4CAABkcnMvZTJvRG9jLnhtbFBLAQItABQABgAIAAAAIQDgGI9U&#10;2wAAAAkBAAAPAAAAAAAAAAAAAAAAAGoEAABkcnMvZG93bnJldi54bWxQSwUGAAAAAAQABADzAAAA&#10;cgUAAAAA&#10;" strokecolor="#333" strokeweight="1pt">
            <w10:wrap type="square"/>
          </v:line>
        </w:pict>
      </w:r>
    </w:p>
    <w:p w:rsidR="001917A3" w:rsidRPr="006A2A4F" w:rsidRDefault="001917A3" w:rsidP="000B135B">
      <w:pPr>
        <w:pStyle w:val="Nagwek"/>
        <w:spacing w:line="264" w:lineRule="auto"/>
        <w:ind w:firstLine="1980"/>
        <w:jc w:val="center"/>
        <w:rPr>
          <w:rFonts w:ascii="Calibri" w:hAnsi="Calibri"/>
          <w:color w:val="333333"/>
          <w:sz w:val="20"/>
        </w:rPr>
      </w:pPr>
      <w:r w:rsidRPr="006A2A4F">
        <w:rPr>
          <w:rFonts w:ascii="Calibri" w:hAnsi="Calibri"/>
          <w:color w:val="333333"/>
          <w:sz w:val="20"/>
        </w:rPr>
        <w:t xml:space="preserve">64-920 Piła, </w:t>
      </w:r>
      <w:r>
        <w:rPr>
          <w:rFonts w:ascii="Calibri" w:hAnsi="Calibri"/>
          <w:color w:val="333333"/>
          <w:sz w:val="20"/>
        </w:rPr>
        <w:t>pl. Staszica 7, tel. 47 774 2100, 774 2100, fax 47 774 2327</w:t>
      </w:r>
      <w:r w:rsidRPr="006A2A4F">
        <w:rPr>
          <w:rFonts w:ascii="Calibri" w:hAnsi="Calibri"/>
          <w:color w:val="333333"/>
          <w:sz w:val="20"/>
        </w:rPr>
        <w:t>, 774 2327,</w:t>
      </w:r>
    </w:p>
    <w:p w:rsidR="001917A3" w:rsidRPr="006A2A4F" w:rsidRDefault="001917A3" w:rsidP="000B135B">
      <w:pPr>
        <w:pStyle w:val="Nagwek"/>
        <w:spacing w:line="264" w:lineRule="auto"/>
        <w:ind w:firstLine="1980"/>
        <w:jc w:val="center"/>
        <w:rPr>
          <w:rFonts w:ascii="Calibri" w:hAnsi="Calibri"/>
          <w:color w:val="333333"/>
          <w:sz w:val="20"/>
        </w:rPr>
      </w:pPr>
      <w:r w:rsidRPr="006A2A4F">
        <w:rPr>
          <w:rFonts w:ascii="Calibri" w:hAnsi="Calibri"/>
          <w:color w:val="333333"/>
          <w:sz w:val="20"/>
        </w:rPr>
        <w:t>e-mail: sekretariat@</w:t>
      </w:r>
      <w:r>
        <w:rPr>
          <w:rFonts w:ascii="Calibri" w:hAnsi="Calibri"/>
          <w:color w:val="333333"/>
          <w:sz w:val="20"/>
        </w:rPr>
        <w:t>sp</w:t>
      </w:r>
      <w:r w:rsidRPr="006A2A4F">
        <w:rPr>
          <w:rFonts w:ascii="Calibri" w:hAnsi="Calibri"/>
          <w:color w:val="333333"/>
          <w:sz w:val="20"/>
        </w:rPr>
        <w:t>pila.policj</w:t>
      </w:r>
      <w:r>
        <w:rPr>
          <w:rFonts w:ascii="Calibri" w:hAnsi="Calibri"/>
          <w:color w:val="333333"/>
          <w:sz w:val="20"/>
        </w:rPr>
        <w:t>a</w:t>
      </w:r>
      <w:r w:rsidRPr="006A2A4F">
        <w:rPr>
          <w:rFonts w:ascii="Calibri" w:hAnsi="Calibri"/>
          <w:color w:val="333333"/>
          <w:sz w:val="20"/>
        </w:rPr>
        <w:t>.gov.pl, www.pila.szkolapolicji.gov.pl</w:t>
      </w:r>
    </w:p>
    <w:p w:rsidR="00B43C72" w:rsidRDefault="00B43C72" w:rsidP="000B135B">
      <w:pPr>
        <w:spacing w:line="264" w:lineRule="auto"/>
        <w:jc w:val="both"/>
        <w:rPr>
          <w:b/>
          <w:sz w:val="22"/>
          <w:szCs w:val="22"/>
        </w:rPr>
      </w:pPr>
    </w:p>
    <w:p w:rsidR="003C4DCD" w:rsidRPr="004A08BD" w:rsidRDefault="004925BA" w:rsidP="00750455">
      <w:pPr>
        <w:spacing w:before="120" w:after="120" w:line="264" w:lineRule="auto"/>
        <w:ind w:left="142"/>
        <w:jc w:val="both"/>
        <w:rPr>
          <w:sz w:val="24"/>
          <w:szCs w:val="24"/>
        </w:rPr>
      </w:pPr>
      <w:r w:rsidRPr="004A08BD">
        <w:rPr>
          <w:b/>
          <w:sz w:val="24"/>
          <w:szCs w:val="24"/>
        </w:rPr>
        <w:t>L.dz.</w:t>
      </w:r>
      <w:r w:rsidR="008031BF" w:rsidRPr="004A08BD">
        <w:rPr>
          <w:b/>
          <w:sz w:val="24"/>
          <w:szCs w:val="24"/>
        </w:rPr>
        <w:t xml:space="preserve"> </w:t>
      </w:r>
      <w:r w:rsidR="006F0F50" w:rsidRPr="004A08BD">
        <w:rPr>
          <w:b/>
          <w:sz w:val="24"/>
          <w:szCs w:val="24"/>
        </w:rPr>
        <w:t>JZ</w:t>
      </w:r>
      <w:r w:rsidR="00A74D1A" w:rsidRPr="004A08BD">
        <w:rPr>
          <w:b/>
          <w:sz w:val="24"/>
          <w:szCs w:val="24"/>
        </w:rPr>
        <w:t xml:space="preserve"> </w:t>
      </w:r>
      <w:bookmarkStart w:id="0" w:name="_GoBack"/>
      <w:bookmarkEnd w:id="0"/>
      <w:r w:rsidR="00A025C0" w:rsidRPr="004A08BD">
        <w:rPr>
          <w:b/>
          <w:sz w:val="24"/>
          <w:szCs w:val="24"/>
        </w:rPr>
        <w:t>-</w:t>
      </w:r>
      <w:r w:rsidR="00750455">
        <w:rPr>
          <w:b/>
          <w:sz w:val="24"/>
          <w:szCs w:val="24"/>
        </w:rPr>
        <w:t>117</w:t>
      </w:r>
      <w:r w:rsidR="00C742F7" w:rsidRPr="004A08BD">
        <w:rPr>
          <w:b/>
          <w:sz w:val="24"/>
          <w:szCs w:val="24"/>
        </w:rPr>
        <w:t>/</w:t>
      </w:r>
      <w:r w:rsidR="00E15DC1" w:rsidRPr="004A08BD">
        <w:rPr>
          <w:b/>
          <w:sz w:val="24"/>
          <w:szCs w:val="24"/>
        </w:rPr>
        <w:t>9</w:t>
      </w:r>
      <w:r w:rsidR="000B135B" w:rsidRPr="004A08BD">
        <w:rPr>
          <w:b/>
          <w:sz w:val="24"/>
          <w:szCs w:val="24"/>
        </w:rPr>
        <w:t>9</w:t>
      </w:r>
      <w:r w:rsidR="006F0F50" w:rsidRPr="004A08BD">
        <w:rPr>
          <w:b/>
          <w:sz w:val="24"/>
          <w:szCs w:val="24"/>
        </w:rPr>
        <w:t>/202</w:t>
      </w:r>
      <w:r w:rsidR="00E15DC1" w:rsidRPr="004A08BD">
        <w:rPr>
          <w:b/>
          <w:sz w:val="24"/>
          <w:szCs w:val="24"/>
        </w:rPr>
        <w:t>5</w:t>
      </w:r>
      <w:r w:rsidR="007257DD" w:rsidRPr="004A08BD">
        <w:rPr>
          <w:b/>
          <w:sz w:val="24"/>
          <w:szCs w:val="24"/>
        </w:rPr>
        <w:tab/>
      </w:r>
      <w:r w:rsidR="007257DD" w:rsidRPr="004A08BD">
        <w:rPr>
          <w:sz w:val="24"/>
          <w:szCs w:val="24"/>
        </w:rPr>
        <w:tab/>
      </w:r>
      <w:r w:rsidR="006F0F50" w:rsidRPr="004A08BD">
        <w:rPr>
          <w:sz w:val="24"/>
          <w:szCs w:val="24"/>
        </w:rPr>
        <w:tab/>
      </w:r>
      <w:r w:rsidR="00412DAD" w:rsidRPr="004A08BD">
        <w:rPr>
          <w:sz w:val="24"/>
          <w:szCs w:val="24"/>
        </w:rPr>
        <w:t xml:space="preserve">  </w:t>
      </w:r>
      <w:r w:rsidR="003B5461" w:rsidRPr="004A08BD">
        <w:rPr>
          <w:sz w:val="24"/>
          <w:szCs w:val="24"/>
        </w:rPr>
        <w:t xml:space="preserve">  </w:t>
      </w:r>
      <w:r w:rsidR="00FD527F" w:rsidRPr="004A08BD">
        <w:rPr>
          <w:sz w:val="24"/>
          <w:szCs w:val="24"/>
        </w:rPr>
        <w:t xml:space="preserve"> </w:t>
      </w:r>
      <w:r w:rsidR="003B5461" w:rsidRPr="004A08BD">
        <w:rPr>
          <w:sz w:val="24"/>
          <w:szCs w:val="24"/>
        </w:rPr>
        <w:t xml:space="preserve">         </w:t>
      </w:r>
      <w:r w:rsidR="00053BB7" w:rsidRPr="004A08BD">
        <w:rPr>
          <w:sz w:val="24"/>
          <w:szCs w:val="24"/>
        </w:rPr>
        <w:tab/>
      </w:r>
      <w:r w:rsidR="00AA012B" w:rsidRPr="004A08BD">
        <w:rPr>
          <w:sz w:val="24"/>
          <w:szCs w:val="24"/>
        </w:rPr>
        <w:t xml:space="preserve">          </w:t>
      </w:r>
      <w:r w:rsidR="00B85348" w:rsidRPr="004A08BD">
        <w:rPr>
          <w:sz w:val="24"/>
          <w:szCs w:val="24"/>
        </w:rPr>
        <w:t>Piła</w:t>
      </w:r>
      <w:r w:rsidR="003C416B" w:rsidRPr="004A08BD">
        <w:rPr>
          <w:sz w:val="24"/>
          <w:szCs w:val="24"/>
        </w:rPr>
        <w:t xml:space="preserve">, </w:t>
      </w:r>
      <w:r w:rsidR="006F2B30" w:rsidRPr="004A08BD">
        <w:rPr>
          <w:sz w:val="24"/>
          <w:szCs w:val="24"/>
        </w:rPr>
        <w:t xml:space="preserve">dnia </w:t>
      </w:r>
      <w:r w:rsidR="00750455">
        <w:rPr>
          <w:sz w:val="24"/>
          <w:szCs w:val="24"/>
        </w:rPr>
        <w:t>24</w:t>
      </w:r>
      <w:r w:rsidR="006F2B30" w:rsidRPr="004A08BD">
        <w:rPr>
          <w:sz w:val="24"/>
          <w:szCs w:val="24"/>
        </w:rPr>
        <w:t xml:space="preserve"> </w:t>
      </w:r>
      <w:r w:rsidR="00E15DC1" w:rsidRPr="004A08BD">
        <w:rPr>
          <w:sz w:val="24"/>
          <w:szCs w:val="24"/>
        </w:rPr>
        <w:t>kwietnia</w:t>
      </w:r>
      <w:r w:rsidR="006F2B30" w:rsidRPr="004A08BD">
        <w:rPr>
          <w:sz w:val="24"/>
          <w:szCs w:val="24"/>
        </w:rPr>
        <w:t xml:space="preserve"> </w:t>
      </w:r>
      <w:r w:rsidR="000D5B9A" w:rsidRPr="004A08BD">
        <w:rPr>
          <w:sz w:val="24"/>
          <w:szCs w:val="24"/>
        </w:rPr>
        <w:t>202</w:t>
      </w:r>
      <w:r w:rsidR="00E15DC1" w:rsidRPr="004A08BD">
        <w:rPr>
          <w:sz w:val="24"/>
          <w:szCs w:val="24"/>
        </w:rPr>
        <w:t>5</w:t>
      </w:r>
      <w:r w:rsidR="003C416B" w:rsidRPr="004A08BD">
        <w:rPr>
          <w:sz w:val="24"/>
          <w:szCs w:val="24"/>
        </w:rPr>
        <w:t xml:space="preserve"> r.</w:t>
      </w:r>
    </w:p>
    <w:p w:rsidR="003C4DCD" w:rsidRPr="004A08BD" w:rsidRDefault="003C4DCD" w:rsidP="00F93F39">
      <w:pPr>
        <w:pStyle w:val="Tytu"/>
        <w:tabs>
          <w:tab w:val="right" w:pos="8080"/>
          <w:tab w:val="right" w:pos="9354"/>
        </w:tabs>
        <w:spacing w:line="264" w:lineRule="auto"/>
        <w:jc w:val="both"/>
        <w:rPr>
          <w:sz w:val="24"/>
          <w:szCs w:val="24"/>
        </w:rPr>
      </w:pPr>
    </w:p>
    <w:p w:rsidR="00723717" w:rsidRPr="004A08BD" w:rsidRDefault="00053BB7" w:rsidP="00F93F39">
      <w:pPr>
        <w:pStyle w:val="Tytu"/>
        <w:tabs>
          <w:tab w:val="right" w:pos="8080"/>
          <w:tab w:val="right" w:pos="9354"/>
        </w:tabs>
        <w:spacing w:line="264" w:lineRule="auto"/>
        <w:ind w:left="142"/>
        <w:rPr>
          <w:sz w:val="24"/>
          <w:szCs w:val="24"/>
        </w:rPr>
      </w:pPr>
      <w:r w:rsidRPr="004A08BD">
        <w:rPr>
          <w:sz w:val="24"/>
          <w:szCs w:val="24"/>
        </w:rPr>
        <w:t>PYTANIA I ODPOWIEDZI</w:t>
      </w:r>
    </w:p>
    <w:p w:rsidR="00DF60BD" w:rsidRDefault="00053BB7" w:rsidP="00F93F39">
      <w:pPr>
        <w:pStyle w:val="Tytu"/>
        <w:tabs>
          <w:tab w:val="right" w:pos="8080"/>
          <w:tab w:val="right" w:pos="9354"/>
        </w:tabs>
        <w:spacing w:after="120" w:line="264" w:lineRule="auto"/>
        <w:ind w:left="142"/>
        <w:rPr>
          <w:sz w:val="24"/>
          <w:szCs w:val="24"/>
        </w:rPr>
      </w:pPr>
      <w:r w:rsidRPr="004A08BD">
        <w:rPr>
          <w:sz w:val="24"/>
          <w:szCs w:val="24"/>
        </w:rPr>
        <w:t xml:space="preserve">DO </w:t>
      </w:r>
      <w:r w:rsidR="004925BA" w:rsidRPr="004A08BD">
        <w:rPr>
          <w:sz w:val="24"/>
          <w:szCs w:val="24"/>
        </w:rPr>
        <w:t xml:space="preserve">TREŚCI </w:t>
      </w:r>
      <w:r w:rsidRPr="004A08BD">
        <w:rPr>
          <w:sz w:val="24"/>
          <w:szCs w:val="24"/>
        </w:rPr>
        <w:t>S</w:t>
      </w:r>
      <w:r w:rsidR="004925BA" w:rsidRPr="004A08BD">
        <w:rPr>
          <w:sz w:val="24"/>
          <w:szCs w:val="24"/>
        </w:rPr>
        <w:t xml:space="preserve">PECYFIKACJI </w:t>
      </w:r>
      <w:r w:rsidRPr="004A08BD">
        <w:rPr>
          <w:sz w:val="24"/>
          <w:szCs w:val="24"/>
        </w:rPr>
        <w:t>W</w:t>
      </w:r>
      <w:r w:rsidR="00723717" w:rsidRPr="004A08BD">
        <w:rPr>
          <w:sz w:val="24"/>
          <w:szCs w:val="24"/>
        </w:rPr>
        <w:t xml:space="preserve">ARUNKÓW </w:t>
      </w:r>
      <w:r w:rsidRPr="004A08BD">
        <w:rPr>
          <w:sz w:val="24"/>
          <w:szCs w:val="24"/>
        </w:rPr>
        <w:t>Z</w:t>
      </w:r>
      <w:r w:rsidR="00723717" w:rsidRPr="004A08BD">
        <w:rPr>
          <w:sz w:val="24"/>
          <w:szCs w:val="24"/>
        </w:rPr>
        <w:t>AMÓWIENIA</w:t>
      </w:r>
      <w:r w:rsidR="00750455">
        <w:rPr>
          <w:sz w:val="24"/>
          <w:szCs w:val="24"/>
        </w:rPr>
        <w:t xml:space="preserve"> </w:t>
      </w:r>
    </w:p>
    <w:p w:rsidR="00B43C72" w:rsidRPr="004A08BD" w:rsidRDefault="00B43C72" w:rsidP="00F93F39">
      <w:pPr>
        <w:pStyle w:val="Tytu"/>
        <w:tabs>
          <w:tab w:val="right" w:pos="8080"/>
          <w:tab w:val="right" w:pos="9354"/>
        </w:tabs>
        <w:spacing w:line="264" w:lineRule="auto"/>
        <w:jc w:val="both"/>
        <w:rPr>
          <w:sz w:val="24"/>
          <w:szCs w:val="24"/>
        </w:rPr>
      </w:pPr>
    </w:p>
    <w:p w:rsidR="003C416B" w:rsidRPr="004A08BD" w:rsidRDefault="003C416B" w:rsidP="00F93F39">
      <w:pPr>
        <w:widowControl w:val="0"/>
        <w:suppressAutoHyphens/>
        <w:autoSpaceDN w:val="0"/>
        <w:spacing w:line="264" w:lineRule="auto"/>
        <w:ind w:left="142"/>
        <w:jc w:val="both"/>
        <w:textAlignment w:val="baseline"/>
        <w:rPr>
          <w:rFonts w:eastAsia="SimSun"/>
          <w:b/>
          <w:bCs/>
          <w:i/>
          <w:kern w:val="3"/>
          <w:sz w:val="24"/>
          <w:szCs w:val="24"/>
          <w:lang w:eastAsia="zh-CN"/>
        </w:rPr>
      </w:pPr>
      <w:r w:rsidRPr="004A08BD">
        <w:rPr>
          <w:sz w:val="24"/>
          <w:szCs w:val="24"/>
        </w:rPr>
        <w:t>Dotyczy:</w:t>
      </w:r>
      <w:r w:rsidR="00723717" w:rsidRPr="004A08BD">
        <w:rPr>
          <w:sz w:val="24"/>
          <w:szCs w:val="24"/>
        </w:rPr>
        <w:t xml:space="preserve"> </w:t>
      </w:r>
      <w:r w:rsidRPr="004A08BD">
        <w:rPr>
          <w:sz w:val="24"/>
          <w:szCs w:val="24"/>
        </w:rPr>
        <w:t xml:space="preserve">postępowania o udzielenie zamówienia publicznego </w:t>
      </w:r>
      <w:r w:rsidR="00723717" w:rsidRPr="004A08BD">
        <w:rPr>
          <w:sz w:val="24"/>
          <w:szCs w:val="24"/>
        </w:rPr>
        <w:t xml:space="preserve">prowadzonego </w:t>
      </w:r>
      <w:r w:rsidRPr="004A08BD">
        <w:rPr>
          <w:sz w:val="24"/>
          <w:szCs w:val="24"/>
        </w:rPr>
        <w:t>w tr</w:t>
      </w:r>
      <w:r w:rsidR="008A05DB" w:rsidRPr="004A08BD">
        <w:rPr>
          <w:sz w:val="24"/>
          <w:szCs w:val="24"/>
        </w:rPr>
        <w:t xml:space="preserve">ybie </w:t>
      </w:r>
      <w:r w:rsidR="00884587" w:rsidRPr="004A08BD">
        <w:rPr>
          <w:sz w:val="24"/>
          <w:szCs w:val="24"/>
        </w:rPr>
        <w:t>podstawowym</w:t>
      </w:r>
      <w:r w:rsidR="008A05DB" w:rsidRPr="004A08BD">
        <w:rPr>
          <w:sz w:val="24"/>
          <w:szCs w:val="24"/>
        </w:rPr>
        <w:t xml:space="preserve"> </w:t>
      </w:r>
      <w:r w:rsidR="00A25AD5" w:rsidRPr="004A08BD">
        <w:rPr>
          <w:sz w:val="24"/>
          <w:szCs w:val="24"/>
        </w:rPr>
        <w:t>pn.</w:t>
      </w:r>
      <w:r w:rsidR="00ED6AE6" w:rsidRPr="004A08BD">
        <w:rPr>
          <w:sz w:val="24"/>
          <w:szCs w:val="24"/>
        </w:rPr>
        <w:t xml:space="preserve"> </w:t>
      </w:r>
      <w:r w:rsidR="00AE09B1" w:rsidRPr="004A08BD">
        <w:rPr>
          <w:rFonts w:eastAsia="SimSun"/>
          <w:b/>
          <w:bCs/>
          <w:i/>
          <w:kern w:val="3"/>
          <w:sz w:val="24"/>
          <w:szCs w:val="24"/>
          <w:lang w:eastAsia="zh-CN"/>
        </w:rPr>
        <w:t>„Dostawa i montaż mebli do segmentu F budynku głównego Szkoły Policji w Pile”</w:t>
      </w:r>
    </w:p>
    <w:p w:rsidR="00723717" w:rsidRPr="004A08BD" w:rsidRDefault="00723717" w:rsidP="00F93F39">
      <w:pPr>
        <w:pStyle w:val="Tytu"/>
        <w:tabs>
          <w:tab w:val="right" w:pos="8080"/>
          <w:tab w:val="right" w:pos="9354"/>
        </w:tabs>
        <w:spacing w:line="264" w:lineRule="auto"/>
        <w:ind w:left="142"/>
        <w:jc w:val="both"/>
        <w:rPr>
          <w:sz w:val="24"/>
          <w:szCs w:val="24"/>
        </w:rPr>
      </w:pPr>
    </w:p>
    <w:p w:rsidR="00723717" w:rsidRPr="004A08BD" w:rsidRDefault="00723717" w:rsidP="00F93F39">
      <w:pPr>
        <w:pStyle w:val="Tytu"/>
        <w:tabs>
          <w:tab w:val="right" w:pos="8080"/>
          <w:tab w:val="right" w:pos="9354"/>
        </w:tabs>
        <w:spacing w:line="264" w:lineRule="auto"/>
        <w:ind w:left="142"/>
        <w:jc w:val="both"/>
        <w:rPr>
          <w:sz w:val="24"/>
          <w:szCs w:val="24"/>
        </w:rPr>
      </w:pPr>
      <w:r w:rsidRPr="004A08BD">
        <w:rPr>
          <w:sz w:val="24"/>
          <w:szCs w:val="24"/>
        </w:rPr>
        <w:t xml:space="preserve">Numer sprawy: </w:t>
      </w:r>
      <w:r w:rsidR="00AE09B1" w:rsidRPr="004A08BD">
        <w:rPr>
          <w:sz w:val="24"/>
          <w:szCs w:val="24"/>
        </w:rPr>
        <w:t>142</w:t>
      </w:r>
      <w:r w:rsidRPr="004A08BD">
        <w:rPr>
          <w:sz w:val="24"/>
          <w:szCs w:val="24"/>
        </w:rPr>
        <w:t>/JZ-</w:t>
      </w:r>
      <w:r w:rsidR="00AE09B1" w:rsidRPr="004A08BD">
        <w:rPr>
          <w:sz w:val="24"/>
          <w:szCs w:val="24"/>
        </w:rPr>
        <w:t>99</w:t>
      </w:r>
      <w:r w:rsidR="004D2EAF" w:rsidRPr="004A08BD">
        <w:rPr>
          <w:sz w:val="24"/>
          <w:szCs w:val="24"/>
        </w:rPr>
        <w:t>/202</w:t>
      </w:r>
      <w:r w:rsidR="00E15DC1" w:rsidRPr="004A08BD">
        <w:rPr>
          <w:sz w:val="24"/>
          <w:szCs w:val="24"/>
        </w:rPr>
        <w:t>5</w:t>
      </w:r>
    </w:p>
    <w:p w:rsidR="000B135B" w:rsidRPr="004A08BD" w:rsidRDefault="000B135B" w:rsidP="00F93F39">
      <w:pPr>
        <w:spacing w:line="264" w:lineRule="auto"/>
        <w:jc w:val="both"/>
        <w:rPr>
          <w:sz w:val="24"/>
          <w:szCs w:val="24"/>
        </w:rPr>
      </w:pPr>
    </w:p>
    <w:p w:rsidR="00F93F39" w:rsidRDefault="00B7031B" w:rsidP="00F93F39">
      <w:pPr>
        <w:spacing w:line="264" w:lineRule="auto"/>
        <w:ind w:left="142" w:firstLine="566"/>
        <w:jc w:val="both"/>
        <w:rPr>
          <w:sz w:val="24"/>
          <w:szCs w:val="24"/>
        </w:rPr>
      </w:pPr>
      <w:r w:rsidRPr="004A08BD">
        <w:rPr>
          <w:sz w:val="24"/>
          <w:szCs w:val="24"/>
        </w:rPr>
        <w:t xml:space="preserve">Szkoła Policji w Pile informuje, iż do Zamawiającego wpłynęły pytania do treści SWZ. </w:t>
      </w:r>
    </w:p>
    <w:p w:rsidR="00F93F39" w:rsidRDefault="00B7031B" w:rsidP="00F93F39">
      <w:pPr>
        <w:spacing w:line="264" w:lineRule="auto"/>
        <w:ind w:left="142" w:firstLine="566"/>
        <w:jc w:val="both"/>
        <w:rPr>
          <w:sz w:val="24"/>
          <w:szCs w:val="24"/>
        </w:rPr>
      </w:pPr>
      <w:r w:rsidRPr="004A08BD">
        <w:rPr>
          <w:sz w:val="24"/>
          <w:szCs w:val="24"/>
        </w:rPr>
        <w:t xml:space="preserve">Na podstawie art. 284 ust. </w:t>
      </w:r>
      <w:r w:rsidR="00F93F39">
        <w:rPr>
          <w:sz w:val="24"/>
          <w:szCs w:val="24"/>
        </w:rPr>
        <w:t>6</w:t>
      </w:r>
      <w:r w:rsidRPr="004A08BD">
        <w:rPr>
          <w:sz w:val="24"/>
          <w:szCs w:val="24"/>
        </w:rPr>
        <w:t xml:space="preserve"> ustawy z dnia 11 września 2019 r. </w:t>
      </w:r>
      <w:r w:rsidRPr="004A08BD">
        <w:rPr>
          <w:i/>
          <w:sz w:val="24"/>
          <w:szCs w:val="24"/>
        </w:rPr>
        <w:t>Prawo zamówień publicznych</w:t>
      </w:r>
      <w:r w:rsidRPr="004A08BD">
        <w:rPr>
          <w:sz w:val="24"/>
          <w:szCs w:val="24"/>
        </w:rPr>
        <w:t xml:space="preserve"> </w:t>
      </w:r>
      <w:hyperlink r:id="rId8" w:history="1">
        <w:r w:rsidRPr="004A08BD">
          <w:rPr>
            <w:rStyle w:val="Hipercze"/>
            <w:color w:val="auto"/>
            <w:sz w:val="24"/>
            <w:szCs w:val="24"/>
            <w:u w:val="none"/>
          </w:rPr>
          <w:t>(</w:t>
        </w:r>
        <w:proofErr w:type="spellStart"/>
        <w:r w:rsidRPr="004A08BD">
          <w:rPr>
            <w:rStyle w:val="Hipercze"/>
            <w:color w:val="auto"/>
            <w:sz w:val="24"/>
            <w:szCs w:val="24"/>
            <w:u w:val="none"/>
          </w:rPr>
          <w:t>t.j</w:t>
        </w:r>
        <w:proofErr w:type="spellEnd"/>
        <w:r w:rsidRPr="004A08BD">
          <w:rPr>
            <w:rStyle w:val="Hipercze"/>
            <w:color w:val="auto"/>
            <w:sz w:val="24"/>
            <w:szCs w:val="24"/>
            <w:u w:val="none"/>
          </w:rPr>
          <w:t>. Dz. U. z 2024 r. poz. 1320)</w:t>
        </w:r>
      </w:hyperlink>
      <w:r w:rsidRPr="004A08BD">
        <w:rPr>
          <w:sz w:val="24"/>
          <w:szCs w:val="24"/>
        </w:rPr>
        <w:t xml:space="preserve">, zwanej dalej </w:t>
      </w:r>
      <w:r w:rsidRPr="004A08BD">
        <w:rPr>
          <w:i/>
          <w:sz w:val="24"/>
          <w:szCs w:val="24"/>
        </w:rPr>
        <w:t xml:space="preserve">„ustawą </w:t>
      </w:r>
      <w:proofErr w:type="spellStart"/>
      <w:r w:rsidRPr="004A08BD">
        <w:rPr>
          <w:i/>
          <w:sz w:val="24"/>
          <w:szCs w:val="24"/>
        </w:rPr>
        <w:t>Pzp</w:t>
      </w:r>
      <w:proofErr w:type="spellEnd"/>
      <w:r w:rsidRPr="004A08BD">
        <w:rPr>
          <w:i/>
          <w:sz w:val="24"/>
          <w:szCs w:val="24"/>
        </w:rPr>
        <w:t>”</w:t>
      </w:r>
      <w:r w:rsidRPr="004A08BD">
        <w:rPr>
          <w:sz w:val="24"/>
          <w:szCs w:val="24"/>
        </w:rPr>
        <w:t xml:space="preserve">, Zamawiający </w:t>
      </w:r>
      <w:r w:rsidR="00F93F39">
        <w:rPr>
          <w:sz w:val="24"/>
          <w:szCs w:val="24"/>
        </w:rPr>
        <w:t xml:space="preserve">poniżej </w:t>
      </w:r>
      <w:r w:rsidRPr="004A08BD">
        <w:rPr>
          <w:sz w:val="24"/>
          <w:szCs w:val="24"/>
        </w:rPr>
        <w:t>przedstawia treść pytań wraz z odpowiedziami</w:t>
      </w:r>
      <w:r w:rsidR="00F93F39">
        <w:rPr>
          <w:sz w:val="24"/>
          <w:szCs w:val="24"/>
        </w:rPr>
        <w:t xml:space="preserve">. </w:t>
      </w:r>
    </w:p>
    <w:p w:rsidR="00F93F39" w:rsidRDefault="00F93F39" w:rsidP="00F93F39">
      <w:pPr>
        <w:spacing w:line="264" w:lineRule="auto"/>
        <w:ind w:left="142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podstawie art. 286 ust. 1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 Zamawiający dokonuje </w:t>
      </w:r>
      <w:r w:rsidRPr="00F93F39">
        <w:rPr>
          <w:b/>
          <w:sz w:val="24"/>
          <w:szCs w:val="24"/>
        </w:rPr>
        <w:t>zmiany treści SWZ</w:t>
      </w:r>
      <w:r>
        <w:rPr>
          <w:sz w:val="24"/>
          <w:szCs w:val="24"/>
        </w:rPr>
        <w:t xml:space="preserve">. </w:t>
      </w:r>
    </w:p>
    <w:p w:rsidR="003C416B" w:rsidRPr="004A08BD" w:rsidRDefault="00F93F39" w:rsidP="00F93F39">
      <w:pPr>
        <w:spacing w:line="264" w:lineRule="auto"/>
        <w:ind w:left="142"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podstawie art. 286 ust. 3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 Zamawiający </w:t>
      </w:r>
      <w:r w:rsidRPr="00F93F39">
        <w:rPr>
          <w:b/>
          <w:sz w:val="24"/>
          <w:szCs w:val="24"/>
        </w:rPr>
        <w:t>przedłuża termin składania ofert</w:t>
      </w:r>
      <w:r>
        <w:rPr>
          <w:sz w:val="24"/>
          <w:szCs w:val="24"/>
        </w:rPr>
        <w:t>.</w:t>
      </w:r>
    </w:p>
    <w:p w:rsidR="00EF5AFA" w:rsidRPr="00EF5AFA" w:rsidRDefault="00EF5AFA" w:rsidP="00F93F39">
      <w:pPr>
        <w:spacing w:line="264" w:lineRule="auto"/>
        <w:jc w:val="both"/>
        <w:rPr>
          <w:b/>
          <w:sz w:val="24"/>
          <w:szCs w:val="24"/>
          <w:u w:val="single"/>
        </w:rPr>
      </w:pPr>
    </w:p>
    <w:p w:rsidR="00EF5AFA" w:rsidRPr="00802FE0" w:rsidRDefault="00EF5AFA" w:rsidP="00F93F39">
      <w:pPr>
        <w:pStyle w:val="Akapitzlist"/>
        <w:spacing w:line="264" w:lineRule="auto"/>
        <w:ind w:left="142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Pytanie nr 1</w:t>
      </w:r>
    </w:p>
    <w:p w:rsidR="00EF5AFA" w:rsidRPr="00802FE0" w:rsidRDefault="00EF5AFA" w:rsidP="00F93F39">
      <w:pPr>
        <w:autoSpaceDE w:val="0"/>
        <w:autoSpaceDN w:val="0"/>
        <w:adjustRightInd w:val="0"/>
        <w:spacing w:line="264" w:lineRule="auto"/>
        <w:ind w:left="142"/>
        <w:jc w:val="both"/>
        <w:rPr>
          <w:sz w:val="24"/>
          <w:szCs w:val="24"/>
        </w:rPr>
      </w:pPr>
      <w:r w:rsidRPr="00802FE0">
        <w:rPr>
          <w:rFonts w:eastAsiaTheme="minorHAnsi"/>
          <w:sz w:val="24"/>
          <w:szCs w:val="24"/>
          <w:lang w:eastAsia="en-US"/>
        </w:rPr>
        <w:t>Czy dopuszczają Państwo w stołach w pozycji 11, 27, 28 stelaż w kolorze ALU?</w:t>
      </w:r>
    </w:p>
    <w:p w:rsidR="00EF5AFA" w:rsidRPr="00802FE0" w:rsidRDefault="00EF5AFA" w:rsidP="00F93F39">
      <w:pPr>
        <w:spacing w:line="264" w:lineRule="auto"/>
        <w:ind w:left="142"/>
        <w:jc w:val="both"/>
        <w:rPr>
          <w:b/>
          <w:sz w:val="24"/>
          <w:szCs w:val="24"/>
          <w:u w:val="single"/>
        </w:rPr>
      </w:pPr>
    </w:p>
    <w:p w:rsidR="00EF5AFA" w:rsidRPr="00DA7C56" w:rsidRDefault="00EF5AFA" w:rsidP="00F93F39">
      <w:pPr>
        <w:spacing w:line="264" w:lineRule="auto"/>
        <w:ind w:left="142"/>
        <w:jc w:val="both"/>
        <w:rPr>
          <w:b/>
          <w:sz w:val="24"/>
          <w:szCs w:val="24"/>
        </w:rPr>
      </w:pPr>
      <w:r w:rsidRPr="00DA7C56">
        <w:rPr>
          <w:b/>
          <w:sz w:val="24"/>
          <w:szCs w:val="24"/>
        </w:rPr>
        <w:t>Odpowiedź:</w:t>
      </w:r>
    </w:p>
    <w:p w:rsidR="00EF5AFA" w:rsidRPr="00802FE0" w:rsidRDefault="00EF5AFA" w:rsidP="00F93F39">
      <w:pPr>
        <w:spacing w:line="264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</w:t>
      </w:r>
      <w:r w:rsidRPr="00802FE0">
        <w:rPr>
          <w:sz w:val="24"/>
          <w:szCs w:val="24"/>
          <w:u w:val="single"/>
        </w:rPr>
        <w:t>dopuszcza</w:t>
      </w:r>
      <w:r>
        <w:rPr>
          <w:sz w:val="24"/>
          <w:szCs w:val="24"/>
        </w:rPr>
        <w:t xml:space="preserve"> w pozycjach nr 11, 27 i 28 stelaż w kolorze ALU.</w:t>
      </w:r>
    </w:p>
    <w:p w:rsidR="00EF5AFA" w:rsidRPr="00802FE0" w:rsidRDefault="00EF5AFA" w:rsidP="00F93F39">
      <w:pPr>
        <w:spacing w:line="264" w:lineRule="auto"/>
        <w:ind w:left="142"/>
        <w:jc w:val="both"/>
        <w:rPr>
          <w:b/>
          <w:sz w:val="24"/>
          <w:szCs w:val="24"/>
          <w:u w:val="single"/>
        </w:rPr>
      </w:pPr>
    </w:p>
    <w:p w:rsidR="00EF5AFA" w:rsidRPr="00802FE0" w:rsidRDefault="00EF5AFA" w:rsidP="00F93F39">
      <w:pPr>
        <w:spacing w:line="264" w:lineRule="auto"/>
        <w:ind w:left="142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Pytanie nr 2</w:t>
      </w:r>
    </w:p>
    <w:p w:rsidR="00EF5AFA" w:rsidRPr="00802FE0" w:rsidRDefault="00EF5AFA" w:rsidP="00F93F39">
      <w:pPr>
        <w:pStyle w:val="Default"/>
        <w:spacing w:line="264" w:lineRule="auto"/>
        <w:ind w:left="142"/>
        <w:jc w:val="both"/>
        <w:rPr>
          <w:color w:val="auto"/>
        </w:rPr>
      </w:pPr>
      <w:r w:rsidRPr="00802FE0">
        <w:rPr>
          <w:color w:val="auto"/>
        </w:rPr>
        <w:t>Czy dopuszczają Państwo w krzesłach konferencyjnych w pozycji 26, 29 stelaż w kolorze ALU?</w:t>
      </w:r>
    </w:p>
    <w:p w:rsidR="00EF5AFA" w:rsidRPr="00802FE0" w:rsidRDefault="00EF5AFA" w:rsidP="00F93F39">
      <w:pPr>
        <w:pStyle w:val="Default"/>
        <w:spacing w:line="264" w:lineRule="auto"/>
        <w:ind w:left="142"/>
        <w:jc w:val="both"/>
        <w:rPr>
          <w:b/>
          <w:color w:val="auto"/>
        </w:rPr>
      </w:pPr>
    </w:p>
    <w:p w:rsidR="00EF5AFA" w:rsidRPr="00DA7C56" w:rsidRDefault="00EF5AFA" w:rsidP="00F93F39">
      <w:pPr>
        <w:spacing w:line="264" w:lineRule="auto"/>
        <w:ind w:left="142"/>
        <w:jc w:val="both"/>
        <w:rPr>
          <w:b/>
          <w:sz w:val="24"/>
          <w:szCs w:val="24"/>
        </w:rPr>
      </w:pPr>
      <w:r w:rsidRPr="00DA7C56">
        <w:rPr>
          <w:b/>
          <w:sz w:val="24"/>
          <w:szCs w:val="24"/>
        </w:rPr>
        <w:t>Odpowiedź:</w:t>
      </w:r>
    </w:p>
    <w:p w:rsidR="00EF5AFA" w:rsidRPr="00802FE0" w:rsidRDefault="00EF5AFA" w:rsidP="00F93F39">
      <w:pPr>
        <w:spacing w:line="264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</w:t>
      </w:r>
      <w:r w:rsidRPr="00802FE0">
        <w:rPr>
          <w:sz w:val="24"/>
          <w:szCs w:val="24"/>
          <w:u w:val="single"/>
        </w:rPr>
        <w:t>dopuszcza</w:t>
      </w:r>
      <w:r>
        <w:rPr>
          <w:sz w:val="24"/>
          <w:szCs w:val="24"/>
        </w:rPr>
        <w:t xml:space="preserve"> w pozycjach nr 26 i 29 stelaż w kolorze ALU.</w:t>
      </w:r>
    </w:p>
    <w:p w:rsidR="00EF5AFA" w:rsidRPr="00EF5AFA" w:rsidRDefault="00EF5AFA" w:rsidP="00F93F39">
      <w:pPr>
        <w:spacing w:line="264" w:lineRule="auto"/>
        <w:jc w:val="both"/>
        <w:rPr>
          <w:b/>
          <w:sz w:val="24"/>
          <w:szCs w:val="24"/>
          <w:u w:val="single"/>
        </w:rPr>
      </w:pPr>
    </w:p>
    <w:p w:rsidR="00517CB0" w:rsidRPr="004A08BD" w:rsidRDefault="003C416B" w:rsidP="00F93F39">
      <w:pPr>
        <w:pStyle w:val="Akapitzlist"/>
        <w:spacing w:line="264" w:lineRule="auto"/>
        <w:ind w:left="142"/>
        <w:jc w:val="both"/>
        <w:rPr>
          <w:b/>
          <w:sz w:val="24"/>
          <w:szCs w:val="24"/>
          <w:u w:val="single"/>
        </w:rPr>
      </w:pPr>
      <w:r w:rsidRPr="004A08BD">
        <w:rPr>
          <w:b/>
          <w:sz w:val="24"/>
          <w:szCs w:val="24"/>
          <w:u w:val="single"/>
        </w:rPr>
        <w:t>Pytanie</w:t>
      </w:r>
      <w:r w:rsidR="00D634F0" w:rsidRPr="004A08BD">
        <w:rPr>
          <w:b/>
          <w:sz w:val="24"/>
          <w:szCs w:val="24"/>
          <w:u w:val="single"/>
        </w:rPr>
        <w:t xml:space="preserve"> nr </w:t>
      </w:r>
      <w:r w:rsidR="00EF5AFA">
        <w:rPr>
          <w:b/>
          <w:sz w:val="24"/>
          <w:szCs w:val="24"/>
          <w:u w:val="single"/>
        </w:rPr>
        <w:t>3</w:t>
      </w:r>
    </w:p>
    <w:p w:rsidR="00822CCF" w:rsidRPr="00802FE0" w:rsidRDefault="00802FE0" w:rsidP="00F93F39">
      <w:pPr>
        <w:autoSpaceDE w:val="0"/>
        <w:autoSpaceDN w:val="0"/>
        <w:adjustRightInd w:val="0"/>
        <w:spacing w:line="264" w:lineRule="auto"/>
        <w:ind w:left="142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W</w:t>
      </w:r>
      <w:r w:rsidRPr="00802FE0">
        <w:rPr>
          <w:rFonts w:eastAsiaTheme="minorHAnsi"/>
          <w:sz w:val="24"/>
          <w:szCs w:val="24"/>
          <w:lang w:eastAsia="en-US"/>
        </w:rPr>
        <w:t>nosimy o wyjaśnienie:</w:t>
      </w:r>
    </w:p>
    <w:p w:rsidR="00802FE0" w:rsidRPr="00802FE0" w:rsidRDefault="00802FE0" w:rsidP="00F93F39">
      <w:pPr>
        <w:autoSpaceDE w:val="0"/>
        <w:autoSpaceDN w:val="0"/>
        <w:adjustRightInd w:val="0"/>
        <w:spacing w:line="264" w:lineRule="auto"/>
        <w:ind w:left="142"/>
        <w:jc w:val="both"/>
        <w:rPr>
          <w:rFonts w:eastAsiaTheme="minorHAnsi"/>
          <w:sz w:val="24"/>
          <w:szCs w:val="24"/>
          <w:lang w:eastAsia="en-US"/>
        </w:rPr>
      </w:pPr>
      <w:r w:rsidRPr="00802FE0">
        <w:rPr>
          <w:rFonts w:eastAsiaTheme="minorHAnsi"/>
          <w:sz w:val="24"/>
          <w:szCs w:val="24"/>
          <w:lang w:eastAsia="en-US"/>
        </w:rPr>
        <w:t>Zamawiający udzielił odpowiedzi na pytania (pismo z dnia 22.04.2025 r., udostępnione na platformie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802FE0">
        <w:rPr>
          <w:rFonts w:eastAsiaTheme="minorHAnsi"/>
          <w:sz w:val="24"/>
          <w:szCs w:val="24"/>
          <w:lang w:eastAsia="en-US"/>
        </w:rPr>
        <w:t>postępowania 23.04.2025 r.), wyjaśniając do pytania nr 6, iż cyt. "krzesł</w:t>
      </w:r>
      <w:r>
        <w:rPr>
          <w:rFonts w:eastAsiaTheme="minorHAnsi"/>
          <w:sz w:val="24"/>
          <w:szCs w:val="24"/>
          <w:lang w:eastAsia="en-US"/>
        </w:rPr>
        <w:t xml:space="preserve">a </w:t>
      </w:r>
      <w:r w:rsidRPr="00802FE0">
        <w:rPr>
          <w:rFonts w:eastAsiaTheme="minorHAnsi"/>
          <w:sz w:val="24"/>
          <w:szCs w:val="24"/>
          <w:lang w:eastAsia="en-US"/>
        </w:rPr>
        <w:t>konferencyjne z pulpitem są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802FE0">
        <w:rPr>
          <w:rFonts w:eastAsiaTheme="minorHAnsi"/>
          <w:sz w:val="24"/>
          <w:szCs w:val="24"/>
          <w:lang w:eastAsia="en-US"/>
        </w:rPr>
        <w:t xml:space="preserve">projektowane i wykonywane pod wymiar, zgodnie </w:t>
      </w:r>
      <w:r>
        <w:rPr>
          <w:rFonts w:eastAsiaTheme="minorHAnsi"/>
          <w:sz w:val="24"/>
          <w:szCs w:val="24"/>
          <w:lang w:eastAsia="en-US"/>
        </w:rPr>
        <w:br/>
      </w:r>
      <w:r w:rsidRPr="00802FE0">
        <w:rPr>
          <w:rFonts w:eastAsiaTheme="minorHAnsi"/>
          <w:sz w:val="24"/>
          <w:szCs w:val="24"/>
          <w:lang w:eastAsia="en-US"/>
        </w:rPr>
        <w:t>z indywidualnymi potrzebami Zamawiającego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802FE0">
        <w:rPr>
          <w:rFonts w:eastAsiaTheme="minorHAnsi"/>
          <w:sz w:val="24"/>
          <w:szCs w:val="24"/>
          <w:lang w:eastAsia="en-US"/>
        </w:rPr>
        <w:t>wynikającymi z funkcji pomieszczeń oraz założeń funkcjonalno – estetycznych."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802FE0">
        <w:rPr>
          <w:rFonts w:eastAsiaTheme="minorHAnsi"/>
          <w:sz w:val="24"/>
          <w:szCs w:val="24"/>
          <w:lang w:eastAsia="en-US"/>
        </w:rPr>
        <w:t>Jednocześnie w rozdz. IV ust. 1 SWZ Zamawiający żąda do tych krzeseł atestów potwierdzających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802FE0">
        <w:rPr>
          <w:rFonts w:eastAsiaTheme="minorHAnsi"/>
          <w:sz w:val="24"/>
          <w:szCs w:val="24"/>
          <w:lang w:eastAsia="en-US"/>
        </w:rPr>
        <w:t>zgodność z normami, które należy złożyć wraz z ofertą.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802FE0">
        <w:rPr>
          <w:rFonts w:eastAsiaTheme="minorHAnsi"/>
          <w:sz w:val="24"/>
          <w:szCs w:val="24"/>
          <w:lang w:eastAsia="en-US"/>
        </w:rPr>
        <w:t>Nie ma możliwości, żeby w ciągu (9 dni kalendarzowych - tyle dni od ogłoszenia do składania ofert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802FE0">
        <w:rPr>
          <w:rFonts w:eastAsiaTheme="minorHAnsi"/>
          <w:sz w:val="24"/>
          <w:szCs w:val="24"/>
          <w:lang w:eastAsia="en-US"/>
        </w:rPr>
        <w:t xml:space="preserve">wyznaczył Zamawiający) wykonawcy wyprodukowali krzesło "pod wymiar, </w:t>
      </w:r>
      <w:r w:rsidRPr="00802FE0">
        <w:rPr>
          <w:rFonts w:eastAsiaTheme="minorHAnsi"/>
          <w:sz w:val="24"/>
          <w:szCs w:val="24"/>
          <w:lang w:eastAsia="en-US"/>
        </w:rPr>
        <w:lastRenderedPageBreak/>
        <w:t>zgodnie z indywidualnymi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802FE0">
        <w:rPr>
          <w:rFonts w:eastAsiaTheme="minorHAnsi"/>
          <w:sz w:val="24"/>
          <w:szCs w:val="24"/>
          <w:lang w:eastAsia="en-US"/>
        </w:rPr>
        <w:t>potrzebami Zamawiającego wynikającymi z funkcji pomieszczeń oraz założeń funkcjonalno –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802FE0">
        <w:rPr>
          <w:rFonts w:eastAsiaTheme="minorHAnsi"/>
          <w:sz w:val="24"/>
          <w:szCs w:val="24"/>
          <w:lang w:eastAsia="en-US"/>
        </w:rPr>
        <w:t>estetycznych", po czym poddali atestacji i przedłożyli uzyskany atest wraz z ofertą. Takie wymagania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802FE0">
        <w:rPr>
          <w:rFonts w:eastAsiaTheme="minorHAnsi"/>
          <w:sz w:val="24"/>
          <w:szCs w:val="24"/>
          <w:lang w:eastAsia="en-US"/>
        </w:rPr>
        <w:t>Zamawiającego stanowią naruszenie zasady uczciwej konkurencji.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802FE0">
        <w:rPr>
          <w:rFonts w:eastAsiaTheme="minorHAnsi"/>
          <w:sz w:val="24"/>
          <w:szCs w:val="24"/>
          <w:lang w:eastAsia="en-US"/>
        </w:rPr>
        <w:t xml:space="preserve">Wnosimy o wykreślenie wymagania atestów dla krzeseł konferencyjnych </w:t>
      </w:r>
      <w:r>
        <w:rPr>
          <w:rFonts w:eastAsiaTheme="minorHAnsi"/>
          <w:sz w:val="24"/>
          <w:szCs w:val="24"/>
          <w:lang w:eastAsia="en-US"/>
        </w:rPr>
        <w:br/>
      </w:r>
      <w:r w:rsidRPr="00802FE0">
        <w:rPr>
          <w:rFonts w:eastAsiaTheme="minorHAnsi"/>
          <w:sz w:val="24"/>
          <w:szCs w:val="24"/>
          <w:lang w:eastAsia="en-US"/>
        </w:rPr>
        <w:t>z pulpitem z poz. 26 oraz krzeseł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802FE0">
        <w:rPr>
          <w:rFonts w:eastAsiaTheme="minorHAnsi"/>
          <w:sz w:val="24"/>
          <w:szCs w:val="24"/>
          <w:lang w:eastAsia="en-US"/>
        </w:rPr>
        <w:t>konferencyjnych bez pulpitu z poz. 29 (krzesło bez pulpitu posiada identyczną, jak w poz. 26 konstrukcję,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802FE0">
        <w:rPr>
          <w:rFonts w:eastAsiaTheme="minorHAnsi"/>
          <w:sz w:val="24"/>
          <w:szCs w:val="24"/>
          <w:lang w:eastAsia="en-US"/>
        </w:rPr>
        <w:t>wymiary itd., zatem również jest produkowane pod indywidualne potrzeby Zamawiającego).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802FE0">
        <w:rPr>
          <w:rFonts w:eastAsiaTheme="minorHAnsi"/>
          <w:sz w:val="24"/>
          <w:szCs w:val="24"/>
          <w:lang w:eastAsia="en-US"/>
        </w:rPr>
        <w:t>Ponadto, w uzupełnieniu jw., niezrozumiałym jest dla wykonawcy stwierdzenie, iż "szczegółowe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802FE0">
        <w:rPr>
          <w:rFonts w:eastAsiaTheme="minorHAnsi"/>
          <w:sz w:val="24"/>
          <w:szCs w:val="24"/>
          <w:lang w:eastAsia="en-US"/>
        </w:rPr>
        <w:t>parametry techniczne w tym wymiary krzeseł służą jednoznacznemu określeniu oczekiwanych cech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802FE0">
        <w:rPr>
          <w:rFonts w:eastAsiaTheme="minorHAnsi"/>
          <w:sz w:val="24"/>
          <w:szCs w:val="24"/>
          <w:lang w:eastAsia="en-US"/>
        </w:rPr>
        <w:t>użytkowych i jakościowych." Wymaganie krzesła w dokładnie podanych wymiarach uniemożliwia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802FE0">
        <w:rPr>
          <w:rFonts w:eastAsiaTheme="minorHAnsi"/>
          <w:sz w:val="24"/>
          <w:szCs w:val="24"/>
          <w:lang w:eastAsia="en-US"/>
        </w:rPr>
        <w:t xml:space="preserve">konkurencję </w:t>
      </w:r>
      <w:proofErr w:type="spellStart"/>
      <w:r w:rsidRPr="00802FE0">
        <w:rPr>
          <w:rFonts w:eastAsiaTheme="minorHAnsi"/>
          <w:sz w:val="24"/>
          <w:szCs w:val="24"/>
          <w:lang w:eastAsia="en-US"/>
        </w:rPr>
        <w:t>międzymarkową</w:t>
      </w:r>
      <w:proofErr w:type="spellEnd"/>
      <w:r w:rsidRPr="00802FE0">
        <w:rPr>
          <w:rFonts w:eastAsiaTheme="minorHAnsi"/>
          <w:sz w:val="24"/>
          <w:szCs w:val="24"/>
          <w:lang w:eastAsia="en-US"/>
        </w:rPr>
        <w:t xml:space="preserve"> ofert. Dokładne wymiary mebla, co do milimetra, mogą mieć znaczenie </w:t>
      </w:r>
      <w:r>
        <w:rPr>
          <w:rFonts w:eastAsiaTheme="minorHAnsi"/>
          <w:sz w:val="24"/>
          <w:szCs w:val="24"/>
          <w:lang w:eastAsia="en-US"/>
        </w:rPr>
        <w:br/>
      </w:r>
      <w:r w:rsidRPr="00802FE0">
        <w:rPr>
          <w:rFonts w:eastAsiaTheme="minorHAnsi"/>
          <w:sz w:val="24"/>
          <w:szCs w:val="24"/>
          <w:lang w:eastAsia="en-US"/>
        </w:rPr>
        <w:t>w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802FE0">
        <w:rPr>
          <w:rFonts w:eastAsiaTheme="minorHAnsi"/>
          <w:sz w:val="24"/>
          <w:szCs w:val="24"/>
          <w:lang w:eastAsia="en-US"/>
        </w:rPr>
        <w:t>przypadku mebli produkowanych na wymiar, które np. należy zamontować we wnęce pomieszczenia -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802FE0">
        <w:rPr>
          <w:rFonts w:eastAsiaTheme="minorHAnsi"/>
          <w:sz w:val="24"/>
          <w:szCs w:val="24"/>
          <w:lang w:eastAsia="en-US"/>
        </w:rPr>
        <w:t xml:space="preserve">wówczas nie ma możliwości dostarczenia innego mebla, bo tylko taki </w:t>
      </w:r>
      <w:r>
        <w:rPr>
          <w:rFonts w:eastAsiaTheme="minorHAnsi"/>
          <w:sz w:val="24"/>
          <w:szCs w:val="24"/>
          <w:lang w:eastAsia="en-US"/>
        </w:rPr>
        <w:br/>
      </w:r>
      <w:r w:rsidRPr="00802FE0">
        <w:rPr>
          <w:rFonts w:eastAsiaTheme="minorHAnsi"/>
          <w:sz w:val="24"/>
          <w:szCs w:val="24"/>
          <w:lang w:eastAsia="en-US"/>
        </w:rPr>
        <w:t>o dokładnych, wskazanych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802FE0">
        <w:rPr>
          <w:rFonts w:eastAsiaTheme="minorHAnsi"/>
          <w:sz w:val="24"/>
          <w:szCs w:val="24"/>
          <w:lang w:eastAsia="en-US"/>
        </w:rPr>
        <w:t>wymiarach będzie spełniał swoją funkcję. W przypadku krzeseł, nie ma takiej konieczności. Zrozumiałym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802FE0">
        <w:rPr>
          <w:rFonts w:eastAsiaTheme="minorHAnsi"/>
          <w:sz w:val="24"/>
          <w:szCs w:val="24"/>
          <w:lang w:eastAsia="en-US"/>
        </w:rPr>
        <w:t>jest, że Zamawiający nie może pozostawić wykonawcom pełnej swobody w dobrze wymiarów krzesła,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802FE0">
        <w:rPr>
          <w:rFonts w:eastAsiaTheme="minorHAnsi"/>
          <w:sz w:val="24"/>
          <w:szCs w:val="24"/>
          <w:lang w:eastAsia="en-US"/>
        </w:rPr>
        <w:t>stąd wskazanie wymiarów w OPZ, które są dla Zamawiającego referencyjne. Ustanowienie jednak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802FE0">
        <w:rPr>
          <w:rFonts w:eastAsiaTheme="minorHAnsi"/>
          <w:sz w:val="24"/>
          <w:szCs w:val="24"/>
          <w:lang w:eastAsia="en-US"/>
        </w:rPr>
        <w:t>bezwzględnego wymogu dostarczenia krzesła dokładnie o takich wymiarach jest naruszeniem zasady</w:t>
      </w:r>
      <w:r w:rsidR="00822CCF">
        <w:rPr>
          <w:rFonts w:eastAsiaTheme="minorHAnsi"/>
          <w:sz w:val="24"/>
          <w:szCs w:val="24"/>
          <w:lang w:eastAsia="en-US"/>
        </w:rPr>
        <w:t xml:space="preserve"> </w:t>
      </w:r>
      <w:r w:rsidRPr="00802FE0">
        <w:rPr>
          <w:rFonts w:eastAsiaTheme="minorHAnsi"/>
          <w:sz w:val="24"/>
          <w:szCs w:val="24"/>
          <w:lang w:eastAsia="en-US"/>
        </w:rPr>
        <w:t>uczciwej konkurencji. Jeśli wymiary krzesła wynikają z powierzchni pomieszczenia, w którym będą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802FE0">
        <w:rPr>
          <w:rFonts w:eastAsiaTheme="minorHAnsi"/>
          <w:sz w:val="24"/>
          <w:szCs w:val="24"/>
          <w:lang w:eastAsia="en-US"/>
        </w:rPr>
        <w:t>użytkowane, zasadnym byłoby dopuszczenie tolerancji wymiarowej "od..do.." lub "nie więcej niż".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802FE0">
        <w:rPr>
          <w:rFonts w:eastAsiaTheme="minorHAnsi"/>
          <w:sz w:val="24"/>
          <w:szCs w:val="24"/>
          <w:lang w:eastAsia="en-US"/>
        </w:rPr>
        <w:t>Wnosimy o dopuszczenie tolerancji wymiarowej dla krzeseł z poz. 26 i 29.</w:t>
      </w:r>
    </w:p>
    <w:p w:rsidR="00AE09B1" w:rsidRPr="00802FE0" w:rsidRDefault="00802FE0" w:rsidP="00F93F39">
      <w:pPr>
        <w:autoSpaceDE w:val="0"/>
        <w:autoSpaceDN w:val="0"/>
        <w:adjustRightInd w:val="0"/>
        <w:spacing w:line="264" w:lineRule="auto"/>
        <w:ind w:left="142"/>
        <w:jc w:val="both"/>
        <w:rPr>
          <w:rFonts w:eastAsiaTheme="minorHAnsi"/>
          <w:sz w:val="24"/>
          <w:szCs w:val="24"/>
          <w:lang w:eastAsia="en-US"/>
        </w:rPr>
      </w:pPr>
      <w:r w:rsidRPr="00802FE0">
        <w:rPr>
          <w:rFonts w:eastAsiaTheme="minorHAnsi"/>
          <w:sz w:val="24"/>
          <w:szCs w:val="24"/>
          <w:lang w:eastAsia="en-US"/>
        </w:rPr>
        <w:t>W związku z wprowadzonymi zmianami w zakresie przedmiotowych środków dowodowych, które Zamawiający wprowadził wraz z odpowiedziami na pytania, zgodnie z art. 137 ust. 6., Zamawiający winien przedłużyć termin składania ofert. Wnosimy o zmianę terminu składania ofert na 30.04.2025 r.</w:t>
      </w:r>
    </w:p>
    <w:p w:rsidR="00802FE0" w:rsidRPr="00802FE0" w:rsidRDefault="00802FE0" w:rsidP="00F93F39">
      <w:pPr>
        <w:spacing w:line="264" w:lineRule="auto"/>
        <w:jc w:val="both"/>
        <w:rPr>
          <w:b/>
          <w:sz w:val="24"/>
          <w:szCs w:val="24"/>
          <w:u w:val="single"/>
        </w:rPr>
      </w:pPr>
    </w:p>
    <w:p w:rsidR="005235A9" w:rsidRPr="00DA7C56" w:rsidRDefault="00265963" w:rsidP="00F93F39">
      <w:pPr>
        <w:spacing w:line="264" w:lineRule="auto"/>
        <w:ind w:left="142"/>
        <w:jc w:val="both"/>
        <w:rPr>
          <w:b/>
          <w:sz w:val="24"/>
          <w:szCs w:val="24"/>
        </w:rPr>
      </w:pPr>
      <w:r w:rsidRPr="00DA7C56">
        <w:rPr>
          <w:b/>
          <w:sz w:val="24"/>
          <w:szCs w:val="24"/>
        </w:rPr>
        <w:t>Odpowiedź</w:t>
      </w:r>
      <w:r w:rsidR="00070E2D" w:rsidRPr="00DA7C56">
        <w:rPr>
          <w:b/>
          <w:sz w:val="24"/>
          <w:szCs w:val="24"/>
        </w:rPr>
        <w:t>:</w:t>
      </w:r>
    </w:p>
    <w:p w:rsidR="002E75A3" w:rsidRPr="002E75A3" w:rsidRDefault="00FD59A2" w:rsidP="00F93F39">
      <w:pPr>
        <w:pStyle w:val="Akapitzlist"/>
        <w:numPr>
          <w:ilvl w:val="0"/>
          <w:numId w:val="45"/>
        </w:numPr>
        <w:spacing w:after="120" w:line="264" w:lineRule="auto"/>
        <w:ind w:left="426" w:hanging="284"/>
        <w:jc w:val="both"/>
        <w:rPr>
          <w:color w:val="000000" w:themeColor="text1"/>
          <w:sz w:val="24"/>
          <w:szCs w:val="24"/>
        </w:rPr>
      </w:pPr>
      <w:r w:rsidRPr="002E75A3">
        <w:rPr>
          <w:sz w:val="24"/>
          <w:szCs w:val="24"/>
        </w:rPr>
        <w:t xml:space="preserve">W odniesieniu do pozycji </w:t>
      </w:r>
      <w:r w:rsidRPr="002E75A3">
        <w:rPr>
          <w:color w:val="000000" w:themeColor="text1"/>
          <w:sz w:val="24"/>
          <w:szCs w:val="24"/>
        </w:rPr>
        <w:t xml:space="preserve">nr </w:t>
      </w:r>
      <w:r w:rsidRPr="002E75A3">
        <w:rPr>
          <w:b/>
          <w:color w:val="000000" w:themeColor="text1"/>
          <w:sz w:val="24"/>
          <w:szCs w:val="24"/>
        </w:rPr>
        <w:t xml:space="preserve">26 – </w:t>
      </w:r>
      <w:r w:rsidRPr="002E75A3">
        <w:rPr>
          <w:b/>
          <w:i/>
          <w:color w:val="000000" w:themeColor="text1"/>
          <w:sz w:val="24"/>
          <w:szCs w:val="24"/>
        </w:rPr>
        <w:t>krzesło konferencyjne z pulpitem</w:t>
      </w:r>
      <w:r w:rsidRPr="002E75A3">
        <w:rPr>
          <w:color w:val="000000" w:themeColor="text1"/>
          <w:sz w:val="24"/>
          <w:szCs w:val="24"/>
        </w:rPr>
        <w:t xml:space="preserve"> </w:t>
      </w:r>
      <w:r w:rsidR="002E75A3">
        <w:rPr>
          <w:color w:val="000000" w:themeColor="text1"/>
          <w:sz w:val="24"/>
          <w:szCs w:val="24"/>
        </w:rPr>
        <w:t xml:space="preserve">Zamawiający </w:t>
      </w:r>
      <w:r w:rsidRPr="002E75A3">
        <w:rPr>
          <w:color w:val="000000" w:themeColor="text1"/>
          <w:sz w:val="24"/>
          <w:szCs w:val="24"/>
        </w:rPr>
        <w:t>d</w:t>
      </w:r>
      <w:r w:rsidRPr="002E75A3">
        <w:rPr>
          <w:sz w:val="24"/>
          <w:szCs w:val="24"/>
        </w:rPr>
        <w:t xml:space="preserve">opuszcza </w:t>
      </w:r>
      <w:r w:rsidR="002E75A3">
        <w:rPr>
          <w:sz w:val="24"/>
          <w:szCs w:val="24"/>
        </w:rPr>
        <w:t>zaoferowanie</w:t>
      </w:r>
      <w:r w:rsidRPr="002E75A3">
        <w:rPr>
          <w:sz w:val="24"/>
          <w:szCs w:val="24"/>
        </w:rPr>
        <w:t xml:space="preserve"> inn</w:t>
      </w:r>
      <w:r w:rsidR="002E75A3">
        <w:rPr>
          <w:sz w:val="24"/>
          <w:szCs w:val="24"/>
        </w:rPr>
        <w:t>ego</w:t>
      </w:r>
      <w:r w:rsidRPr="002E75A3">
        <w:rPr>
          <w:sz w:val="24"/>
          <w:szCs w:val="24"/>
        </w:rPr>
        <w:t xml:space="preserve"> krzes</w:t>
      </w:r>
      <w:r w:rsidR="002E75A3" w:rsidRPr="002E75A3">
        <w:rPr>
          <w:sz w:val="24"/>
          <w:szCs w:val="24"/>
        </w:rPr>
        <w:t xml:space="preserve">ła niż wskazane w </w:t>
      </w:r>
      <w:r w:rsidR="002E75A3" w:rsidRPr="002E75A3">
        <w:rPr>
          <w:i/>
          <w:sz w:val="24"/>
          <w:szCs w:val="24"/>
        </w:rPr>
        <w:t>O</w:t>
      </w:r>
      <w:r w:rsidRPr="002E75A3">
        <w:rPr>
          <w:i/>
          <w:sz w:val="24"/>
          <w:szCs w:val="24"/>
        </w:rPr>
        <w:t>pisie przedmiotu zamówienia</w:t>
      </w:r>
      <w:r w:rsidRPr="002E75A3">
        <w:rPr>
          <w:sz w:val="24"/>
          <w:szCs w:val="24"/>
        </w:rPr>
        <w:t xml:space="preserve"> </w:t>
      </w:r>
      <w:r w:rsidR="002E75A3" w:rsidRPr="002E75A3">
        <w:rPr>
          <w:sz w:val="24"/>
          <w:szCs w:val="24"/>
        </w:rPr>
        <w:t xml:space="preserve">(załącznik nr 1 do SWZ) </w:t>
      </w:r>
      <w:r w:rsidRPr="002E75A3">
        <w:rPr>
          <w:sz w:val="24"/>
          <w:szCs w:val="24"/>
        </w:rPr>
        <w:t>pod następującymi warunkami:</w:t>
      </w:r>
    </w:p>
    <w:p w:rsidR="002E75A3" w:rsidRPr="00A37BC5" w:rsidRDefault="008E4C3F" w:rsidP="00A37BC5">
      <w:pPr>
        <w:pStyle w:val="Akapitzlist"/>
        <w:numPr>
          <w:ilvl w:val="0"/>
          <w:numId w:val="39"/>
        </w:numPr>
        <w:spacing w:after="200" w:line="264" w:lineRule="auto"/>
        <w:ind w:hanging="294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krzesło </w:t>
      </w:r>
      <w:r w:rsidRPr="00585A66">
        <w:rPr>
          <w:sz w:val="24"/>
          <w:szCs w:val="24"/>
        </w:rPr>
        <w:t>musi posiadać pulpit ruchomy ze skl</w:t>
      </w:r>
      <w:r>
        <w:rPr>
          <w:sz w:val="24"/>
          <w:szCs w:val="24"/>
        </w:rPr>
        <w:t>ejki lub drewna lakierowanego (</w:t>
      </w:r>
      <w:r w:rsidRPr="00585A66">
        <w:rPr>
          <w:sz w:val="24"/>
          <w:szCs w:val="24"/>
        </w:rPr>
        <w:t>wymaga się aby pulpit zak</w:t>
      </w:r>
      <w:r w:rsidR="00A37BC5">
        <w:rPr>
          <w:sz w:val="24"/>
          <w:szCs w:val="24"/>
        </w:rPr>
        <w:t>ładany był na dwa podłokietniki</w:t>
      </w:r>
      <w:r w:rsidR="00A37BC5" w:rsidRPr="00A37BC5">
        <w:rPr>
          <w:sz w:val="24"/>
          <w:szCs w:val="24"/>
        </w:rPr>
        <w:t>)</w:t>
      </w:r>
      <w:r w:rsidR="00A37BC5">
        <w:rPr>
          <w:sz w:val="24"/>
          <w:szCs w:val="24"/>
        </w:rPr>
        <w:t>;</w:t>
      </w:r>
      <w:r w:rsidR="00A37BC5" w:rsidRPr="00A37BC5">
        <w:rPr>
          <w:sz w:val="24"/>
          <w:szCs w:val="24"/>
        </w:rPr>
        <w:t xml:space="preserve"> nie dopuszcza się plastikowego mechanizmu pulpitu</w:t>
      </w:r>
      <w:r w:rsidRPr="00A37BC5">
        <w:rPr>
          <w:sz w:val="24"/>
          <w:szCs w:val="24"/>
        </w:rPr>
        <w:t>;</w:t>
      </w:r>
    </w:p>
    <w:p w:rsidR="002E75A3" w:rsidRDefault="00FD59A2" w:rsidP="00F93F39">
      <w:pPr>
        <w:pStyle w:val="Akapitzlist"/>
        <w:numPr>
          <w:ilvl w:val="0"/>
          <w:numId w:val="39"/>
        </w:numPr>
        <w:spacing w:after="200" w:line="264" w:lineRule="auto"/>
        <w:ind w:hanging="294"/>
        <w:jc w:val="both"/>
        <w:rPr>
          <w:sz w:val="24"/>
          <w:szCs w:val="24"/>
        </w:rPr>
      </w:pPr>
      <w:r w:rsidRPr="00585A66">
        <w:rPr>
          <w:sz w:val="24"/>
          <w:szCs w:val="24"/>
        </w:rPr>
        <w:t>możliwość sztaplowania</w:t>
      </w:r>
      <w:r>
        <w:rPr>
          <w:sz w:val="24"/>
          <w:szCs w:val="24"/>
        </w:rPr>
        <w:t>;</w:t>
      </w:r>
    </w:p>
    <w:p w:rsidR="00750455" w:rsidRPr="002E75A3" w:rsidRDefault="00750455" w:rsidP="00F93F39">
      <w:pPr>
        <w:pStyle w:val="Akapitzlist"/>
        <w:numPr>
          <w:ilvl w:val="0"/>
          <w:numId w:val="39"/>
        </w:numPr>
        <w:spacing w:after="200" w:line="264" w:lineRule="auto"/>
        <w:ind w:hanging="294"/>
        <w:jc w:val="both"/>
        <w:rPr>
          <w:sz w:val="24"/>
          <w:szCs w:val="24"/>
        </w:rPr>
      </w:pPr>
      <w:r>
        <w:rPr>
          <w:sz w:val="24"/>
          <w:szCs w:val="24"/>
        </w:rPr>
        <w:t>krzesła wyposażone w stopki przystosowane do powierzchni dywanowych;</w:t>
      </w:r>
    </w:p>
    <w:p w:rsidR="00FD59A2" w:rsidRPr="00585A66" w:rsidRDefault="008E4C3F" w:rsidP="00F93F39">
      <w:pPr>
        <w:pStyle w:val="Akapitzlist"/>
        <w:numPr>
          <w:ilvl w:val="0"/>
          <w:numId w:val="39"/>
        </w:numPr>
        <w:spacing w:after="200" w:line="264" w:lineRule="auto"/>
        <w:ind w:hanging="294"/>
        <w:rPr>
          <w:sz w:val="24"/>
          <w:szCs w:val="24"/>
        </w:rPr>
      </w:pPr>
      <w:r>
        <w:rPr>
          <w:sz w:val="24"/>
          <w:szCs w:val="24"/>
        </w:rPr>
        <w:t>wymiary:</w:t>
      </w:r>
    </w:p>
    <w:p w:rsidR="00FD59A2" w:rsidRPr="00585A66" w:rsidRDefault="008E4C3F" w:rsidP="00F93F39">
      <w:pPr>
        <w:pStyle w:val="Akapitzlist"/>
        <w:numPr>
          <w:ilvl w:val="0"/>
          <w:numId w:val="41"/>
        </w:numPr>
        <w:spacing w:after="200" w:line="264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t>w</w:t>
      </w:r>
      <w:r w:rsidR="00FD59A2" w:rsidRPr="00585A66">
        <w:rPr>
          <w:sz w:val="24"/>
          <w:szCs w:val="24"/>
        </w:rPr>
        <w:t>ysokość siedziska od podłoża: 430-480</w:t>
      </w:r>
      <w:r>
        <w:rPr>
          <w:sz w:val="24"/>
          <w:szCs w:val="24"/>
        </w:rPr>
        <w:t xml:space="preserve"> </w:t>
      </w:r>
      <w:r w:rsidR="00FD59A2" w:rsidRPr="00585A66">
        <w:rPr>
          <w:sz w:val="24"/>
          <w:szCs w:val="24"/>
        </w:rPr>
        <w:t>mm</w:t>
      </w:r>
    </w:p>
    <w:p w:rsidR="00FD59A2" w:rsidRPr="00585A66" w:rsidRDefault="008E4C3F" w:rsidP="00F93F39">
      <w:pPr>
        <w:pStyle w:val="Akapitzlist"/>
        <w:numPr>
          <w:ilvl w:val="0"/>
          <w:numId w:val="41"/>
        </w:numPr>
        <w:spacing w:after="200" w:line="264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t>s</w:t>
      </w:r>
      <w:r w:rsidR="00FD59A2" w:rsidRPr="00585A66">
        <w:rPr>
          <w:sz w:val="24"/>
          <w:szCs w:val="24"/>
        </w:rPr>
        <w:t>zerokość siedziska min 430</w:t>
      </w:r>
      <w:r w:rsidR="00C42163">
        <w:rPr>
          <w:sz w:val="24"/>
          <w:szCs w:val="24"/>
        </w:rPr>
        <w:t xml:space="preserve"> </w:t>
      </w:r>
      <w:r w:rsidR="00FD59A2" w:rsidRPr="00585A66">
        <w:rPr>
          <w:sz w:val="24"/>
          <w:szCs w:val="24"/>
        </w:rPr>
        <w:t>mm</w:t>
      </w:r>
    </w:p>
    <w:p w:rsidR="00FD59A2" w:rsidRPr="00585A66" w:rsidRDefault="008E4C3F" w:rsidP="00DA7C56">
      <w:pPr>
        <w:pStyle w:val="Akapitzlist"/>
        <w:numPr>
          <w:ilvl w:val="0"/>
          <w:numId w:val="41"/>
        </w:numPr>
        <w:spacing w:line="264" w:lineRule="auto"/>
        <w:ind w:left="1135" w:hanging="284"/>
        <w:rPr>
          <w:sz w:val="24"/>
          <w:szCs w:val="24"/>
        </w:rPr>
      </w:pPr>
      <w:r>
        <w:rPr>
          <w:sz w:val="24"/>
          <w:szCs w:val="24"/>
        </w:rPr>
        <w:t>g</w:t>
      </w:r>
      <w:r w:rsidR="00FD59A2" w:rsidRPr="00585A66">
        <w:rPr>
          <w:sz w:val="24"/>
          <w:szCs w:val="24"/>
        </w:rPr>
        <w:t>łębokość siedziska: 400-480</w:t>
      </w:r>
      <w:r w:rsidR="00C42163">
        <w:rPr>
          <w:sz w:val="24"/>
          <w:szCs w:val="24"/>
        </w:rPr>
        <w:t xml:space="preserve"> </w:t>
      </w:r>
      <w:r w:rsidR="00FD59A2" w:rsidRPr="00585A66">
        <w:rPr>
          <w:sz w:val="24"/>
          <w:szCs w:val="24"/>
        </w:rPr>
        <w:t>mm</w:t>
      </w:r>
    </w:p>
    <w:p w:rsidR="002E75A3" w:rsidRDefault="00FD59A2" w:rsidP="00DA7C56">
      <w:pPr>
        <w:spacing w:line="264" w:lineRule="auto"/>
        <w:ind w:left="1134"/>
        <w:rPr>
          <w:sz w:val="24"/>
          <w:szCs w:val="24"/>
        </w:rPr>
      </w:pPr>
      <w:r w:rsidRPr="00DA7C56">
        <w:rPr>
          <w:sz w:val="24"/>
          <w:szCs w:val="24"/>
          <w:u w:val="single"/>
        </w:rPr>
        <w:t>Dopuszcza się tolerancję wymiarową +/-</w:t>
      </w:r>
      <w:r w:rsidR="008E4C3F" w:rsidRPr="00DA7C56">
        <w:rPr>
          <w:sz w:val="24"/>
          <w:szCs w:val="24"/>
          <w:u w:val="single"/>
        </w:rPr>
        <w:t xml:space="preserve"> </w:t>
      </w:r>
      <w:r w:rsidRPr="00DA7C56">
        <w:rPr>
          <w:sz w:val="24"/>
          <w:szCs w:val="24"/>
          <w:u w:val="single"/>
        </w:rPr>
        <w:t>10mm</w:t>
      </w:r>
      <w:r w:rsidR="00750455">
        <w:rPr>
          <w:sz w:val="24"/>
          <w:szCs w:val="24"/>
          <w:u w:val="single"/>
        </w:rPr>
        <w:t>;</w:t>
      </w:r>
    </w:p>
    <w:p w:rsidR="00FD59A2" w:rsidRPr="00DA7C56" w:rsidRDefault="00750455" w:rsidP="00DA7C56">
      <w:pPr>
        <w:pStyle w:val="Akapitzlist"/>
        <w:numPr>
          <w:ilvl w:val="0"/>
          <w:numId w:val="39"/>
        </w:numPr>
        <w:spacing w:line="264" w:lineRule="auto"/>
        <w:ind w:hanging="294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FD59A2" w:rsidRPr="008E4C3F">
        <w:rPr>
          <w:sz w:val="24"/>
          <w:szCs w:val="24"/>
        </w:rPr>
        <w:t xml:space="preserve">o </w:t>
      </w:r>
      <w:r w:rsidR="002E75A3">
        <w:rPr>
          <w:sz w:val="24"/>
          <w:szCs w:val="24"/>
        </w:rPr>
        <w:t xml:space="preserve">wyborze oferty </w:t>
      </w:r>
      <w:r w:rsidR="00FD59A2" w:rsidRPr="008E4C3F">
        <w:rPr>
          <w:sz w:val="24"/>
          <w:szCs w:val="24"/>
        </w:rPr>
        <w:t xml:space="preserve">Zamawiający wymaga aby 1 szt. krzesła w wybranej </w:t>
      </w:r>
      <w:r w:rsidR="002E75A3">
        <w:rPr>
          <w:sz w:val="24"/>
          <w:szCs w:val="24"/>
        </w:rPr>
        <w:t xml:space="preserve">przez </w:t>
      </w:r>
      <w:r w:rsidR="002E75A3" w:rsidRPr="008E4C3F">
        <w:rPr>
          <w:sz w:val="24"/>
          <w:szCs w:val="24"/>
        </w:rPr>
        <w:t xml:space="preserve">Zamawiający </w:t>
      </w:r>
      <w:r w:rsidR="00FD59A2" w:rsidRPr="008E4C3F">
        <w:rPr>
          <w:sz w:val="24"/>
          <w:szCs w:val="24"/>
        </w:rPr>
        <w:t xml:space="preserve">kolorystyce została </w:t>
      </w:r>
      <w:r w:rsidR="002E75A3">
        <w:rPr>
          <w:sz w:val="24"/>
          <w:szCs w:val="24"/>
        </w:rPr>
        <w:t>przekazana</w:t>
      </w:r>
      <w:r>
        <w:rPr>
          <w:sz w:val="24"/>
          <w:szCs w:val="24"/>
        </w:rPr>
        <w:t xml:space="preserve"> do akceptacji Zamawiającego;</w:t>
      </w:r>
    </w:p>
    <w:p w:rsidR="008E4C3F" w:rsidRDefault="00750455" w:rsidP="00F93F39">
      <w:pPr>
        <w:pStyle w:val="Akapitzlist"/>
        <w:numPr>
          <w:ilvl w:val="0"/>
          <w:numId w:val="39"/>
        </w:numPr>
        <w:spacing w:after="200" w:line="264" w:lineRule="auto"/>
        <w:ind w:hanging="294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8E4C3F" w:rsidRPr="008E4C3F">
        <w:rPr>
          <w:sz w:val="24"/>
          <w:szCs w:val="24"/>
        </w:rPr>
        <w:t>rzedmiotowe środki dowodowe</w:t>
      </w:r>
      <w:r w:rsidR="002E75A3">
        <w:rPr>
          <w:sz w:val="24"/>
          <w:szCs w:val="24"/>
        </w:rPr>
        <w:t>, które należy złożyć wraz z ofertą</w:t>
      </w:r>
      <w:r w:rsidR="008E4C3F">
        <w:rPr>
          <w:sz w:val="24"/>
          <w:szCs w:val="24"/>
        </w:rPr>
        <w:t>:</w:t>
      </w:r>
    </w:p>
    <w:p w:rsidR="002E75A3" w:rsidRDefault="008E4C3F" w:rsidP="00F93F39">
      <w:pPr>
        <w:pStyle w:val="Akapitzlist"/>
        <w:numPr>
          <w:ilvl w:val="0"/>
          <w:numId w:val="44"/>
        </w:numPr>
        <w:spacing w:after="200" w:line="264" w:lineRule="auto"/>
        <w:ind w:left="1134" w:hanging="283"/>
        <w:jc w:val="both"/>
        <w:rPr>
          <w:sz w:val="24"/>
          <w:szCs w:val="24"/>
        </w:rPr>
      </w:pPr>
      <w:r w:rsidRPr="002E75A3">
        <w:rPr>
          <w:sz w:val="24"/>
          <w:szCs w:val="24"/>
        </w:rPr>
        <w:t>atest badań wytrzymałościowych w zakresie bezpieczeństwa użytkowania wg normy PN-EN 16139:2013</w:t>
      </w:r>
      <w:r w:rsidR="002E75A3">
        <w:rPr>
          <w:sz w:val="24"/>
          <w:szCs w:val="24"/>
        </w:rPr>
        <w:t>,</w:t>
      </w:r>
    </w:p>
    <w:p w:rsidR="002E75A3" w:rsidRDefault="008E4C3F" w:rsidP="00F93F39">
      <w:pPr>
        <w:pStyle w:val="Akapitzlist"/>
        <w:numPr>
          <w:ilvl w:val="0"/>
          <w:numId w:val="44"/>
        </w:numPr>
        <w:spacing w:after="200" w:line="264" w:lineRule="auto"/>
        <w:ind w:left="1134" w:hanging="283"/>
        <w:jc w:val="both"/>
        <w:rPr>
          <w:sz w:val="24"/>
          <w:szCs w:val="24"/>
        </w:rPr>
      </w:pPr>
      <w:r w:rsidRPr="002E75A3">
        <w:rPr>
          <w:sz w:val="24"/>
          <w:szCs w:val="24"/>
        </w:rPr>
        <w:t>atest higieniczny dla tapicerki wydany przez Narodowy Instytut Zdrowia Publicznego – Państwowy Zakład Higieny PZH lub równoważny dokument potwierdzający bezpieczeństwo higieniczne materiału</w:t>
      </w:r>
      <w:r w:rsidR="002E75A3">
        <w:rPr>
          <w:sz w:val="24"/>
          <w:szCs w:val="24"/>
        </w:rPr>
        <w:t>,</w:t>
      </w:r>
    </w:p>
    <w:p w:rsidR="002E75A3" w:rsidRDefault="008E4C3F" w:rsidP="00F93F39">
      <w:pPr>
        <w:pStyle w:val="Akapitzlist"/>
        <w:numPr>
          <w:ilvl w:val="0"/>
          <w:numId w:val="44"/>
        </w:numPr>
        <w:spacing w:after="200" w:line="264" w:lineRule="auto"/>
        <w:ind w:left="1134" w:hanging="283"/>
        <w:jc w:val="both"/>
        <w:rPr>
          <w:sz w:val="24"/>
          <w:szCs w:val="24"/>
        </w:rPr>
      </w:pPr>
      <w:r w:rsidRPr="002E75A3">
        <w:rPr>
          <w:sz w:val="24"/>
          <w:szCs w:val="24"/>
        </w:rPr>
        <w:t>atest trudnopalności</w:t>
      </w:r>
      <w:r w:rsidR="002E75A3">
        <w:rPr>
          <w:sz w:val="24"/>
          <w:szCs w:val="24"/>
        </w:rPr>
        <w:t xml:space="preserve"> tapicerki</w:t>
      </w:r>
      <w:r w:rsidRPr="002E75A3">
        <w:rPr>
          <w:sz w:val="24"/>
          <w:szCs w:val="24"/>
        </w:rPr>
        <w:t>, potwierdzający spełnienie norm:</w:t>
      </w:r>
    </w:p>
    <w:p w:rsidR="002E75A3" w:rsidRDefault="002E75A3" w:rsidP="00F93F39">
      <w:pPr>
        <w:pStyle w:val="Akapitzlist"/>
        <w:spacing w:after="200" w:line="264" w:lineRule="auto"/>
        <w:ind w:left="1418" w:hanging="284"/>
        <w:jc w:val="both"/>
        <w:rPr>
          <w:sz w:val="24"/>
          <w:szCs w:val="24"/>
        </w:rPr>
      </w:pPr>
      <w:r w:rsidRPr="008E4C3F">
        <w:rPr>
          <w:sz w:val="24"/>
          <w:szCs w:val="24"/>
        </w:rPr>
        <w:lastRenderedPageBreak/>
        <w:t>- PN-EN 1021-1:2014-12 (zapłon przez papierosa),</w:t>
      </w:r>
    </w:p>
    <w:p w:rsidR="002E75A3" w:rsidRDefault="002E75A3" w:rsidP="00F93F39">
      <w:pPr>
        <w:pStyle w:val="Akapitzlist"/>
        <w:spacing w:after="200" w:line="264" w:lineRule="auto"/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- PN-EN 1021-2:2014-12 (</w:t>
      </w:r>
      <w:r w:rsidRPr="00585A66">
        <w:rPr>
          <w:sz w:val="24"/>
          <w:szCs w:val="24"/>
        </w:rPr>
        <w:t>zapłon przez zapałkę),</w:t>
      </w:r>
    </w:p>
    <w:p w:rsidR="002E75A3" w:rsidRPr="002E75A3" w:rsidRDefault="002E75A3" w:rsidP="00F93F39">
      <w:pPr>
        <w:pStyle w:val="Akapitzlist"/>
        <w:spacing w:after="200" w:line="264" w:lineRule="auto"/>
        <w:ind w:left="1418" w:hanging="284"/>
        <w:jc w:val="both"/>
        <w:rPr>
          <w:sz w:val="24"/>
          <w:szCs w:val="24"/>
        </w:rPr>
      </w:pPr>
      <w:r w:rsidRPr="00585A66">
        <w:rPr>
          <w:sz w:val="24"/>
          <w:szCs w:val="24"/>
        </w:rPr>
        <w:t>lub rów</w:t>
      </w:r>
      <w:r>
        <w:rPr>
          <w:sz w:val="24"/>
          <w:szCs w:val="24"/>
        </w:rPr>
        <w:t>noważnych norm międzynarodowych,</w:t>
      </w:r>
    </w:p>
    <w:p w:rsidR="00FD59A2" w:rsidRDefault="008E4C3F" w:rsidP="00F93F39">
      <w:pPr>
        <w:pStyle w:val="Akapitzlist"/>
        <w:numPr>
          <w:ilvl w:val="0"/>
          <w:numId w:val="44"/>
        </w:numPr>
        <w:spacing w:after="200" w:line="264" w:lineRule="auto"/>
        <w:ind w:left="1134" w:hanging="283"/>
        <w:jc w:val="both"/>
        <w:rPr>
          <w:sz w:val="24"/>
          <w:szCs w:val="24"/>
        </w:rPr>
      </w:pPr>
      <w:r w:rsidRPr="002E75A3">
        <w:rPr>
          <w:sz w:val="24"/>
          <w:szCs w:val="24"/>
        </w:rPr>
        <w:t xml:space="preserve">atest lub raport z badań potwierdzający odporność na ścieranie tkaniny tapicerskiej min. 50 000 cykli </w:t>
      </w:r>
      <w:proofErr w:type="spellStart"/>
      <w:r w:rsidRPr="002E75A3">
        <w:rPr>
          <w:sz w:val="24"/>
          <w:szCs w:val="24"/>
        </w:rPr>
        <w:t>Martindale’a</w:t>
      </w:r>
      <w:proofErr w:type="spellEnd"/>
      <w:r w:rsidRPr="002E75A3">
        <w:rPr>
          <w:sz w:val="24"/>
          <w:szCs w:val="24"/>
        </w:rPr>
        <w:t xml:space="preserve">. </w:t>
      </w:r>
    </w:p>
    <w:p w:rsidR="00DA7C56" w:rsidRPr="00EF5AFA" w:rsidRDefault="00DA7C56" w:rsidP="00DA7C56">
      <w:pPr>
        <w:pStyle w:val="Akapitzlist"/>
        <w:spacing w:after="200" w:line="264" w:lineRule="auto"/>
        <w:ind w:left="1134"/>
        <w:jc w:val="both"/>
        <w:rPr>
          <w:sz w:val="24"/>
          <w:szCs w:val="24"/>
        </w:rPr>
      </w:pPr>
    </w:p>
    <w:p w:rsidR="00FD59A2" w:rsidRPr="00EF5AFA" w:rsidRDefault="002E75A3" w:rsidP="00F93F39">
      <w:pPr>
        <w:pStyle w:val="Akapitzlist"/>
        <w:numPr>
          <w:ilvl w:val="0"/>
          <w:numId w:val="45"/>
        </w:numPr>
        <w:spacing w:line="264" w:lineRule="auto"/>
        <w:ind w:left="426" w:hanging="284"/>
        <w:jc w:val="both"/>
        <w:rPr>
          <w:color w:val="000000" w:themeColor="text1"/>
          <w:sz w:val="24"/>
          <w:szCs w:val="24"/>
        </w:rPr>
      </w:pPr>
      <w:r w:rsidRPr="002E75A3">
        <w:rPr>
          <w:sz w:val="24"/>
          <w:szCs w:val="24"/>
        </w:rPr>
        <w:t>W odniesieniu do pozycji</w:t>
      </w:r>
      <w:r w:rsidR="008E4C3F" w:rsidRPr="002E75A3">
        <w:rPr>
          <w:color w:val="000000" w:themeColor="text1"/>
          <w:sz w:val="24"/>
          <w:szCs w:val="24"/>
        </w:rPr>
        <w:t xml:space="preserve"> nr </w:t>
      </w:r>
      <w:r w:rsidR="008E4C3F" w:rsidRPr="00C42163">
        <w:rPr>
          <w:b/>
          <w:color w:val="000000" w:themeColor="text1"/>
          <w:sz w:val="24"/>
          <w:szCs w:val="24"/>
        </w:rPr>
        <w:t xml:space="preserve">29 – </w:t>
      </w:r>
      <w:r w:rsidR="008E4C3F" w:rsidRPr="00C42163">
        <w:rPr>
          <w:b/>
          <w:i/>
          <w:color w:val="000000" w:themeColor="text1"/>
          <w:sz w:val="24"/>
          <w:szCs w:val="24"/>
        </w:rPr>
        <w:t>krzesło konferencyjne bez pulpitu</w:t>
      </w:r>
      <w:r w:rsidRPr="002E75A3">
        <w:rPr>
          <w:color w:val="000000" w:themeColor="text1"/>
          <w:sz w:val="24"/>
          <w:szCs w:val="24"/>
        </w:rPr>
        <w:t xml:space="preserve"> </w:t>
      </w:r>
      <w:r w:rsidR="00C42163">
        <w:rPr>
          <w:color w:val="000000" w:themeColor="text1"/>
          <w:sz w:val="24"/>
          <w:szCs w:val="24"/>
        </w:rPr>
        <w:t xml:space="preserve">Zamawiający  </w:t>
      </w:r>
      <w:r w:rsidRPr="002E75A3">
        <w:rPr>
          <w:color w:val="000000" w:themeColor="text1"/>
          <w:sz w:val="24"/>
          <w:szCs w:val="24"/>
        </w:rPr>
        <w:t>d</w:t>
      </w:r>
      <w:r w:rsidRPr="002E75A3">
        <w:rPr>
          <w:sz w:val="24"/>
          <w:szCs w:val="24"/>
        </w:rPr>
        <w:t xml:space="preserve">opuszcza </w:t>
      </w:r>
      <w:r>
        <w:rPr>
          <w:sz w:val="24"/>
          <w:szCs w:val="24"/>
        </w:rPr>
        <w:t>zaoferowanie</w:t>
      </w:r>
      <w:r w:rsidRPr="002E75A3">
        <w:rPr>
          <w:sz w:val="24"/>
          <w:szCs w:val="24"/>
        </w:rPr>
        <w:t xml:space="preserve"> inn</w:t>
      </w:r>
      <w:r>
        <w:rPr>
          <w:sz w:val="24"/>
          <w:szCs w:val="24"/>
        </w:rPr>
        <w:t>ego</w:t>
      </w:r>
      <w:r w:rsidRPr="002E75A3">
        <w:rPr>
          <w:sz w:val="24"/>
          <w:szCs w:val="24"/>
        </w:rPr>
        <w:t xml:space="preserve"> krzesła niż wskazane w </w:t>
      </w:r>
      <w:r w:rsidRPr="002E75A3">
        <w:rPr>
          <w:i/>
          <w:sz w:val="24"/>
          <w:szCs w:val="24"/>
        </w:rPr>
        <w:t>Opisie przedmiotu zamówienia</w:t>
      </w:r>
      <w:r w:rsidRPr="002E75A3">
        <w:rPr>
          <w:sz w:val="24"/>
          <w:szCs w:val="24"/>
        </w:rPr>
        <w:t xml:space="preserve"> (załącznik nr 1 do SWZ) pod następującymi warunkami:</w:t>
      </w:r>
    </w:p>
    <w:p w:rsidR="002E75A3" w:rsidRDefault="002E75A3" w:rsidP="00F93F39">
      <w:pPr>
        <w:pStyle w:val="Akapitzlist"/>
        <w:numPr>
          <w:ilvl w:val="0"/>
          <w:numId w:val="46"/>
        </w:numPr>
        <w:spacing w:after="200" w:line="264" w:lineRule="auto"/>
        <w:ind w:left="709" w:hanging="283"/>
        <w:jc w:val="both"/>
        <w:rPr>
          <w:sz w:val="24"/>
          <w:szCs w:val="24"/>
        </w:rPr>
      </w:pPr>
      <w:r w:rsidRPr="00585A66">
        <w:rPr>
          <w:sz w:val="24"/>
          <w:szCs w:val="24"/>
        </w:rPr>
        <w:t>możliwość sztaplowania</w:t>
      </w:r>
      <w:r>
        <w:rPr>
          <w:sz w:val="24"/>
          <w:szCs w:val="24"/>
        </w:rPr>
        <w:t>;</w:t>
      </w:r>
    </w:p>
    <w:p w:rsidR="00750455" w:rsidRDefault="00750455" w:rsidP="00F93F39">
      <w:pPr>
        <w:pStyle w:val="Akapitzlist"/>
        <w:numPr>
          <w:ilvl w:val="0"/>
          <w:numId w:val="46"/>
        </w:numPr>
        <w:spacing w:after="200" w:line="264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krzesła wyposażone w stopki przystosowane do powierzchni dywanowych;</w:t>
      </w:r>
    </w:p>
    <w:p w:rsidR="002E75A3" w:rsidRPr="002E75A3" w:rsidRDefault="002E75A3" w:rsidP="00F93F39">
      <w:pPr>
        <w:pStyle w:val="Akapitzlist"/>
        <w:numPr>
          <w:ilvl w:val="0"/>
          <w:numId w:val="46"/>
        </w:numPr>
        <w:spacing w:after="200" w:line="264" w:lineRule="auto"/>
        <w:ind w:left="709" w:hanging="283"/>
        <w:jc w:val="both"/>
        <w:rPr>
          <w:sz w:val="24"/>
          <w:szCs w:val="24"/>
        </w:rPr>
      </w:pPr>
      <w:r w:rsidRPr="002E75A3">
        <w:rPr>
          <w:sz w:val="24"/>
          <w:szCs w:val="24"/>
        </w:rPr>
        <w:t>wymiary:</w:t>
      </w:r>
    </w:p>
    <w:p w:rsidR="002E75A3" w:rsidRPr="00585A66" w:rsidRDefault="002E75A3" w:rsidP="00F93F39">
      <w:pPr>
        <w:pStyle w:val="Akapitzlist"/>
        <w:numPr>
          <w:ilvl w:val="0"/>
          <w:numId w:val="41"/>
        </w:numPr>
        <w:spacing w:after="200" w:line="264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t>w</w:t>
      </w:r>
      <w:r w:rsidRPr="00585A66">
        <w:rPr>
          <w:sz w:val="24"/>
          <w:szCs w:val="24"/>
        </w:rPr>
        <w:t>ysokość siedziska od podłoża: 430-480</w:t>
      </w:r>
      <w:r>
        <w:rPr>
          <w:sz w:val="24"/>
          <w:szCs w:val="24"/>
        </w:rPr>
        <w:t xml:space="preserve"> </w:t>
      </w:r>
      <w:r w:rsidRPr="00585A66">
        <w:rPr>
          <w:sz w:val="24"/>
          <w:szCs w:val="24"/>
        </w:rPr>
        <w:t>mm</w:t>
      </w:r>
    </w:p>
    <w:p w:rsidR="002E75A3" w:rsidRPr="00585A66" w:rsidRDefault="002E75A3" w:rsidP="00F93F39">
      <w:pPr>
        <w:pStyle w:val="Akapitzlist"/>
        <w:numPr>
          <w:ilvl w:val="0"/>
          <w:numId w:val="41"/>
        </w:numPr>
        <w:spacing w:after="200" w:line="264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t>s</w:t>
      </w:r>
      <w:r w:rsidRPr="00585A66">
        <w:rPr>
          <w:sz w:val="24"/>
          <w:szCs w:val="24"/>
        </w:rPr>
        <w:t>zerokość siedziska min 430mm</w:t>
      </w:r>
    </w:p>
    <w:p w:rsidR="002E75A3" w:rsidRPr="00585A66" w:rsidRDefault="002E75A3" w:rsidP="00DA7C56">
      <w:pPr>
        <w:pStyle w:val="Akapitzlist"/>
        <w:numPr>
          <w:ilvl w:val="0"/>
          <w:numId w:val="41"/>
        </w:numPr>
        <w:spacing w:line="264" w:lineRule="auto"/>
        <w:ind w:left="1135" w:hanging="284"/>
        <w:rPr>
          <w:sz w:val="24"/>
          <w:szCs w:val="24"/>
        </w:rPr>
      </w:pPr>
      <w:r>
        <w:rPr>
          <w:sz w:val="24"/>
          <w:szCs w:val="24"/>
        </w:rPr>
        <w:t>g</w:t>
      </w:r>
      <w:r w:rsidRPr="00585A66">
        <w:rPr>
          <w:sz w:val="24"/>
          <w:szCs w:val="24"/>
        </w:rPr>
        <w:t>łębokość siedziska: 400-480mm</w:t>
      </w:r>
    </w:p>
    <w:p w:rsidR="002E75A3" w:rsidRPr="00DA7C56" w:rsidRDefault="002E75A3" w:rsidP="00DA7C56">
      <w:pPr>
        <w:spacing w:line="264" w:lineRule="auto"/>
        <w:ind w:left="1134"/>
        <w:rPr>
          <w:sz w:val="24"/>
          <w:szCs w:val="24"/>
          <w:u w:val="single"/>
        </w:rPr>
      </w:pPr>
      <w:r w:rsidRPr="00DA7C56">
        <w:rPr>
          <w:sz w:val="24"/>
          <w:szCs w:val="24"/>
          <w:u w:val="single"/>
        </w:rPr>
        <w:t>Dopuszcza si</w:t>
      </w:r>
      <w:r w:rsidR="00750455">
        <w:rPr>
          <w:sz w:val="24"/>
          <w:szCs w:val="24"/>
          <w:u w:val="single"/>
        </w:rPr>
        <w:t>ę tolerancję wymiarową +/- 10mm;</w:t>
      </w:r>
    </w:p>
    <w:p w:rsidR="002E75A3" w:rsidRPr="00DA7C56" w:rsidRDefault="00750455" w:rsidP="00DA7C56">
      <w:pPr>
        <w:pStyle w:val="Akapitzlist"/>
        <w:numPr>
          <w:ilvl w:val="0"/>
          <w:numId w:val="46"/>
        </w:numPr>
        <w:spacing w:line="264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2E75A3" w:rsidRPr="002E75A3">
        <w:rPr>
          <w:sz w:val="24"/>
          <w:szCs w:val="24"/>
        </w:rPr>
        <w:t xml:space="preserve">o wyborze oferty Zamawiający wymaga aby 1 szt. krzesła w wybranej przez Zamawiający kolorystyce została </w:t>
      </w:r>
      <w:r w:rsidR="002E75A3">
        <w:rPr>
          <w:sz w:val="24"/>
          <w:szCs w:val="24"/>
        </w:rPr>
        <w:t>przekazana</w:t>
      </w:r>
      <w:r>
        <w:rPr>
          <w:sz w:val="24"/>
          <w:szCs w:val="24"/>
        </w:rPr>
        <w:t xml:space="preserve"> do akceptacji Zamawiającego;</w:t>
      </w:r>
    </w:p>
    <w:p w:rsidR="002E75A3" w:rsidRPr="002E75A3" w:rsidRDefault="00750455" w:rsidP="00F93F39">
      <w:pPr>
        <w:pStyle w:val="Akapitzlist"/>
        <w:numPr>
          <w:ilvl w:val="0"/>
          <w:numId w:val="46"/>
        </w:numPr>
        <w:spacing w:line="264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2E75A3" w:rsidRPr="002E75A3">
        <w:rPr>
          <w:sz w:val="24"/>
          <w:szCs w:val="24"/>
        </w:rPr>
        <w:t>rzedmiotowe środki dowodowe, które należy złożyć wraz z ofertą:</w:t>
      </w:r>
    </w:p>
    <w:p w:rsidR="002E75A3" w:rsidRDefault="002E75A3" w:rsidP="00F93F39">
      <w:pPr>
        <w:pStyle w:val="Akapitzlist"/>
        <w:numPr>
          <w:ilvl w:val="0"/>
          <w:numId w:val="48"/>
        </w:numPr>
        <w:spacing w:after="200" w:line="264" w:lineRule="auto"/>
        <w:ind w:left="1134" w:hanging="283"/>
        <w:jc w:val="both"/>
        <w:rPr>
          <w:sz w:val="24"/>
          <w:szCs w:val="24"/>
        </w:rPr>
      </w:pPr>
      <w:r w:rsidRPr="002E75A3">
        <w:rPr>
          <w:sz w:val="24"/>
          <w:szCs w:val="24"/>
        </w:rPr>
        <w:t>atest badań wytrzymałościowych w zakresie bezpieczeństwa użytkowania wg normy PN-EN 16139:2013</w:t>
      </w:r>
      <w:r>
        <w:rPr>
          <w:sz w:val="24"/>
          <w:szCs w:val="24"/>
        </w:rPr>
        <w:t>,</w:t>
      </w:r>
    </w:p>
    <w:p w:rsidR="002E75A3" w:rsidRDefault="002E75A3" w:rsidP="00F93F39">
      <w:pPr>
        <w:pStyle w:val="Akapitzlist"/>
        <w:numPr>
          <w:ilvl w:val="0"/>
          <w:numId w:val="48"/>
        </w:numPr>
        <w:spacing w:after="200" w:line="264" w:lineRule="auto"/>
        <w:ind w:left="1134" w:hanging="283"/>
        <w:jc w:val="both"/>
        <w:rPr>
          <w:sz w:val="24"/>
          <w:szCs w:val="24"/>
        </w:rPr>
      </w:pPr>
      <w:r w:rsidRPr="002E75A3">
        <w:rPr>
          <w:sz w:val="24"/>
          <w:szCs w:val="24"/>
        </w:rPr>
        <w:t>atest higieniczny dla tapicerki wydany przez Narodowy Instytut Zdrowia Publicznego – Państwowy Zakład Higieny PZH lub równoważny dokument potwierdzający bezpieczeństwo higieniczne materiału</w:t>
      </w:r>
      <w:r>
        <w:rPr>
          <w:sz w:val="24"/>
          <w:szCs w:val="24"/>
        </w:rPr>
        <w:t>,</w:t>
      </w:r>
    </w:p>
    <w:p w:rsidR="002E75A3" w:rsidRPr="00207029" w:rsidRDefault="002E75A3" w:rsidP="00F93F39">
      <w:pPr>
        <w:pStyle w:val="Akapitzlist"/>
        <w:numPr>
          <w:ilvl w:val="0"/>
          <w:numId w:val="48"/>
        </w:numPr>
        <w:spacing w:after="200" w:line="264" w:lineRule="auto"/>
        <w:ind w:left="1134" w:hanging="283"/>
        <w:jc w:val="both"/>
        <w:rPr>
          <w:sz w:val="24"/>
          <w:szCs w:val="24"/>
        </w:rPr>
      </w:pPr>
      <w:r w:rsidRPr="00207029">
        <w:rPr>
          <w:sz w:val="24"/>
          <w:szCs w:val="24"/>
        </w:rPr>
        <w:t>atest trudnopalności tapicerki, potwierdzający spełnienie norm:</w:t>
      </w:r>
    </w:p>
    <w:p w:rsidR="002E75A3" w:rsidRPr="00207029" w:rsidRDefault="002E75A3" w:rsidP="00F93F39">
      <w:pPr>
        <w:pStyle w:val="Akapitzlist"/>
        <w:spacing w:after="200" w:line="264" w:lineRule="auto"/>
        <w:ind w:left="1418" w:hanging="284"/>
        <w:jc w:val="both"/>
        <w:rPr>
          <w:sz w:val="24"/>
          <w:szCs w:val="24"/>
        </w:rPr>
      </w:pPr>
      <w:r w:rsidRPr="00207029">
        <w:rPr>
          <w:sz w:val="24"/>
          <w:szCs w:val="24"/>
        </w:rPr>
        <w:t>- PN-EN 1021-1:2014-12 (zapłon przez papierosa),</w:t>
      </w:r>
    </w:p>
    <w:p w:rsidR="002E75A3" w:rsidRPr="00207029" w:rsidRDefault="002E75A3" w:rsidP="00F93F39">
      <w:pPr>
        <w:pStyle w:val="Akapitzlist"/>
        <w:spacing w:after="200" w:line="264" w:lineRule="auto"/>
        <w:ind w:left="1418" w:hanging="284"/>
        <w:jc w:val="both"/>
        <w:rPr>
          <w:sz w:val="24"/>
          <w:szCs w:val="24"/>
        </w:rPr>
      </w:pPr>
      <w:r w:rsidRPr="00207029">
        <w:rPr>
          <w:sz w:val="24"/>
          <w:szCs w:val="24"/>
        </w:rPr>
        <w:t>- PN-EN 1021-2:2014-12 (zapłon przez zapałkę),</w:t>
      </w:r>
    </w:p>
    <w:p w:rsidR="002E75A3" w:rsidRPr="00207029" w:rsidRDefault="002E75A3" w:rsidP="008C6C27">
      <w:pPr>
        <w:pStyle w:val="Akapitzlist"/>
        <w:spacing w:after="200" w:line="264" w:lineRule="auto"/>
        <w:ind w:left="1418" w:hanging="284"/>
        <w:jc w:val="both"/>
        <w:rPr>
          <w:sz w:val="24"/>
          <w:szCs w:val="24"/>
        </w:rPr>
      </w:pPr>
      <w:r w:rsidRPr="00207029">
        <w:rPr>
          <w:sz w:val="24"/>
          <w:szCs w:val="24"/>
        </w:rPr>
        <w:t>lub równoważnych norm międzynarodowych,</w:t>
      </w:r>
    </w:p>
    <w:p w:rsidR="00684C78" w:rsidRDefault="002E75A3" w:rsidP="008C6C27">
      <w:pPr>
        <w:pStyle w:val="Akapitzlist"/>
        <w:numPr>
          <w:ilvl w:val="0"/>
          <w:numId w:val="48"/>
        </w:numPr>
        <w:spacing w:after="200" w:line="264" w:lineRule="auto"/>
        <w:ind w:left="1134" w:hanging="283"/>
        <w:jc w:val="both"/>
        <w:rPr>
          <w:sz w:val="24"/>
          <w:szCs w:val="24"/>
        </w:rPr>
      </w:pPr>
      <w:r w:rsidRPr="00207029">
        <w:rPr>
          <w:sz w:val="24"/>
          <w:szCs w:val="24"/>
        </w:rPr>
        <w:t xml:space="preserve">atest lub raport z badań potwierdzający odporność na ścieranie tkaniny tapicerskiej min. 50 000 cykli </w:t>
      </w:r>
      <w:proofErr w:type="spellStart"/>
      <w:r w:rsidRPr="00207029">
        <w:rPr>
          <w:sz w:val="24"/>
          <w:szCs w:val="24"/>
        </w:rPr>
        <w:t>Martindale’a</w:t>
      </w:r>
      <w:proofErr w:type="spellEnd"/>
      <w:r w:rsidRPr="00207029">
        <w:rPr>
          <w:sz w:val="24"/>
          <w:szCs w:val="24"/>
        </w:rPr>
        <w:t xml:space="preserve">. </w:t>
      </w:r>
    </w:p>
    <w:p w:rsidR="006972EF" w:rsidRPr="006972EF" w:rsidRDefault="006972EF" w:rsidP="006972EF">
      <w:pPr>
        <w:pStyle w:val="Akapitzlist"/>
        <w:spacing w:after="200" w:line="264" w:lineRule="auto"/>
        <w:ind w:left="1134"/>
        <w:jc w:val="both"/>
        <w:rPr>
          <w:sz w:val="24"/>
          <w:szCs w:val="24"/>
        </w:rPr>
      </w:pPr>
    </w:p>
    <w:p w:rsidR="00684C78" w:rsidRPr="00684C78" w:rsidRDefault="00684C78" w:rsidP="008C6C27">
      <w:pPr>
        <w:pStyle w:val="Akapitzlist"/>
        <w:spacing w:line="264" w:lineRule="auto"/>
        <w:ind w:left="142"/>
        <w:jc w:val="both"/>
        <w:rPr>
          <w:b/>
          <w:sz w:val="24"/>
          <w:szCs w:val="24"/>
          <w:u w:val="single"/>
        </w:rPr>
      </w:pPr>
      <w:r w:rsidRPr="004A08BD">
        <w:rPr>
          <w:b/>
          <w:sz w:val="24"/>
          <w:szCs w:val="24"/>
          <w:u w:val="single"/>
        </w:rPr>
        <w:t xml:space="preserve">Pytanie nr </w:t>
      </w:r>
      <w:r>
        <w:rPr>
          <w:b/>
          <w:sz w:val="24"/>
          <w:szCs w:val="24"/>
          <w:u w:val="single"/>
        </w:rPr>
        <w:t>4</w:t>
      </w:r>
    </w:p>
    <w:p w:rsidR="00684C78" w:rsidRPr="00684C78" w:rsidRDefault="00684C78" w:rsidP="008C6C27">
      <w:pPr>
        <w:spacing w:line="264" w:lineRule="auto"/>
        <w:ind w:left="142"/>
        <w:jc w:val="both"/>
        <w:rPr>
          <w:color w:val="000000" w:themeColor="text1"/>
          <w:sz w:val="24"/>
          <w:szCs w:val="24"/>
        </w:rPr>
      </w:pPr>
      <w:r w:rsidRPr="00684C78">
        <w:rPr>
          <w:color w:val="000000" w:themeColor="text1"/>
          <w:sz w:val="24"/>
          <w:szCs w:val="24"/>
        </w:rPr>
        <w:t>Wnosimy o wyjaśnienie:</w:t>
      </w:r>
    </w:p>
    <w:p w:rsidR="00684C78" w:rsidRPr="00684C78" w:rsidRDefault="00684C78" w:rsidP="008C6C27">
      <w:pPr>
        <w:spacing w:line="264" w:lineRule="auto"/>
        <w:ind w:left="142"/>
        <w:jc w:val="both"/>
        <w:rPr>
          <w:color w:val="000000" w:themeColor="text1"/>
          <w:sz w:val="24"/>
          <w:szCs w:val="24"/>
        </w:rPr>
      </w:pPr>
      <w:r w:rsidRPr="00684C78">
        <w:rPr>
          <w:color w:val="000000" w:themeColor="text1"/>
          <w:sz w:val="24"/>
          <w:szCs w:val="24"/>
        </w:rPr>
        <w:t>Zgodnie z zapisem rozdz. IV ust. 1 SWZ Zamawiający wymaga złożenia wraz z ofertą przedmiotowych</w:t>
      </w:r>
      <w:r>
        <w:rPr>
          <w:color w:val="000000" w:themeColor="text1"/>
          <w:sz w:val="24"/>
          <w:szCs w:val="24"/>
        </w:rPr>
        <w:t xml:space="preserve"> </w:t>
      </w:r>
      <w:r w:rsidRPr="00684C78">
        <w:rPr>
          <w:color w:val="000000" w:themeColor="text1"/>
          <w:sz w:val="24"/>
          <w:szCs w:val="24"/>
        </w:rPr>
        <w:t xml:space="preserve">środków dowodowych, w tym: w pkt. 2. Atest potwierdzający zgodność </w:t>
      </w:r>
      <w:r w:rsidR="008C6C27">
        <w:rPr>
          <w:color w:val="000000" w:themeColor="text1"/>
          <w:sz w:val="24"/>
          <w:szCs w:val="24"/>
        </w:rPr>
        <w:br/>
      </w:r>
      <w:r w:rsidRPr="00684C78">
        <w:rPr>
          <w:color w:val="000000" w:themeColor="text1"/>
          <w:sz w:val="24"/>
          <w:szCs w:val="24"/>
        </w:rPr>
        <w:t>z normą PN-EN 16139:2013-07,</w:t>
      </w:r>
      <w:r>
        <w:rPr>
          <w:color w:val="000000" w:themeColor="text1"/>
          <w:sz w:val="24"/>
          <w:szCs w:val="24"/>
        </w:rPr>
        <w:t xml:space="preserve"> </w:t>
      </w:r>
      <w:r w:rsidRPr="00684C78">
        <w:rPr>
          <w:color w:val="000000" w:themeColor="text1"/>
          <w:sz w:val="24"/>
          <w:szCs w:val="24"/>
        </w:rPr>
        <w:t>m. in. dla poz. 9 krzesło obrotowe, 10 fotel obrotowy.</w:t>
      </w:r>
    </w:p>
    <w:p w:rsidR="00684C78" w:rsidRPr="00684C78" w:rsidRDefault="00684C78" w:rsidP="008C6C27">
      <w:pPr>
        <w:spacing w:line="264" w:lineRule="auto"/>
        <w:ind w:left="142"/>
        <w:jc w:val="both"/>
        <w:rPr>
          <w:color w:val="000000" w:themeColor="text1"/>
          <w:sz w:val="24"/>
          <w:szCs w:val="24"/>
        </w:rPr>
      </w:pPr>
      <w:r w:rsidRPr="00684C78">
        <w:rPr>
          <w:color w:val="000000" w:themeColor="text1"/>
          <w:sz w:val="24"/>
          <w:szCs w:val="24"/>
        </w:rPr>
        <w:t>Informujemy, że przywołana norma nie dotyczy krzeseł/foteli obrotowych. Krzesła i fotele obrotowe są</w:t>
      </w:r>
      <w:r>
        <w:rPr>
          <w:color w:val="000000" w:themeColor="text1"/>
          <w:sz w:val="24"/>
          <w:szCs w:val="24"/>
        </w:rPr>
        <w:t xml:space="preserve"> </w:t>
      </w:r>
      <w:r w:rsidRPr="00684C78">
        <w:rPr>
          <w:color w:val="000000" w:themeColor="text1"/>
          <w:sz w:val="24"/>
          <w:szCs w:val="24"/>
        </w:rPr>
        <w:t>atestowane wg normy PN-EN 1335.</w:t>
      </w:r>
    </w:p>
    <w:p w:rsidR="00684C78" w:rsidRPr="00684C78" w:rsidRDefault="00684C78" w:rsidP="008C6C27">
      <w:pPr>
        <w:spacing w:line="264" w:lineRule="auto"/>
        <w:ind w:left="142"/>
        <w:jc w:val="both"/>
        <w:rPr>
          <w:color w:val="000000" w:themeColor="text1"/>
          <w:sz w:val="24"/>
          <w:szCs w:val="24"/>
        </w:rPr>
      </w:pPr>
      <w:r w:rsidRPr="00684C78">
        <w:rPr>
          <w:color w:val="000000" w:themeColor="text1"/>
          <w:sz w:val="24"/>
          <w:szCs w:val="24"/>
        </w:rPr>
        <w:t>Tak więc nie istnieje możliwość, by któryś z wykonawców złożył ofertę wraz z atestem dla poz. 9 i 10,</w:t>
      </w:r>
      <w:r>
        <w:rPr>
          <w:color w:val="000000" w:themeColor="text1"/>
          <w:sz w:val="24"/>
          <w:szCs w:val="24"/>
        </w:rPr>
        <w:t xml:space="preserve"> </w:t>
      </w:r>
      <w:r w:rsidRPr="00684C78">
        <w:rPr>
          <w:color w:val="000000" w:themeColor="text1"/>
          <w:sz w:val="24"/>
          <w:szCs w:val="24"/>
        </w:rPr>
        <w:t>zawierającym poświadczenie zgodności krzesła obrotowego z normą PN-EN 16139, co poskutkuje</w:t>
      </w:r>
      <w:r>
        <w:rPr>
          <w:color w:val="000000" w:themeColor="text1"/>
          <w:sz w:val="24"/>
          <w:szCs w:val="24"/>
        </w:rPr>
        <w:t xml:space="preserve"> </w:t>
      </w:r>
      <w:r w:rsidRPr="00684C78">
        <w:rPr>
          <w:color w:val="000000" w:themeColor="text1"/>
          <w:sz w:val="24"/>
          <w:szCs w:val="24"/>
        </w:rPr>
        <w:t>odrzuceniem wszystkich ofert oraz unieważnieniem postępowania.</w:t>
      </w:r>
    </w:p>
    <w:p w:rsidR="00750455" w:rsidRDefault="00684C78" w:rsidP="008C6C27">
      <w:pPr>
        <w:spacing w:line="264" w:lineRule="auto"/>
        <w:ind w:left="142"/>
        <w:jc w:val="both"/>
        <w:rPr>
          <w:color w:val="000000" w:themeColor="text1"/>
          <w:sz w:val="24"/>
          <w:szCs w:val="24"/>
        </w:rPr>
      </w:pPr>
      <w:r w:rsidRPr="00684C78">
        <w:rPr>
          <w:color w:val="000000" w:themeColor="text1"/>
          <w:sz w:val="24"/>
          <w:szCs w:val="24"/>
        </w:rPr>
        <w:t>Wnosimy o usunięcie poz. 9 i 10 z wyszczególnionych do atestu PN-EN 16139:2013-07.</w:t>
      </w:r>
    </w:p>
    <w:p w:rsidR="00684C78" w:rsidRDefault="00684C78" w:rsidP="008C6C27">
      <w:pPr>
        <w:spacing w:line="264" w:lineRule="auto"/>
        <w:ind w:left="142"/>
        <w:jc w:val="both"/>
        <w:rPr>
          <w:color w:val="000000" w:themeColor="text1"/>
          <w:sz w:val="24"/>
          <w:szCs w:val="24"/>
        </w:rPr>
      </w:pPr>
    </w:p>
    <w:p w:rsidR="008C6C27" w:rsidRDefault="008C6C27" w:rsidP="008C6C27">
      <w:pPr>
        <w:spacing w:line="264" w:lineRule="auto"/>
        <w:ind w:left="142"/>
        <w:jc w:val="both"/>
        <w:rPr>
          <w:b/>
          <w:sz w:val="24"/>
          <w:szCs w:val="24"/>
        </w:rPr>
      </w:pPr>
    </w:p>
    <w:p w:rsidR="00684C78" w:rsidRPr="00DA7C56" w:rsidRDefault="00684C78" w:rsidP="008C6C27">
      <w:pPr>
        <w:spacing w:line="264" w:lineRule="auto"/>
        <w:ind w:left="142"/>
        <w:jc w:val="both"/>
        <w:rPr>
          <w:b/>
          <w:sz w:val="24"/>
          <w:szCs w:val="24"/>
        </w:rPr>
      </w:pPr>
      <w:r w:rsidRPr="00DA7C56">
        <w:rPr>
          <w:b/>
          <w:sz w:val="24"/>
          <w:szCs w:val="24"/>
        </w:rPr>
        <w:t>Odpowiedź:</w:t>
      </w:r>
    </w:p>
    <w:p w:rsidR="008C6C27" w:rsidRPr="004A08BD" w:rsidRDefault="008C6C27" w:rsidP="008C6C27">
      <w:pPr>
        <w:spacing w:line="264" w:lineRule="auto"/>
        <w:ind w:left="142"/>
        <w:jc w:val="both"/>
        <w:rPr>
          <w:sz w:val="24"/>
          <w:szCs w:val="24"/>
        </w:rPr>
      </w:pPr>
      <w:r w:rsidRPr="004A08BD">
        <w:rPr>
          <w:sz w:val="24"/>
          <w:szCs w:val="24"/>
        </w:rPr>
        <w:t xml:space="preserve">Zamawiający </w:t>
      </w:r>
      <w:r>
        <w:rPr>
          <w:sz w:val="24"/>
          <w:szCs w:val="24"/>
        </w:rPr>
        <w:t xml:space="preserve">w Rozdziale IV ust. 1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2</w:t>
      </w:r>
      <w:r w:rsidRPr="004A08BD">
        <w:rPr>
          <w:sz w:val="24"/>
          <w:szCs w:val="24"/>
        </w:rPr>
        <w:t xml:space="preserve"> (tabela) </w:t>
      </w:r>
      <w:r>
        <w:rPr>
          <w:sz w:val="24"/>
          <w:szCs w:val="24"/>
        </w:rPr>
        <w:t>wykreśla pozycje nr 9 i 10</w:t>
      </w:r>
      <w:r w:rsidRPr="004A08BD">
        <w:rPr>
          <w:sz w:val="24"/>
          <w:szCs w:val="24"/>
        </w:rPr>
        <w:t xml:space="preserve">, do których wymagany jest atest zgodności z normą PN-EN </w:t>
      </w:r>
      <w:r>
        <w:rPr>
          <w:sz w:val="24"/>
          <w:szCs w:val="24"/>
        </w:rPr>
        <w:t>16139:2013-07</w:t>
      </w:r>
      <w:r w:rsidRPr="004A08BD">
        <w:rPr>
          <w:sz w:val="24"/>
          <w:szCs w:val="24"/>
        </w:rPr>
        <w:t xml:space="preserve">, a zatem nie wymaga złożenia atestu zgodności z normą PN-EN </w:t>
      </w:r>
      <w:r>
        <w:rPr>
          <w:sz w:val="24"/>
          <w:szCs w:val="24"/>
        </w:rPr>
        <w:t xml:space="preserve">16139:2013-07 </w:t>
      </w:r>
      <w:r w:rsidRPr="004A08BD">
        <w:rPr>
          <w:sz w:val="24"/>
          <w:szCs w:val="24"/>
        </w:rPr>
        <w:t xml:space="preserve">w odniesieniu do pozycji nr </w:t>
      </w:r>
      <w:r>
        <w:rPr>
          <w:sz w:val="24"/>
          <w:szCs w:val="24"/>
        </w:rPr>
        <w:t>9 i 10</w:t>
      </w:r>
      <w:r w:rsidRPr="004A08BD">
        <w:rPr>
          <w:sz w:val="24"/>
          <w:szCs w:val="24"/>
        </w:rPr>
        <w:t>.</w:t>
      </w:r>
    </w:p>
    <w:p w:rsidR="008C6C27" w:rsidRPr="004A08BD" w:rsidRDefault="008C6C27" w:rsidP="008C6C27">
      <w:pPr>
        <w:spacing w:line="264" w:lineRule="auto"/>
        <w:ind w:left="142"/>
        <w:jc w:val="both"/>
        <w:rPr>
          <w:sz w:val="24"/>
          <w:szCs w:val="24"/>
        </w:rPr>
      </w:pPr>
      <w:r w:rsidRPr="004A08BD">
        <w:rPr>
          <w:sz w:val="24"/>
          <w:szCs w:val="24"/>
        </w:rPr>
        <w:lastRenderedPageBreak/>
        <w:t xml:space="preserve">Jednocześnie, Zamawiający wymaga, by Wykonawca przedstawił Zamawiającemu </w:t>
      </w:r>
      <w:r w:rsidRPr="004A08BD">
        <w:rPr>
          <w:sz w:val="24"/>
          <w:szCs w:val="24"/>
          <w:u w:val="single"/>
        </w:rPr>
        <w:t xml:space="preserve">atest badań wytrzymałościowych w zakresie bezpieczeństwa użytkowania wg normy PN-EN </w:t>
      </w:r>
      <w:r>
        <w:rPr>
          <w:sz w:val="24"/>
          <w:szCs w:val="24"/>
          <w:u w:val="single"/>
        </w:rPr>
        <w:t>1335-2:2019</w:t>
      </w:r>
      <w:r w:rsidRPr="004A08BD">
        <w:rPr>
          <w:sz w:val="24"/>
          <w:szCs w:val="24"/>
        </w:rPr>
        <w:t xml:space="preserve">, </w:t>
      </w:r>
      <w:r w:rsidRPr="004A08BD">
        <w:rPr>
          <w:sz w:val="24"/>
          <w:szCs w:val="24"/>
          <w:u w:val="single"/>
        </w:rPr>
        <w:t xml:space="preserve">dla pozycji nr </w:t>
      </w:r>
      <w:r>
        <w:rPr>
          <w:sz w:val="24"/>
          <w:szCs w:val="24"/>
          <w:u w:val="single"/>
        </w:rPr>
        <w:t>9 i 10</w:t>
      </w:r>
      <w:r w:rsidRPr="004A08BD">
        <w:rPr>
          <w:sz w:val="24"/>
          <w:szCs w:val="24"/>
        </w:rPr>
        <w:t>.</w:t>
      </w:r>
    </w:p>
    <w:p w:rsidR="008C6C27" w:rsidRDefault="008C6C27" w:rsidP="008C6C27">
      <w:pPr>
        <w:spacing w:line="264" w:lineRule="auto"/>
        <w:jc w:val="both"/>
        <w:rPr>
          <w:color w:val="000000" w:themeColor="text1"/>
          <w:sz w:val="24"/>
          <w:szCs w:val="24"/>
        </w:rPr>
      </w:pPr>
    </w:p>
    <w:p w:rsidR="006972EF" w:rsidRDefault="006972EF" w:rsidP="008C6C27">
      <w:pPr>
        <w:spacing w:line="264" w:lineRule="auto"/>
        <w:jc w:val="both"/>
        <w:rPr>
          <w:color w:val="000000" w:themeColor="text1"/>
          <w:sz w:val="24"/>
          <w:szCs w:val="24"/>
        </w:rPr>
      </w:pPr>
    </w:p>
    <w:p w:rsidR="00684C78" w:rsidRDefault="006972EF" w:rsidP="006972EF">
      <w:pPr>
        <w:spacing w:line="264" w:lineRule="auto"/>
        <w:ind w:left="142"/>
        <w:jc w:val="center"/>
        <w:rPr>
          <w:b/>
          <w:color w:val="000000" w:themeColor="text1"/>
          <w:sz w:val="24"/>
          <w:szCs w:val="24"/>
        </w:rPr>
      </w:pPr>
      <w:r w:rsidRPr="006972EF">
        <w:rPr>
          <w:b/>
          <w:color w:val="000000" w:themeColor="text1"/>
          <w:sz w:val="24"/>
          <w:szCs w:val="24"/>
        </w:rPr>
        <w:t>ZMIANA TERMINU SKŁADANIA OFERT</w:t>
      </w:r>
    </w:p>
    <w:p w:rsidR="006972EF" w:rsidRPr="006972EF" w:rsidRDefault="006972EF" w:rsidP="006972EF">
      <w:pPr>
        <w:spacing w:line="264" w:lineRule="auto"/>
        <w:ind w:left="142"/>
        <w:jc w:val="center"/>
        <w:rPr>
          <w:b/>
          <w:color w:val="000000" w:themeColor="text1"/>
          <w:sz w:val="24"/>
          <w:szCs w:val="24"/>
        </w:rPr>
      </w:pPr>
    </w:p>
    <w:p w:rsidR="00207029" w:rsidRPr="00750455" w:rsidRDefault="00AB3F63" w:rsidP="008C6C27">
      <w:pPr>
        <w:spacing w:line="264" w:lineRule="auto"/>
        <w:ind w:left="142" w:firstLine="567"/>
        <w:jc w:val="both"/>
        <w:rPr>
          <w:color w:val="000000" w:themeColor="text1"/>
          <w:sz w:val="24"/>
          <w:szCs w:val="24"/>
        </w:rPr>
      </w:pPr>
      <w:r w:rsidRPr="00750455">
        <w:rPr>
          <w:color w:val="000000" w:themeColor="text1"/>
          <w:sz w:val="24"/>
          <w:szCs w:val="24"/>
        </w:rPr>
        <w:t>W związku z wprowadzoną zmianą treści SWZ, Zamawiający dokonuje następujących zmian:</w:t>
      </w:r>
    </w:p>
    <w:p w:rsidR="00207029" w:rsidRPr="00750455" w:rsidRDefault="00207029" w:rsidP="008C6C27">
      <w:pPr>
        <w:pStyle w:val="Akapitzlist"/>
        <w:numPr>
          <w:ilvl w:val="0"/>
          <w:numId w:val="49"/>
        </w:numPr>
        <w:spacing w:line="264" w:lineRule="auto"/>
        <w:ind w:hanging="357"/>
        <w:jc w:val="both"/>
        <w:rPr>
          <w:sz w:val="24"/>
          <w:szCs w:val="24"/>
        </w:rPr>
      </w:pPr>
      <w:r w:rsidRPr="00750455">
        <w:rPr>
          <w:b/>
          <w:sz w:val="24"/>
          <w:szCs w:val="24"/>
        </w:rPr>
        <w:t xml:space="preserve">zmiany terminu składania ofert na dzień </w:t>
      </w:r>
      <w:r w:rsidR="00AB3F63" w:rsidRPr="00750455">
        <w:rPr>
          <w:b/>
          <w:sz w:val="24"/>
          <w:szCs w:val="24"/>
          <w:u w:val="single"/>
        </w:rPr>
        <w:t>29</w:t>
      </w:r>
      <w:r w:rsidRPr="00750455">
        <w:rPr>
          <w:b/>
          <w:sz w:val="24"/>
          <w:szCs w:val="24"/>
          <w:u w:val="single"/>
        </w:rPr>
        <w:t xml:space="preserve"> </w:t>
      </w:r>
      <w:r w:rsidR="00AB3F63" w:rsidRPr="00750455">
        <w:rPr>
          <w:b/>
          <w:sz w:val="24"/>
          <w:szCs w:val="24"/>
          <w:u w:val="single"/>
        </w:rPr>
        <w:t>kwietnia 2025</w:t>
      </w:r>
      <w:r w:rsidRPr="00750455">
        <w:rPr>
          <w:b/>
          <w:sz w:val="24"/>
          <w:szCs w:val="24"/>
          <w:u w:val="single"/>
        </w:rPr>
        <w:t xml:space="preserve"> r.</w:t>
      </w:r>
      <w:r w:rsidRPr="00750455">
        <w:rPr>
          <w:b/>
          <w:sz w:val="24"/>
          <w:szCs w:val="24"/>
        </w:rPr>
        <w:t xml:space="preserve"> </w:t>
      </w:r>
      <w:r w:rsidRPr="00750455">
        <w:rPr>
          <w:sz w:val="24"/>
          <w:szCs w:val="24"/>
        </w:rPr>
        <w:t>(</w:t>
      </w:r>
      <w:r w:rsidR="00AB3F63" w:rsidRPr="00750455">
        <w:rPr>
          <w:sz w:val="24"/>
          <w:szCs w:val="24"/>
        </w:rPr>
        <w:t xml:space="preserve">strona nr 1 SWZ oraz </w:t>
      </w:r>
      <w:r w:rsidRPr="00750455">
        <w:rPr>
          <w:sz w:val="24"/>
          <w:szCs w:val="24"/>
        </w:rPr>
        <w:t>Rozdział X</w:t>
      </w:r>
      <w:r w:rsidR="00AB3F63" w:rsidRPr="00750455">
        <w:rPr>
          <w:sz w:val="24"/>
          <w:szCs w:val="24"/>
        </w:rPr>
        <w:t>VI</w:t>
      </w:r>
      <w:r w:rsidRPr="00750455">
        <w:rPr>
          <w:sz w:val="24"/>
          <w:szCs w:val="24"/>
        </w:rPr>
        <w:t xml:space="preserve"> ust. </w:t>
      </w:r>
      <w:r w:rsidR="00AB3F63" w:rsidRPr="00750455">
        <w:rPr>
          <w:sz w:val="24"/>
          <w:szCs w:val="24"/>
        </w:rPr>
        <w:t>3</w:t>
      </w:r>
      <w:r w:rsidRPr="00750455">
        <w:rPr>
          <w:sz w:val="24"/>
          <w:szCs w:val="24"/>
        </w:rPr>
        <w:t xml:space="preserve"> SWZ);</w:t>
      </w:r>
    </w:p>
    <w:p w:rsidR="00207029" w:rsidRPr="00750455" w:rsidRDefault="00207029" w:rsidP="008C6C27">
      <w:pPr>
        <w:pStyle w:val="Akapitzlist"/>
        <w:numPr>
          <w:ilvl w:val="0"/>
          <w:numId w:val="49"/>
        </w:numPr>
        <w:spacing w:line="264" w:lineRule="auto"/>
        <w:ind w:hanging="357"/>
        <w:jc w:val="both"/>
        <w:rPr>
          <w:sz w:val="24"/>
          <w:szCs w:val="24"/>
        </w:rPr>
      </w:pPr>
      <w:r w:rsidRPr="00750455">
        <w:rPr>
          <w:b/>
          <w:sz w:val="24"/>
          <w:szCs w:val="24"/>
        </w:rPr>
        <w:t>zmiany ter</w:t>
      </w:r>
      <w:r w:rsidR="00AB3F63" w:rsidRPr="00750455">
        <w:rPr>
          <w:b/>
          <w:sz w:val="24"/>
          <w:szCs w:val="24"/>
        </w:rPr>
        <w:t>minu związania ofertą do dnia 28</w:t>
      </w:r>
      <w:r w:rsidRPr="00750455">
        <w:rPr>
          <w:b/>
          <w:sz w:val="24"/>
          <w:szCs w:val="24"/>
        </w:rPr>
        <w:t xml:space="preserve"> </w:t>
      </w:r>
      <w:r w:rsidR="00AB3F63" w:rsidRPr="00750455">
        <w:rPr>
          <w:b/>
          <w:sz w:val="24"/>
          <w:szCs w:val="24"/>
        </w:rPr>
        <w:t>maja 2025</w:t>
      </w:r>
      <w:r w:rsidRPr="00750455">
        <w:rPr>
          <w:b/>
          <w:sz w:val="24"/>
          <w:szCs w:val="24"/>
        </w:rPr>
        <w:t xml:space="preserve"> r. </w:t>
      </w:r>
      <w:r w:rsidRPr="00750455">
        <w:rPr>
          <w:sz w:val="24"/>
          <w:szCs w:val="24"/>
        </w:rPr>
        <w:t>(Rozdział XI</w:t>
      </w:r>
      <w:r w:rsidR="00AB3F63" w:rsidRPr="00750455">
        <w:rPr>
          <w:sz w:val="24"/>
          <w:szCs w:val="24"/>
        </w:rPr>
        <w:t>II</w:t>
      </w:r>
      <w:r w:rsidRPr="00750455">
        <w:rPr>
          <w:sz w:val="24"/>
          <w:szCs w:val="24"/>
        </w:rPr>
        <w:t xml:space="preserve"> ust. 1 SWZ).</w:t>
      </w:r>
    </w:p>
    <w:p w:rsidR="00691807" w:rsidRDefault="00691807" w:rsidP="008C6C27">
      <w:pPr>
        <w:spacing w:line="264" w:lineRule="auto"/>
        <w:jc w:val="both"/>
        <w:rPr>
          <w:color w:val="000000" w:themeColor="text1"/>
          <w:sz w:val="24"/>
          <w:szCs w:val="24"/>
        </w:rPr>
      </w:pPr>
    </w:p>
    <w:p w:rsidR="00750455" w:rsidRPr="00207029" w:rsidRDefault="00750455" w:rsidP="008C6C27">
      <w:pPr>
        <w:spacing w:line="264" w:lineRule="auto"/>
        <w:jc w:val="both"/>
        <w:rPr>
          <w:sz w:val="24"/>
          <w:szCs w:val="24"/>
        </w:rPr>
      </w:pPr>
    </w:p>
    <w:p w:rsidR="00207029" w:rsidRPr="00A37BC5" w:rsidRDefault="00207029" w:rsidP="008C6C27">
      <w:pPr>
        <w:spacing w:line="264" w:lineRule="auto"/>
        <w:ind w:left="142" w:firstLine="566"/>
        <w:jc w:val="both"/>
        <w:rPr>
          <w:sz w:val="24"/>
          <w:szCs w:val="24"/>
        </w:rPr>
      </w:pPr>
      <w:r w:rsidRPr="00207029">
        <w:rPr>
          <w:sz w:val="24"/>
          <w:szCs w:val="24"/>
        </w:rPr>
        <w:t xml:space="preserve">Jednocześnie Zamawiający informuje, że ogłoszenie o </w:t>
      </w:r>
      <w:r w:rsidRPr="00A37BC5">
        <w:rPr>
          <w:sz w:val="24"/>
          <w:szCs w:val="24"/>
        </w:rPr>
        <w:t xml:space="preserve">zamówieniu nr </w:t>
      </w:r>
      <w:r w:rsidR="00A37BC5" w:rsidRPr="00A37BC5">
        <w:rPr>
          <w:sz w:val="24"/>
          <w:szCs w:val="24"/>
        </w:rPr>
        <w:t xml:space="preserve">2025/BZP 00194264/01 </w:t>
      </w:r>
      <w:r w:rsidRPr="00A37BC5">
        <w:rPr>
          <w:sz w:val="24"/>
          <w:szCs w:val="24"/>
        </w:rPr>
        <w:t xml:space="preserve">z dnia </w:t>
      </w:r>
      <w:r w:rsidR="00A37BC5" w:rsidRPr="00A37BC5">
        <w:rPr>
          <w:sz w:val="24"/>
          <w:szCs w:val="24"/>
        </w:rPr>
        <w:t>16</w:t>
      </w:r>
      <w:r w:rsidRPr="00A37BC5">
        <w:rPr>
          <w:sz w:val="24"/>
          <w:szCs w:val="24"/>
        </w:rPr>
        <w:t xml:space="preserve"> </w:t>
      </w:r>
      <w:r w:rsidR="00A37BC5" w:rsidRPr="00A37BC5">
        <w:rPr>
          <w:sz w:val="24"/>
          <w:szCs w:val="24"/>
        </w:rPr>
        <w:t>kwietnia</w:t>
      </w:r>
      <w:r w:rsidRPr="00A37BC5">
        <w:rPr>
          <w:sz w:val="24"/>
          <w:szCs w:val="24"/>
        </w:rPr>
        <w:t xml:space="preserve"> 2024 r. zostało z zmienione ogłoszeniem o zmianie nr </w:t>
      </w:r>
      <w:r w:rsidR="00A37BC5" w:rsidRPr="00A37BC5">
        <w:rPr>
          <w:sz w:val="24"/>
          <w:szCs w:val="24"/>
        </w:rPr>
        <w:t>2025/BZP 00203563/01 z</w:t>
      </w:r>
      <w:r w:rsidR="00A37BC5">
        <w:rPr>
          <w:sz w:val="24"/>
          <w:szCs w:val="24"/>
        </w:rPr>
        <w:t xml:space="preserve"> dnia 24</w:t>
      </w:r>
      <w:r w:rsidRPr="00A37BC5">
        <w:rPr>
          <w:sz w:val="24"/>
          <w:szCs w:val="24"/>
        </w:rPr>
        <w:t xml:space="preserve"> </w:t>
      </w:r>
      <w:r w:rsidR="00A37BC5">
        <w:rPr>
          <w:sz w:val="24"/>
          <w:szCs w:val="24"/>
        </w:rPr>
        <w:t>kwietnia 2025</w:t>
      </w:r>
      <w:r w:rsidRPr="00A37BC5">
        <w:rPr>
          <w:sz w:val="24"/>
          <w:szCs w:val="24"/>
        </w:rPr>
        <w:t xml:space="preserve"> r.</w:t>
      </w:r>
    </w:p>
    <w:p w:rsidR="00207029" w:rsidRPr="00A37BC5" w:rsidRDefault="00207029" w:rsidP="008C6C27">
      <w:pPr>
        <w:spacing w:line="264" w:lineRule="auto"/>
        <w:ind w:left="142"/>
        <w:jc w:val="both"/>
        <w:rPr>
          <w:sz w:val="24"/>
          <w:szCs w:val="24"/>
        </w:rPr>
      </w:pPr>
      <w:r w:rsidRPr="00A37BC5">
        <w:rPr>
          <w:sz w:val="24"/>
          <w:szCs w:val="24"/>
        </w:rPr>
        <w:tab/>
      </w:r>
    </w:p>
    <w:p w:rsidR="00207029" w:rsidRPr="00207029" w:rsidRDefault="00207029" w:rsidP="008C6C27">
      <w:pPr>
        <w:spacing w:line="264" w:lineRule="auto"/>
        <w:jc w:val="both"/>
        <w:rPr>
          <w:b/>
          <w:sz w:val="24"/>
          <w:szCs w:val="24"/>
          <w:u w:val="single"/>
        </w:rPr>
      </w:pPr>
      <w:r w:rsidRPr="00207029">
        <w:rPr>
          <w:b/>
          <w:sz w:val="24"/>
          <w:szCs w:val="24"/>
        </w:rPr>
        <w:tab/>
      </w:r>
      <w:r w:rsidRPr="00207029">
        <w:rPr>
          <w:b/>
          <w:sz w:val="24"/>
          <w:szCs w:val="24"/>
          <w:u w:val="single"/>
        </w:rPr>
        <w:t>Zamawiający zwraca uwagę na konieczność uwzględnienia zmienionego terminu składania ofert przy ustaleniu terminu ważności wadium – składanego w innych formach niż forma pieniężna.</w:t>
      </w:r>
    </w:p>
    <w:p w:rsidR="00AE09B1" w:rsidRDefault="00AE09B1" w:rsidP="008C6C27">
      <w:pPr>
        <w:autoSpaceDE w:val="0"/>
        <w:autoSpaceDN w:val="0"/>
        <w:adjustRightInd w:val="0"/>
        <w:spacing w:line="264" w:lineRule="auto"/>
        <w:jc w:val="both"/>
        <w:rPr>
          <w:sz w:val="24"/>
          <w:szCs w:val="24"/>
        </w:rPr>
      </w:pPr>
    </w:p>
    <w:p w:rsidR="00684C78" w:rsidRPr="00207029" w:rsidRDefault="00684C78" w:rsidP="00750455">
      <w:pPr>
        <w:autoSpaceDE w:val="0"/>
        <w:autoSpaceDN w:val="0"/>
        <w:adjustRightInd w:val="0"/>
        <w:spacing w:line="264" w:lineRule="auto"/>
        <w:jc w:val="both"/>
        <w:rPr>
          <w:sz w:val="24"/>
          <w:szCs w:val="24"/>
        </w:rPr>
      </w:pPr>
    </w:p>
    <w:p w:rsidR="002C5A3E" w:rsidRPr="00207029" w:rsidRDefault="002D2B39" w:rsidP="00750455">
      <w:pPr>
        <w:spacing w:line="264" w:lineRule="auto"/>
        <w:ind w:left="142" w:firstLine="567"/>
        <w:jc w:val="both"/>
        <w:rPr>
          <w:b/>
          <w:sz w:val="24"/>
          <w:szCs w:val="24"/>
        </w:rPr>
      </w:pPr>
      <w:r w:rsidRPr="00207029">
        <w:rPr>
          <w:b/>
          <w:sz w:val="24"/>
          <w:szCs w:val="24"/>
        </w:rPr>
        <w:t>Niniejsz</w:t>
      </w:r>
      <w:r w:rsidR="00D157F5" w:rsidRPr="00207029">
        <w:rPr>
          <w:b/>
          <w:sz w:val="24"/>
          <w:szCs w:val="24"/>
        </w:rPr>
        <w:t xml:space="preserve">e odpowiedzi i zmiany treści SWZ </w:t>
      </w:r>
      <w:r w:rsidR="002A7BB5" w:rsidRPr="00207029">
        <w:rPr>
          <w:b/>
          <w:sz w:val="24"/>
          <w:szCs w:val="24"/>
        </w:rPr>
        <w:t>stanowi</w:t>
      </w:r>
      <w:r w:rsidR="00D157F5" w:rsidRPr="00207029">
        <w:rPr>
          <w:b/>
          <w:sz w:val="24"/>
          <w:szCs w:val="24"/>
        </w:rPr>
        <w:t>ą</w:t>
      </w:r>
      <w:r w:rsidR="002A7BB5" w:rsidRPr="00207029">
        <w:rPr>
          <w:b/>
          <w:sz w:val="24"/>
          <w:szCs w:val="24"/>
        </w:rPr>
        <w:t xml:space="preserve"> integralną część S</w:t>
      </w:r>
      <w:r w:rsidR="00A74D1A" w:rsidRPr="00207029">
        <w:rPr>
          <w:b/>
          <w:sz w:val="24"/>
          <w:szCs w:val="24"/>
        </w:rPr>
        <w:t>WZ i</w:t>
      </w:r>
      <w:r w:rsidR="00DF60BD" w:rsidRPr="00207029">
        <w:rPr>
          <w:b/>
          <w:sz w:val="24"/>
          <w:szCs w:val="24"/>
        </w:rPr>
        <w:t xml:space="preserve"> </w:t>
      </w:r>
      <w:r w:rsidR="00D157F5" w:rsidRPr="00207029">
        <w:rPr>
          <w:b/>
          <w:sz w:val="24"/>
          <w:szCs w:val="24"/>
        </w:rPr>
        <w:t>są</w:t>
      </w:r>
      <w:r w:rsidRPr="00207029">
        <w:rPr>
          <w:b/>
          <w:sz w:val="24"/>
          <w:szCs w:val="24"/>
        </w:rPr>
        <w:t xml:space="preserve"> wiążąc</w:t>
      </w:r>
      <w:r w:rsidR="00D157F5" w:rsidRPr="00207029">
        <w:rPr>
          <w:b/>
          <w:sz w:val="24"/>
          <w:szCs w:val="24"/>
        </w:rPr>
        <w:t>e</w:t>
      </w:r>
      <w:r w:rsidR="009B17BC" w:rsidRPr="00207029">
        <w:rPr>
          <w:b/>
          <w:sz w:val="24"/>
          <w:szCs w:val="24"/>
        </w:rPr>
        <w:t xml:space="preserve"> dla wszystkich W</w:t>
      </w:r>
      <w:r w:rsidR="00A74D1A" w:rsidRPr="00207029">
        <w:rPr>
          <w:b/>
          <w:sz w:val="24"/>
          <w:szCs w:val="24"/>
        </w:rPr>
        <w:t>ykonawców ubiegających się o udzielenie zamówienia</w:t>
      </w:r>
      <w:r w:rsidR="00F15E89" w:rsidRPr="00207029">
        <w:rPr>
          <w:b/>
          <w:sz w:val="24"/>
          <w:szCs w:val="24"/>
        </w:rPr>
        <w:t>.</w:t>
      </w:r>
    </w:p>
    <w:p w:rsidR="00977CE1" w:rsidRDefault="00977CE1" w:rsidP="00F93F39">
      <w:pPr>
        <w:spacing w:line="264" w:lineRule="auto"/>
        <w:ind w:right="-1"/>
        <w:jc w:val="both"/>
        <w:rPr>
          <w:b/>
          <w:sz w:val="24"/>
          <w:szCs w:val="24"/>
        </w:rPr>
      </w:pPr>
    </w:p>
    <w:p w:rsidR="00684C78" w:rsidRDefault="00684C78" w:rsidP="00F93F39">
      <w:pPr>
        <w:spacing w:line="264" w:lineRule="auto"/>
        <w:ind w:right="-1"/>
        <w:jc w:val="both"/>
        <w:rPr>
          <w:b/>
          <w:sz w:val="24"/>
          <w:szCs w:val="24"/>
        </w:rPr>
      </w:pPr>
    </w:p>
    <w:p w:rsidR="00684C78" w:rsidRDefault="00684C78" w:rsidP="00F93F39">
      <w:pPr>
        <w:spacing w:line="264" w:lineRule="auto"/>
        <w:ind w:right="-1"/>
        <w:jc w:val="both"/>
        <w:rPr>
          <w:b/>
          <w:sz w:val="24"/>
          <w:szCs w:val="24"/>
        </w:rPr>
      </w:pPr>
    </w:p>
    <w:p w:rsidR="00684A5E" w:rsidRPr="0019491A" w:rsidRDefault="00684A5E" w:rsidP="00F93F39">
      <w:pPr>
        <w:spacing w:line="264" w:lineRule="auto"/>
        <w:ind w:left="5529" w:right="-1"/>
        <w:rPr>
          <w:b/>
          <w:sz w:val="22"/>
          <w:szCs w:val="22"/>
        </w:rPr>
      </w:pPr>
      <w:r w:rsidRPr="00684A5E">
        <w:rPr>
          <w:b/>
          <w:sz w:val="24"/>
          <w:szCs w:val="24"/>
        </w:rPr>
        <w:t xml:space="preserve">         </w:t>
      </w:r>
      <w:r w:rsidR="009135FF">
        <w:rPr>
          <w:b/>
          <w:sz w:val="24"/>
          <w:szCs w:val="24"/>
        </w:rPr>
        <w:t xml:space="preserve"> </w:t>
      </w:r>
      <w:r w:rsidRPr="0019491A">
        <w:rPr>
          <w:b/>
          <w:sz w:val="22"/>
          <w:szCs w:val="22"/>
        </w:rPr>
        <w:t>KOMENDANT</w:t>
      </w:r>
    </w:p>
    <w:p w:rsidR="00684A5E" w:rsidRPr="0019491A" w:rsidRDefault="00684A5E" w:rsidP="00F93F39">
      <w:pPr>
        <w:spacing w:line="264" w:lineRule="auto"/>
        <w:ind w:left="5529" w:right="-1"/>
        <w:rPr>
          <w:b/>
          <w:sz w:val="22"/>
          <w:szCs w:val="22"/>
        </w:rPr>
      </w:pPr>
      <w:r w:rsidRPr="0019491A">
        <w:rPr>
          <w:b/>
          <w:sz w:val="22"/>
          <w:szCs w:val="22"/>
        </w:rPr>
        <w:t>SZKOŁY POLICJI W PILE</w:t>
      </w:r>
    </w:p>
    <w:p w:rsidR="00684A5E" w:rsidRPr="0019491A" w:rsidRDefault="00684A5E" w:rsidP="00F93F39">
      <w:pPr>
        <w:spacing w:line="264" w:lineRule="auto"/>
        <w:ind w:left="5529" w:right="-1"/>
        <w:rPr>
          <w:b/>
          <w:sz w:val="22"/>
          <w:szCs w:val="22"/>
        </w:rPr>
      </w:pPr>
      <w:r w:rsidRPr="0019491A">
        <w:rPr>
          <w:b/>
          <w:sz w:val="22"/>
          <w:szCs w:val="22"/>
        </w:rPr>
        <w:t>z up.</w:t>
      </w:r>
    </w:p>
    <w:p w:rsidR="00684A5E" w:rsidRPr="0019491A" w:rsidRDefault="00684A5E" w:rsidP="00F93F39">
      <w:pPr>
        <w:spacing w:line="264" w:lineRule="auto"/>
        <w:ind w:left="5529" w:right="-1"/>
        <w:rPr>
          <w:b/>
          <w:sz w:val="22"/>
          <w:szCs w:val="22"/>
        </w:rPr>
      </w:pPr>
      <w:r w:rsidRPr="0019491A">
        <w:rPr>
          <w:b/>
          <w:sz w:val="22"/>
          <w:szCs w:val="22"/>
        </w:rPr>
        <w:t>ZASTĘPCA KOMENDANTA</w:t>
      </w:r>
    </w:p>
    <w:p w:rsidR="00684A5E" w:rsidRDefault="00684A5E" w:rsidP="00F93F39">
      <w:pPr>
        <w:spacing w:line="264" w:lineRule="auto"/>
        <w:ind w:left="5529" w:right="-1"/>
        <w:rPr>
          <w:b/>
          <w:sz w:val="22"/>
          <w:szCs w:val="22"/>
        </w:rPr>
      </w:pPr>
      <w:r w:rsidRPr="0019491A">
        <w:rPr>
          <w:b/>
          <w:sz w:val="22"/>
          <w:szCs w:val="22"/>
        </w:rPr>
        <w:t>SZKOŁY POLICJI W PILE</w:t>
      </w:r>
    </w:p>
    <w:p w:rsidR="00977CE1" w:rsidRDefault="00760BF2" w:rsidP="00F93F39">
      <w:pPr>
        <w:spacing w:line="264" w:lineRule="auto"/>
        <w:ind w:left="6237" w:right="-1"/>
        <w:rPr>
          <w:i/>
          <w:sz w:val="18"/>
          <w:szCs w:val="18"/>
        </w:rPr>
      </w:pPr>
      <w:r>
        <w:rPr>
          <w:i/>
          <w:sz w:val="18"/>
          <w:szCs w:val="18"/>
        </w:rPr>
        <w:t>/podpis na oryginale/</w:t>
      </w:r>
    </w:p>
    <w:p w:rsidR="00684A5E" w:rsidRPr="0019491A" w:rsidRDefault="00200FD5" w:rsidP="00F93F39">
      <w:pPr>
        <w:spacing w:line="264" w:lineRule="auto"/>
        <w:ind w:left="5529" w:right="-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684C78">
        <w:rPr>
          <w:b/>
          <w:sz w:val="22"/>
          <w:szCs w:val="22"/>
        </w:rPr>
        <w:t xml:space="preserve">      </w:t>
      </w:r>
      <w:r>
        <w:rPr>
          <w:b/>
          <w:sz w:val="22"/>
          <w:szCs w:val="22"/>
        </w:rPr>
        <w:t xml:space="preserve"> </w:t>
      </w:r>
      <w:proofErr w:type="spellStart"/>
      <w:r w:rsidR="003C4DCD">
        <w:rPr>
          <w:b/>
          <w:sz w:val="22"/>
          <w:szCs w:val="22"/>
        </w:rPr>
        <w:t>i</w:t>
      </w:r>
      <w:r w:rsidR="00684A5E" w:rsidRPr="0019491A">
        <w:rPr>
          <w:b/>
          <w:sz w:val="22"/>
          <w:szCs w:val="22"/>
        </w:rPr>
        <w:t>nsp</w:t>
      </w:r>
      <w:proofErr w:type="spellEnd"/>
      <w:r w:rsidR="00684A5E" w:rsidRPr="0019491A">
        <w:rPr>
          <w:b/>
          <w:sz w:val="22"/>
          <w:szCs w:val="22"/>
        </w:rPr>
        <w:t xml:space="preserve">. Marcin </w:t>
      </w:r>
      <w:proofErr w:type="spellStart"/>
      <w:r w:rsidR="00684C78">
        <w:rPr>
          <w:b/>
          <w:sz w:val="22"/>
          <w:szCs w:val="22"/>
        </w:rPr>
        <w:t>Sapun</w:t>
      </w:r>
      <w:proofErr w:type="spellEnd"/>
    </w:p>
    <w:p w:rsidR="000B135B" w:rsidRDefault="000B135B" w:rsidP="00F93F39">
      <w:pPr>
        <w:pStyle w:val="Stopka"/>
        <w:spacing w:line="264" w:lineRule="auto"/>
        <w:rPr>
          <w:sz w:val="18"/>
          <w:szCs w:val="18"/>
          <w:u w:val="single"/>
        </w:rPr>
      </w:pPr>
    </w:p>
    <w:p w:rsidR="004A08BD" w:rsidRDefault="004A08BD" w:rsidP="00F93F39">
      <w:pPr>
        <w:pStyle w:val="Stopka"/>
        <w:spacing w:line="264" w:lineRule="auto"/>
        <w:rPr>
          <w:sz w:val="18"/>
          <w:szCs w:val="18"/>
          <w:u w:val="single"/>
        </w:rPr>
      </w:pPr>
    </w:p>
    <w:p w:rsidR="00684C78" w:rsidRDefault="00684C78" w:rsidP="008C6C27">
      <w:pPr>
        <w:pStyle w:val="Stopka"/>
        <w:spacing w:line="264" w:lineRule="auto"/>
        <w:rPr>
          <w:sz w:val="18"/>
          <w:szCs w:val="18"/>
          <w:u w:val="single"/>
        </w:rPr>
      </w:pPr>
    </w:p>
    <w:p w:rsidR="00684C78" w:rsidRDefault="00684C78" w:rsidP="00F93F39">
      <w:pPr>
        <w:pStyle w:val="Stopka"/>
        <w:spacing w:line="264" w:lineRule="auto"/>
        <w:ind w:left="142"/>
        <w:rPr>
          <w:sz w:val="18"/>
          <w:szCs w:val="18"/>
          <w:u w:val="single"/>
        </w:rPr>
      </w:pPr>
    </w:p>
    <w:p w:rsidR="00684C78" w:rsidRDefault="00684C78" w:rsidP="00F93F39">
      <w:pPr>
        <w:pStyle w:val="Stopka"/>
        <w:spacing w:line="264" w:lineRule="auto"/>
        <w:ind w:left="142"/>
        <w:rPr>
          <w:sz w:val="18"/>
          <w:szCs w:val="18"/>
          <w:u w:val="single"/>
        </w:rPr>
      </w:pPr>
    </w:p>
    <w:p w:rsidR="00684C78" w:rsidRDefault="00684C78" w:rsidP="00F93F39">
      <w:pPr>
        <w:pStyle w:val="Stopka"/>
        <w:spacing w:line="264" w:lineRule="auto"/>
        <w:ind w:left="142"/>
        <w:rPr>
          <w:sz w:val="18"/>
          <w:szCs w:val="18"/>
          <w:u w:val="single"/>
        </w:rPr>
      </w:pPr>
    </w:p>
    <w:p w:rsidR="00684C78" w:rsidRDefault="00684C78" w:rsidP="00F93F39">
      <w:pPr>
        <w:pStyle w:val="Stopka"/>
        <w:spacing w:line="264" w:lineRule="auto"/>
        <w:ind w:left="142"/>
        <w:rPr>
          <w:sz w:val="18"/>
          <w:szCs w:val="18"/>
          <w:u w:val="single"/>
        </w:rPr>
      </w:pPr>
    </w:p>
    <w:p w:rsidR="00684C78" w:rsidRDefault="00684C78" w:rsidP="00F93F39">
      <w:pPr>
        <w:pStyle w:val="Stopka"/>
        <w:spacing w:line="264" w:lineRule="auto"/>
        <w:ind w:left="142"/>
        <w:rPr>
          <w:sz w:val="18"/>
          <w:szCs w:val="18"/>
          <w:u w:val="single"/>
        </w:rPr>
      </w:pPr>
    </w:p>
    <w:p w:rsidR="00684C78" w:rsidRDefault="00684C78" w:rsidP="00F93F39">
      <w:pPr>
        <w:pStyle w:val="Stopka"/>
        <w:spacing w:line="264" w:lineRule="auto"/>
        <w:ind w:left="142"/>
        <w:rPr>
          <w:sz w:val="18"/>
          <w:szCs w:val="18"/>
          <w:u w:val="single"/>
        </w:rPr>
      </w:pPr>
    </w:p>
    <w:p w:rsidR="006F0F50" w:rsidRPr="00A13313" w:rsidRDefault="006F0F50" w:rsidP="00F93F39">
      <w:pPr>
        <w:pStyle w:val="Stopka"/>
        <w:spacing w:line="264" w:lineRule="auto"/>
        <w:ind w:left="142"/>
        <w:rPr>
          <w:sz w:val="18"/>
          <w:szCs w:val="18"/>
          <w:u w:val="single"/>
        </w:rPr>
      </w:pPr>
      <w:r w:rsidRPr="00A13313">
        <w:rPr>
          <w:sz w:val="18"/>
          <w:szCs w:val="18"/>
          <w:u w:val="single"/>
        </w:rPr>
        <w:t>Wyk. w 1 egz.</w:t>
      </w:r>
    </w:p>
    <w:p w:rsidR="00A74D1A" w:rsidRPr="00A13313" w:rsidRDefault="00DA075F" w:rsidP="00F93F39">
      <w:pPr>
        <w:pStyle w:val="Stopka"/>
        <w:spacing w:line="264" w:lineRule="auto"/>
        <w:ind w:left="142"/>
        <w:rPr>
          <w:sz w:val="18"/>
          <w:szCs w:val="18"/>
        </w:rPr>
      </w:pPr>
      <w:r w:rsidRPr="00A13313">
        <w:rPr>
          <w:sz w:val="18"/>
          <w:szCs w:val="18"/>
        </w:rPr>
        <w:t>Oprac./Wyk.</w:t>
      </w:r>
      <w:r w:rsidR="007257DD" w:rsidRPr="00A13313">
        <w:rPr>
          <w:sz w:val="18"/>
          <w:szCs w:val="18"/>
        </w:rPr>
        <w:t xml:space="preserve"> </w:t>
      </w:r>
      <w:r w:rsidR="000B135B">
        <w:rPr>
          <w:sz w:val="18"/>
          <w:szCs w:val="18"/>
        </w:rPr>
        <w:t xml:space="preserve">P. </w:t>
      </w:r>
      <w:proofErr w:type="spellStart"/>
      <w:r w:rsidR="000B135B">
        <w:rPr>
          <w:sz w:val="18"/>
          <w:szCs w:val="18"/>
        </w:rPr>
        <w:t>Sieg</w:t>
      </w:r>
      <w:proofErr w:type="spellEnd"/>
      <w:r w:rsidR="00026576">
        <w:rPr>
          <w:sz w:val="18"/>
          <w:szCs w:val="18"/>
        </w:rPr>
        <w:t>/</w:t>
      </w:r>
      <w:r w:rsidR="000B135B">
        <w:rPr>
          <w:sz w:val="18"/>
          <w:szCs w:val="18"/>
        </w:rPr>
        <w:t>M. Łosoś</w:t>
      </w:r>
    </w:p>
    <w:p w:rsidR="006F0F50" w:rsidRPr="00A13313" w:rsidRDefault="006F0F50" w:rsidP="00F93F39">
      <w:pPr>
        <w:pStyle w:val="Stopka"/>
        <w:spacing w:line="264" w:lineRule="auto"/>
        <w:ind w:left="142"/>
        <w:rPr>
          <w:sz w:val="18"/>
          <w:szCs w:val="18"/>
        </w:rPr>
      </w:pPr>
      <w:r w:rsidRPr="00A13313">
        <w:rPr>
          <w:sz w:val="18"/>
          <w:szCs w:val="18"/>
        </w:rPr>
        <w:t xml:space="preserve">Zamieszczono na stronie internetowej </w:t>
      </w:r>
      <w:hyperlink r:id="rId9" w:history="1">
        <w:r w:rsidR="008A05DB" w:rsidRPr="00A13313">
          <w:rPr>
            <w:rStyle w:val="Hipercze"/>
            <w:color w:val="auto"/>
            <w:sz w:val="18"/>
            <w:szCs w:val="18"/>
            <w:u w:val="none"/>
          </w:rPr>
          <w:t>prowadzonego</w:t>
        </w:r>
      </w:hyperlink>
      <w:r w:rsidR="008A05DB" w:rsidRPr="00A13313">
        <w:rPr>
          <w:sz w:val="18"/>
          <w:szCs w:val="18"/>
        </w:rPr>
        <w:t xml:space="preserve"> postępowania</w:t>
      </w:r>
      <w:r w:rsidRPr="00A13313">
        <w:rPr>
          <w:sz w:val="18"/>
          <w:szCs w:val="18"/>
        </w:rPr>
        <w:t xml:space="preserve"> </w:t>
      </w:r>
      <w:r w:rsidR="00C742F7">
        <w:rPr>
          <w:sz w:val="18"/>
          <w:szCs w:val="18"/>
        </w:rPr>
        <w:t xml:space="preserve">w </w:t>
      </w:r>
      <w:r w:rsidR="000B135B">
        <w:rPr>
          <w:sz w:val="18"/>
          <w:szCs w:val="18"/>
        </w:rPr>
        <w:t xml:space="preserve">dniu </w:t>
      </w:r>
      <w:r w:rsidR="00684C78">
        <w:rPr>
          <w:sz w:val="18"/>
          <w:szCs w:val="18"/>
        </w:rPr>
        <w:t>24</w:t>
      </w:r>
      <w:r w:rsidR="001021FA">
        <w:rPr>
          <w:sz w:val="18"/>
          <w:szCs w:val="18"/>
        </w:rPr>
        <w:t xml:space="preserve"> </w:t>
      </w:r>
      <w:r w:rsidR="005969E0">
        <w:rPr>
          <w:sz w:val="18"/>
          <w:szCs w:val="18"/>
        </w:rPr>
        <w:t>kwietnia</w:t>
      </w:r>
      <w:r w:rsidR="001021FA">
        <w:rPr>
          <w:sz w:val="18"/>
          <w:szCs w:val="18"/>
        </w:rPr>
        <w:t xml:space="preserve"> 202</w:t>
      </w:r>
      <w:r w:rsidR="005969E0">
        <w:rPr>
          <w:sz w:val="18"/>
          <w:szCs w:val="18"/>
        </w:rPr>
        <w:t>5</w:t>
      </w:r>
      <w:r w:rsidR="001021FA">
        <w:rPr>
          <w:sz w:val="18"/>
          <w:szCs w:val="18"/>
        </w:rPr>
        <w:t xml:space="preserve"> r.</w:t>
      </w:r>
    </w:p>
    <w:sectPr w:rsidR="006F0F50" w:rsidRPr="00A13313" w:rsidSect="004A08BD">
      <w:footerReference w:type="default" r:id="rId10"/>
      <w:pgSz w:w="11906" w:h="16838"/>
      <w:pgMar w:top="993" w:right="1133" w:bottom="851" w:left="1418" w:header="709" w:footer="313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2EF" w:rsidRDefault="006972EF" w:rsidP="000D6D5E">
      <w:r>
        <w:separator/>
      </w:r>
    </w:p>
  </w:endnote>
  <w:endnote w:type="continuationSeparator" w:id="0">
    <w:p w:rsidR="006972EF" w:rsidRDefault="006972EF" w:rsidP="000D6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8650016"/>
      <w:docPartObj>
        <w:docPartGallery w:val="Page Numbers (Bottom of Page)"/>
        <w:docPartUnique/>
      </w:docPartObj>
    </w:sdtPr>
    <w:sdtContent>
      <w:p w:rsidR="006972EF" w:rsidRDefault="006972EF">
        <w:pPr>
          <w:pStyle w:val="Stopka"/>
          <w:jc w:val="right"/>
        </w:pPr>
        <w:r w:rsidRPr="004A08BD">
          <w:rPr>
            <w:sz w:val="20"/>
          </w:rPr>
          <w:fldChar w:fldCharType="begin"/>
        </w:r>
        <w:r w:rsidRPr="004A08BD">
          <w:rPr>
            <w:sz w:val="20"/>
          </w:rPr>
          <w:instrText xml:space="preserve"> PAGE   \* MERGEFORMAT </w:instrText>
        </w:r>
        <w:r w:rsidRPr="004A08BD">
          <w:rPr>
            <w:sz w:val="20"/>
          </w:rPr>
          <w:fldChar w:fldCharType="separate"/>
        </w:r>
        <w:r w:rsidR="005B03FB">
          <w:rPr>
            <w:noProof/>
            <w:sz w:val="20"/>
          </w:rPr>
          <w:t>1</w:t>
        </w:r>
        <w:r w:rsidRPr="004A08BD">
          <w:rPr>
            <w:sz w:val="20"/>
          </w:rPr>
          <w:fldChar w:fldCharType="end"/>
        </w:r>
      </w:p>
    </w:sdtContent>
  </w:sdt>
  <w:p w:rsidR="006972EF" w:rsidRDefault="006972E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2EF" w:rsidRDefault="006972EF" w:rsidP="000D6D5E">
      <w:r>
        <w:separator/>
      </w:r>
    </w:p>
  </w:footnote>
  <w:footnote w:type="continuationSeparator" w:id="0">
    <w:p w:rsidR="006972EF" w:rsidRDefault="006972EF" w:rsidP="000D6D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32D"/>
    <w:multiLevelType w:val="hybridMultilevel"/>
    <w:tmpl w:val="02F81C54"/>
    <w:lvl w:ilvl="0" w:tplc="F0C086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F81BE5"/>
    <w:multiLevelType w:val="hybridMultilevel"/>
    <w:tmpl w:val="36748E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80BAEC5C">
      <w:start w:val="1"/>
      <w:numFmt w:val="lowerLetter"/>
      <w:lvlText w:val="%2)"/>
      <w:lvlJc w:val="left"/>
      <w:pPr>
        <w:ind w:left="200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08393392"/>
    <w:multiLevelType w:val="hybridMultilevel"/>
    <w:tmpl w:val="2A0C64C8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>
    <w:nsid w:val="09273BC1"/>
    <w:multiLevelType w:val="hybridMultilevel"/>
    <w:tmpl w:val="34226A92"/>
    <w:lvl w:ilvl="0" w:tplc="200A791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7D0382"/>
    <w:multiLevelType w:val="hybridMultilevel"/>
    <w:tmpl w:val="0928A9A8"/>
    <w:lvl w:ilvl="0" w:tplc="04150011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0AD36EF1"/>
    <w:multiLevelType w:val="hybridMultilevel"/>
    <w:tmpl w:val="BFEAFF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7359FB"/>
    <w:multiLevelType w:val="hybridMultilevel"/>
    <w:tmpl w:val="050AD40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0D8B3F59"/>
    <w:multiLevelType w:val="hybridMultilevel"/>
    <w:tmpl w:val="AF1AF424"/>
    <w:lvl w:ilvl="0" w:tplc="CC1857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5F2447"/>
    <w:multiLevelType w:val="hybridMultilevel"/>
    <w:tmpl w:val="B73E47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515234"/>
    <w:multiLevelType w:val="multilevel"/>
    <w:tmpl w:val="DD1C1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CF7CAB"/>
    <w:multiLevelType w:val="multilevel"/>
    <w:tmpl w:val="F4644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3C14F6"/>
    <w:multiLevelType w:val="multilevel"/>
    <w:tmpl w:val="F4644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F734DB"/>
    <w:multiLevelType w:val="hybridMultilevel"/>
    <w:tmpl w:val="6AE418E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1C9C4645"/>
    <w:multiLevelType w:val="hybridMultilevel"/>
    <w:tmpl w:val="678E3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58199A"/>
    <w:multiLevelType w:val="hybridMultilevel"/>
    <w:tmpl w:val="779C1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B41D98"/>
    <w:multiLevelType w:val="hybridMultilevel"/>
    <w:tmpl w:val="113EEC7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22834075"/>
    <w:multiLevelType w:val="hybridMultilevel"/>
    <w:tmpl w:val="5BAC406E"/>
    <w:lvl w:ilvl="0" w:tplc="F22045EA">
      <w:start w:val="1"/>
      <w:numFmt w:val="decimal"/>
      <w:lvlText w:val="%1."/>
      <w:lvlJc w:val="center"/>
      <w:pPr>
        <w:ind w:left="1004" w:hanging="360"/>
      </w:pPr>
      <w:rPr>
        <w:rFonts w:hint="default"/>
      </w:rPr>
    </w:lvl>
    <w:lvl w:ilvl="1" w:tplc="F22045EA">
      <w:start w:val="1"/>
      <w:numFmt w:val="decimal"/>
      <w:lvlText w:val="%2."/>
      <w:lvlJc w:val="center"/>
      <w:pPr>
        <w:ind w:left="643" w:hanging="360"/>
      </w:pPr>
      <w:rPr>
        <w:rFonts w:hint="default"/>
      </w:rPr>
    </w:lvl>
    <w:lvl w:ilvl="2" w:tplc="4C7ECC84">
      <w:start w:val="1"/>
      <w:numFmt w:val="decimal"/>
      <w:lvlText w:val="%3)"/>
      <w:lvlJc w:val="left"/>
      <w:pPr>
        <w:ind w:left="2624" w:hanging="360"/>
      </w:pPr>
      <w:rPr>
        <w:rFonts w:ascii="Calibri" w:eastAsia="Times New Roman" w:hAnsi="Calibri" w:hint="default"/>
        <w:sz w:val="22"/>
        <w:szCs w:val="22"/>
      </w:r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258A6502"/>
    <w:multiLevelType w:val="hybridMultilevel"/>
    <w:tmpl w:val="9DE25400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2CE34708"/>
    <w:multiLevelType w:val="hybridMultilevel"/>
    <w:tmpl w:val="9E9AE9F2"/>
    <w:lvl w:ilvl="0" w:tplc="A75ACC9C">
      <w:start w:val="1"/>
      <w:numFmt w:val="decimal"/>
      <w:lvlText w:val="%1)"/>
      <w:lvlJc w:val="lef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31287D48"/>
    <w:multiLevelType w:val="hybridMultilevel"/>
    <w:tmpl w:val="A3AA59FC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0">
    <w:nsid w:val="332A1DC3"/>
    <w:multiLevelType w:val="hybridMultilevel"/>
    <w:tmpl w:val="4A647092"/>
    <w:lvl w:ilvl="0" w:tplc="71F2E6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84F7907"/>
    <w:multiLevelType w:val="hybridMultilevel"/>
    <w:tmpl w:val="C5223794"/>
    <w:lvl w:ilvl="0" w:tplc="E4A2D86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3AD429AB"/>
    <w:multiLevelType w:val="hybridMultilevel"/>
    <w:tmpl w:val="0F2083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013427"/>
    <w:multiLevelType w:val="hybridMultilevel"/>
    <w:tmpl w:val="113EEC7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3C9F5810"/>
    <w:multiLevelType w:val="hybridMultilevel"/>
    <w:tmpl w:val="A3AA59FC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5">
    <w:nsid w:val="3DFA674D"/>
    <w:multiLevelType w:val="hybridMultilevel"/>
    <w:tmpl w:val="6A722166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>
    <w:nsid w:val="405F4064"/>
    <w:multiLevelType w:val="hybridMultilevel"/>
    <w:tmpl w:val="CACC8338"/>
    <w:lvl w:ilvl="0" w:tplc="592671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7503AA"/>
    <w:multiLevelType w:val="hybridMultilevel"/>
    <w:tmpl w:val="FFF27F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53245C8"/>
    <w:multiLevelType w:val="hybridMultilevel"/>
    <w:tmpl w:val="E7985D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875F4F"/>
    <w:multiLevelType w:val="hybridMultilevel"/>
    <w:tmpl w:val="9642E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6863EE"/>
    <w:multiLevelType w:val="multilevel"/>
    <w:tmpl w:val="F4644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781BE3"/>
    <w:multiLevelType w:val="multilevel"/>
    <w:tmpl w:val="907ECA9A"/>
    <w:lvl w:ilvl="0">
      <w:start w:val="1"/>
      <w:numFmt w:val="decimal"/>
      <w:lvlText w:val="1.4.8.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none"/>
      <w:lvlText w:val="1.4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4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1.4.1.%4"/>
      <w:lvlJc w:val="left"/>
      <w:pPr>
        <w:tabs>
          <w:tab w:val="num" w:pos="0"/>
        </w:tabs>
        <w:ind w:left="2892" w:hanging="2892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1080"/>
        </w:tabs>
        <w:ind w:left="3799" w:hanging="964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</w:abstractNum>
  <w:abstractNum w:abstractNumId="32">
    <w:nsid w:val="528871CE"/>
    <w:multiLevelType w:val="hybridMultilevel"/>
    <w:tmpl w:val="929623FE"/>
    <w:lvl w:ilvl="0" w:tplc="572CC5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3731FC1"/>
    <w:multiLevelType w:val="hybridMultilevel"/>
    <w:tmpl w:val="7B3E83D8"/>
    <w:lvl w:ilvl="0" w:tplc="3F9A586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55AC72C9"/>
    <w:multiLevelType w:val="hybridMultilevel"/>
    <w:tmpl w:val="A9B63B4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>
    <w:nsid w:val="57E12DDC"/>
    <w:multiLevelType w:val="hybridMultilevel"/>
    <w:tmpl w:val="28D497B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57E652F0"/>
    <w:multiLevelType w:val="hybridMultilevel"/>
    <w:tmpl w:val="0E2C08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5883509E"/>
    <w:multiLevelType w:val="hybridMultilevel"/>
    <w:tmpl w:val="80081F62"/>
    <w:lvl w:ilvl="0" w:tplc="AE9077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5A7336CE"/>
    <w:multiLevelType w:val="hybridMultilevel"/>
    <w:tmpl w:val="59D2394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9">
    <w:nsid w:val="5C5D18F8"/>
    <w:multiLevelType w:val="hybridMultilevel"/>
    <w:tmpl w:val="15547594"/>
    <w:lvl w:ilvl="0" w:tplc="7FE27C10">
      <w:start w:val="2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BB32DD"/>
    <w:multiLevelType w:val="hybridMultilevel"/>
    <w:tmpl w:val="E4FC1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AE34CB"/>
    <w:multiLevelType w:val="hybridMultilevel"/>
    <w:tmpl w:val="BFDA81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7974C2A"/>
    <w:multiLevelType w:val="hybridMultilevel"/>
    <w:tmpl w:val="B44E91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8A2A62"/>
    <w:multiLevelType w:val="hybridMultilevel"/>
    <w:tmpl w:val="64824886"/>
    <w:lvl w:ilvl="0" w:tplc="EDC4F5E8">
      <w:start w:val="2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DF3099"/>
    <w:multiLevelType w:val="hybridMultilevel"/>
    <w:tmpl w:val="92684350"/>
    <w:lvl w:ilvl="0" w:tplc="2DC64C60">
      <w:start w:val="1"/>
      <w:numFmt w:val="decimal"/>
      <w:lvlText w:val="%1)"/>
      <w:lvlJc w:val="left"/>
      <w:pPr>
        <w:ind w:left="720" w:hanging="360"/>
      </w:pPr>
      <w:rPr>
        <w:rFonts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D96F90"/>
    <w:multiLevelType w:val="hybridMultilevel"/>
    <w:tmpl w:val="68588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EA0167"/>
    <w:multiLevelType w:val="hybridMultilevel"/>
    <w:tmpl w:val="1A6A9D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4866C5"/>
    <w:multiLevelType w:val="hybridMultilevel"/>
    <w:tmpl w:val="5374FBD8"/>
    <w:lvl w:ilvl="0" w:tplc="C43E1A9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BD77FB"/>
    <w:multiLevelType w:val="multilevel"/>
    <w:tmpl w:val="F4644F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29"/>
  </w:num>
  <w:num w:numId="3">
    <w:abstractNumId w:val="20"/>
  </w:num>
  <w:num w:numId="4">
    <w:abstractNumId w:val="32"/>
  </w:num>
  <w:num w:numId="5">
    <w:abstractNumId w:val="14"/>
  </w:num>
  <w:num w:numId="6">
    <w:abstractNumId w:val="37"/>
  </w:num>
  <w:num w:numId="7">
    <w:abstractNumId w:val="45"/>
  </w:num>
  <w:num w:numId="8">
    <w:abstractNumId w:val="7"/>
  </w:num>
  <w:num w:numId="9">
    <w:abstractNumId w:val="28"/>
  </w:num>
  <w:num w:numId="10">
    <w:abstractNumId w:val="39"/>
  </w:num>
  <w:num w:numId="11">
    <w:abstractNumId w:val="43"/>
  </w:num>
  <w:num w:numId="12">
    <w:abstractNumId w:val="47"/>
  </w:num>
  <w:num w:numId="13">
    <w:abstractNumId w:val="3"/>
  </w:num>
  <w:num w:numId="14">
    <w:abstractNumId w:val="42"/>
  </w:num>
  <w:num w:numId="15">
    <w:abstractNumId w:val="40"/>
  </w:num>
  <w:num w:numId="16">
    <w:abstractNumId w:val="9"/>
  </w:num>
  <w:num w:numId="17">
    <w:abstractNumId w:val="33"/>
  </w:num>
  <w:num w:numId="18">
    <w:abstractNumId w:val="10"/>
  </w:num>
  <w:num w:numId="19">
    <w:abstractNumId w:val="30"/>
  </w:num>
  <w:num w:numId="20">
    <w:abstractNumId w:val="48"/>
  </w:num>
  <w:num w:numId="21">
    <w:abstractNumId w:val="11"/>
  </w:num>
  <w:num w:numId="22">
    <w:abstractNumId w:val="46"/>
  </w:num>
  <w:num w:numId="23">
    <w:abstractNumId w:val="26"/>
  </w:num>
  <w:num w:numId="24">
    <w:abstractNumId w:val="8"/>
  </w:num>
  <w:num w:numId="25">
    <w:abstractNumId w:val="13"/>
  </w:num>
  <w:num w:numId="26">
    <w:abstractNumId w:val="0"/>
  </w:num>
  <w:num w:numId="27">
    <w:abstractNumId w:val="16"/>
  </w:num>
  <w:num w:numId="28">
    <w:abstractNumId w:val="25"/>
  </w:num>
  <w:num w:numId="29">
    <w:abstractNumId w:val="1"/>
  </w:num>
  <w:num w:numId="30">
    <w:abstractNumId w:val="23"/>
  </w:num>
  <w:num w:numId="31">
    <w:abstractNumId w:val="15"/>
  </w:num>
  <w:num w:numId="32">
    <w:abstractNumId w:val="34"/>
  </w:num>
  <w:num w:numId="33">
    <w:abstractNumId w:val="2"/>
  </w:num>
  <w:num w:numId="34">
    <w:abstractNumId w:val="12"/>
  </w:num>
  <w:num w:numId="35">
    <w:abstractNumId w:val="38"/>
  </w:num>
  <w:num w:numId="36">
    <w:abstractNumId w:val="31"/>
  </w:num>
  <w:num w:numId="37">
    <w:abstractNumId w:val="21"/>
  </w:num>
  <w:num w:numId="38">
    <w:abstractNumId w:val="17"/>
  </w:num>
  <w:num w:numId="39">
    <w:abstractNumId w:val="22"/>
  </w:num>
  <w:num w:numId="40">
    <w:abstractNumId w:val="4"/>
  </w:num>
  <w:num w:numId="41">
    <w:abstractNumId w:val="36"/>
  </w:num>
  <w:num w:numId="42">
    <w:abstractNumId w:val="41"/>
  </w:num>
  <w:num w:numId="43">
    <w:abstractNumId w:val="5"/>
  </w:num>
  <w:num w:numId="44">
    <w:abstractNumId w:val="19"/>
  </w:num>
  <w:num w:numId="45">
    <w:abstractNumId w:val="6"/>
  </w:num>
  <w:num w:numId="46">
    <w:abstractNumId w:val="27"/>
  </w:num>
  <w:num w:numId="47">
    <w:abstractNumId w:val="35"/>
  </w:num>
  <w:num w:numId="48">
    <w:abstractNumId w:val="24"/>
  </w:num>
  <w:num w:numId="4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416B"/>
    <w:rsid w:val="00014198"/>
    <w:rsid w:val="00020E6F"/>
    <w:rsid w:val="00025185"/>
    <w:rsid w:val="00026576"/>
    <w:rsid w:val="00034596"/>
    <w:rsid w:val="00051AD6"/>
    <w:rsid w:val="00053BB7"/>
    <w:rsid w:val="0006502A"/>
    <w:rsid w:val="00070E2D"/>
    <w:rsid w:val="000747EE"/>
    <w:rsid w:val="00084424"/>
    <w:rsid w:val="00084AAA"/>
    <w:rsid w:val="00093DD1"/>
    <w:rsid w:val="000A1B1E"/>
    <w:rsid w:val="000A558E"/>
    <w:rsid w:val="000A6A92"/>
    <w:rsid w:val="000B135B"/>
    <w:rsid w:val="000B6969"/>
    <w:rsid w:val="000C09B1"/>
    <w:rsid w:val="000C463E"/>
    <w:rsid w:val="000C52F6"/>
    <w:rsid w:val="000D294D"/>
    <w:rsid w:val="000D5B9A"/>
    <w:rsid w:val="000D6D5E"/>
    <w:rsid w:val="000E2C1A"/>
    <w:rsid w:val="000F50EB"/>
    <w:rsid w:val="000F6D10"/>
    <w:rsid w:val="000F7D95"/>
    <w:rsid w:val="00101CAB"/>
    <w:rsid w:val="001021FA"/>
    <w:rsid w:val="00113DFC"/>
    <w:rsid w:val="00117BE1"/>
    <w:rsid w:val="00130B46"/>
    <w:rsid w:val="00150210"/>
    <w:rsid w:val="00154343"/>
    <w:rsid w:val="00163048"/>
    <w:rsid w:val="001652C5"/>
    <w:rsid w:val="00173077"/>
    <w:rsid w:val="0017333D"/>
    <w:rsid w:val="00174D79"/>
    <w:rsid w:val="00174FF0"/>
    <w:rsid w:val="001830D7"/>
    <w:rsid w:val="00184E05"/>
    <w:rsid w:val="001917A3"/>
    <w:rsid w:val="00192A00"/>
    <w:rsid w:val="00193463"/>
    <w:rsid w:val="00194857"/>
    <w:rsid w:val="0019491A"/>
    <w:rsid w:val="001A2A37"/>
    <w:rsid w:val="001B16D8"/>
    <w:rsid w:val="001B1BD4"/>
    <w:rsid w:val="001B4664"/>
    <w:rsid w:val="001B5014"/>
    <w:rsid w:val="001D5B27"/>
    <w:rsid w:val="001E79F8"/>
    <w:rsid w:val="001F1A05"/>
    <w:rsid w:val="001F2E7B"/>
    <w:rsid w:val="001F359A"/>
    <w:rsid w:val="00200FD5"/>
    <w:rsid w:val="002011AC"/>
    <w:rsid w:val="002031B9"/>
    <w:rsid w:val="00207029"/>
    <w:rsid w:val="00224636"/>
    <w:rsid w:val="002365F2"/>
    <w:rsid w:val="00240032"/>
    <w:rsid w:val="00260F41"/>
    <w:rsid w:val="00262A14"/>
    <w:rsid w:val="002648FD"/>
    <w:rsid w:val="00264A2D"/>
    <w:rsid w:val="00264B53"/>
    <w:rsid w:val="00265963"/>
    <w:rsid w:val="00265C52"/>
    <w:rsid w:val="00282605"/>
    <w:rsid w:val="0028583A"/>
    <w:rsid w:val="002859FE"/>
    <w:rsid w:val="00292C7A"/>
    <w:rsid w:val="00293BE2"/>
    <w:rsid w:val="00295361"/>
    <w:rsid w:val="002A2D84"/>
    <w:rsid w:val="002A4D94"/>
    <w:rsid w:val="002A726F"/>
    <w:rsid w:val="002A7BB5"/>
    <w:rsid w:val="002B6511"/>
    <w:rsid w:val="002C5209"/>
    <w:rsid w:val="002C5A3E"/>
    <w:rsid w:val="002C5BE5"/>
    <w:rsid w:val="002D2B39"/>
    <w:rsid w:val="002E5AF3"/>
    <w:rsid w:val="002E75A3"/>
    <w:rsid w:val="002F2B35"/>
    <w:rsid w:val="002F313B"/>
    <w:rsid w:val="00300680"/>
    <w:rsid w:val="00303241"/>
    <w:rsid w:val="003063F8"/>
    <w:rsid w:val="003128AE"/>
    <w:rsid w:val="00334D67"/>
    <w:rsid w:val="00352515"/>
    <w:rsid w:val="003614CE"/>
    <w:rsid w:val="00365E68"/>
    <w:rsid w:val="003702A4"/>
    <w:rsid w:val="0038059A"/>
    <w:rsid w:val="00384D3B"/>
    <w:rsid w:val="00391DEF"/>
    <w:rsid w:val="003B2FB9"/>
    <w:rsid w:val="003B5461"/>
    <w:rsid w:val="003C416B"/>
    <w:rsid w:val="003C4963"/>
    <w:rsid w:val="003C4DCD"/>
    <w:rsid w:val="003E716C"/>
    <w:rsid w:val="00401332"/>
    <w:rsid w:val="00402FA7"/>
    <w:rsid w:val="00412DAD"/>
    <w:rsid w:val="00417E66"/>
    <w:rsid w:val="00420F65"/>
    <w:rsid w:val="00421BED"/>
    <w:rsid w:val="00423134"/>
    <w:rsid w:val="004265B3"/>
    <w:rsid w:val="00426B8D"/>
    <w:rsid w:val="0043057B"/>
    <w:rsid w:val="0044210A"/>
    <w:rsid w:val="00446989"/>
    <w:rsid w:val="0045453A"/>
    <w:rsid w:val="00455C71"/>
    <w:rsid w:val="004579D0"/>
    <w:rsid w:val="00470F65"/>
    <w:rsid w:val="00474916"/>
    <w:rsid w:val="004750BD"/>
    <w:rsid w:val="00476568"/>
    <w:rsid w:val="00476673"/>
    <w:rsid w:val="004879B9"/>
    <w:rsid w:val="004925BA"/>
    <w:rsid w:val="00497E84"/>
    <w:rsid w:val="004A08BD"/>
    <w:rsid w:val="004A781A"/>
    <w:rsid w:val="004B0F3D"/>
    <w:rsid w:val="004B23E6"/>
    <w:rsid w:val="004B4AAE"/>
    <w:rsid w:val="004B6057"/>
    <w:rsid w:val="004C467F"/>
    <w:rsid w:val="004D2EAF"/>
    <w:rsid w:val="004D47BE"/>
    <w:rsid w:val="004E0496"/>
    <w:rsid w:val="004F0251"/>
    <w:rsid w:val="004F3FA8"/>
    <w:rsid w:val="004F4468"/>
    <w:rsid w:val="004F5A99"/>
    <w:rsid w:val="00514B13"/>
    <w:rsid w:val="005157DB"/>
    <w:rsid w:val="00517CB0"/>
    <w:rsid w:val="005235A9"/>
    <w:rsid w:val="00527DF9"/>
    <w:rsid w:val="005355AE"/>
    <w:rsid w:val="0053741D"/>
    <w:rsid w:val="00546ECE"/>
    <w:rsid w:val="0055024B"/>
    <w:rsid w:val="00552956"/>
    <w:rsid w:val="00553753"/>
    <w:rsid w:val="00563337"/>
    <w:rsid w:val="005676B8"/>
    <w:rsid w:val="00571A01"/>
    <w:rsid w:val="00574074"/>
    <w:rsid w:val="005806FE"/>
    <w:rsid w:val="0058110C"/>
    <w:rsid w:val="00592CA6"/>
    <w:rsid w:val="00593904"/>
    <w:rsid w:val="005969E0"/>
    <w:rsid w:val="005A5A04"/>
    <w:rsid w:val="005B03FB"/>
    <w:rsid w:val="005B7BA2"/>
    <w:rsid w:val="005D0F39"/>
    <w:rsid w:val="005D117E"/>
    <w:rsid w:val="005D5512"/>
    <w:rsid w:val="005E0FF0"/>
    <w:rsid w:val="005F208F"/>
    <w:rsid w:val="005F74A0"/>
    <w:rsid w:val="00602070"/>
    <w:rsid w:val="00642CE3"/>
    <w:rsid w:val="00671060"/>
    <w:rsid w:val="00672738"/>
    <w:rsid w:val="00677EDC"/>
    <w:rsid w:val="006821EE"/>
    <w:rsid w:val="00684A5E"/>
    <w:rsid w:val="00684A67"/>
    <w:rsid w:val="00684C78"/>
    <w:rsid w:val="00684FD6"/>
    <w:rsid w:val="00691807"/>
    <w:rsid w:val="006928BA"/>
    <w:rsid w:val="00697147"/>
    <w:rsid w:val="006972EF"/>
    <w:rsid w:val="006A25D9"/>
    <w:rsid w:val="006A3D42"/>
    <w:rsid w:val="006A782E"/>
    <w:rsid w:val="006B21FD"/>
    <w:rsid w:val="006B4082"/>
    <w:rsid w:val="006B530E"/>
    <w:rsid w:val="006C07B8"/>
    <w:rsid w:val="006D1E71"/>
    <w:rsid w:val="006D2A1A"/>
    <w:rsid w:val="006F0F50"/>
    <w:rsid w:val="006F2B30"/>
    <w:rsid w:val="00704733"/>
    <w:rsid w:val="007059D4"/>
    <w:rsid w:val="00715616"/>
    <w:rsid w:val="00720330"/>
    <w:rsid w:val="00723717"/>
    <w:rsid w:val="007257DD"/>
    <w:rsid w:val="00730AA3"/>
    <w:rsid w:val="007350DE"/>
    <w:rsid w:val="00737B46"/>
    <w:rsid w:val="00743D7C"/>
    <w:rsid w:val="007452FB"/>
    <w:rsid w:val="00750455"/>
    <w:rsid w:val="00755EBA"/>
    <w:rsid w:val="00760BF2"/>
    <w:rsid w:val="0077345D"/>
    <w:rsid w:val="007816EC"/>
    <w:rsid w:val="00783EE3"/>
    <w:rsid w:val="007866B1"/>
    <w:rsid w:val="007875DA"/>
    <w:rsid w:val="007940CC"/>
    <w:rsid w:val="00797222"/>
    <w:rsid w:val="007A0790"/>
    <w:rsid w:val="007B67C8"/>
    <w:rsid w:val="007C0C0D"/>
    <w:rsid w:val="007D2009"/>
    <w:rsid w:val="007D3554"/>
    <w:rsid w:val="007D594D"/>
    <w:rsid w:val="007E525F"/>
    <w:rsid w:val="007E5C7F"/>
    <w:rsid w:val="007E719A"/>
    <w:rsid w:val="007F3596"/>
    <w:rsid w:val="007F6174"/>
    <w:rsid w:val="00802FE0"/>
    <w:rsid w:val="008031BF"/>
    <w:rsid w:val="00803E60"/>
    <w:rsid w:val="00810FF5"/>
    <w:rsid w:val="00817F8C"/>
    <w:rsid w:val="00822CCF"/>
    <w:rsid w:val="008427A6"/>
    <w:rsid w:val="0084529E"/>
    <w:rsid w:val="0085379B"/>
    <w:rsid w:val="00864CEA"/>
    <w:rsid w:val="00867AD5"/>
    <w:rsid w:val="00873376"/>
    <w:rsid w:val="008740D8"/>
    <w:rsid w:val="00882B12"/>
    <w:rsid w:val="00884587"/>
    <w:rsid w:val="008851E5"/>
    <w:rsid w:val="00890739"/>
    <w:rsid w:val="008930EC"/>
    <w:rsid w:val="008A05DB"/>
    <w:rsid w:val="008B6E60"/>
    <w:rsid w:val="008C6C27"/>
    <w:rsid w:val="008D2516"/>
    <w:rsid w:val="008D33F7"/>
    <w:rsid w:val="008D6880"/>
    <w:rsid w:val="008E4C3F"/>
    <w:rsid w:val="008F52F2"/>
    <w:rsid w:val="00911F22"/>
    <w:rsid w:val="009135FF"/>
    <w:rsid w:val="00913E15"/>
    <w:rsid w:val="00914C22"/>
    <w:rsid w:val="00922141"/>
    <w:rsid w:val="009271AB"/>
    <w:rsid w:val="009345C0"/>
    <w:rsid w:val="00942421"/>
    <w:rsid w:val="00947A86"/>
    <w:rsid w:val="0096130C"/>
    <w:rsid w:val="00977CE1"/>
    <w:rsid w:val="00985B09"/>
    <w:rsid w:val="0098624D"/>
    <w:rsid w:val="009953E2"/>
    <w:rsid w:val="00996155"/>
    <w:rsid w:val="009B17BC"/>
    <w:rsid w:val="009B367F"/>
    <w:rsid w:val="009B5C6B"/>
    <w:rsid w:val="009C6FB8"/>
    <w:rsid w:val="009C746D"/>
    <w:rsid w:val="009D3EF8"/>
    <w:rsid w:val="009E5826"/>
    <w:rsid w:val="009F236B"/>
    <w:rsid w:val="00A025C0"/>
    <w:rsid w:val="00A029D5"/>
    <w:rsid w:val="00A13313"/>
    <w:rsid w:val="00A25AD5"/>
    <w:rsid w:val="00A30A74"/>
    <w:rsid w:val="00A341C3"/>
    <w:rsid w:val="00A3786A"/>
    <w:rsid w:val="00A37BC5"/>
    <w:rsid w:val="00A4249C"/>
    <w:rsid w:val="00A51415"/>
    <w:rsid w:val="00A55FAE"/>
    <w:rsid w:val="00A62F83"/>
    <w:rsid w:val="00A730B6"/>
    <w:rsid w:val="00A73241"/>
    <w:rsid w:val="00A74D1A"/>
    <w:rsid w:val="00A752FA"/>
    <w:rsid w:val="00A967EA"/>
    <w:rsid w:val="00AA012B"/>
    <w:rsid w:val="00AA5E3B"/>
    <w:rsid w:val="00AB26B6"/>
    <w:rsid w:val="00AB3F63"/>
    <w:rsid w:val="00AC2877"/>
    <w:rsid w:val="00AC5039"/>
    <w:rsid w:val="00AE09B1"/>
    <w:rsid w:val="00B04E9A"/>
    <w:rsid w:val="00B236F9"/>
    <w:rsid w:val="00B344C2"/>
    <w:rsid w:val="00B352BF"/>
    <w:rsid w:val="00B40E75"/>
    <w:rsid w:val="00B43C72"/>
    <w:rsid w:val="00B466E8"/>
    <w:rsid w:val="00B510E0"/>
    <w:rsid w:val="00B56161"/>
    <w:rsid w:val="00B67545"/>
    <w:rsid w:val="00B7031B"/>
    <w:rsid w:val="00B743CE"/>
    <w:rsid w:val="00B8039F"/>
    <w:rsid w:val="00B83A77"/>
    <w:rsid w:val="00B85348"/>
    <w:rsid w:val="00B87C29"/>
    <w:rsid w:val="00B91FD2"/>
    <w:rsid w:val="00BA12F3"/>
    <w:rsid w:val="00BA14D5"/>
    <w:rsid w:val="00BB7E21"/>
    <w:rsid w:val="00BC6C33"/>
    <w:rsid w:val="00BD3CAC"/>
    <w:rsid w:val="00C05EA8"/>
    <w:rsid w:val="00C074A4"/>
    <w:rsid w:val="00C22EE3"/>
    <w:rsid w:val="00C26A63"/>
    <w:rsid w:val="00C273A8"/>
    <w:rsid w:val="00C324E1"/>
    <w:rsid w:val="00C33858"/>
    <w:rsid w:val="00C35A15"/>
    <w:rsid w:val="00C401A0"/>
    <w:rsid w:val="00C42163"/>
    <w:rsid w:val="00C44965"/>
    <w:rsid w:val="00C57929"/>
    <w:rsid w:val="00C67FBD"/>
    <w:rsid w:val="00C734BC"/>
    <w:rsid w:val="00C742F7"/>
    <w:rsid w:val="00C744FF"/>
    <w:rsid w:val="00C82D42"/>
    <w:rsid w:val="00C855B5"/>
    <w:rsid w:val="00C877B2"/>
    <w:rsid w:val="00CA5560"/>
    <w:rsid w:val="00CC2AE6"/>
    <w:rsid w:val="00CD1A26"/>
    <w:rsid w:val="00CD22E7"/>
    <w:rsid w:val="00CD71F2"/>
    <w:rsid w:val="00CE0ED8"/>
    <w:rsid w:val="00D069A2"/>
    <w:rsid w:val="00D06E13"/>
    <w:rsid w:val="00D13734"/>
    <w:rsid w:val="00D157F5"/>
    <w:rsid w:val="00D163FE"/>
    <w:rsid w:val="00D35743"/>
    <w:rsid w:val="00D439CD"/>
    <w:rsid w:val="00D5738D"/>
    <w:rsid w:val="00D6195B"/>
    <w:rsid w:val="00D634F0"/>
    <w:rsid w:val="00D65A1F"/>
    <w:rsid w:val="00D72AB5"/>
    <w:rsid w:val="00D74C32"/>
    <w:rsid w:val="00D82165"/>
    <w:rsid w:val="00DA075F"/>
    <w:rsid w:val="00DA7C56"/>
    <w:rsid w:val="00DC036B"/>
    <w:rsid w:val="00DC0DE6"/>
    <w:rsid w:val="00DC0ECC"/>
    <w:rsid w:val="00DC3996"/>
    <w:rsid w:val="00DC528C"/>
    <w:rsid w:val="00DD7C09"/>
    <w:rsid w:val="00DE414B"/>
    <w:rsid w:val="00DE6481"/>
    <w:rsid w:val="00DF60BD"/>
    <w:rsid w:val="00E15DC1"/>
    <w:rsid w:val="00E2464C"/>
    <w:rsid w:val="00E2744D"/>
    <w:rsid w:val="00E40436"/>
    <w:rsid w:val="00E41269"/>
    <w:rsid w:val="00E4450D"/>
    <w:rsid w:val="00E45EC0"/>
    <w:rsid w:val="00E52489"/>
    <w:rsid w:val="00E62757"/>
    <w:rsid w:val="00E64B51"/>
    <w:rsid w:val="00E66EEB"/>
    <w:rsid w:val="00E67902"/>
    <w:rsid w:val="00E701B3"/>
    <w:rsid w:val="00E70921"/>
    <w:rsid w:val="00E73946"/>
    <w:rsid w:val="00E74B42"/>
    <w:rsid w:val="00EC2268"/>
    <w:rsid w:val="00EC4078"/>
    <w:rsid w:val="00ED3AF5"/>
    <w:rsid w:val="00ED6AE6"/>
    <w:rsid w:val="00ED7B47"/>
    <w:rsid w:val="00EF5AFA"/>
    <w:rsid w:val="00EF61CC"/>
    <w:rsid w:val="00F045FA"/>
    <w:rsid w:val="00F06EBA"/>
    <w:rsid w:val="00F1519C"/>
    <w:rsid w:val="00F15E89"/>
    <w:rsid w:val="00F24654"/>
    <w:rsid w:val="00F338EE"/>
    <w:rsid w:val="00F55B5A"/>
    <w:rsid w:val="00F81B21"/>
    <w:rsid w:val="00F8516C"/>
    <w:rsid w:val="00F93F39"/>
    <w:rsid w:val="00FD3E33"/>
    <w:rsid w:val="00FD527F"/>
    <w:rsid w:val="00FD59A2"/>
    <w:rsid w:val="00FD6839"/>
    <w:rsid w:val="00FF238E"/>
    <w:rsid w:val="00FF6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416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C416B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3C416B"/>
    <w:pPr>
      <w:jc w:val="center"/>
    </w:pPr>
    <w:rPr>
      <w:b/>
      <w:lang w:eastAsia="en-US"/>
    </w:rPr>
  </w:style>
  <w:style w:type="character" w:customStyle="1" w:styleId="TytuZnak">
    <w:name w:val="Tytuł Znak"/>
    <w:basedOn w:val="Domylnaczcionkaakapitu"/>
    <w:link w:val="Tytu"/>
    <w:rsid w:val="003C416B"/>
    <w:rPr>
      <w:rFonts w:ascii="Times New Roman" w:eastAsia="Times New Roman" w:hAnsi="Times New Roman" w:cs="Times New Roman"/>
      <w:b/>
      <w:sz w:val="28"/>
      <w:szCs w:val="20"/>
    </w:rPr>
  </w:style>
  <w:style w:type="paragraph" w:styleId="Akapitzlist">
    <w:name w:val="List Paragraph"/>
    <w:aliases w:val="Preambuła"/>
    <w:basedOn w:val="Normalny"/>
    <w:link w:val="AkapitzlistZnak"/>
    <w:uiPriority w:val="34"/>
    <w:qFormat/>
    <w:rsid w:val="00192A00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0D6D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D6D5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D6D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6D5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2B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2B3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gwp573cd48esize">
    <w:name w:val="gwp573cd48e_size"/>
    <w:basedOn w:val="Domylnaczcionkaakapitu"/>
    <w:rsid w:val="00DC036B"/>
  </w:style>
  <w:style w:type="paragraph" w:styleId="NormalnyWeb">
    <w:name w:val="Normal (Web)"/>
    <w:basedOn w:val="Normalny"/>
    <w:uiPriority w:val="99"/>
    <w:semiHidden/>
    <w:unhideWhenUsed/>
    <w:rsid w:val="007E5C7F"/>
    <w:pPr>
      <w:spacing w:before="100" w:beforeAutospacing="1" w:after="100" w:afterAutospacing="1"/>
    </w:pPr>
    <w:rPr>
      <w:sz w:val="24"/>
      <w:szCs w:val="24"/>
    </w:rPr>
  </w:style>
  <w:style w:type="character" w:customStyle="1" w:styleId="markedcontent">
    <w:name w:val="markedcontent"/>
    <w:basedOn w:val="Domylnaczcionkaakapitu"/>
    <w:rsid w:val="00A3786A"/>
  </w:style>
  <w:style w:type="paragraph" w:customStyle="1" w:styleId="tytu0">
    <w:name w:val="tytuł"/>
    <w:basedOn w:val="Normalny"/>
    <w:next w:val="Normalny"/>
    <w:autoRedefine/>
    <w:rsid w:val="00723717"/>
    <w:pPr>
      <w:spacing w:line="264" w:lineRule="auto"/>
      <w:ind w:left="142" w:firstLine="567"/>
      <w:jc w:val="both"/>
      <w:outlineLvl w:val="0"/>
    </w:pPr>
    <w:rPr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558E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55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558E"/>
    <w:rPr>
      <w:vertAlign w:val="superscript"/>
    </w:rPr>
  </w:style>
  <w:style w:type="character" w:customStyle="1" w:styleId="AkapitzlistZnak">
    <w:name w:val="Akapit z listą Znak"/>
    <w:aliases w:val="Preambuła Znak"/>
    <w:link w:val="Akapitzlist"/>
    <w:uiPriority w:val="34"/>
    <w:locked/>
    <w:rsid w:val="00810FF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AE09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A7C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2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i2tqobzg42t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ila.szkolapolicji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AA25AB21-936C-44A8-8390-FDF96D49D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1343</Words>
  <Characters>8062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Zdrenka</dc:creator>
  <cp:lastModifiedBy>A92023</cp:lastModifiedBy>
  <cp:revision>5</cp:revision>
  <cp:lastPrinted>2025-04-24T09:32:00Z</cp:lastPrinted>
  <dcterms:created xsi:type="dcterms:W3CDTF">2025-04-24T06:57:00Z</dcterms:created>
  <dcterms:modified xsi:type="dcterms:W3CDTF">2025-04-24T11:33:00Z</dcterms:modified>
</cp:coreProperties>
</file>