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51BE5DDF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DC0A56">
        <w:rPr>
          <w:bCs/>
          <w:sz w:val="24"/>
          <w:szCs w:val="24"/>
        </w:rPr>
        <w:t>11</w:t>
      </w:r>
      <w:r w:rsidR="006B5A76">
        <w:rPr>
          <w:bCs/>
          <w:sz w:val="24"/>
          <w:szCs w:val="24"/>
        </w:rPr>
        <w:t>.</w:t>
      </w:r>
      <w:r w:rsidR="005C002C">
        <w:rPr>
          <w:bCs/>
          <w:sz w:val="24"/>
          <w:szCs w:val="24"/>
        </w:rPr>
        <w:t>202</w:t>
      </w:r>
      <w:r w:rsidR="00FE3D82">
        <w:rPr>
          <w:bCs/>
          <w:sz w:val="24"/>
          <w:szCs w:val="24"/>
        </w:rPr>
        <w:t>5</w:t>
      </w:r>
    </w:p>
    <w:p w14:paraId="055767D1" w14:textId="18D31C32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71620B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FE3D82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C261C9A" w:rsidR="005C002C" w:rsidRPr="00FE3D82" w:rsidRDefault="005C002C" w:rsidP="00FE3D82">
      <w:pPr>
        <w:pStyle w:val="NormalnyWeb"/>
        <w:jc w:val="center"/>
        <w:rPr>
          <w:rFonts w:ascii="Calibri" w:hAnsi="Calibri" w:cs="Calibri"/>
          <w:b/>
          <w:bCs/>
        </w:rPr>
      </w:pPr>
      <w:r w:rsidRPr="00FE3D82">
        <w:rPr>
          <w:rFonts w:asciiTheme="minorHAnsi" w:hAnsiTheme="minorHAnsi" w:cstheme="minorHAnsi"/>
          <w:b/>
          <w:bCs/>
          <w:iCs/>
        </w:rPr>
        <w:t>„</w:t>
      </w:r>
      <w:bookmarkStart w:id="0" w:name="_Hlk170824282"/>
      <w:r w:rsidR="00FE3D82" w:rsidRPr="00FE3D82">
        <w:rPr>
          <w:rFonts w:ascii="Calibri" w:hAnsi="Calibri" w:cs="Calibri"/>
          <w:b/>
          <w:bCs/>
        </w:rPr>
        <w:t>Remont dachu zabytkowego budynku Szkoły Podstawowej w Masłowie (Gmina Trzebnica)</w:t>
      </w:r>
      <w:bookmarkEnd w:id="0"/>
      <w:r w:rsidRPr="00FE3D82">
        <w:rPr>
          <w:rFonts w:asciiTheme="minorHAnsi" w:hAnsiTheme="minorHAnsi" w:cstheme="minorHAnsi"/>
          <w:b/>
          <w:bCs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587F2BCD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ACFE" w14:textId="6FCCA389" w:rsidR="0035445A" w:rsidRDefault="00A8345A" w:rsidP="0035445A">
    <w:pPr>
      <w:pStyle w:val="Stopka"/>
      <w:jc w:val="center"/>
    </w:pPr>
    <w:r>
      <w:rPr>
        <w:noProof/>
      </w:rPr>
      <w:drawing>
        <wp:inline distT="0" distB="0" distL="0" distR="0" wp14:anchorId="18AA9FF4" wp14:editId="64C71DBE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2627E"/>
    <w:rsid w:val="000442FC"/>
    <w:rsid w:val="000466D3"/>
    <w:rsid w:val="00093572"/>
    <w:rsid w:val="00096942"/>
    <w:rsid w:val="000E3649"/>
    <w:rsid w:val="00104877"/>
    <w:rsid w:val="00120E45"/>
    <w:rsid w:val="001273F7"/>
    <w:rsid w:val="00133F5D"/>
    <w:rsid w:val="00137F8D"/>
    <w:rsid w:val="00146BBD"/>
    <w:rsid w:val="00157C0D"/>
    <w:rsid w:val="00172CA1"/>
    <w:rsid w:val="001A17B2"/>
    <w:rsid w:val="001D59A3"/>
    <w:rsid w:val="002D2629"/>
    <w:rsid w:val="003019FC"/>
    <w:rsid w:val="0035445A"/>
    <w:rsid w:val="003C2366"/>
    <w:rsid w:val="003C27C1"/>
    <w:rsid w:val="00433EBF"/>
    <w:rsid w:val="004B42A6"/>
    <w:rsid w:val="004B7D69"/>
    <w:rsid w:val="004E42C5"/>
    <w:rsid w:val="00543E2B"/>
    <w:rsid w:val="005A7E5A"/>
    <w:rsid w:val="005C002C"/>
    <w:rsid w:val="005C2E8E"/>
    <w:rsid w:val="005C39EC"/>
    <w:rsid w:val="005E033F"/>
    <w:rsid w:val="00603465"/>
    <w:rsid w:val="00613F5D"/>
    <w:rsid w:val="006507CE"/>
    <w:rsid w:val="00684A17"/>
    <w:rsid w:val="00692598"/>
    <w:rsid w:val="00694F9B"/>
    <w:rsid w:val="00695008"/>
    <w:rsid w:val="006B5A76"/>
    <w:rsid w:val="006E219F"/>
    <w:rsid w:val="0071620B"/>
    <w:rsid w:val="00763DAA"/>
    <w:rsid w:val="00767825"/>
    <w:rsid w:val="007C771C"/>
    <w:rsid w:val="00882C13"/>
    <w:rsid w:val="008951D6"/>
    <w:rsid w:val="008A34DF"/>
    <w:rsid w:val="008C2CC1"/>
    <w:rsid w:val="008D1705"/>
    <w:rsid w:val="008D6EDD"/>
    <w:rsid w:val="008F28EF"/>
    <w:rsid w:val="00905618"/>
    <w:rsid w:val="00973F09"/>
    <w:rsid w:val="009813B7"/>
    <w:rsid w:val="009B4359"/>
    <w:rsid w:val="00A5144A"/>
    <w:rsid w:val="00A67880"/>
    <w:rsid w:val="00A77E70"/>
    <w:rsid w:val="00A8345A"/>
    <w:rsid w:val="00A86B83"/>
    <w:rsid w:val="00A87892"/>
    <w:rsid w:val="00B83E27"/>
    <w:rsid w:val="00BA099A"/>
    <w:rsid w:val="00BB52F7"/>
    <w:rsid w:val="00BC22AC"/>
    <w:rsid w:val="00BF0EB0"/>
    <w:rsid w:val="00C00436"/>
    <w:rsid w:val="00C02304"/>
    <w:rsid w:val="00C03DA7"/>
    <w:rsid w:val="00C17653"/>
    <w:rsid w:val="00C62EC3"/>
    <w:rsid w:val="00D91053"/>
    <w:rsid w:val="00D95DB8"/>
    <w:rsid w:val="00DC0A56"/>
    <w:rsid w:val="00DE0D34"/>
    <w:rsid w:val="00E109EA"/>
    <w:rsid w:val="00E25475"/>
    <w:rsid w:val="00E367E3"/>
    <w:rsid w:val="00E65A75"/>
    <w:rsid w:val="00E719CF"/>
    <w:rsid w:val="00E93A4F"/>
    <w:rsid w:val="00EA2480"/>
    <w:rsid w:val="00EB3A72"/>
    <w:rsid w:val="00ED4E65"/>
    <w:rsid w:val="00EF63D6"/>
    <w:rsid w:val="00F0714F"/>
    <w:rsid w:val="00F13ED0"/>
    <w:rsid w:val="00F15D42"/>
    <w:rsid w:val="00F77A6F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ormalnyWeb">
    <w:name w:val="Normal (Web)"/>
    <w:basedOn w:val="Normalny"/>
    <w:uiPriority w:val="99"/>
    <w:unhideWhenUsed/>
    <w:rsid w:val="00FE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3649"/>
    <w:rsid w:val="001273F7"/>
    <w:rsid w:val="00133F5D"/>
    <w:rsid w:val="003C2366"/>
    <w:rsid w:val="003C27C1"/>
    <w:rsid w:val="004B42A6"/>
    <w:rsid w:val="004E42C5"/>
    <w:rsid w:val="00543E2B"/>
    <w:rsid w:val="00694F9B"/>
    <w:rsid w:val="006E219F"/>
    <w:rsid w:val="008D1705"/>
    <w:rsid w:val="008D6EDD"/>
    <w:rsid w:val="0095380D"/>
    <w:rsid w:val="00B83E27"/>
    <w:rsid w:val="00C02304"/>
    <w:rsid w:val="00DE0D34"/>
    <w:rsid w:val="00E93A4F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6</cp:revision>
  <cp:lastPrinted>2024-07-10T07:35:00Z</cp:lastPrinted>
  <dcterms:created xsi:type="dcterms:W3CDTF">2025-03-27T09:32:00Z</dcterms:created>
  <dcterms:modified xsi:type="dcterms:W3CDTF">2025-05-09T10:32:00Z</dcterms:modified>
</cp:coreProperties>
</file>