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369C" w14:textId="77777777" w:rsidR="00F54AFE" w:rsidRDefault="00F54AFE" w:rsidP="00B33022">
      <w:pPr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606DF7BB" w14:textId="77777777" w:rsidR="00F54AFE" w:rsidRDefault="00F54AFE" w:rsidP="00B33022">
      <w:pPr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39EEE7AE" w14:textId="6261E3D3" w:rsidR="00B33022" w:rsidRPr="007B11C3" w:rsidRDefault="00B33022" w:rsidP="00B33022">
      <w:pPr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7B11C3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Turek, dnia </w:t>
      </w:r>
      <w:r w:rsidR="00ED72E7">
        <w:rPr>
          <w:rFonts w:ascii="Times New Roman" w:eastAsia="Arial Narrow" w:hAnsi="Times New Roman" w:cs="Times New Roman"/>
          <w:sz w:val="24"/>
          <w:szCs w:val="24"/>
          <w:lang w:eastAsia="pl-PL"/>
        </w:rPr>
        <w:t>30</w:t>
      </w:r>
      <w:r w:rsidR="00BC721F">
        <w:rPr>
          <w:rFonts w:ascii="Times New Roman" w:eastAsia="Arial Narrow" w:hAnsi="Times New Roman" w:cs="Times New Roman"/>
          <w:sz w:val="24"/>
          <w:szCs w:val="24"/>
          <w:lang w:eastAsia="pl-PL"/>
        </w:rPr>
        <w:t>.0</w:t>
      </w:r>
      <w:r w:rsidR="00ED72E7">
        <w:rPr>
          <w:rFonts w:ascii="Times New Roman" w:eastAsia="Arial Narrow" w:hAnsi="Times New Roman" w:cs="Times New Roman"/>
          <w:sz w:val="24"/>
          <w:szCs w:val="24"/>
          <w:lang w:eastAsia="pl-PL"/>
        </w:rPr>
        <w:t>5</w:t>
      </w:r>
      <w:r w:rsidR="00BC721F">
        <w:rPr>
          <w:rFonts w:ascii="Times New Roman" w:eastAsia="Arial Narrow" w:hAnsi="Times New Roman" w:cs="Times New Roman"/>
          <w:sz w:val="24"/>
          <w:szCs w:val="24"/>
          <w:lang w:eastAsia="pl-PL"/>
        </w:rPr>
        <w:t>.</w:t>
      </w:r>
      <w:r w:rsidRPr="007B11C3">
        <w:rPr>
          <w:rFonts w:ascii="Times New Roman" w:eastAsia="Arial Narrow" w:hAnsi="Times New Roman" w:cs="Times New Roman"/>
          <w:sz w:val="24"/>
          <w:szCs w:val="24"/>
          <w:lang w:eastAsia="pl-PL"/>
        </w:rPr>
        <w:t>2025 r.</w:t>
      </w:r>
    </w:p>
    <w:p w14:paraId="1D3AC937" w14:textId="29E0F648" w:rsidR="00B33022" w:rsidRPr="007B11C3" w:rsidRDefault="00B33022" w:rsidP="00B330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1C3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ED72E7" w:rsidRPr="00ED72E7">
        <w:rPr>
          <w:rFonts w:ascii="Times New Roman" w:eastAsia="Calibri" w:hAnsi="Times New Roman" w:cs="Times New Roman"/>
          <w:sz w:val="24"/>
          <w:szCs w:val="24"/>
        </w:rPr>
        <w:t>WAP.2710.2.2025</w:t>
      </w:r>
    </w:p>
    <w:p w14:paraId="626F8F0E" w14:textId="77777777" w:rsidR="009D19AB" w:rsidRDefault="009D19AB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hi-IN" w:bidi="hi-IN"/>
        </w:rPr>
      </w:pPr>
    </w:p>
    <w:p w14:paraId="60A1A130" w14:textId="77777777" w:rsidR="00F54AFE" w:rsidRPr="007B11C3" w:rsidRDefault="00F54AFE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hi-IN" w:bidi="hi-IN"/>
        </w:rPr>
      </w:pPr>
    </w:p>
    <w:p w14:paraId="24F55CD7" w14:textId="255C6D94" w:rsidR="00173AF1" w:rsidRPr="007B11C3" w:rsidRDefault="00BC670E" w:rsidP="00BC670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hi-IN" w:bidi="hi-IN"/>
        </w:rPr>
      </w:pPr>
      <w:r w:rsidRPr="007B11C3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hi-IN" w:bidi="hi-IN"/>
        </w:rPr>
        <w:t>INFORMACJA Z OTWARCIA OFERT</w:t>
      </w:r>
    </w:p>
    <w:p w14:paraId="7DBAAE41" w14:textId="77777777" w:rsidR="004722A5" w:rsidRPr="007B11C3" w:rsidRDefault="004722A5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hi-IN" w:bidi="hi-IN"/>
        </w:rPr>
      </w:pPr>
    </w:p>
    <w:p w14:paraId="5F68AFED" w14:textId="77777777" w:rsidR="00ED72E7" w:rsidRPr="00ED72E7" w:rsidRDefault="00B33022" w:rsidP="00ED72E7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1C3">
        <w:rPr>
          <w:rFonts w:ascii="Times New Roman" w:eastAsia="Times New Roman" w:hAnsi="Times New Roman" w:cs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bookmarkStart w:id="0" w:name="_Hlk197933575"/>
      <w:r w:rsidR="00ED72E7" w:rsidRPr="00ED72E7">
        <w:rPr>
          <w:rFonts w:ascii="Times New Roman" w:hAnsi="Times New Roman" w:cs="Times New Roman"/>
          <w:b/>
          <w:bCs/>
          <w:sz w:val="24"/>
          <w:szCs w:val="24"/>
        </w:rPr>
        <w:t>„Dostawa serwerów i oprogramowania w ramach projektu pn. „Rozbudowa dostępu obywateli i przedsiębiorców do cyfrowych usług publicznych wraz z ich automatyzacją w mieście Turek”</w:t>
      </w:r>
    </w:p>
    <w:bookmarkEnd w:id="0"/>
    <w:p w14:paraId="0AFF9F2D" w14:textId="2763B1B8" w:rsidR="00B33022" w:rsidRPr="007B11C3" w:rsidRDefault="00B33022" w:rsidP="00B3302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7B1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zamieszczone w Biuletynie Zamówień </w:t>
      </w:r>
      <w:r w:rsidRPr="00BC7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Pr="00ED72E7">
        <w:rPr>
          <w:rFonts w:ascii="Times New Roman" w:eastAsia="Aptos" w:hAnsi="Times New Roman" w:cs="Times New Roman"/>
          <w:kern w:val="2"/>
          <w:sz w:val="24"/>
          <w:szCs w:val="24"/>
        </w:rPr>
        <w:t xml:space="preserve">nr </w:t>
      </w:r>
      <w:r w:rsidR="00ED72E7" w:rsidRPr="00ED72E7">
        <w:rPr>
          <w:rFonts w:ascii="Times New Roman" w:hAnsi="Times New Roman" w:cs="Times New Roman"/>
          <w:sz w:val="24"/>
          <w:szCs w:val="24"/>
        </w:rPr>
        <w:t>2025/BZP 00240721/01 z dnia 2025-05-21</w:t>
      </w:r>
      <w:r w:rsidRPr="00ED72E7">
        <w:rPr>
          <w:rFonts w:ascii="Times New Roman" w:eastAsia="Aptos" w:hAnsi="Times New Roman" w:cs="Times New Roman"/>
          <w:kern w:val="2"/>
          <w:sz w:val="24"/>
          <w:szCs w:val="24"/>
        </w:rPr>
        <w:t>.</w:t>
      </w:r>
    </w:p>
    <w:p w14:paraId="070F2D55" w14:textId="3636E875" w:rsidR="00057512" w:rsidRPr="007B11C3" w:rsidRDefault="00B33022" w:rsidP="00B33022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7B11C3">
        <w:rPr>
          <w:rFonts w:ascii="Times New Roman" w:eastAsia="Aptos" w:hAnsi="Times New Roman" w:cs="Times New Roman"/>
          <w:kern w:val="2"/>
          <w:sz w:val="24"/>
          <w:szCs w:val="24"/>
        </w:rPr>
        <w:t xml:space="preserve">Zamawiający </w:t>
      </w:r>
      <w:r w:rsidR="00057512" w:rsidRPr="007B11C3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Prawo zamówień publicznych </w:t>
      </w:r>
      <w:bookmarkStart w:id="1" w:name="_Hlk180145395"/>
      <w:r w:rsidR="00310CF4" w:rsidRPr="007B11C3">
        <w:rPr>
          <w:rFonts w:ascii="Times New Roman" w:hAnsi="Times New Roman" w:cs="Times New Roman"/>
          <w:sz w:val="24"/>
          <w:szCs w:val="24"/>
        </w:rPr>
        <w:t>(</w:t>
      </w:r>
      <w:r w:rsidR="00310CF4" w:rsidRPr="007B11C3">
        <w:rPr>
          <w:rFonts w:ascii="Times New Roman" w:eastAsia="Times New Roman" w:hAnsi="Times New Roman" w:cs="Times New Roman"/>
          <w:sz w:val="24"/>
          <w:szCs w:val="24"/>
          <w:lang w:eastAsia="ar-SA"/>
        </w:rPr>
        <w:t>tj. Dz.U.2024 poz. 1</w:t>
      </w:r>
      <w:bookmarkEnd w:id="1"/>
      <w:r w:rsidR="00310CF4" w:rsidRPr="007B11C3">
        <w:rPr>
          <w:rFonts w:ascii="Times New Roman" w:eastAsia="Times New Roman" w:hAnsi="Times New Roman" w:cs="Times New Roman"/>
          <w:sz w:val="24"/>
          <w:szCs w:val="24"/>
          <w:lang w:eastAsia="ar-SA"/>
        </w:rPr>
        <w:t>320</w:t>
      </w:r>
      <w:r w:rsidR="00057512" w:rsidRPr="007B11C3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6C4ABC8A" w14:textId="77777777" w:rsidR="00515AF1" w:rsidRPr="007B11C3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DC3D1D" w14:textId="77777777" w:rsidR="00B33022" w:rsidRPr="007B11C3" w:rsidRDefault="00B33022" w:rsidP="00B330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35F6E02" w14:textId="77777777" w:rsidR="00EE4C6B" w:rsidRPr="007B11C3" w:rsidRDefault="00EE4C6B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0244955"/>
      <w:r w:rsidRPr="007B11C3">
        <w:rPr>
          <w:rFonts w:ascii="Times New Roman" w:hAnsi="Times New Roman" w:cs="Times New Roman"/>
          <w:sz w:val="24"/>
          <w:szCs w:val="24"/>
        </w:rPr>
        <w:t>OFERTA NR 1</w:t>
      </w:r>
    </w:p>
    <w:p w14:paraId="4EF31AA6" w14:textId="17473264" w:rsidR="00F54AFE" w:rsidRDefault="00EE4C6B" w:rsidP="00F54AFE">
      <w:pPr>
        <w:pStyle w:val="Default"/>
      </w:pPr>
      <w:bookmarkStart w:id="3" w:name="_Hlk173136496"/>
      <w:r w:rsidRPr="007B11C3">
        <w:rPr>
          <w:color w:val="auto"/>
        </w:rPr>
        <w:t xml:space="preserve">Nazwa (firma) / Imię i nazwisko: </w:t>
      </w:r>
      <w:proofErr w:type="spellStart"/>
      <w:r w:rsidR="00F54AFE">
        <w:rPr>
          <w:sz w:val="20"/>
          <w:szCs w:val="20"/>
        </w:rPr>
        <w:t>Hardsoft</w:t>
      </w:r>
      <w:proofErr w:type="spellEnd"/>
      <w:r w:rsidR="00F54AFE">
        <w:rPr>
          <w:sz w:val="20"/>
          <w:szCs w:val="20"/>
        </w:rPr>
        <w:t>-Telekom Jarosław Kaźmierczak</w:t>
      </w:r>
    </w:p>
    <w:p w14:paraId="51F30800" w14:textId="437C4205" w:rsidR="00941AF6" w:rsidRPr="007B11C3" w:rsidRDefault="00EE4C6B" w:rsidP="00941AF6">
      <w:pPr>
        <w:pStyle w:val="Default"/>
      </w:pPr>
      <w:r w:rsidRPr="007B11C3">
        <w:rPr>
          <w:color w:val="auto"/>
        </w:rPr>
        <w:t xml:space="preserve">Adres (ulica, nr lokalu / budynku): </w:t>
      </w:r>
      <w:r w:rsidR="00F54AFE">
        <w:rPr>
          <w:sz w:val="20"/>
          <w:szCs w:val="20"/>
        </w:rPr>
        <w:t>ul. Namysłowska 17/19</w:t>
      </w:r>
    </w:p>
    <w:p w14:paraId="150CC429" w14:textId="43D9ADA3" w:rsidR="002B6A3D" w:rsidRPr="007B11C3" w:rsidRDefault="00EE4C6B" w:rsidP="002B6A3D">
      <w:pPr>
        <w:pStyle w:val="Default"/>
      </w:pPr>
      <w:r w:rsidRPr="007B11C3">
        <w:rPr>
          <w:color w:val="auto"/>
        </w:rPr>
        <w:t>Miejscowość:</w:t>
      </w:r>
      <w:r w:rsidR="00F54AFE">
        <w:rPr>
          <w:color w:val="auto"/>
        </w:rPr>
        <w:t xml:space="preserve"> Poznań</w:t>
      </w:r>
    </w:p>
    <w:p w14:paraId="6338EC0D" w14:textId="56CD3778" w:rsidR="00EE4C6B" w:rsidRPr="007B11C3" w:rsidRDefault="00EE4C6B" w:rsidP="009D19AB">
      <w:pPr>
        <w:pStyle w:val="Default"/>
      </w:pPr>
      <w:r w:rsidRPr="007B11C3">
        <w:t>CENA OFERTY Z VAT:</w:t>
      </w:r>
      <w:r w:rsidR="00941AF6" w:rsidRPr="007B11C3">
        <w:t xml:space="preserve"> </w:t>
      </w:r>
      <w:r w:rsidR="00F54AFE">
        <w:t xml:space="preserve">261 334,41 </w:t>
      </w:r>
      <w:r w:rsidRPr="007B11C3">
        <w:t>PLN</w:t>
      </w:r>
    </w:p>
    <w:p w14:paraId="19C4A27D" w14:textId="3AAB49E1" w:rsidR="00EE4C6B" w:rsidRPr="007B11C3" w:rsidRDefault="00B33022" w:rsidP="00EE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PRZEDŁUŻENIE OKRESU GWARANCJI PRODUCENTA</w:t>
      </w:r>
      <w:r w:rsidR="00EE4C6B" w:rsidRPr="007B11C3">
        <w:rPr>
          <w:rFonts w:ascii="Times New Roman" w:hAnsi="Times New Roman" w:cs="Times New Roman"/>
          <w:sz w:val="24"/>
          <w:szCs w:val="24"/>
        </w:rPr>
        <w:t>:</w:t>
      </w:r>
      <w:r w:rsidR="00941AF6" w:rsidRPr="007B11C3">
        <w:rPr>
          <w:rFonts w:ascii="Times New Roman" w:hAnsi="Times New Roman" w:cs="Times New Roman"/>
          <w:sz w:val="24"/>
          <w:szCs w:val="24"/>
        </w:rPr>
        <w:t xml:space="preserve"> </w:t>
      </w:r>
      <w:r w:rsidR="00F54AFE">
        <w:rPr>
          <w:rFonts w:ascii="Times New Roman" w:hAnsi="Times New Roman" w:cs="Times New Roman"/>
          <w:sz w:val="24"/>
          <w:szCs w:val="24"/>
        </w:rPr>
        <w:t>36</w:t>
      </w:r>
      <w:r w:rsidR="000336C9" w:rsidRPr="007B11C3">
        <w:rPr>
          <w:rFonts w:ascii="Times New Roman" w:hAnsi="Times New Roman" w:cs="Times New Roman"/>
          <w:sz w:val="24"/>
          <w:szCs w:val="24"/>
        </w:rPr>
        <w:t xml:space="preserve"> miesi</w:t>
      </w:r>
      <w:r w:rsidR="00941AF6" w:rsidRPr="007B11C3">
        <w:rPr>
          <w:rFonts w:ascii="Times New Roman" w:hAnsi="Times New Roman" w:cs="Times New Roman"/>
          <w:sz w:val="24"/>
          <w:szCs w:val="24"/>
        </w:rPr>
        <w:t>ęcy</w:t>
      </w:r>
    </w:p>
    <w:bookmarkEnd w:id="2"/>
    <w:bookmarkEnd w:id="3"/>
    <w:p w14:paraId="717CD9D3" w14:textId="77777777" w:rsidR="00173AF1" w:rsidRPr="007B11C3" w:rsidRDefault="00173AF1" w:rsidP="00F64C0A">
      <w:pPr>
        <w:pStyle w:val="Default"/>
        <w:rPr>
          <w:color w:val="auto"/>
        </w:rPr>
      </w:pPr>
    </w:p>
    <w:p w14:paraId="29CB85D8" w14:textId="77777777" w:rsidR="002B6A3D" w:rsidRPr="007B11C3" w:rsidRDefault="002B6A3D" w:rsidP="00F64C0A">
      <w:pPr>
        <w:pStyle w:val="Default"/>
        <w:rPr>
          <w:color w:val="auto"/>
        </w:rPr>
      </w:pPr>
    </w:p>
    <w:p w14:paraId="09D5C8A3" w14:textId="77777777" w:rsidR="00B33022" w:rsidRPr="007B11C3" w:rsidRDefault="00B33022" w:rsidP="00F64C0A">
      <w:pPr>
        <w:pStyle w:val="Default"/>
        <w:rPr>
          <w:color w:val="auto"/>
        </w:rPr>
      </w:pPr>
    </w:p>
    <w:p w14:paraId="0AC8611D" w14:textId="77777777" w:rsidR="00B33022" w:rsidRPr="007B11C3" w:rsidRDefault="00B33022" w:rsidP="00B33022">
      <w:pPr>
        <w:pStyle w:val="Default"/>
        <w:rPr>
          <w:color w:val="auto"/>
        </w:rPr>
      </w:pPr>
    </w:p>
    <w:sectPr w:rsidR="00B33022" w:rsidRPr="007B11C3" w:rsidSect="007B11C3">
      <w:headerReference w:type="default" r:id="rId7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842B" w14:textId="77777777" w:rsidR="00DE23D2" w:rsidRDefault="00DE23D2" w:rsidP="00BF0CFF">
      <w:pPr>
        <w:spacing w:after="0" w:line="240" w:lineRule="auto"/>
      </w:pPr>
      <w:r>
        <w:separator/>
      </w:r>
    </w:p>
  </w:endnote>
  <w:endnote w:type="continuationSeparator" w:id="0">
    <w:p w14:paraId="09188EFF" w14:textId="77777777" w:rsidR="00DE23D2" w:rsidRDefault="00DE23D2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B985" w14:textId="77777777" w:rsidR="00DE23D2" w:rsidRDefault="00DE23D2" w:rsidP="00BF0CFF">
      <w:pPr>
        <w:spacing w:after="0" w:line="240" w:lineRule="auto"/>
      </w:pPr>
      <w:r>
        <w:separator/>
      </w:r>
    </w:p>
  </w:footnote>
  <w:footnote w:type="continuationSeparator" w:id="0">
    <w:p w14:paraId="67BC01D9" w14:textId="77777777" w:rsidR="00DE23D2" w:rsidRDefault="00DE23D2" w:rsidP="00B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B33D1" w14:textId="0EC2D024" w:rsidR="00D15C3D" w:rsidRPr="00D15C3D" w:rsidRDefault="00F55541" w:rsidP="00D15C3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5554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17AEE6C" wp14:editId="0899C90E">
          <wp:extent cx="5689600" cy="746760"/>
          <wp:effectExtent l="0" t="0" r="0" b="0"/>
          <wp:docPr id="812788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060D"/>
    <w:rsid w:val="00003F45"/>
    <w:rsid w:val="00014D2E"/>
    <w:rsid w:val="00032BF3"/>
    <w:rsid w:val="000336C9"/>
    <w:rsid w:val="00035115"/>
    <w:rsid w:val="00035B73"/>
    <w:rsid w:val="00046E4B"/>
    <w:rsid w:val="00053A93"/>
    <w:rsid w:val="000565F4"/>
    <w:rsid w:val="00057512"/>
    <w:rsid w:val="000718C8"/>
    <w:rsid w:val="0009542F"/>
    <w:rsid w:val="00095917"/>
    <w:rsid w:val="000A5C73"/>
    <w:rsid w:val="000B43B0"/>
    <w:rsid w:val="000C561B"/>
    <w:rsid w:val="00123505"/>
    <w:rsid w:val="00133D3B"/>
    <w:rsid w:val="0016317F"/>
    <w:rsid w:val="00173AF1"/>
    <w:rsid w:val="001957F6"/>
    <w:rsid w:val="001A0188"/>
    <w:rsid w:val="001B03E3"/>
    <w:rsid w:val="001B38AD"/>
    <w:rsid w:val="001C1796"/>
    <w:rsid w:val="001C2475"/>
    <w:rsid w:val="001D0EC7"/>
    <w:rsid w:val="001E6EB1"/>
    <w:rsid w:val="002118BB"/>
    <w:rsid w:val="00214A85"/>
    <w:rsid w:val="00217F99"/>
    <w:rsid w:val="0022394F"/>
    <w:rsid w:val="00223A62"/>
    <w:rsid w:val="002268CB"/>
    <w:rsid w:val="00227191"/>
    <w:rsid w:val="002304FA"/>
    <w:rsid w:val="0023353A"/>
    <w:rsid w:val="00233747"/>
    <w:rsid w:val="00263C96"/>
    <w:rsid w:val="00271885"/>
    <w:rsid w:val="002905ED"/>
    <w:rsid w:val="002B6A3D"/>
    <w:rsid w:val="002C654D"/>
    <w:rsid w:val="002C6829"/>
    <w:rsid w:val="002E1D63"/>
    <w:rsid w:val="002F1A56"/>
    <w:rsid w:val="00301768"/>
    <w:rsid w:val="00310CF4"/>
    <w:rsid w:val="00312476"/>
    <w:rsid w:val="0031314D"/>
    <w:rsid w:val="00314C5F"/>
    <w:rsid w:val="0037147C"/>
    <w:rsid w:val="00373814"/>
    <w:rsid w:val="00381A31"/>
    <w:rsid w:val="00393833"/>
    <w:rsid w:val="003A0575"/>
    <w:rsid w:val="003A58E0"/>
    <w:rsid w:val="003B1327"/>
    <w:rsid w:val="003E1FAB"/>
    <w:rsid w:val="003E42A3"/>
    <w:rsid w:val="00415FD3"/>
    <w:rsid w:val="00430C11"/>
    <w:rsid w:val="00433596"/>
    <w:rsid w:val="00453E11"/>
    <w:rsid w:val="0046746D"/>
    <w:rsid w:val="00470904"/>
    <w:rsid w:val="004722A5"/>
    <w:rsid w:val="00483087"/>
    <w:rsid w:val="004921A5"/>
    <w:rsid w:val="004940B4"/>
    <w:rsid w:val="004A4C1F"/>
    <w:rsid w:val="004C1C76"/>
    <w:rsid w:val="004C2BB0"/>
    <w:rsid w:val="004C6CF3"/>
    <w:rsid w:val="004D11C4"/>
    <w:rsid w:val="004F222B"/>
    <w:rsid w:val="004F3663"/>
    <w:rsid w:val="00514E58"/>
    <w:rsid w:val="00515AF1"/>
    <w:rsid w:val="00520177"/>
    <w:rsid w:val="0052261F"/>
    <w:rsid w:val="00523A08"/>
    <w:rsid w:val="0054575C"/>
    <w:rsid w:val="00547DD8"/>
    <w:rsid w:val="00574045"/>
    <w:rsid w:val="00587C72"/>
    <w:rsid w:val="00587D71"/>
    <w:rsid w:val="005A6644"/>
    <w:rsid w:val="005C6242"/>
    <w:rsid w:val="005F4880"/>
    <w:rsid w:val="00604BBB"/>
    <w:rsid w:val="006061B0"/>
    <w:rsid w:val="00607EEE"/>
    <w:rsid w:val="00610D35"/>
    <w:rsid w:val="00611085"/>
    <w:rsid w:val="006139EE"/>
    <w:rsid w:val="00617902"/>
    <w:rsid w:val="006301D8"/>
    <w:rsid w:val="00676547"/>
    <w:rsid w:val="006978A3"/>
    <w:rsid w:val="006A48BB"/>
    <w:rsid w:val="006B12CA"/>
    <w:rsid w:val="006B410D"/>
    <w:rsid w:val="006E0C28"/>
    <w:rsid w:val="00702EC4"/>
    <w:rsid w:val="00705852"/>
    <w:rsid w:val="00711097"/>
    <w:rsid w:val="00720C7F"/>
    <w:rsid w:val="00743DF7"/>
    <w:rsid w:val="00744EA6"/>
    <w:rsid w:val="00750542"/>
    <w:rsid w:val="00757890"/>
    <w:rsid w:val="00764463"/>
    <w:rsid w:val="00773794"/>
    <w:rsid w:val="00781502"/>
    <w:rsid w:val="00785439"/>
    <w:rsid w:val="00790916"/>
    <w:rsid w:val="00794DA7"/>
    <w:rsid w:val="007A53D6"/>
    <w:rsid w:val="007A7478"/>
    <w:rsid w:val="007B11C3"/>
    <w:rsid w:val="007D04EF"/>
    <w:rsid w:val="00805A80"/>
    <w:rsid w:val="00807EDC"/>
    <w:rsid w:val="00812AD6"/>
    <w:rsid w:val="00815926"/>
    <w:rsid w:val="00815ADC"/>
    <w:rsid w:val="00817CCD"/>
    <w:rsid w:val="00826CB6"/>
    <w:rsid w:val="00865378"/>
    <w:rsid w:val="00870FC7"/>
    <w:rsid w:val="0087743D"/>
    <w:rsid w:val="00883FD7"/>
    <w:rsid w:val="008A41D5"/>
    <w:rsid w:val="008B0431"/>
    <w:rsid w:val="008F0AAB"/>
    <w:rsid w:val="008F2CD5"/>
    <w:rsid w:val="00914115"/>
    <w:rsid w:val="009217B5"/>
    <w:rsid w:val="00941AF6"/>
    <w:rsid w:val="009557F1"/>
    <w:rsid w:val="00956021"/>
    <w:rsid w:val="00980434"/>
    <w:rsid w:val="00984714"/>
    <w:rsid w:val="009B2AA6"/>
    <w:rsid w:val="009D19AB"/>
    <w:rsid w:val="009D5102"/>
    <w:rsid w:val="009E4E38"/>
    <w:rsid w:val="009F47DF"/>
    <w:rsid w:val="00A073C1"/>
    <w:rsid w:val="00A27319"/>
    <w:rsid w:val="00A369E1"/>
    <w:rsid w:val="00A53879"/>
    <w:rsid w:val="00A55356"/>
    <w:rsid w:val="00A66E40"/>
    <w:rsid w:val="00A70FA0"/>
    <w:rsid w:val="00A840E5"/>
    <w:rsid w:val="00A86790"/>
    <w:rsid w:val="00A9662F"/>
    <w:rsid w:val="00AA0745"/>
    <w:rsid w:val="00AA1855"/>
    <w:rsid w:val="00AC4B8B"/>
    <w:rsid w:val="00AC4FB2"/>
    <w:rsid w:val="00AD293F"/>
    <w:rsid w:val="00AD41DA"/>
    <w:rsid w:val="00AE7977"/>
    <w:rsid w:val="00B024C4"/>
    <w:rsid w:val="00B07A25"/>
    <w:rsid w:val="00B2552F"/>
    <w:rsid w:val="00B308DE"/>
    <w:rsid w:val="00B318F9"/>
    <w:rsid w:val="00B33022"/>
    <w:rsid w:val="00B404BC"/>
    <w:rsid w:val="00B40639"/>
    <w:rsid w:val="00B42A9F"/>
    <w:rsid w:val="00B73010"/>
    <w:rsid w:val="00B9546B"/>
    <w:rsid w:val="00BC208F"/>
    <w:rsid w:val="00BC670E"/>
    <w:rsid w:val="00BC721F"/>
    <w:rsid w:val="00BD4186"/>
    <w:rsid w:val="00BF0CFF"/>
    <w:rsid w:val="00BF4D31"/>
    <w:rsid w:val="00C25989"/>
    <w:rsid w:val="00C30E5D"/>
    <w:rsid w:val="00C316B1"/>
    <w:rsid w:val="00C504C5"/>
    <w:rsid w:val="00C624BD"/>
    <w:rsid w:val="00C630CC"/>
    <w:rsid w:val="00C66B90"/>
    <w:rsid w:val="00C748BC"/>
    <w:rsid w:val="00C85FD9"/>
    <w:rsid w:val="00C933B2"/>
    <w:rsid w:val="00C940EB"/>
    <w:rsid w:val="00C94783"/>
    <w:rsid w:val="00CA667B"/>
    <w:rsid w:val="00CB7C63"/>
    <w:rsid w:val="00CC2AD8"/>
    <w:rsid w:val="00CD3535"/>
    <w:rsid w:val="00CD69BA"/>
    <w:rsid w:val="00CE3335"/>
    <w:rsid w:val="00CE4066"/>
    <w:rsid w:val="00CE743D"/>
    <w:rsid w:val="00CF2CCC"/>
    <w:rsid w:val="00CF7515"/>
    <w:rsid w:val="00D07C39"/>
    <w:rsid w:val="00D15C3D"/>
    <w:rsid w:val="00D220DF"/>
    <w:rsid w:val="00D36E0A"/>
    <w:rsid w:val="00D43A04"/>
    <w:rsid w:val="00D44DE8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5ED3"/>
    <w:rsid w:val="00DA67CD"/>
    <w:rsid w:val="00DD2661"/>
    <w:rsid w:val="00DE23D2"/>
    <w:rsid w:val="00DF0254"/>
    <w:rsid w:val="00DF0E0D"/>
    <w:rsid w:val="00DF2E14"/>
    <w:rsid w:val="00E04892"/>
    <w:rsid w:val="00E11F9A"/>
    <w:rsid w:val="00E17059"/>
    <w:rsid w:val="00E2324F"/>
    <w:rsid w:val="00E258D2"/>
    <w:rsid w:val="00E44AF9"/>
    <w:rsid w:val="00E52E83"/>
    <w:rsid w:val="00E55F6B"/>
    <w:rsid w:val="00E61AED"/>
    <w:rsid w:val="00E703E1"/>
    <w:rsid w:val="00E80236"/>
    <w:rsid w:val="00E81296"/>
    <w:rsid w:val="00EC2956"/>
    <w:rsid w:val="00ED4D1C"/>
    <w:rsid w:val="00ED72E7"/>
    <w:rsid w:val="00EE4C6B"/>
    <w:rsid w:val="00EF0E17"/>
    <w:rsid w:val="00F00A44"/>
    <w:rsid w:val="00F323C8"/>
    <w:rsid w:val="00F34A9B"/>
    <w:rsid w:val="00F37F27"/>
    <w:rsid w:val="00F46FD7"/>
    <w:rsid w:val="00F54AFE"/>
    <w:rsid w:val="00F55541"/>
    <w:rsid w:val="00F61EB9"/>
    <w:rsid w:val="00F627DC"/>
    <w:rsid w:val="00F64C0A"/>
    <w:rsid w:val="00F74D4B"/>
    <w:rsid w:val="00F81E54"/>
    <w:rsid w:val="00FA189D"/>
    <w:rsid w:val="00FB4CC1"/>
    <w:rsid w:val="00FC5868"/>
    <w:rsid w:val="00FC7507"/>
    <w:rsid w:val="00FE1903"/>
    <w:rsid w:val="00FE3C7F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FF"/>
  </w:style>
  <w:style w:type="paragraph" w:styleId="Stopka">
    <w:name w:val="footer"/>
    <w:basedOn w:val="Normalny"/>
    <w:link w:val="Stopka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FF"/>
  </w:style>
  <w:style w:type="paragraph" w:styleId="NormalnyWeb">
    <w:name w:val="Normal (Web)"/>
    <w:basedOn w:val="Normalny"/>
    <w:uiPriority w:val="99"/>
    <w:unhideWhenUsed/>
    <w:rsid w:val="00DF02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90</cp:revision>
  <cp:lastPrinted>2024-09-05T07:15:00Z</cp:lastPrinted>
  <dcterms:created xsi:type="dcterms:W3CDTF">2022-07-11T10:35:00Z</dcterms:created>
  <dcterms:modified xsi:type="dcterms:W3CDTF">2025-05-30T07:12:00Z</dcterms:modified>
</cp:coreProperties>
</file>