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801719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77777777" w:rsidR="008B7577" w:rsidRPr="008B7577" w:rsidRDefault="008B7577" w:rsidP="008B7577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               Zamawiający:</w:t>
      </w:r>
      <w:r w:rsidRPr="008B7577">
        <w:rPr>
          <w:rFonts w:ascii="Arial" w:eastAsia="Calibri" w:hAnsi="Arial" w:cs="Arial"/>
          <w:b/>
          <w:bCs/>
        </w:rPr>
        <w:br/>
      </w:r>
      <w:bookmarkStart w:id="0" w:name="_Hlk118792702"/>
      <w:bookmarkStart w:id="1" w:name="_Hlk118792813"/>
      <w:r w:rsidRPr="008B7577">
        <w:rPr>
          <w:rFonts w:ascii="Arial" w:eastAsia="Calibri" w:hAnsi="Arial" w:cs="Arial"/>
        </w:rPr>
        <w:t>RZUOK Rypin Sp. z o.o.</w:t>
      </w:r>
      <w:bookmarkStart w:id="2" w:name="_Hlk79748332"/>
      <w:r w:rsidRPr="008B7577">
        <w:rPr>
          <w:rFonts w:ascii="Arial" w:eastAsia="Calibri" w:hAnsi="Arial" w:cs="Arial"/>
        </w:rPr>
        <w:br/>
      </w:r>
      <w:bookmarkEnd w:id="0"/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  <w:bookmarkEnd w:id="2"/>
    </w:p>
    <w:bookmarkEnd w:id="1"/>
    <w:p w14:paraId="78ACF4A9" w14:textId="77777777" w:rsidR="008B7577" w:rsidRPr="008B7577" w:rsidRDefault="008B7577" w:rsidP="008B7577">
      <w:pPr>
        <w:jc w:val="right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3C0EA991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30B481B7" w14:textId="1D056866" w:rsidR="00E36062" w:rsidRDefault="00E36062" w:rsidP="00E36062">
      <w:pPr>
        <w:pStyle w:val="Nagwek"/>
        <w:spacing w:line="360" w:lineRule="auto"/>
        <w:jc w:val="center"/>
        <w:rPr>
          <w:rFonts w:ascii="Arial" w:hAnsi="Arial" w:cs="Arial"/>
        </w:rPr>
      </w:pPr>
      <w:r w:rsidRPr="00E36062">
        <w:rPr>
          <w:rFonts w:ascii="Arial" w:hAnsi="Arial" w:cs="Arial"/>
          <w:b/>
          <w:bCs/>
        </w:rPr>
        <w:t>Dostawa betonowych płyt drogowych</w:t>
      </w:r>
    </w:p>
    <w:p w14:paraId="354864E4" w14:textId="55E9046B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r w:rsidR="008B7577" w:rsidRPr="008B7577">
        <w:rPr>
          <w:rFonts w:ascii="Arial" w:eastAsia="Calibri" w:hAnsi="Arial" w:cs="Arial"/>
        </w:rPr>
        <w:t>RZUOK Rypin Sp. z o.o.</w:t>
      </w:r>
      <w:r w:rsidRPr="00801719">
        <w:rPr>
          <w:rFonts w:ascii="Arial" w:hAnsi="Arial" w:cs="Arial"/>
        </w:rPr>
        <w:t xml:space="preserve"> z siedzibą w </w:t>
      </w:r>
      <w:r w:rsidR="008B7577">
        <w:rPr>
          <w:rFonts w:ascii="Arial" w:hAnsi="Arial" w:cs="Arial"/>
        </w:rPr>
        <w:t>Puszczy Miejskiej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FC280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FC2804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FC2804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FC2804">
        <w:rPr>
          <w:rFonts w:ascii="Arial" w:hAnsi="Arial" w:cs="Arial"/>
          <w:b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3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4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lastRenderedPageBreak/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A1F2900" w14:textId="3FC82418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C1D7386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6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6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CC2F95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03F5CB15" w14:textId="77777777" w:rsidR="0030324E" w:rsidRPr="00CC2F95" w:rsidRDefault="0030324E" w:rsidP="00777CA4">
      <w:pPr>
        <w:autoSpaceDE w:val="0"/>
        <w:autoSpaceDN w:val="0"/>
        <w:adjustRightInd w:val="0"/>
        <w:spacing w:after="0" w:line="276" w:lineRule="auto"/>
        <w:ind w:left="6373" w:hanging="1270"/>
        <w:jc w:val="right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21BDBDC0" w14:textId="77777777" w:rsidR="00777CA4" w:rsidRPr="008B7577" w:rsidRDefault="00777CA4" w:rsidP="00777CA4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</w:rPr>
        <w:t>RZUOK Rypin Sp. z o.o.</w:t>
      </w:r>
      <w:r w:rsidRPr="008B7577">
        <w:rPr>
          <w:rFonts w:ascii="Arial" w:eastAsia="Calibri" w:hAnsi="Arial" w:cs="Arial"/>
        </w:rPr>
        <w:br/>
      </w:r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4F3DE6F9" w:rsidR="00320054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7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73D884F0" w14:textId="5470D523" w:rsidR="00FC2804" w:rsidRDefault="00FC2804" w:rsidP="00FC2804">
      <w:pPr>
        <w:pStyle w:val="Nagwek"/>
        <w:spacing w:line="360" w:lineRule="auto"/>
        <w:jc w:val="center"/>
        <w:rPr>
          <w:rFonts w:ascii="Arial" w:hAnsi="Arial" w:cs="Arial"/>
        </w:rPr>
      </w:pPr>
      <w:r w:rsidRPr="00FC2804">
        <w:rPr>
          <w:rFonts w:ascii="Arial" w:hAnsi="Arial" w:cs="Arial"/>
          <w:b/>
          <w:bCs/>
        </w:rPr>
        <w:t>Dostawa betonowych płyt drogowych</w:t>
      </w:r>
    </w:p>
    <w:p w14:paraId="0AED8F9A" w14:textId="080BB319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r w:rsidR="00777CA4">
        <w:rPr>
          <w:rFonts w:ascii="Arial" w:hAnsi="Arial" w:cs="Arial"/>
        </w:rPr>
        <w:t xml:space="preserve">RZUOK Rypin </w:t>
      </w:r>
      <w:r w:rsidRPr="00CC2F95">
        <w:rPr>
          <w:rFonts w:ascii="Arial" w:hAnsi="Arial" w:cs="Arial"/>
        </w:rPr>
        <w:t xml:space="preserve">Spółka z o.o. z siedzibą w </w:t>
      </w:r>
      <w:r w:rsidR="00777CA4">
        <w:rPr>
          <w:rFonts w:ascii="Arial" w:hAnsi="Arial" w:cs="Arial"/>
        </w:rPr>
        <w:t>Puszczy Miejskiej</w:t>
      </w:r>
    </w:p>
    <w:bookmarkEnd w:id="7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4291CCD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49808" w14:textId="77777777" w:rsidR="00BA1CA5" w:rsidRDefault="00BA1CA5" w:rsidP="00FA51C5">
      <w:pPr>
        <w:spacing w:after="0" w:line="240" w:lineRule="auto"/>
      </w:pPr>
      <w:r>
        <w:separator/>
      </w:r>
    </w:p>
  </w:endnote>
  <w:endnote w:type="continuationSeparator" w:id="0">
    <w:p w14:paraId="5CDCCDDE" w14:textId="77777777" w:rsidR="00BA1CA5" w:rsidRDefault="00BA1CA5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783DF3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783DF3" w:rsidRDefault="00783D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17B54" w14:textId="77777777" w:rsidR="00BA1CA5" w:rsidRDefault="00BA1CA5" w:rsidP="00FA51C5">
      <w:pPr>
        <w:spacing w:after="0" w:line="240" w:lineRule="auto"/>
      </w:pPr>
      <w:r>
        <w:separator/>
      </w:r>
    </w:p>
  </w:footnote>
  <w:footnote w:type="continuationSeparator" w:id="0">
    <w:p w14:paraId="23B4B178" w14:textId="77777777" w:rsidR="00BA1CA5" w:rsidRDefault="00BA1CA5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C280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8"/>
          <w:szCs w:val="18"/>
        </w:rPr>
      </w:pPr>
      <w:r w:rsidRPr="00FC280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C2804">
        <w:rPr>
          <w:rFonts w:ascii="Arial" w:hAnsi="Arial" w:cs="Arial"/>
          <w:sz w:val="18"/>
          <w:szCs w:val="18"/>
        </w:rPr>
        <w:t xml:space="preserve"> </w:t>
      </w:r>
      <w:r w:rsidRPr="00FC2804">
        <w:rPr>
          <w:rFonts w:ascii="Arial" w:hAnsi="Arial" w:cs="Arial"/>
          <w:sz w:val="18"/>
          <w:szCs w:val="18"/>
        </w:rPr>
        <w:tab/>
      </w:r>
      <w:r w:rsidRPr="00FC2804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FC2804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C2804">
        <w:rPr>
          <w:rFonts w:ascii="Arial" w:hAnsi="Arial" w:cs="Arial"/>
          <w:color w:val="222222"/>
          <w:sz w:val="18"/>
          <w:szCs w:val="18"/>
        </w:rPr>
        <w:t xml:space="preserve">z </w:t>
      </w:r>
      <w:r w:rsidRPr="00FC280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FC280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FC280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3DBC3EDD" w14:textId="77777777" w:rsidR="0030324E" w:rsidRPr="00FC2804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FC280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C2804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FC280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FC2804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C280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775EE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5EE4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C90791" w14:textId="77777777" w:rsidR="0030324E" w:rsidRPr="006D62D3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6D62D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6D62D3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6D62D3">
        <w:rPr>
          <w:rFonts w:ascii="Arial" w:hAnsi="Arial" w:cs="Arial"/>
          <w:color w:val="222222"/>
          <w:sz w:val="18"/>
          <w:szCs w:val="18"/>
        </w:rPr>
        <w:t xml:space="preserve"> </w:t>
      </w:r>
      <w:r w:rsidRPr="006D62D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6D62D3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6D62D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8" w:name="_Hlk80102544"/>
  <w:p w14:paraId="3E752A33" w14:textId="361B8349" w:rsidR="00EC5A4A" w:rsidRPr="00C25F45" w:rsidRDefault="00A8270F" w:rsidP="00EC5A4A">
    <w:pPr>
      <w:pStyle w:val="Nagwek"/>
      <w:rPr>
        <w:color w:val="4472C4" w:themeColor="accent1"/>
      </w:rPr>
    </w:pPr>
    <w:r w:rsidRPr="00C25F45">
      <w:rPr>
        <w:rFonts w:ascii="Arial" w:hAnsi="Arial" w:cs="Arial"/>
        <w:b/>
        <w:bCs/>
        <w:noProof/>
        <w:color w:val="4472C4" w:themeColor="accent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5A0F8" wp14:editId="3FDD307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FDF719D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C25F45">
      <w:rPr>
        <w:rFonts w:ascii="Arial" w:hAnsi="Arial" w:cs="Arial"/>
        <w:b/>
        <w:bCs/>
        <w:color w:val="4472C4" w:themeColor="accent1"/>
      </w:rPr>
      <w:t xml:space="preserve">Znak sprawy: </w:t>
    </w:r>
    <w:bookmarkStart w:id="9" w:name="_Hlk81382604"/>
    <w:r w:rsidRPr="00C25F45">
      <w:rPr>
        <w:rFonts w:ascii="Arial" w:eastAsia="Calibri" w:hAnsi="Arial" w:cs="Arial"/>
        <w:b/>
        <w:bCs/>
        <w:color w:val="4472C4" w:themeColor="accent1"/>
      </w:rPr>
      <w:t>RZUOK_ZP0</w:t>
    </w:r>
    <w:r w:rsidR="00EC5A4A" w:rsidRPr="00C25F45">
      <w:rPr>
        <w:rFonts w:ascii="Arial" w:eastAsia="Calibri" w:hAnsi="Arial" w:cs="Arial"/>
        <w:b/>
        <w:bCs/>
        <w:color w:val="4472C4" w:themeColor="accent1"/>
      </w:rPr>
      <w:t>2</w:t>
    </w:r>
    <w:r w:rsidRPr="00C25F45">
      <w:rPr>
        <w:rFonts w:ascii="Arial" w:eastAsia="Calibri" w:hAnsi="Arial" w:cs="Arial"/>
        <w:b/>
        <w:bCs/>
        <w:color w:val="4472C4" w:themeColor="accent1"/>
      </w:rPr>
      <w:t>/20</w:t>
    </w:r>
    <w:bookmarkEnd w:id="9"/>
    <w:r w:rsidRPr="00C25F45">
      <w:rPr>
        <w:rFonts w:ascii="Arial" w:eastAsia="Calibri" w:hAnsi="Arial" w:cs="Arial"/>
        <w:b/>
        <w:bCs/>
        <w:color w:val="4472C4" w:themeColor="accent1"/>
      </w:rPr>
      <w:t>2</w:t>
    </w:r>
    <w:bookmarkEnd w:id="8"/>
    <w:r w:rsidR="00E36062" w:rsidRPr="00C25F45">
      <w:rPr>
        <w:rFonts w:ascii="Arial" w:eastAsia="Calibri" w:hAnsi="Arial" w:cs="Arial"/>
        <w:b/>
        <w:bCs/>
        <w:color w:val="4472C4" w:themeColor="accent1"/>
      </w:rPr>
      <w:t>5</w:t>
    </w:r>
    <w:r w:rsidR="00EC5A4A" w:rsidRPr="00C25F45">
      <w:rPr>
        <w:rFonts w:ascii="Arial" w:eastAsia="Calibri" w:hAnsi="Arial" w:cs="Arial"/>
        <w:b/>
        <w:bCs/>
        <w:color w:val="4472C4" w:themeColor="accent1"/>
      </w:rPr>
      <w:br/>
    </w:r>
    <w:bookmarkStart w:id="10" w:name="_Hlk192591037"/>
    <w:r w:rsidR="00E36062" w:rsidRPr="00C25F45">
      <w:rPr>
        <w:rFonts w:ascii="Arial" w:hAnsi="Arial" w:cs="Arial"/>
        <w:b/>
        <w:bCs/>
        <w:color w:val="4472C4" w:themeColor="accent1"/>
        <w:bdr w:val="none" w:sz="0" w:space="0" w:color="auto" w:frame="1"/>
        <w:lang w:eastAsia="pl-PL"/>
      </w:rPr>
      <w:t>Dostawa betonowych płyt drogowych</w:t>
    </w:r>
    <w:bookmarkEnd w:id="10"/>
  </w:p>
  <w:p w14:paraId="7AF02000" w14:textId="2FE0AFD0" w:rsidR="00783DF3" w:rsidRPr="0029778A" w:rsidRDefault="00783DF3" w:rsidP="0029778A">
    <w:pPr>
      <w:pBdr>
        <w:top w:val="nil"/>
        <w:left w:val="nil"/>
        <w:bottom w:val="nil"/>
        <w:right w:val="nil"/>
        <w:between w:val="nil"/>
        <w:bar w:val="nil"/>
      </w:pBdr>
      <w:spacing w:after="0" w:line="264" w:lineRule="auto"/>
      <w:rPr>
        <w:rFonts w:ascii="Arial" w:hAnsi="Arial" w:cs="Arial"/>
        <w:color w:val="4472C4" w:themeColor="accent1"/>
        <w:sz w:val="20"/>
        <w:szCs w:val="20"/>
        <w:u w:color="000000"/>
        <w:bdr w:val="nil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C37C06D2"/>
    <w:lvl w:ilvl="0" w:tplc="EE06EBB0">
      <w:start w:val="1"/>
      <w:numFmt w:val="decimal"/>
      <w:lvlText w:val="%1)"/>
      <w:lvlJc w:val="left"/>
      <w:pPr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7734"/>
    <w:rsid w:val="000B6B9C"/>
    <w:rsid w:val="000F163B"/>
    <w:rsid w:val="001269F7"/>
    <w:rsid w:val="001B6E23"/>
    <w:rsid w:val="001C0068"/>
    <w:rsid w:val="001C00BA"/>
    <w:rsid w:val="001D5E9A"/>
    <w:rsid w:val="00220955"/>
    <w:rsid w:val="0029778A"/>
    <w:rsid w:val="0030324E"/>
    <w:rsid w:val="00320054"/>
    <w:rsid w:val="00345DA5"/>
    <w:rsid w:val="003530B1"/>
    <w:rsid w:val="00393C24"/>
    <w:rsid w:val="00403BF7"/>
    <w:rsid w:val="005042F8"/>
    <w:rsid w:val="006A6673"/>
    <w:rsid w:val="006D1C86"/>
    <w:rsid w:val="006D62D3"/>
    <w:rsid w:val="00757310"/>
    <w:rsid w:val="00777CA4"/>
    <w:rsid w:val="00781CA4"/>
    <w:rsid w:val="00783DF3"/>
    <w:rsid w:val="007C7872"/>
    <w:rsid w:val="00801719"/>
    <w:rsid w:val="008438DA"/>
    <w:rsid w:val="008B7577"/>
    <w:rsid w:val="00924CD3"/>
    <w:rsid w:val="00A8270F"/>
    <w:rsid w:val="00AD7775"/>
    <w:rsid w:val="00AE05AF"/>
    <w:rsid w:val="00B72C22"/>
    <w:rsid w:val="00BA1CA5"/>
    <w:rsid w:val="00BE16D6"/>
    <w:rsid w:val="00BE5710"/>
    <w:rsid w:val="00C03B08"/>
    <w:rsid w:val="00C25F45"/>
    <w:rsid w:val="00C82E5F"/>
    <w:rsid w:val="00CC2F95"/>
    <w:rsid w:val="00D5205A"/>
    <w:rsid w:val="00E0082A"/>
    <w:rsid w:val="00E36062"/>
    <w:rsid w:val="00E434C5"/>
    <w:rsid w:val="00EC0DB4"/>
    <w:rsid w:val="00EC5A4A"/>
    <w:rsid w:val="00FA51C5"/>
    <w:rsid w:val="00FC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BF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1133</Words>
  <Characters>6804</Characters>
  <Application>Microsoft Office Word</Application>
  <DocSecurity>0</DocSecurity>
  <Lines>56</Lines>
  <Paragraphs>15</Paragraphs>
  <ScaleCrop>false</ScaleCrop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33</cp:revision>
  <dcterms:created xsi:type="dcterms:W3CDTF">2021-09-01T11:49:00Z</dcterms:created>
  <dcterms:modified xsi:type="dcterms:W3CDTF">2025-03-11T12:22:00Z</dcterms:modified>
</cp:coreProperties>
</file>