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199B" w14:textId="77777777" w:rsidR="00FD1D12" w:rsidRPr="00303DB4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 xml:space="preserve">Załącznik nr </w:t>
      </w:r>
      <w:r w:rsidR="00865AFD">
        <w:rPr>
          <w:rFonts w:ascii="Arial" w:hAnsi="Arial" w:cs="Arial"/>
          <w:b/>
          <w:sz w:val="20"/>
          <w:szCs w:val="20"/>
        </w:rPr>
        <w:t>3</w:t>
      </w:r>
      <w:r w:rsidR="00693E7E">
        <w:rPr>
          <w:rFonts w:ascii="Arial" w:hAnsi="Arial" w:cs="Arial"/>
          <w:b/>
          <w:sz w:val="20"/>
          <w:szCs w:val="20"/>
        </w:rPr>
        <w:t xml:space="preserve"> </w:t>
      </w:r>
      <w:r w:rsidRPr="00303DB4">
        <w:rPr>
          <w:rFonts w:ascii="Arial" w:hAnsi="Arial" w:cs="Arial"/>
          <w:b/>
          <w:sz w:val="20"/>
          <w:szCs w:val="20"/>
        </w:rPr>
        <w:t xml:space="preserve">- </w:t>
      </w:r>
      <w:r w:rsidR="00865AFD">
        <w:rPr>
          <w:rFonts w:ascii="Arial" w:hAnsi="Arial" w:cs="Arial"/>
          <w:b/>
          <w:sz w:val="20"/>
          <w:szCs w:val="20"/>
        </w:rPr>
        <w:t>W</w:t>
      </w:r>
      <w:r w:rsidRPr="00303DB4">
        <w:rPr>
          <w:rFonts w:ascii="Arial" w:hAnsi="Arial" w:cs="Arial"/>
          <w:b/>
          <w:sz w:val="20"/>
          <w:szCs w:val="20"/>
        </w:rPr>
        <w:t xml:space="preserve">ykaz </w:t>
      </w:r>
      <w:r w:rsidR="0011526F">
        <w:rPr>
          <w:rFonts w:ascii="Arial" w:hAnsi="Arial" w:cs="Arial"/>
          <w:b/>
          <w:sz w:val="20"/>
          <w:szCs w:val="20"/>
        </w:rPr>
        <w:t>robót</w:t>
      </w:r>
      <w:r w:rsidR="009562E9">
        <w:rPr>
          <w:rFonts w:ascii="Arial" w:hAnsi="Arial" w:cs="Arial"/>
          <w:b/>
          <w:sz w:val="20"/>
          <w:szCs w:val="20"/>
        </w:rPr>
        <w:t xml:space="preserve"> </w:t>
      </w:r>
      <w:r w:rsidR="001668CD">
        <w:rPr>
          <w:rFonts w:ascii="Arial" w:hAnsi="Arial" w:cs="Arial"/>
          <w:b/>
          <w:sz w:val="20"/>
          <w:szCs w:val="20"/>
        </w:rPr>
        <w:t>budowlanych</w:t>
      </w:r>
    </w:p>
    <w:p w14:paraId="2CA11DAF" w14:textId="77777777" w:rsidR="00FD1D12" w:rsidRPr="00303DB4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FC9C44" w14:textId="74C0BE83" w:rsidR="00027F62" w:rsidRPr="00027F62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47A34">
        <w:rPr>
          <w:rFonts w:ascii="Arial" w:hAnsi="Arial" w:cs="Arial"/>
          <w:bCs/>
          <w:sz w:val="20"/>
          <w:szCs w:val="20"/>
        </w:rPr>
        <w:t xml:space="preserve">Nr sprawy: </w:t>
      </w:r>
      <w:r w:rsidR="006431FD" w:rsidRPr="006431FD">
        <w:rPr>
          <w:rFonts w:ascii="Arial" w:hAnsi="Arial" w:cs="Arial"/>
          <w:bCs/>
          <w:sz w:val="20"/>
          <w:szCs w:val="20"/>
        </w:rPr>
        <w:t>WN1/0</w:t>
      </w:r>
      <w:r w:rsidR="00EC04BA">
        <w:rPr>
          <w:rFonts w:ascii="Arial" w:hAnsi="Arial" w:cs="Arial"/>
          <w:bCs/>
          <w:sz w:val="20"/>
          <w:szCs w:val="20"/>
        </w:rPr>
        <w:t>2</w:t>
      </w:r>
      <w:r w:rsidR="00C52891">
        <w:rPr>
          <w:rFonts w:ascii="Arial" w:hAnsi="Arial" w:cs="Arial"/>
          <w:bCs/>
          <w:sz w:val="20"/>
          <w:szCs w:val="20"/>
        </w:rPr>
        <w:t>03</w:t>
      </w:r>
      <w:r w:rsidR="006431FD" w:rsidRPr="006431FD">
        <w:rPr>
          <w:rFonts w:ascii="Arial" w:hAnsi="Arial" w:cs="Arial"/>
          <w:bCs/>
          <w:sz w:val="20"/>
          <w:szCs w:val="20"/>
        </w:rPr>
        <w:t>/2</w:t>
      </w:r>
      <w:r w:rsidR="00C52891">
        <w:rPr>
          <w:rFonts w:ascii="Arial" w:hAnsi="Arial" w:cs="Arial"/>
          <w:bCs/>
          <w:sz w:val="20"/>
          <w:szCs w:val="20"/>
        </w:rPr>
        <w:t>5</w:t>
      </w:r>
    </w:p>
    <w:p w14:paraId="6503A070" w14:textId="77777777" w:rsidR="00027F62" w:rsidRPr="00027F62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2ECA5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011DD660" w14:textId="77777777" w:rsidR="00C52891" w:rsidRPr="00C52891" w:rsidRDefault="00C52891" w:rsidP="00C5289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2" w:name="_Hlk190691285"/>
      <w:r w:rsidRPr="00C52891">
        <w:rPr>
          <w:rFonts w:ascii="Arial" w:hAnsi="Arial" w:cs="Arial"/>
          <w:b/>
          <w:bCs/>
          <w:iCs/>
          <w:sz w:val="20"/>
          <w:szCs w:val="20"/>
        </w:rPr>
        <w:t>Budowa sieci wodociągowej wraz z przyłączami w ulicy Zielonej w Słupsku</w:t>
      </w:r>
    </w:p>
    <w:bookmarkEnd w:id="2"/>
    <w:p w14:paraId="617CF87F" w14:textId="77777777" w:rsidR="00761CB3" w:rsidRDefault="00761CB3" w:rsidP="00E9415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561554" w14:textId="77777777" w:rsidR="00BE2BD9" w:rsidRPr="00611798" w:rsidRDefault="00BE2BD9" w:rsidP="00E9415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7CEE4B" w14:textId="77777777" w:rsidR="00E526ED" w:rsidRPr="00611798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52CE5E4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5202C77E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4FAC0B7B" w14:textId="77777777" w:rsidR="00E526ED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16415E4E" w14:textId="77777777" w:rsidR="00634127" w:rsidRPr="00611798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B8A09" w14:textId="77777777" w:rsidR="00634127" w:rsidRPr="00F70DC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F7B61D8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B658EDB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32265D46" w14:textId="77777777" w:rsidR="00647A34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D507B2" w14:textId="77777777" w:rsidR="00634127" w:rsidRPr="006A6207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7B94F327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1C4127EA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AA50285" w14:textId="77777777" w:rsidR="00E526ED" w:rsidRPr="00303DB4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>OŚWIADCZAM, ŻE:</w:t>
      </w:r>
      <w:r w:rsidRPr="00303DB4">
        <w:rPr>
          <w:rFonts w:ascii="Arial" w:hAnsi="Arial" w:cs="Arial"/>
          <w:sz w:val="20"/>
          <w:szCs w:val="20"/>
        </w:rPr>
        <w:t xml:space="preserve"> </w:t>
      </w:r>
    </w:p>
    <w:p w14:paraId="775E58DE" w14:textId="77777777" w:rsidR="00E526ED" w:rsidRPr="00303DB4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sz w:val="20"/>
          <w:szCs w:val="20"/>
        </w:rPr>
        <w:t>Stosownie do treści pkt.</w:t>
      </w:r>
      <w:r>
        <w:rPr>
          <w:rFonts w:ascii="Arial" w:hAnsi="Arial" w:cs="Arial"/>
          <w:sz w:val="20"/>
          <w:szCs w:val="20"/>
        </w:rPr>
        <w:t xml:space="preserve"> 6.1.2.3.a.</w:t>
      </w:r>
      <w:r w:rsidRPr="00303DB4">
        <w:rPr>
          <w:rFonts w:ascii="Arial" w:hAnsi="Arial" w:cs="Arial"/>
          <w:sz w:val="20"/>
          <w:szCs w:val="20"/>
        </w:rPr>
        <w:t xml:space="preserve"> IDW wykonałem następujące </w:t>
      </w:r>
      <w:r w:rsidR="001668CD">
        <w:rPr>
          <w:rFonts w:ascii="Arial" w:hAnsi="Arial" w:cs="Arial"/>
          <w:sz w:val="20"/>
          <w:szCs w:val="20"/>
        </w:rPr>
        <w:t>roboty</w:t>
      </w:r>
      <w:r w:rsidRPr="00303DB4">
        <w:rPr>
          <w:rFonts w:ascii="Arial" w:hAnsi="Arial" w:cs="Arial"/>
          <w:sz w:val="20"/>
          <w:szCs w:val="20"/>
        </w:rPr>
        <w:t xml:space="preserve"> w zakresie niezbędnym do wykazania spełnienia warunku </w:t>
      </w:r>
      <w:r>
        <w:rPr>
          <w:rFonts w:ascii="Arial" w:hAnsi="Arial" w:cs="Arial"/>
          <w:sz w:val="20"/>
          <w:szCs w:val="20"/>
        </w:rPr>
        <w:t>zdolności technicznej</w:t>
      </w:r>
      <w:r w:rsidRPr="00303DB4">
        <w:rPr>
          <w:rFonts w:ascii="Arial" w:hAnsi="Arial" w:cs="Arial"/>
          <w:sz w:val="20"/>
          <w:szCs w:val="20"/>
        </w:rPr>
        <w:t>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3A5DF9" w14:paraId="0B251C56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43175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5C99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F469B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</w:t>
            </w: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br/>
              <w:t>Zlecającego (odbiorcy</w:t>
            </w:r>
            <w:r w:rsidRPr="0090327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F466CC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Pełna nazwa zadania</w:t>
            </w:r>
            <w:r w:rsidRPr="003A5DF9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88CA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Parametry zamówienia potwierdzające spełnienie warunków określonych w pkt. 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>6.1.2.3.a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D9D09E" w14:textId="77777777" w:rsidR="00865AFD" w:rsidRPr="003A5DF9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początek miesiąc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rok - koniec 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miesiąc/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rok)</w:t>
            </w:r>
          </w:p>
        </w:tc>
      </w:tr>
      <w:tr w:rsidR="00865AFD" w:rsidRPr="003A5DF9" w14:paraId="78174138" w14:textId="77777777" w:rsidTr="008B3C59">
        <w:trPr>
          <w:cantSplit/>
          <w:trHeight w:val="350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CC80A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F555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AA5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CF0798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30A30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AC7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3A5DF9" w14:paraId="4564BDE9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DF3FC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DF9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0F5E118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015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4C26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3409D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29449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6F98C7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4BF1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80F" w:rsidRPr="003A5DF9" w14:paraId="24BDB463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D2A6EB" w14:textId="77777777" w:rsidR="0071280F" w:rsidRDefault="0071280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44AE397B" w14:textId="429D5C6C" w:rsidR="0071280F" w:rsidRPr="003A5DF9" w:rsidRDefault="0071280F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06A9" w14:textId="77777777" w:rsidR="0071280F" w:rsidRPr="003A5DF9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6C7F93" w14:textId="77777777" w:rsidR="0071280F" w:rsidRPr="003A5DF9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66FFBE" w14:textId="77777777" w:rsidR="0071280F" w:rsidRPr="003A5DF9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6E17F5" w14:textId="77777777" w:rsidR="0071280F" w:rsidRPr="003A5DF9" w:rsidRDefault="0071280F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9D644" w14:textId="77777777" w:rsidR="0071280F" w:rsidRPr="003A5DF9" w:rsidRDefault="0071280F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640CB" w14:textId="77777777" w:rsidR="003A5DF9" w:rsidRDefault="003A5DF9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AE09EE8" w14:textId="77777777" w:rsidR="00E526ED" w:rsidRDefault="0071280F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pict w14:anchorId="6BC5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55.3pt">
            <v:imagedata r:id="rId6" o:title=""/>
          </v:shape>
        </w:pict>
      </w:r>
    </w:p>
    <w:p w14:paraId="163D3174" w14:textId="77777777" w:rsidR="00D71990" w:rsidRDefault="00D71990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9EFCB1" w14:textId="77777777" w:rsidR="00E526ED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2250EC11" w14:textId="77777777" w:rsidR="00647A34" w:rsidRPr="00611798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157D12E2" w14:textId="77777777" w:rsidR="008D7196" w:rsidRPr="00145DCE" w:rsidRDefault="00E526ED" w:rsidP="00DB31A0">
      <w:pPr>
        <w:ind w:left="2124" w:firstLine="1987"/>
        <w:jc w:val="center"/>
        <w:rPr>
          <w:rFonts w:ascii="Arial" w:hAnsi="Arial" w:cs="Arial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14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8687">
    <w:abstractNumId w:val="0"/>
  </w:num>
  <w:num w:numId="2" w16cid:durableId="63988240">
    <w:abstractNumId w:val="1"/>
  </w:num>
  <w:num w:numId="3" w16cid:durableId="996762258">
    <w:abstractNumId w:val="3"/>
  </w:num>
  <w:num w:numId="4" w16cid:durableId="131544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D12"/>
    <w:rsid w:val="000013DC"/>
    <w:rsid w:val="00027F62"/>
    <w:rsid w:val="000546A2"/>
    <w:rsid w:val="0011526F"/>
    <w:rsid w:val="00131196"/>
    <w:rsid w:val="00146626"/>
    <w:rsid w:val="0015597A"/>
    <w:rsid w:val="001668CD"/>
    <w:rsid w:val="00166D0E"/>
    <w:rsid w:val="001C02E4"/>
    <w:rsid w:val="00210271"/>
    <w:rsid w:val="0025034B"/>
    <w:rsid w:val="00283900"/>
    <w:rsid w:val="00303DB4"/>
    <w:rsid w:val="00317D5F"/>
    <w:rsid w:val="003318ED"/>
    <w:rsid w:val="0033415B"/>
    <w:rsid w:val="003360CE"/>
    <w:rsid w:val="00352DF7"/>
    <w:rsid w:val="003A5DF9"/>
    <w:rsid w:val="003E5F9D"/>
    <w:rsid w:val="003E7995"/>
    <w:rsid w:val="00412D19"/>
    <w:rsid w:val="00452157"/>
    <w:rsid w:val="00564A11"/>
    <w:rsid w:val="005D06F0"/>
    <w:rsid w:val="005F3076"/>
    <w:rsid w:val="00634127"/>
    <w:rsid w:val="006431FD"/>
    <w:rsid w:val="00647A34"/>
    <w:rsid w:val="006825B3"/>
    <w:rsid w:val="00686512"/>
    <w:rsid w:val="00693E7E"/>
    <w:rsid w:val="006B3B48"/>
    <w:rsid w:val="006D771D"/>
    <w:rsid w:val="0071280F"/>
    <w:rsid w:val="0072218A"/>
    <w:rsid w:val="00756234"/>
    <w:rsid w:val="00761CB3"/>
    <w:rsid w:val="007E13EF"/>
    <w:rsid w:val="00817C50"/>
    <w:rsid w:val="00820FC9"/>
    <w:rsid w:val="00821E12"/>
    <w:rsid w:val="008366BA"/>
    <w:rsid w:val="00865AFD"/>
    <w:rsid w:val="008B3C59"/>
    <w:rsid w:val="008B3D01"/>
    <w:rsid w:val="008C2878"/>
    <w:rsid w:val="008D7196"/>
    <w:rsid w:val="0090327A"/>
    <w:rsid w:val="0091306C"/>
    <w:rsid w:val="0094583D"/>
    <w:rsid w:val="009562E9"/>
    <w:rsid w:val="009653CF"/>
    <w:rsid w:val="00A120C9"/>
    <w:rsid w:val="00A26C36"/>
    <w:rsid w:val="00A47E04"/>
    <w:rsid w:val="00A55E4E"/>
    <w:rsid w:val="00A8131E"/>
    <w:rsid w:val="00AA3421"/>
    <w:rsid w:val="00AE5BD7"/>
    <w:rsid w:val="00B70F7D"/>
    <w:rsid w:val="00B7774D"/>
    <w:rsid w:val="00BC6CF5"/>
    <w:rsid w:val="00BE2BD9"/>
    <w:rsid w:val="00C23C3B"/>
    <w:rsid w:val="00C52891"/>
    <w:rsid w:val="00D020F8"/>
    <w:rsid w:val="00D042FD"/>
    <w:rsid w:val="00D71990"/>
    <w:rsid w:val="00D72B62"/>
    <w:rsid w:val="00D80C56"/>
    <w:rsid w:val="00D863BA"/>
    <w:rsid w:val="00DB31A0"/>
    <w:rsid w:val="00DE3035"/>
    <w:rsid w:val="00E15C42"/>
    <w:rsid w:val="00E526ED"/>
    <w:rsid w:val="00E94158"/>
    <w:rsid w:val="00EA4CF3"/>
    <w:rsid w:val="00EC04BA"/>
    <w:rsid w:val="00EC1B33"/>
    <w:rsid w:val="00EE259C"/>
    <w:rsid w:val="00EE4594"/>
    <w:rsid w:val="00F60DCA"/>
    <w:rsid w:val="00F757DE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CCC"/>
  <w15:chartTrackingRefBased/>
  <w15:docId w15:val="{E377B2DD-3575-427D-B9B9-D11C4639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D66F-3B9D-4C01-8BCB-E2788BAA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8</cp:revision>
  <cp:lastPrinted>2016-02-05T13:50:00Z</cp:lastPrinted>
  <dcterms:created xsi:type="dcterms:W3CDTF">2024-02-20T11:18:00Z</dcterms:created>
  <dcterms:modified xsi:type="dcterms:W3CDTF">2025-04-01T10:36:00Z</dcterms:modified>
</cp:coreProperties>
</file>