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9BEC" w14:textId="77777777" w:rsidR="00C43603" w:rsidRPr="00F22504" w:rsidRDefault="00C43603" w:rsidP="00F22504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F22504">
        <w:rPr>
          <w:rFonts w:ascii="Calibri" w:eastAsia="Calibri" w:hAnsi="Calibri" w:cs="Calibri"/>
          <w:b/>
          <w:sz w:val="22"/>
          <w:szCs w:val="22"/>
        </w:rPr>
        <w:t>Załącznik nr 1a do SWZ</w:t>
      </w:r>
    </w:p>
    <w:p w14:paraId="71305844" w14:textId="2A6CF3B4" w:rsidR="00C43603" w:rsidRPr="00AC266E" w:rsidRDefault="00C43603" w:rsidP="00AC266E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SPECYFIKACJA TECHNICZNA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</w:t>
      </w:r>
      <w:r w:rsidR="00F22504">
        <w:rPr>
          <w:rFonts w:ascii="Calibri" w:hAnsi="Calibri" w:cs="Calibri"/>
          <w:b/>
          <w:bCs/>
          <w:sz w:val="22"/>
          <w:szCs w:val="22"/>
        </w:rPr>
        <w:t>RZEDMIOTU ZAMÓWIENIA</w:t>
      </w:r>
    </w:p>
    <w:p w14:paraId="66B716F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18FA2867" w14:textId="4B639102" w:rsidR="00C43603" w:rsidRPr="00F22504" w:rsidRDefault="00C43603" w:rsidP="00C43603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</w:t>
      </w:r>
      <w:r w:rsidRPr="00EA7EEC">
        <w:rPr>
          <w:rFonts w:ascii="Calibri" w:hAnsi="Calibri" w:cs="Calibri"/>
          <w:bCs/>
          <w:sz w:val="22"/>
          <w:szCs w:val="22"/>
        </w:rPr>
        <w:t>trybie przetargu</w:t>
      </w:r>
      <w:r w:rsidRPr="00F22504">
        <w:rPr>
          <w:rFonts w:ascii="Calibri" w:hAnsi="Calibri" w:cs="Calibri"/>
          <w:bCs/>
          <w:sz w:val="22"/>
          <w:szCs w:val="22"/>
        </w:rPr>
        <w:t xml:space="preserve"> nieograniczonego </w:t>
      </w:r>
      <w:bookmarkStart w:id="0" w:name="_Hlk11741589"/>
      <w:r w:rsidRPr="00EA7EEC">
        <w:rPr>
          <w:rFonts w:ascii="Calibri" w:hAnsi="Calibri" w:cs="Calibri"/>
          <w:bCs/>
          <w:sz w:val="22"/>
          <w:szCs w:val="22"/>
        </w:rPr>
        <w:t xml:space="preserve">(art. 132 ustawy </w:t>
      </w:r>
      <w:proofErr w:type="spellStart"/>
      <w:r w:rsidRPr="00EA7EEC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EA7EEC">
        <w:rPr>
          <w:rFonts w:ascii="Calibri" w:hAnsi="Calibri" w:cs="Calibri"/>
          <w:bCs/>
          <w:sz w:val="22"/>
          <w:szCs w:val="22"/>
        </w:rPr>
        <w:t>)</w:t>
      </w:r>
      <w:r w:rsidRPr="00F22504">
        <w:rPr>
          <w:rFonts w:ascii="Calibri" w:hAnsi="Calibri" w:cs="Calibri"/>
          <w:bCs/>
          <w:sz w:val="22"/>
          <w:szCs w:val="22"/>
        </w:rPr>
        <w:t xml:space="preserve"> na </w:t>
      </w:r>
      <w:bookmarkStart w:id="1" w:name="_Hlk35345378"/>
      <w:bookmarkStart w:id="2" w:name="_Hlk10791084"/>
      <w:r w:rsidRPr="00F22504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F22504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F22504" w:rsidRPr="00F2250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F22504" w:rsidRPr="00F22504">
        <w:rPr>
          <w:rFonts w:ascii="Calibri" w:eastAsia="Calibri" w:hAnsi="Calibri" w:cs="Calibri"/>
          <w:b/>
          <w:bCs/>
          <w:sz w:val="22"/>
          <w:szCs w:val="22"/>
        </w:rPr>
        <w:t xml:space="preserve">„Dostawa </w:t>
      </w:r>
      <w:r w:rsidR="003A23BE" w:rsidRPr="003A23BE">
        <w:rPr>
          <w:rFonts w:ascii="Calibri" w:eastAsia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8B4FCA" w:rsidRPr="008B4FCA">
        <w:rPr>
          <w:rFonts w:ascii="Calibri" w:eastAsia="Calibri" w:hAnsi="Calibri" w:cs="Calibri"/>
          <w:b/>
          <w:bCs/>
          <w:sz w:val="22"/>
          <w:szCs w:val="22"/>
        </w:rPr>
        <w:t>nowego pojazdu bezpylnego z myjką do mycia i dezynfekcji pojemników</w:t>
      </w:r>
      <w:r w:rsidR="008E4C2E">
        <w:rPr>
          <w:rFonts w:ascii="Calibri" w:eastAsia="Calibri" w:hAnsi="Calibri" w:cs="Calibri"/>
          <w:b/>
          <w:bCs/>
          <w:sz w:val="22"/>
          <w:szCs w:val="22"/>
        </w:rPr>
        <w:t>”</w:t>
      </w:r>
      <w:r w:rsidR="002B260D" w:rsidRPr="002B260D">
        <w:rPr>
          <w:rFonts w:ascii="Calibri" w:eastAsia="Calibri" w:hAnsi="Calibri" w:cs="Calibri"/>
          <w:sz w:val="22"/>
          <w:szCs w:val="22"/>
        </w:rPr>
        <w:t xml:space="preserve">, 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BE6D32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Przedsiębiorstwo Gospodarki Komunalnej Spółka z o.o. </w:t>
      </w:r>
      <w:r w:rsidR="008E4C2E">
        <w:rPr>
          <w:rFonts w:ascii="Calibri" w:eastAsia="Calibri" w:hAnsi="Calibri" w:cs="Calibri"/>
          <w:b/>
          <w:bCs/>
          <w:color w:val="00000A"/>
          <w:sz w:val="22"/>
          <w:szCs w:val="22"/>
        </w:rPr>
        <w:br/>
      </w:r>
      <w:r w:rsidRPr="00BE6D32">
        <w:rPr>
          <w:rFonts w:ascii="Calibri" w:eastAsia="Calibri" w:hAnsi="Calibri" w:cs="Calibri"/>
          <w:b/>
          <w:bCs/>
          <w:color w:val="00000A"/>
          <w:sz w:val="22"/>
          <w:szCs w:val="22"/>
        </w:rPr>
        <w:t>w Słupsku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>, oferuję:</w:t>
      </w:r>
    </w:p>
    <w:p w14:paraId="4FECC33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A113A24" w14:textId="51A27205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pojazdu</w:t>
      </w:r>
      <w:r w:rsidRPr="00F22504">
        <w:rPr>
          <w:rFonts w:ascii="Calibri" w:hAnsi="Calibri" w:cs="Calibri"/>
          <w:bCs/>
          <w:sz w:val="22"/>
          <w:szCs w:val="22"/>
        </w:rPr>
        <w:t>: ………..……………………………................……</w:t>
      </w:r>
      <w:r w:rsidR="00437E70" w:rsidRPr="00F22504">
        <w:rPr>
          <w:rFonts w:ascii="Calibri" w:hAnsi="Calibri" w:cs="Calibri"/>
          <w:bCs/>
          <w:sz w:val="22"/>
          <w:szCs w:val="22"/>
        </w:rPr>
        <w:t>……..</w:t>
      </w:r>
      <w:r w:rsidRPr="00F22504">
        <w:rPr>
          <w:rFonts w:ascii="Calibri" w:hAnsi="Calibri" w:cs="Calibri"/>
          <w:bCs/>
          <w:sz w:val="22"/>
          <w:szCs w:val="22"/>
        </w:rPr>
        <w:t>…………..</w:t>
      </w:r>
    </w:p>
    <w:p w14:paraId="11F04BFA" w14:textId="035B9DEE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marki </w:t>
      </w:r>
      <w:r w:rsidR="00437E70" w:rsidRPr="00F22504">
        <w:rPr>
          <w:rFonts w:ascii="Calibri" w:hAnsi="Calibri" w:cs="Calibri"/>
          <w:sz w:val="18"/>
          <w:szCs w:val="18"/>
        </w:rPr>
        <w:t>pojazdu, typ pojazdu</w:t>
      </w:r>
      <w:r w:rsidRPr="00F22504">
        <w:rPr>
          <w:rFonts w:ascii="Calibri" w:hAnsi="Calibri" w:cs="Calibri"/>
          <w:sz w:val="18"/>
          <w:szCs w:val="18"/>
        </w:rPr>
        <w:t xml:space="preserve">)  </w:t>
      </w:r>
    </w:p>
    <w:p w14:paraId="4A9F6194" w14:textId="77777777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6F479A" w14:textId="6AF43408" w:rsidR="00C43603" w:rsidRPr="00F22504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>Zabudowa</w:t>
      </w:r>
      <w:r w:rsidR="00C43603" w:rsidRPr="00F22504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…………….…………...........................…</w:t>
      </w:r>
      <w:r w:rsidRPr="00F22504">
        <w:rPr>
          <w:rFonts w:ascii="Calibri" w:hAnsi="Calibri" w:cs="Calibri"/>
          <w:bCs/>
          <w:sz w:val="22"/>
          <w:szCs w:val="22"/>
        </w:rPr>
        <w:t>…………………….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</w:t>
      </w:r>
    </w:p>
    <w:p w14:paraId="4B1ABACF" w14:textId="4A510AA8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</w:t>
      </w:r>
      <w:r w:rsidR="00437E70" w:rsidRPr="00F22504">
        <w:rPr>
          <w:rFonts w:ascii="Calibri" w:hAnsi="Calibri" w:cs="Calibri"/>
          <w:sz w:val="18"/>
          <w:szCs w:val="18"/>
        </w:rPr>
        <w:t>zabudowy, typ zabudowy</w:t>
      </w:r>
      <w:r w:rsidRPr="00F22504">
        <w:rPr>
          <w:rFonts w:ascii="Calibri" w:hAnsi="Calibri" w:cs="Calibr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5312"/>
        <w:gridCol w:w="3118"/>
      </w:tblGrid>
      <w:tr w:rsidR="00A93D77" w:rsidRPr="00F002AD" w14:paraId="61E1CC87" w14:textId="77777777" w:rsidTr="00871D61">
        <w:trPr>
          <w:trHeight w:val="606"/>
          <w:jc w:val="center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312" w:type="dxa"/>
            <w:vAlign w:val="center"/>
          </w:tcPr>
          <w:p w14:paraId="3E5858E8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118" w:type="dxa"/>
            <w:vAlign w:val="center"/>
          </w:tcPr>
          <w:p w14:paraId="5E579AFD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871D61">
        <w:trPr>
          <w:trHeight w:val="255"/>
          <w:jc w:val="center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F22504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5312" w:type="dxa"/>
            <w:vAlign w:val="center"/>
          </w:tcPr>
          <w:p w14:paraId="2118BF63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4D7305FE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C27B03">
        <w:trPr>
          <w:cantSplit/>
          <w:trHeight w:val="462"/>
          <w:jc w:val="center"/>
        </w:trPr>
        <w:tc>
          <w:tcPr>
            <w:tcW w:w="9209" w:type="dxa"/>
            <w:gridSpan w:val="5"/>
            <w:vAlign w:val="center"/>
          </w:tcPr>
          <w:p w14:paraId="33EDF6F4" w14:textId="7B578416" w:rsidR="000C1651" w:rsidRPr="00F22504" w:rsidRDefault="007614B0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Parametry podstawowe:</w:t>
            </w:r>
          </w:p>
        </w:tc>
      </w:tr>
      <w:tr w:rsidR="00A93D77" w:rsidRPr="00F002AD" w14:paraId="5FC74DD7" w14:textId="77777777" w:rsidTr="00C27B03">
        <w:trPr>
          <w:cantSplit/>
          <w:jc w:val="center"/>
        </w:trPr>
        <w:tc>
          <w:tcPr>
            <w:tcW w:w="9209" w:type="dxa"/>
            <w:gridSpan w:val="5"/>
            <w:vAlign w:val="center"/>
          </w:tcPr>
          <w:p w14:paraId="30FCECE7" w14:textId="29CD5F2C" w:rsidR="00A93D77" w:rsidRPr="00F22504" w:rsidRDefault="00A93D77" w:rsidP="002A10B1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F22504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F22504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  <w:r w:rsidR="00A31ECE">
              <w:rPr>
                <w:rFonts w:ascii="Calibri" w:hAnsi="Calibri" w:cs="Calibri"/>
                <w:i w:val="0"/>
                <w:sz w:val="22"/>
                <w:szCs w:val="22"/>
              </w:rPr>
              <w:t>.</w:t>
            </w:r>
          </w:p>
          <w:p w14:paraId="4C6BD496" w14:textId="4441F265" w:rsidR="0068791D" w:rsidRPr="00F22504" w:rsidRDefault="0068791D" w:rsidP="006879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5070" w:rsidRPr="00F002AD" w14:paraId="13CAB762" w14:textId="77777777" w:rsidTr="00AE5070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7C0218A7" w14:textId="004D1792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33" w:type="dxa"/>
            <w:gridSpan w:val="2"/>
            <w:vAlign w:val="center"/>
          </w:tcPr>
          <w:p w14:paraId="7778BFEB" w14:textId="2430F8B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Podwozie fabrycznie nowe nie starsze niż rok produkcji 2025</w:t>
            </w:r>
          </w:p>
        </w:tc>
        <w:tc>
          <w:tcPr>
            <w:tcW w:w="3118" w:type="dxa"/>
            <w:vAlign w:val="center"/>
          </w:tcPr>
          <w:p w14:paraId="6E6780F2" w14:textId="01CC5FE5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…………………………….……</w:t>
            </w:r>
          </w:p>
        </w:tc>
      </w:tr>
      <w:tr w:rsidR="00AE5070" w:rsidRPr="00F002AD" w14:paraId="5D03C8A9" w14:textId="77777777" w:rsidTr="00AE5070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62E9DAA1" w14:textId="69697E45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40753CE3" w14:textId="05C2191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DMC min. 26 000 kg</w:t>
            </w:r>
          </w:p>
        </w:tc>
        <w:tc>
          <w:tcPr>
            <w:tcW w:w="3118" w:type="dxa"/>
            <w:vAlign w:val="center"/>
          </w:tcPr>
          <w:p w14:paraId="6CADA79B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6A74DEBA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7535F633" w14:textId="0E1CB6DC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433" w:type="dxa"/>
            <w:gridSpan w:val="2"/>
            <w:vAlign w:val="center"/>
          </w:tcPr>
          <w:p w14:paraId="3232F791" w14:textId="024938F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Konfiguracja osi 6x2*4 (druga oś napędowa, trzecia skrętna)</w:t>
            </w:r>
          </w:p>
        </w:tc>
        <w:tc>
          <w:tcPr>
            <w:tcW w:w="3118" w:type="dxa"/>
            <w:vAlign w:val="center"/>
          </w:tcPr>
          <w:p w14:paraId="68504506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61E5EB4E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09186D3" w14:textId="51F2CBC1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433" w:type="dxa"/>
            <w:gridSpan w:val="2"/>
            <w:vAlign w:val="center"/>
          </w:tcPr>
          <w:p w14:paraId="09EE0CCB" w14:textId="2CBF396F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Rozstaw osi pomiędzy pierwszą, a drugą osią max</w:t>
            </w:r>
            <w:r w:rsidR="001F016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 3400 mm</w:t>
            </w:r>
          </w:p>
        </w:tc>
        <w:tc>
          <w:tcPr>
            <w:tcW w:w="3118" w:type="dxa"/>
            <w:vAlign w:val="center"/>
          </w:tcPr>
          <w:p w14:paraId="0C6D8DCF" w14:textId="1887832D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………………………….………</w:t>
            </w:r>
          </w:p>
        </w:tc>
      </w:tr>
      <w:tr w:rsidR="00AE5070" w:rsidRPr="00F002AD" w14:paraId="2203B593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C80F683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433" w:type="dxa"/>
            <w:gridSpan w:val="2"/>
            <w:vAlign w:val="center"/>
          </w:tcPr>
          <w:p w14:paraId="0A7DDE01" w14:textId="7ACDA7D8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Silnik wysokoprężny zasilany olejem napędowym ON</w:t>
            </w:r>
          </w:p>
        </w:tc>
        <w:tc>
          <w:tcPr>
            <w:tcW w:w="3118" w:type="dxa"/>
            <w:vAlign w:val="center"/>
          </w:tcPr>
          <w:p w14:paraId="19BA7ABF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64DE6D68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0359871F" w14:textId="77777777" w:rsidR="00AE5070" w:rsidRPr="00AE5070" w:rsidRDefault="00AE5070" w:rsidP="00AE5070">
            <w:pPr>
              <w:rPr>
                <w:rFonts w:asciiTheme="minorHAnsi" w:hAnsiTheme="minorHAnsi" w:cstheme="minorHAnsi"/>
                <w:color w:val="388600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5433" w:type="dxa"/>
            <w:gridSpan w:val="2"/>
            <w:vAlign w:val="center"/>
          </w:tcPr>
          <w:p w14:paraId="1CA16504" w14:textId="3EAD0BB2" w:rsidR="00AE5070" w:rsidRPr="00AE5070" w:rsidRDefault="00AE5070" w:rsidP="00AE5070">
            <w:pPr>
              <w:rPr>
                <w:rFonts w:asciiTheme="minorHAnsi" w:hAnsiTheme="minorHAnsi" w:cstheme="minorHAnsi"/>
                <w:color w:val="388600"/>
                <w:sz w:val="22"/>
                <w:szCs w:val="22"/>
                <w:vertAlign w:val="superscript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Moc min. 310 </w:t>
            </w:r>
            <w:proofErr w:type="spellStart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  <w:proofErr w:type="spellEnd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6ACF921" w14:textId="63E7F89C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moc …………………………….</w:t>
            </w:r>
          </w:p>
        </w:tc>
      </w:tr>
      <w:tr w:rsidR="00AE5070" w:rsidRPr="00F002AD" w14:paraId="38C9B8CF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41829E3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433" w:type="dxa"/>
            <w:gridSpan w:val="2"/>
            <w:vAlign w:val="center"/>
          </w:tcPr>
          <w:p w14:paraId="6E0BD403" w14:textId="0FA679D1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Norma emisji spalin EURO6</w:t>
            </w:r>
          </w:p>
        </w:tc>
        <w:tc>
          <w:tcPr>
            <w:tcW w:w="3118" w:type="dxa"/>
            <w:vAlign w:val="center"/>
          </w:tcPr>
          <w:p w14:paraId="56D15C2B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051522F3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7E1ADEAA" w14:textId="1993E18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433" w:type="dxa"/>
            <w:gridSpan w:val="2"/>
            <w:vAlign w:val="center"/>
          </w:tcPr>
          <w:p w14:paraId="67DD0F79" w14:textId="009C0BB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Osłony boczne </w:t>
            </w:r>
            <w:proofErr w:type="spellStart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118" w:type="dxa"/>
            <w:vAlign w:val="center"/>
          </w:tcPr>
          <w:p w14:paraId="26A78E91" w14:textId="12B4AE1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56E2B4AD" w14:textId="77777777" w:rsidTr="00AE5070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DC3B936" w14:textId="6CA8CC71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433" w:type="dxa"/>
            <w:gridSpan w:val="2"/>
            <w:vAlign w:val="center"/>
          </w:tcPr>
          <w:p w14:paraId="48A5288E" w14:textId="7D7A1536" w:rsidR="00AE5070" w:rsidRPr="00AE5070" w:rsidRDefault="00AE5070" w:rsidP="00AE5070">
            <w:pPr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Skrzynia biegów automatyczna lub zautomatyzowana bez pedału sprzęgła</w:t>
            </w:r>
          </w:p>
        </w:tc>
        <w:tc>
          <w:tcPr>
            <w:tcW w:w="3118" w:type="dxa"/>
            <w:vAlign w:val="center"/>
          </w:tcPr>
          <w:p w14:paraId="0311A48F" w14:textId="01DBFA5D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5EB1DA6E" w14:textId="77777777" w:rsidTr="00AE5070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23A2990" w14:textId="75909971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433" w:type="dxa"/>
            <w:gridSpan w:val="2"/>
            <w:vAlign w:val="center"/>
          </w:tcPr>
          <w:p w14:paraId="1C596C8E" w14:textId="4F8CBF7D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Przednie zawieszenie resory paraboliczne min. 8 ton</w:t>
            </w:r>
          </w:p>
        </w:tc>
        <w:tc>
          <w:tcPr>
            <w:tcW w:w="3118" w:type="dxa"/>
            <w:vAlign w:val="center"/>
          </w:tcPr>
          <w:p w14:paraId="2DA64500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47D94B6A" w14:textId="77777777" w:rsidTr="00AE5070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8158819" w14:textId="7F501F5E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5433" w:type="dxa"/>
            <w:gridSpan w:val="2"/>
            <w:vAlign w:val="center"/>
          </w:tcPr>
          <w:p w14:paraId="1D1314A1" w14:textId="41D2A9B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Tylne zawieszenie pneumatyczne min. 2</w:t>
            </w:r>
            <w:r w:rsidR="001110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 ton </w:t>
            </w:r>
          </w:p>
        </w:tc>
        <w:tc>
          <w:tcPr>
            <w:tcW w:w="3118" w:type="dxa"/>
            <w:vAlign w:val="center"/>
          </w:tcPr>
          <w:p w14:paraId="000B2D66" w14:textId="77777777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5070" w:rsidRPr="00F002AD" w14:paraId="566A9004" w14:textId="77777777" w:rsidTr="00AE5070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62F0589" w14:textId="0CE902B6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433" w:type="dxa"/>
            <w:gridSpan w:val="2"/>
            <w:vAlign w:val="center"/>
          </w:tcPr>
          <w:p w14:paraId="04F4530E" w14:textId="06A8301D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Wydech pojazdu dolny</w:t>
            </w:r>
          </w:p>
        </w:tc>
        <w:tc>
          <w:tcPr>
            <w:tcW w:w="3118" w:type="dxa"/>
            <w:vAlign w:val="center"/>
          </w:tcPr>
          <w:p w14:paraId="2C230459" w14:textId="151D1FE9" w:rsidR="00AE5070" w:rsidRPr="00AE5070" w:rsidRDefault="00AE5070" w:rsidP="00AE5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59EFBC5C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2DBA94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  <w:p w14:paraId="5123C072" w14:textId="71D50500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639AAAD5" w14:textId="6DCB9905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System zapobiegający staczaniu się pojazdu na wzniesieniach</w:t>
            </w:r>
          </w:p>
        </w:tc>
        <w:tc>
          <w:tcPr>
            <w:tcW w:w="3118" w:type="dxa"/>
            <w:vAlign w:val="center"/>
          </w:tcPr>
          <w:p w14:paraId="3F9889EA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F4FAC7C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D19F3E8" w14:textId="338109AE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433" w:type="dxa"/>
            <w:gridSpan w:val="2"/>
            <w:vAlign w:val="center"/>
          </w:tcPr>
          <w:p w14:paraId="47AEE6FE" w14:textId="36BA5312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118" w:type="dxa"/>
            <w:vAlign w:val="center"/>
          </w:tcPr>
          <w:p w14:paraId="1BE084B4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8325C23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E98C245" w14:textId="29A69649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433" w:type="dxa"/>
            <w:gridSpan w:val="2"/>
            <w:vAlign w:val="center"/>
          </w:tcPr>
          <w:p w14:paraId="4561DE3B" w14:textId="2511B5ED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 xml:space="preserve">Regulacja wysokości tylnego zawieszenia </w:t>
            </w:r>
          </w:p>
        </w:tc>
        <w:tc>
          <w:tcPr>
            <w:tcW w:w="3118" w:type="dxa"/>
            <w:vAlign w:val="center"/>
          </w:tcPr>
          <w:p w14:paraId="56975F5D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4E4762B4" w14:textId="77777777" w:rsidTr="00B04C45">
        <w:trPr>
          <w:trHeight w:val="560"/>
          <w:jc w:val="center"/>
        </w:trPr>
        <w:tc>
          <w:tcPr>
            <w:tcW w:w="658" w:type="dxa"/>
            <w:gridSpan w:val="2"/>
          </w:tcPr>
          <w:p w14:paraId="03FF2799" w14:textId="497C0A69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056D08" w14:textId="3D91DA7F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5433" w:type="dxa"/>
            <w:gridSpan w:val="2"/>
            <w:vAlign w:val="center"/>
          </w:tcPr>
          <w:p w14:paraId="5E3475DD" w14:textId="337D1D84" w:rsidR="00B70828" w:rsidRPr="00B04C45" w:rsidRDefault="00B70828" w:rsidP="00B70828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Przystawka odbioru mocy spełniająca wymagania zabudowy</w:t>
            </w:r>
          </w:p>
        </w:tc>
        <w:tc>
          <w:tcPr>
            <w:tcW w:w="3118" w:type="dxa"/>
            <w:vAlign w:val="center"/>
          </w:tcPr>
          <w:p w14:paraId="1D9A94B3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3D11C533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3A27EC4" w14:textId="7D315A11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433" w:type="dxa"/>
            <w:gridSpan w:val="2"/>
            <w:vAlign w:val="center"/>
          </w:tcPr>
          <w:p w14:paraId="2BE5E3D8" w14:textId="61E21151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Hamulec osi przedniej i tylnych tarczowy</w:t>
            </w:r>
          </w:p>
        </w:tc>
        <w:tc>
          <w:tcPr>
            <w:tcW w:w="3118" w:type="dxa"/>
            <w:vAlign w:val="center"/>
          </w:tcPr>
          <w:p w14:paraId="2D62A99D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12CC6841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DC71535" w14:textId="1E567106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433" w:type="dxa"/>
            <w:gridSpan w:val="2"/>
            <w:vAlign w:val="center"/>
          </w:tcPr>
          <w:p w14:paraId="098590BD" w14:textId="38BF2B64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Układ hamulcowy z systemem EBS</w:t>
            </w:r>
          </w:p>
        </w:tc>
        <w:tc>
          <w:tcPr>
            <w:tcW w:w="3118" w:type="dxa"/>
            <w:vAlign w:val="center"/>
          </w:tcPr>
          <w:p w14:paraId="640E4726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64C9221E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C84B39" w14:textId="6AD33FA5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5433" w:type="dxa"/>
            <w:gridSpan w:val="2"/>
            <w:vAlign w:val="center"/>
          </w:tcPr>
          <w:p w14:paraId="0CFA99BC" w14:textId="18F06270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System ESP i ASR</w:t>
            </w:r>
          </w:p>
        </w:tc>
        <w:tc>
          <w:tcPr>
            <w:tcW w:w="3118" w:type="dxa"/>
            <w:vAlign w:val="center"/>
          </w:tcPr>
          <w:p w14:paraId="04E8747A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214C6CB0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32EC2C6" w14:textId="64CB8854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433" w:type="dxa"/>
            <w:gridSpan w:val="2"/>
            <w:vAlign w:val="center"/>
          </w:tcPr>
          <w:p w14:paraId="03F2F2A9" w14:textId="58FD24A0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 xml:space="preserve">Akumulator 2 x 12 V </w:t>
            </w:r>
          </w:p>
        </w:tc>
        <w:tc>
          <w:tcPr>
            <w:tcW w:w="3118" w:type="dxa"/>
            <w:vAlign w:val="center"/>
          </w:tcPr>
          <w:p w14:paraId="1A53F0DF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3887B774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0BF24EF8" w14:textId="1C38E9B0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433" w:type="dxa"/>
            <w:gridSpan w:val="2"/>
            <w:vAlign w:val="center"/>
          </w:tcPr>
          <w:p w14:paraId="69CC27F4" w14:textId="0272E1F9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Zbiorniki paliwa min. 200 litrów</w:t>
            </w:r>
          </w:p>
        </w:tc>
        <w:tc>
          <w:tcPr>
            <w:tcW w:w="3118" w:type="dxa"/>
            <w:vAlign w:val="center"/>
          </w:tcPr>
          <w:p w14:paraId="5825ADC1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7F45991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995BE06" w14:textId="48225433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433" w:type="dxa"/>
            <w:gridSpan w:val="2"/>
            <w:vAlign w:val="center"/>
          </w:tcPr>
          <w:p w14:paraId="10A7C0B4" w14:textId="0C53CAC0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Koła + koło zapasowe na felgach stalowych</w:t>
            </w:r>
          </w:p>
        </w:tc>
        <w:tc>
          <w:tcPr>
            <w:tcW w:w="3118" w:type="dxa"/>
            <w:vAlign w:val="center"/>
          </w:tcPr>
          <w:p w14:paraId="0E9868AC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56F123C4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3C0A54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  <w:p w14:paraId="441CC34D" w14:textId="34BEBBEC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1E7D4095" w14:textId="0595F190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 xml:space="preserve">Wszystkie koła osi zabezpieczone w błotniki i  osłony  błotne (chlapacze) </w:t>
            </w:r>
          </w:p>
        </w:tc>
        <w:tc>
          <w:tcPr>
            <w:tcW w:w="3118" w:type="dxa"/>
            <w:vAlign w:val="center"/>
          </w:tcPr>
          <w:p w14:paraId="46236547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39249274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BF60146" w14:textId="51F152F0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433" w:type="dxa"/>
            <w:gridSpan w:val="2"/>
            <w:vAlign w:val="center"/>
          </w:tcPr>
          <w:p w14:paraId="279BC9ED" w14:textId="6460C232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118" w:type="dxa"/>
            <w:vAlign w:val="center"/>
          </w:tcPr>
          <w:p w14:paraId="1E9E475E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22C59FA0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B13338C" w14:textId="69B922DE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433" w:type="dxa"/>
            <w:gridSpan w:val="2"/>
            <w:vAlign w:val="center"/>
          </w:tcPr>
          <w:p w14:paraId="3AAD5FAC" w14:textId="49B75BCD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Kabina dzienna trzyosobowa bez tylnego okna</w:t>
            </w:r>
          </w:p>
        </w:tc>
        <w:tc>
          <w:tcPr>
            <w:tcW w:w="3118" w:type="dxa"/>
            <w:vAlign w:val="center"/>
          </w:tcPr>
          <w:p w14:paraId="283C0CD9" w14:textId="1A736EE1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48D34EB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28978D9" w14:textId="640ECAF5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5433" w:type="dxa"/>
            <w:gridSpan w:val="2"/>
            <w:vAlign w:val="center"/>
          </w:tcPr>
          <w:p w14:paraId="3EEDC764" w14:textId="75AB5F5C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Trzy niezależne fotele ubrane w pokrowce ochronne</w:t>
            </w:r>
          </w:p>
        </w:tc>
        <w:tc>
          <w:tcPr>
            <w:tcW w:w="3118" w:type="dxa"/>
            <w:vAlign w:val="center"/>
          </w:tcPr>
          <w:p w14:paraId="430727C3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0B23D96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833BD04" w14:textId="09F68701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5433" w:type="dxa"/>
            <w:gridSpan w:val="2"/>
            <w:vAlign w:val="center"/>
          </w:tcPr>
          <w:p w14:paraId="33E70B49" w14:textId="5330884C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Trzy niezależne fotele z pasami bezpieczeństwa</w:t>
            </w:r>
          </w:p>
        </w:tc>
        <w:tc>
          <w:tcPr>
            <w:tcW w:w="3118" w:type="dxa"/>
            <w:vAlign w:val="center"/>
          </w:tcPr>
          <w:p w14:paraId="41A8B846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59AA24B8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0F14309" w14:textId="64CD17D4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5433" w:type="dxa"/>
            <w:gridSpan w:val="2"/>
            <w:vAlign w:val="center"/>
          </w:tcPr>
          <w:p w14:paraId="52A59C2B" w14:textId="38635C7E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 xml:space="preserve">Klimatyzacja </w:t>
            </w:r>
          </w:p>
        </w:tc>
        <w:tc>
          <w:tcPr>
            <w:tcW w:w="3118" w:type="dxa"/>
            <w:vAlign w:val="center"/>
          </w:tcPr>
          <w:p w14:paraId="3664F224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726A06C2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F4F9848" w14:textId="6B80B9BE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433" w:type="dxa"/>
            <w:gridSpan w:val="2"/>
            <w:vAlign w:val="center"/>
          </w:tcPr>
          <w:p w14:paraId="5B920282" w14:textId="56E01CBF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Siedzenie kierowcy z zawieszeniem pneumatycznym i podłokietnikiem</w:t>
            </w:r>
          </w:p>
        </w:tc>
        <w:tc>
          <w:tcPr>
            <w:tcW w:w="3118" w:type="dxa"/>
            <w:vAlign w:val="center"/>
          </w:tcPr>
          <w:p w14:paraId="0B7714EA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75A23055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2846C83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  <w:p w14:paraId="689231B1" w14:textId="5E64F7D4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4B893ED3" w14:textId="6EBBB675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118" w:type="dxa"/>
            <w:vAlign w:val="center"/>
          </w:tcPr>
          <w:p w14:paraId="6B3BF13A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70828" w:rsidRPr="00F002AD" w14:paraId="0D4D8F4F" w14:textId="77777777" w:rsidTr="00B04C45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A252D3B" w14:textId="4140E16B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5433" w:type="dxa"/>
            <w:gridSpan w:val="2"/>
            <w:vAlign w:val="center"/>
          </w:tcPr>
          <w:p w14:paraId="2F45101E" w14:textId="32539600" w:rsidR="00B70828" w:rsidRPr="00B04C45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4C45">
              <w:rPr>
                <w:rFonts w:asciiTheme="minorHAnsi" w:hAnsiTheme="minorHAnsi" w:cstheme="minorHAnsi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118" w:type="dxa"/>
            <w:vAlign w:val="center"/>
          </w:tcPr>
          <w:p w14:paraId="07882705" w14:textId="77777777" w:rsidR="00B70828" w:rsidRPr="00AE5070" w:rsidRDefault="00B70828" w:rsidP="00B708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43AA4" w:rsidRPr="00F002AD" w14:paraId="2EAA686A" w14:textId="77777777" w:rsidTr="00243AA4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ED598EA" w14:textId="6F075FA1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5433" w:type="dxa"/>
            <w:gridSpan w:val="2"/>
            <w:vAlign w:val="center"/>
          </w:tcPr>
          <w:p w14:paraId="535808C6" w14:textId="7262A743" w:rsidR="00243AA4" w:rsidRPr="00243AA4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3AA4">
              <w:rPr>
                <w:rFonts w:asciiTheme="minorHAnsi" w:hAnsiTheme="minorHAnsi" w:cstheme="minorHAnsi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118" w:type="dxa"/>
            <w:vAlign w:val="center"/>
          </w:tcPr>
          <w:p w14:paraId="73556902" w14:textId="77777777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43AA4" w:rsidRPr="00F002AD" w14:paraId="08473C25" w14:textId="77777777" w:rsidTr="00243AA4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A74798E" w14:textId="75513D16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5433" w:type="dxa"/>
            <w:gridSpan w:val="2"/>
            <w:vAlign w:val="center"/>
          </w:tcPr>
          <w:p w14:paraId="41682EA1" w14:textId="4DB7B5EB" w:rsidR="00243AA4" w:rsidRPr="00243AA4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3AA4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</w:p>
        </w:tc>
        <w:tc>
          <w:tcPr>
            <w:tcW w:w="3118" w:type="dxa"/>
            <w:vAlign w:val="center"/>
          </w:tcPr>
          <w:p w14:paraId="54D19B7F" w14:textId="77777777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43AA4" w:rsidRPr="00F002AD" w14:paraId="16A1D25A" w14:textId="77777777" w:rsidTr="00243AA4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6ACE3E6" w14:textId="71B897E9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5433" w:type="dxa"/>
            <w:gridSpan w:val="2"/>
            <w:vAlign w:val="center"/>
          </w:tcPr>
          <w:p w14:paraId="21AFAEEC" w14:textId="1BCAC686" w:rsidR="00243AA4" w:rsidRPr="00243AA4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3AA4">
              <w:rPr>
                <w:rFonts w:asciiTheme="minorHAnsi" w:hAnsiTheme="minorHAnsi" w:cstheme="minorHAnsi"/>
                <w:sz w:val="22"/>
                <w:szCs w:val="22"/>
              </w:rPr>
              <w:t>Tachograf cyfrowy, radio</w:t>
            </w:r>
          </w:p>
        </w:tc>
        <w:tc>
          <w:tcPr>
            <w:tcW w:w="3118" w:type="dxa"/>
            <w:vAlign w:val="center"/>
          </w:tcPr>
          <w:p w14:paraId="6BD64855" w14:textId="77777777" w:rsidR="00243AA4" w:rsidRPr="00AE5070" w:rsidRDefault="00243AA4" w:rsidP="00243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12E8" w:rsidRPr="00F002AD" w14:paraId="61103BFC" w14:textId="77777777" w:rsidTr="009212E8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181F635" w14:textId="50EC1C79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35.</w:t>
            </w:r>
          </w:p>
        </w:tc>
        <w:tc>
          <w:tcPr>
            <w:tcW w:w="5433" w:type="dxa"/>
            <w:gridSpan w:val="2"/>
            <w:vAlign w:val="center"/>
          </w:tcPr>
          <w:p w14:paraId="41CF13AA" w14:textId="09641D47" w:rsidR="009212E8" w:rsidRPr="009212E8" w:rsidRDefault="009212E8" w:rsidP="009212E8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212E8">
              <w:rPr>
                <w:rFonts w:asciiTheme="minorHAnsi" w:hAnsiTheme="minorHAnsi" w:cstheme="minorHAnsi"/>
                <w:sz w:val="22"/>
                <w:szCs w:val="22"/>
              </w:rPr>
              <w:t>Dywaniki gumowe: komplet</w:t>
            </w:r>
          </w:p>
        </w:tc>
        <w:tc>
          <w:tcPr>
            <w:tcW w:w="3118" w:type="dxa"/>
            <w:vAlign w:val="center"/>
          </w:tcPr>
          <w:p w14:paraId="40323461" w14:textId="77777777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12E8" w:rsidRPr="00F002AD" w14:paraId="3619C45E" w14:textId="77777777" w:rsidTr="009212E8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DA2F14" w14:textId="507403F9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36. </w:t>
            </w:r>
          </w:p>
        </w:tc>
        <w:tc>
          <w:tcPr>
            <w:tcW w:w="5433" w:type="dxa"/>
            <w:gridSpan w:val="2"/>
            <w:vAlign w:val="center"/>
          </w:tcPr>
          <w:p w14:paraId="1063E0FC" w14:textId="60C3ED28" w:rsidR="009212E8" w:rsidRPr="009212E8" w:rsidRDefault="009212E8" w:rsidP="009212E8">
            <w:pPr>
              <w:suppressAutoHyphens/>
              <w:overflowPunct w:val="0"/>
              <w:autoSpaceDE w:val="0"/>
              <w:ind w:left="-19" w:firstLine="19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212E8">
              <w:rPr>
                <w:rFonts w:asciiTheme="minorHAnsi" w:hAnsiTheme="minorHAnsi" w:cstheme="minorHAnsi"/>
                <w:sz w:val="22"/>
                <w:szCs w:val="22"/>
              </w:rPr>
              <w:t>Zbiornik czystej wody z zaworem dla załogi do mycia rąk</w:t>
            </w:r>
          </w:p>
        </w:tc>
        <w:tc>
          <w:tcPr>
            <w:tcW w:w="3118" w:type="dxa"/>
          </w:tcPr>
          <w:p w14:paraId="7607CA9E" w14:textId="77777777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ADF6A" w14:textId="124ED9D7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12E8" w:rsidRPr="00F002AD" w14:paraId="530EB314" w14:textId="77777777" w:rsidTr="009212E8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58F2258" w14:textId="7F5615B2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5433" w:type="dxa"/>
            <w:gridSpan w:val="2"/>
            <w:vAlign w:val="center"/>
          </w:tcPr>
          <w:p w14:paraId="2F25356E" w14:textId="576DF27E" w:rsidR="009212E8" w:rsidRPr="009212E8" w:rsidRDefault="009212E8" w:rsidP="009212E8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212E8">
              <w:rPr>
                <w:rFonts w:asciiTheme="minorHAnsi" w:hAnsiTheme="minorHAnsi" w:cstheme="minorHAnsi"/>
                <w:sz w:val="22"/>
                <w:szCs w:val="22"/>
              </w:rPr>
              <w:t>Lampa LED ostrzegawcza belka zamontowana na dachu kabiny - podłużna</w:t>
            </w:r>
          </w:p>
        </w:tc>
        <w:tc>
          <w:tcPr>
            <w:tcW w:w="3118" w:type="dxa"/>
            <w:vAlign w:val="center"/>
          </w:tcPr>
          <w:p w14:paraId="417F7DED" w14:textId="77777777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12E8" w:rsidRPr="00F002AD" w14:paraId="5AF057ED" w14:textId="77777777" w:rsidTr="009212E8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5F8F921" w14:textId="10A41F0D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5433" w:type="dxa"/>
            <w:gridSpan w:val="2"/>
            <w:vAlign w:val="center"/>
          </w:tcPr>
          <w:p w14:paraId="6B7A5249" w14:textId="2FFCB93F" w:rsidR="009212E8" w:rsidRPr="009212E8" w:rsidRDefault="009212E8" w:rsidP="009212E8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212E8">
              <w:rPr>
                <w:rFonts w:asciiTheme="minorHAnsi" w:hAnsiTheme="minorHAnsi" w:cstheme="minorHAnsi"/>
                <w:sz w:val="22"/>
                <w:szCs w:val="22"/>
              </w:rPr>
              <w:t>Gaśnica wraz z zamocowaniem, apteczka, trójkąt ostrzegawczy, klin pod koło</w:t>
            </w:r>
          </w:p>
        </w:tc>
        <w:tc>
          <w:tcPr>
            <w:tcW w:w="3118" w:type="dxa"/>
            <w:vAlign w:val="center"/>
          </w:tcPr>
          <w:p w14:paraId="4EB3988E" w14:textId="77777777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12E8" w:rsidRPr="00F002AD" w14:paraId="2CAEFBA6" w14:textId="77777777" w:rsidTr="009212E8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F1BFAA5" w14:textId="40129399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5433" w:type="dxa"/>
            <w:gridSpan w:val="2"/>
            <w:vAlign w:val="center"/>
          </w:tcPr>
          <w:p w14:paraId="1F6B81E2" w14:textId="0D5B67D4" w:rsidR="009212E8" w:rsidRPr="009212E8" w:rsidRDefault="009212E8" w:rsidP="009212E8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12E8">
              <w:rPr>
                <w:rFonts w:asciiTheme="minorHAnsi" w:hAnsiTheme="minorHAnsi" w:cstheme="minorHAnsi"/>
                <w:sz w:val="22"/>
                <w:szCs w:val="22"/>
              </w:rPr>
              <w:t xml:space="preserve">Zbiornik </w:t>
            </w:r>
            <w:proofErr w:type="spellStart"/>
            <w:r w:rsidRPr="009212E8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9212E8">
              <w:rPr>
                <w:rFonts w:asciiTheme="minorHAnsi" w:hAnsiTheme="minorHAnsi" w:cstheme="minorHAnsi"/>
                <w:sz w:val="22"/>
                <w:szCs w:val="22"/>
              </w:rPr>
              <w:t xml:space="preserve"> min. 40 litrów</w:t>
            </w:r>
          </w:p>
        </w:tc>
        <w:tc>
          <w:tcPr>
            <w:tcW w:w="3118" w:type="dxa"/>
            <w:vAlign w:val="center"/>
          </w:tcPr>
          <w:p w14:paraId="7A626AFA" w14:textId="71CCDDE4" w:rsidR="009212E8" w:rsidRPr="00AE5070" w:rsidRDefault="009212E8" w:rsidP="00921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71EA1" w:rsidRPr="00F002AD" w14:paraId="6A62F6A4" w14:textId="77777777" w:rsidTr="00C27B03">
        <w:trPr>
          <w:trHeight w:val="500"/>
          <w:jc w:val="center"/>
        </w:trPr>
        <w:tc>
          <w:tcPr>
            <w:tcW w:w="9209" w:type="dxa"/>
            <w:gridSpan w:val="5"/>
            <w:vAlign w:val="center"/>
          </w:tcPr>
          <w:p w14:paraId="5169FEDB" w14:textId="77058507" w:rsidR="00D71EA1" w:rsidRPr="00AE5070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b/>
                <w:sz w:val="22"/>
                <w:szCs w:val="22"/>
              </w:rPr>
              <w:t>Wymaga</w:t>
            </w:r>
            <w:r w:rsidR="00EE4594">
              <w:rPr>
                <w:rFonts w:asciiTheme="minorHAnsi" w:hAnsiTheme="minorHAnsi" w:cstheme="minorHAnsi"/>
                <w:b/>
                <w:sz w:val="22"/>
                <w:szCs w:val="22"/>
              </w:rPr>
              <w:t>ne warunki</w:t>
            </w:r>
            <w:r w:rsidRPr="00AE50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techniczne</w:t>
            </w:r>
            <w:r w:rsidR="00BB14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E5070">
              <w:rPr>
                <w:rFonts w:asciiTheme="minorHAnsi" w:hAnsiTheme="minorHAnsi" w:cstheme="minorHAnsi"/>
                <w:b/>
                <w:sz w:val="22"/>
                <w:szCs w:val="22"/>
              </w:rPr>
              <w:t>zabudowy</w:t>
            </w:r>
            <w:r w:rsidR="00A31EC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D71EA1" w:rsidRPr="00F002AD" w14:paraId="09F930AD" w14:textId="77777777" w:rsidTr="004A10E1">
        <w:trPr>
          <w:trHeight w:val="510"/>
          <w:jc w:val="center"/>
        </w:trPr>
        <w:tc>
          <w:tcPr>
            <w:tcW w:w="637" w:type="dxa"/>
            <w:vAlign w:val="center"/>
          </w:tcPr>
          <w:p w14:paraId="094DE44A" w14:textId="416EE2E9" w:rsidR="00D71EA1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B63BD" w14:textId="6F35B001" w:rsidR="004A10E1" w:rsidRPr="00AE5070" w:rsidRDefault="004A10E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719CDEAC" w14:textId="2E3B40A2" w:rsidR="00D71EA1" w:rsidRPr="00AE5070" w:rsidRDefault="004A10E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54" w:type="dxa"/>
            <w:gridSpan w:val="3"/>
            <w:vAlign w:val="center"/>
          </w:tcPr>
          <w:p w14:paraId="2A17584F" w14:textId="62C6D272" w:rsidR="00D71EA1" w:rsidRPr="00AE5070" w:rsidRDefault="00296FE0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6F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Zabudowa fabrycznie nowa, nie starsza niż rok produkcji 2025</w:t>
            </w:r>
          </w:p>
        </w:tc>
        <w:tc>
          <w:tcPr>
            <w:tcW w:w="3118" w:type="dxa"/>
            <w:vAlign w:val="center"/>
          </w:tcPr>
          <w:p w14:paraId="5CA390DC" w14:textId="553976DA" w:rsidR="00D71EA1" w:rsidRPr="00AE5070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……………………….…………</w:t>
            </w:r>
          </w:p>
        </w:tc>
      </w:tr>
      <w:tr w:rsidR="00D71EA1" w:rsidRPr="00F002AD" w14:paraId="2C062307" w14:textId="77777777" w:rsidTr="00871D61">
        <w:trPr>
          <w:trHeight w:val="510"/>
          <w:jc w:val="center"/>
        </w:trPr>
        <w:tc>
          <w:tcPr>
            <w:tcW w:w="637" w:type="dxa"/>
            <w:vAlign w:val="center"/>
          </w:tcPr>
          <w:p w14:paraId="37CD0DC7" w14:textId="7321F78F" w:rsidR="00D71EA1" w:rsidRPr="00AE5070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454" w:type="dxa"/>
            <w:gridSpan w:val="3"/>
          </w:tcPr>
          <w:p w14:paraId="50965638" w14:textId="0CBAA33D" w:rsidR="00D71EA1" w:rsidRPr="00AE5070" w:rsidRDefault="00AC02FF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2FF">
              <w:rPr>
                <w:rFonts w:asciiTheme="minorHAnsi" w:hAnsiTheme="minorHAnsi" w:cstheme="minorHAnsi"/>
                <w:sz w:val="22"/>
                <w:szCs w:val="22"/>
              </w:rPr>
              <w:t>Zabudowa skrzyniowa z urządzeniem załadowczym tylnym, przeznaczona do zbierania stałych odpadów gromadzonych w pojemnikach komunalnych, surowców wtórnych i odpadów wielkogabarytowych i BIO</w:t>
            </w:r>
          </w:p>
        </w:tc>
        <w:tc>
          <w:tcPr>
            <w:tcW w:w="3118" w:type="dxa"/>
            <w:vAlign w:val="center"/>
          </w:tcPr>
          <w:p w14:paraId="327694C3" w14:textId="77777777" w:rsidR="00D71EA1" w:rsidRPr="00AE5070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35BE55" w14:textId="77777777" w:rsidR="00D71EA1" w:rsidRPr="00AE5070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4AD36CEA" w14:textId="77777777" w:rsidR="00D71EA1" w:rsidRPr="00AE5070" w:rsidRDefault="00D71EA1" w:rsidP="00D71E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531" w:rsidRPr="00F002AD" w14:paraId="3B266BF8" w14:textId="77777777" w:rsidTr="00476531">
        <w:trPr>
          <w:trHeight w:val="512"/>
          <w:jc w:val="center"/>
        </w:trPr>
        <w:tc>
          <w:tcPr>
            <w:tcW w:w="637" w:type="dxa"/>
            <w:vAlign w:val="center"/>
          </w:tcPr>
          <w:p w14:paraId="027A8B1B" w14:textId="7923288D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454" w:type="dxa"/>
            <w:gridSpan w:val="3"/>
            <w:vAlign w:val="center"/>
          </w:tcPr>
          <w:p w14:paraId="094C8B81" w14:textId="6E1091EA" w:rsidR="00476531" w:rsidRPr="00476531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6531">
              <w:rPr>
                <w:rFonts w:asciiTheme="minorHAnsi" w:hAnsiTheme="minorHAnsi" w:cstheme="minorHAnsi"/>
                <w:sz w:val="22"/>
                <w:szCs w:val="22"/>
              </w:rPr>
              <w:t>Zabudowa montowana na dzielonej ramie, połączona elastycznie z podwoziem</w:t>
            </w:r>
          </w:p>
        </w:tc>
        <w:tc>
          <w:tcPr>
            <w:tcW w:w="3118" w:type="dxa"/>
            <w:vAlign w:val="center"/>
          </w:tcPr>
          <w:p w14:paraId="44446B66" w14:textId="77777777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BAC2DF" w14:textId="4E343790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5890840A" w14:textId="0851F899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531" w:rsidRPr="00F002AD" w14:paraId="3FFEDD8C" w14:textId="77777777" w:rsidTr="00476531">
        <w:trPr>
          <w:trHeight w:val="512"/>
          <w:jc w:val="center"/>
        </w:trPr>
        <w:tc>
          <w:tcPr>
            <w:tcW w:w="637" w:type="dxa"/>
            <w:vAlign w:val="center"/>
          </w:tcPr>
          <w:p w14:paraId="7AC6EE26" w14:textId="6E74E466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  <w:vAlign w:val="center"/>
          </w:tcPr>
          <w:p w14:paraId="3CAB2DED" w14:textId="41AAC563" w:rsidR="00476531" w:rsidRPr="00476531" w:rsidRDefault="00476531" w:rsidP="00476531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76531">
              <w:rPr>
                <w:rFonts w:asciiTheme="minorHAnsi" w:hAnsiTheme="minorHAnsi" w:cstheme="minorHAnsi"/>
                <w:sz w:val="22"/>
                <w:szCs w:val="22"/>
              </w:rPr>
              <w:t xml:space="preserve">Skrzynia ładunkowa o owalnych kształtach, każda ze ścian zbiornika wykonana z pojedynczego jednolitego arkusza stali (brak spawów) </w:t>
            </w:r>
          </w:p>
        </w:tc>
        <w:tc>
          <w:tcPr>
            <w:tcW w:w="3118" w:type="dxa"/>
            <w:vAlign w:val="center"/>
          </w:tcPr>
          <w:p w14:paraId="46CE23F7" w14:textId="77777777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5F1873" w14:textId="77777777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0E0DBC56" w14:textId="604B60D1" w:rsidR="00476531" w:rsidRPr="00AE5070" w:rsidRDefault="00476531" w:rsidP="004765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1E06" w:rsidRPr="00F002AD" w14:paraId="7FA067C5" w14:textId="77777777" w:rsidTr="004B1E06">
        <w:trPr>
          <w:trHeight w:val="512"/>
          <w:jc w:val="center"/>
        </w:trPr>
        <w:tc>
          <w:tcPr>
            <w:tcW w:w="637" w:type="dxa"/>
            <w:vAlign w:val="center"/>
          </w:tcPr>
          <w:p w14:paraId="7A6772D7" w14:textId="446BD6E8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454" w:type="dxa"/>
            <w:gridSpan w:val="3"/>
            <w:vAlign w:val="center"/>
          </w:tcPr>
          <w:p w14:paraId="6DAD8C6D" w14:textId="73ED34D4" w:rsidR="004B1E06" w:rsidRPr="004B1E06" w:rsidRDefault="004B1E06" w:rsidP="004B1E06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Podłoga skrzyni ładunkowej o owalnych kształtach, wykonana ze stali konstrukcyjnej o grubości  min. 4 mm</w:t>
            </w:r>
          </w:p>
        </w:tc>
        <w:tc>
          <w:tcPr>
            <w:tcW w:w="3118" w:type="dxa"/>
            <w:vAlign w:val="center"/>
          </w:tcPr>
          <w:p w14:paraId="35F12836" w14:textId="4B45EF11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4F1908C9" w14:textId="77777777" w:rsidTr="004B1E06">
        <w:trPr>
          <w:trHeight w:val="512"/>
          <w:jc w:val="center"/>
        </w:trPr>
        <w:tc>
          <w:tcPr>
            <w:tcW w:w="637" w:type="dxa"/>
            <w:vAlign w:val="center"/>
          </w:tcPr>
          <w:p w14:paraId="7762638E" w14:textId="77777777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  <w:p w14:paraId="556667BB" w14:textId="3A480130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4" w:type="dxa"/>
            <w:gridSpan w:val="3"/>
            <w:vAlign w:val="center"/>
          </w:tcPr>
          <w:p w14:paraId="54A6465A" w14:textId="0B9A2861" w:rsidR="004B1E06" w:rsidRPr="004B1E06" w:rsidRDefault="004B1E06" w:rsidP="004B1E06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 xml:space="preserve">Pojemność skrzyni ładunkowej po uwzględnieniu pojemności zbiorników myjki min. 15,5m3  </w:t>
            </w:r>
          </w:p>
        </w:tc>
        <w:tc>
          <w:tcPr>
            <w:tcW w:w="3118" w:type="dxa"/>
            <w:vAlign w:val="center"/>
          </w:tcPr>
          <w:p w14:paraId="111B4E95" w14:textId="77777777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2DE547" w14:textId="5FA26F10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09E5C73C" w14:textId="0CDFB734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1E06" w:rsidRPr="00F002AD" w14:paraId="211BA4AB" w14:textId="77777777" w:rsidTr="004B1E06">
        <w:trPr>
          <w:trHeight w:val="512"/>
          <w:jc w:val="center"/>
        </w:trPr>
        <w:tc>
          <w:tcPr>
            <w:tcW w:w="637" w:type="dxa"/>
            <w:vAlign w:val="center"/>
          </w:tcPr>
          <w:p w14:paraId="4C08D7FE" w14:textId="11D3181F" w:rsidR="004B1E06" w:rsidRPr="00AE5070" w:rsidRDefault="004B1E06" w:rsidP="004B1E06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454" w:type="dxa"/>
            <w:gridSpan w:val="3"/>
            <w:vAlign w:val="center"/>
          </w:tcPr>
          <w:p w14:paraId="0A530F62" w14:textId="340BD59C" w:rsidR="004B1E06" w:rsidRPr="004B1E06" w:rsidRDefault="004B1E06" w:rsidP="004B1E06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 xml:space="preserve">Dno wanny załadowczej wykonane z blachy typu </w:t>
            </w:r>
            <w:proofErr w:type="spellStart"/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hardox</w:t>
            </w:r>
            <w:proofErr w:type="spellEnd"/>
            <w:r w:rsidRPr="004B1E06">
              <w:rPr>
                <w:rFonts w:asciiTheme="minorHAnsi" w:hAnsiTheme="minorHAnsi" w:cstheme="minorHAnsi"/>
                <w:sz w:val="22"/>
                <w:szCs w:val="22"/>
              </w:rPr>
              <w:t xml:space="preserve"> 450 o grubości min. 8 mm</w:t>
            </w:r>
            <w:r w:rsidRPr="004B1E0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</w:t>
            </w:r>
          </w:p>
        </w:tc>
        <w:tc>
          <w:tcPr>
            <w:tcW w:w="3118" w:type="dxa"/>
            <w:vAlign w:val="center"/>
          </w:tcPr>
          <w:p w14:paraId="2F81C97E" w14:textId="77777777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75A532EB" w14:textId="77777777" w:rsidTr="004B1E06">
        <w:trPr>
          <w:trHeight w:val="512"/>
          <w:jc w:val="center"/>
        </w:trPr>
        <w:tc>
          <w:tcPr>
            <w:tcW w:w="637" w:type="dxa"/>
            <w:vAlign w:val="center"/>
          </w:tcPr>
          <w:p w14:paraId="1F8D0566" w14:textId="47285E8E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454" w:type="dxa"/>
            <w:gridSpan w:val="3"/>
            <w:vAlign w:val="center"/>
          </w:tcPr>
          <w:p w14:paraId="0014CA9D" w14:textId="516A3E84" w:rsidR="004B1E06" w:rsidRPr="004B1E06" w:rsidRDefault="004B1E06" w:rsidP="004B1E06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Króciec odpływowy w wannie załadowczej z zaworem kulowym</w:t>
            </w:r>
          </w:p>
        </w:tc>
        <w:tc>
          <w:tcPr>
            <w:tcW w:w="3118" w:type="dxa"/>
            <w:vAlign w:val="center"/>
          </w:tcPr>
          <w:p w14:paraId="38AD911F" w14:textId="5B1F0A70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2F2AB425" w14:textId="77777777" w:rsidTr="004B1E06">
        <w:trPr>
          <w:trHeight w:val="563"/>
          <w:jc w:val="center"/>
        </w:trPr>
        <w:tc>
          <w:tcPr>
            <w:tcW w:w="637" w:type="dxa"/>
            <w:vAlign w:val="center"/>
          </w:tcPr>
          <w:p w14:paraId="3039F632" w14:textId="4684DB8F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454" w:type="dxa"/>
            <w:gridSpan w:val="3"/>
            <w:vAlign w:val="center"/>
          </w:tcPr>
          <w:p w14:paraId="3AA6B7BA" w14:textId="5A6A4594" w:rsidR="004B1E06" w:rsidRPr="004B1E06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Mechanizm zgniatania liniowo – płytowy (szufladowy)</w:t>
            </w:r>
          </w:p>
        </w:tc>
        <w:tc>
          <w:tcPr>
            <w:tcW w:w="3118" w:type="dxa"/>
            <w:vAlign w:val="center"/>
          </w:tcPr>
          <w:p w14:paraId="28E33310" w14:textId="77777777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1025B868" w14:textId="77777777" w:rsidTr="004B1E06">
        <w:trPr>
          <w:trHeight w:val="525"/>
          <w:jc w:val="center"/>
        </w:trPr>
        <w:tc>
          <w:tcPr>
            <w:tcW w:w="637" w:type="dxa"/>
            <w:vAlign w:val="center"/>
          </w:tcPr>
          <w:p w14:paraId="144DC649" w14:textId="66BA6E75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454" w:type="dxa"/>
            <w:gridSpan w:val="3"/>
            <w:vAlign w:val="center"/>
          </w:tcPr>
          <w:p w14:paraId="06BCA601" w14:textId="39FC25B8" w:rsidR="004B1E06" w:rsidRPr="004B1E06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Prowadnice płyty wypychającej umieszczone na ścianach zabudowy</w:t>
            </w:r>
          </w:p>
        </w:tc>
        <w:tc>
          <w:tcPr>
            <w:tcW w:w="3118" w:type="dxa"/>
            <w:vAlign w:val="center"/>
          </w:tcPr>
          <w:p w14:paraId="03AFF3B9" w14:textId="46918BD2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744E9055" w14:textId="77777777" w:rsidTr="004B1E06">
        <w:trPr>
          <w:trHeight w:val="525"/>
          <w:jc w:val="center"/>
        </w:trPr>
        <w:tc>
          <w:tcPr>
            <w:tcW w:w="637" w:type="dxa"/>
            <w:vAlign w:val="center"/>
          </w:tcPr>
          <w:p w14:paraId="4F694E7B" w14:textId="583717C2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454" w:type="dxa"/>
            <w:gridSpan w:val="3"/>
            <w:vAlign w:val="center"/>
          </w:tcPr>
          <w:p w14:paraId="15F49FB9" w14:textId="193FCD5A" w:rsidR="004B1E06" w:rsidRPr="004B1E06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Możliwość wysunięcia płyty zgniatającej poza skrzynię ładunkową celem dokładnego oczyszczenia skrzyni</w:t>
            </w:r>
          </w:p>
        </w:tc>
        <w:tc>
          <w:tcPr>
            <w:tcW w:w="3118" w:type="dxa"/>
            <w:vAlign w:val="center"/>
          </w:tcPr>
          <w:p w14:paraId="64A04A48" w14:textId="58ADD147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B1E06" w:rsidRPr="00F002AD" w14:paraId="615728FE" w14:textId="77777777" w:rsidTr="004B1E06">
        <w:trPr>
          <w:trHeight w:val="525"/>
          <w:jc w:val="center"/>
        </w:trPr>
        <w:tc>
          <w:tcPr>
            <w:tcW w:w="637" w:type="dxa"/>
            <w:vAlign w:val="center"/>
          </w:tcPr>
          <w:p w14:paraId="12202A1A" w14:textId="49B1CA72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454" w:type="dxa"/>
            <w:gridSpan w:val="3"/>
            <w:vAlign w:val="center"/>
          </w:tcPr>
          <w:p w14:paraId="384F32CB" w14:textId="3FB5B070" w:rsidR="004B1E06" w:rsidRPr="004B1E06" w:rsidRDefault="004B1E06" w:rsidP="004B1E06">
            <w:pPr>
              <w:rPr>
                <w:rFonts w:asciiTheme="minorHAnsi" w:hAnsiTheme="minorHAnsi" w:cstheme="minorHAnsi"/>
                <w:color w:val="ED0000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 xml:space="preserve">Urządzenie do otwierania pokryw pojemników sterowane </w:t>
            </w:r>
            <w:proofErr w:type="spellStart"/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elektryczno</w:t>
            </w:r>
            <w:proofErr w:type="spellEnd"/>
            <w:r w:rsidRPr="004B1E06">
              <w:rPr>
                <w:rFonts w:asciiTheme="minorHAnsi" w:hAnsiTheme="minorHAnsi" w:cstheme="minorHAnsi"/>
                <w:sz w:val="22"/>
                <w:szCs w:val="22"/>
              </w:rPr>
              <w:t xml:space="preserve"> – pneumatycznie (do pojemników 1100 l z klapą półokrągłą)</w:t>
            </w:r>
          </w:p>
        </w:tc>
        <w:tc>
          <w:tcPr>
            <w:tcW w:w="3118" w:type="dxa"/>
            <w:vAlign w:val="center"/>
          </w:tcPr>
          <w:p w14:paraId="515C69E4" w14:textId="2999F056" w:rsidR="004B1E06" w:rsidRPr="00AE5070" w:rsidRDefault="004B1E06" w:rsidP="004B1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1E0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01798DFD" w14:textId="77777777" w:rsidTr="00782791">
        <w:trPr>
          <w:trHeight w:val="555"/>
          <w:jc w:val="center"/>
        </w:trPr>
        <w:tc>
          <w:tcPr>
            <w:tcW w:w="637" w:type="dxa"/>
            <w:vAlign w:val="center"/>
          </w:tcPr>
          <w:p w14:paraId="67CC77F4" w14:textId="38C2D7F6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454" w:type="dxa"/>
            <w:gridSpan w:val="3"/>
            <w:vAlign w:val="center"/>
          </w:tcPr>
          <w:p w14:paraId="2A22CA1F" w14:textId="33788012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Sterowani</w:t>
            </w:r>
            <w:r w:rsidR="00FA276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 mechanizmem załadowczym w cyklu automatycznym, ciągłym oraz pojedynczym</w:t>
            </w:r>
          </w:p>
        </w:tc>
        <w:tc>
          <w:tcPr>
            <w:tcW w:w="3118" w:type="dxa"/>
            <w:vAlign w:val="center"/>
          </w:tcPr>
          <w:p w14:paraId="13B0D21E" w14:textId="2A03F013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59EB391B" w14:textId="77777777" w:rsidTr="00782791">
        <w:trPr>
          <w:trHeight w:val="555"/>
          <w:jc w:val="center"/>
        </w:trPr>
        <w:tc>
          <w:tcPr>
            <w:tcW w:w="637" w:type="dxa"/>
            <w:vAlign w:val="center"/>
          </w:tcPr>
          <w:p w14:paraId="2F48C228" w14:textId="2FE18E7B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454" w:type="dxa"/>
            <w:gridSpan w:val="3"/>
            <w:vAlign w:val="center"/>
          </w:tcPr>
          <w:p w14:paraId="154D488F" w14:textId="1B475DB6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Sterowani</w:t>
            </w:r>
            <w:r w:rsidR="00FA276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 urządzeniem zasypowym umieszczonym po obu stronach odwłoka za pomocą przycisków</w:t>
            </w:r>
          </w:p>
        </w:tc>
        <w:tc>
          <w:tcPr>
            <w:tcW w:w="3118" w:type="dxa"/>
            <w:vAlign w:val="center"/>
          </w:tcPr>
          <w:p w14:paraId="70828312" w14:textId="1F42706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5EA88119" w14:textId="77777777" w:rsidTr="00782791">
        <w:trPr>
          <w:trHeight w:val="555"/>
          <w:jc w:val="center"/>
        </w:trPr>
        <w:tc>
          <w:tcPr>
            <w:tcW w:w="637" w:type="dxa"/>
            <w:vAlign w:val="center"/>
          </w:tcPr>
          <w:p w14:paraId="2FFAAC7B" w14:textId="25F4FC34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454" w:type="dxa"/>
            <w:gridSpan w:val="3"/>
            <w:vAlign w:val="center"/>
          </w:tcPr>
          <w:p w14:paraId="3EB7C533" w14:textId="1A7FE2B2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Sterowani</w:t>
            </w:r>
            <w:r w:rsidR="00FC496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 płytą wypychającą (wysuwanie i wsuwanie) oraz podnoszenie odwłoka ze stanowiska na zewnątrz pojazdu z boku skrzyni ładunkowej</w:t>
            </w:r>
          </w:p>
        </w:tc>
        <w:tc>
          <w:tcPr>
            <w:tcW w:w="3118" w:type="dxa"/>
            <w:vAlign w:val="center"/>
          </w:tcPr>
          <w:p w14:paraId="2B14F930" w14:textId="7777777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50CAE62F" w14:textId="77777777" w:rsidTr="00782791">
        <w:trPr>
          <w:trHeight w:val="701"/>
          <w:jc w:val="center"/>
        </w:trPr>
        <w:tc>
          <w:tcPr>
            <w:tcW w:w="637" w:type="dxa"/>
            <w:vAlign w:val="center"/>
          </w:tcPr>
          <w:p w14:paraId="016D940C" w14:textId="2FDF5932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16.</w:t>
            </w:r>
          </w:p>
        </w:tc>
        <w:tc>
          <w:tcPr>
            <w:tcW w:w="5454" w:type="dxa"/>
            <w:gridSpan w:val="3"/>
            <w:vAlign w:val="center"/>
          </w:tcPr>
          <w:p w14:paraId="63D53C6A" w14:textId="26EB6147" w:rsidR="0092091B" w:rsidRPr="00782791" w:rsidRDefault="0092091B" w:rsidP="0092091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Funkcja uwalniania zakleszczonych przedmiotów</w:t>
            </w:r>
          </w:p>
        </w:tc>
        <w:tc>
          <w:tcPr>
            <w:tcW w:w="3118" w:type="dxa"/>
            <w:vAlign w:val="center"/>
          </w:tcPr>
          <w:p w14:paraId="067BA739" w14:textId="7777777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spełnia / nie spełnia*</w:t>
            </w:r>
          </w:p>
        </w:tc>
      </w:tr>
      <w:tr w:rsidR="0092091B" w:rsidRPr="00F002AD" w14:paraId="560CF04F" w14:textId="77777777" w:rsidTr="00782791">
        <w:trPr>
          <w:trHeight w:val="636"/>
          <w:jc w:val="center"/>
        </w:trPr>
        <w:tc>
          <w:tcPr>
            <w:tcW w:w="637" w:type="dxa"/>
            <w:vAlign w:val="center"/>
          </w:tcPr>
          <w:p w14:paraId="12ED86EC" w14:textId="5642ABAD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454" w:type="dxa"/>
            <w:gridSpan w:val="3"/>
            <w:vAlign w:val="center"/>
          </w:tcPr>
          <w:p w14:paraId="3D5DCA26" w14:textId="03386E48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Dwa wyłączniki bezpieczeństwa (stop awaryjny) umieszczone po obu stronach zabudowy</w:t>
            </w:r>
          </w:p>
        </w:tc>
        <w:tc>
          <w:tcPr>
            <w:tcW w:w="3118" w:type="dxa"/>
            <w:vAlign w:val="center"/>
          </w:tcPr>
          <w:p w14:paraId="5220F968" w14:textId="7777777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663A2B11" w14:textId="77777777" w:rsidTr="00782791">
        <w:trPr>
          <w:trHeight w:val="613"/>
          <w:jc w:val="center"/>
        </w:trPr>
        <w:tc>
          <w:tcPr>
            <w:tcW w:w="637" w:type="dxa"/>
            <w:vAlign w:val="center"/>
          </w:tcPr>
          <w:p w14:paraId="496BE542" w14:textId="41E4DADA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454" w:type="dxa"/>
            <w:gridSpan w:val="3"/>
            <w:vAlign w:val="center"/>
          </w:tcPr>
          <w:p w14:paraId="4B46F7A8" w14:textId="6A76C21D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Automatyczne sterowanie obrotami silnika w zależności od obciążenia układu hydraulicznego</w:t>
            </w:r>
          </w:p>
        </w:tc>
        <w:tc>
          <w:tcPr>
            <w:tcW w:w="3118" w:type="dxa"/>
            <w:vAlign w:val="center"/>
          </w:tcPr>
          <w:p w14:paraId="7C97CA55" w14:textId="5495310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053C0D17" w14:textId="77777777" w:rsidTr="00782791">
        <w:trPr>
          <w:trHeight w:val="694"/>
          <w:jc w:val="center"/>
        </w:trPr>
        <w:tc>
          <w:tcPr>
            <w:tcW w:w="637" w:type="dxa"/>
            <w:vAlign w:val="center"/>
          </w:tcPr>
          <w:p w14:paraId="609325AF" w14:textId="1C358755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5454" w:type="dxa"/>
            <w:gridSpan w:val="3"/>
            <w:vAlign w:val="center"/>
          </w:tcPr>
          <w:p w14:paraId="081983BE" w14:textId="6352B915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Stopień zagęszczenia </w:t>
            </w:r>
            <w:r w:rsidRPr="005430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odpadów </w:t>
            </w:r>
            <w:r w:rsidR="00B673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5430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:6</w:t>
            </w:r>
          </w:p>
        </w:tc>
        <w:tc>
          <w:tcPr>
            <w:tcW w:w="3118" w:type="dxa"/>
            <w:vAlign w:val="center"/>
          </w:tcPr>
          <w:p w14:paraId="55DFC958" w14:textId="2B9D2CFB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2091B" w:rsidRPr="00F002AD" w14:paraId="21441507" w14:textId="77777777" w:rsidTr="00782791">
        <w:trPr>
          <w:trHeight w:val="704"/>
          <w:jc w:val="center"/>
        </w:trPr>
        <w:tc>
          <w:tcPr>
            <w:tcW w:w="637" w:type="dxa"/>
            <w:vAlign w:val="center"/>
          </w:tcPr>
          <w:p w14:paraId="6BCECFD8" w14:textId="1E50DC3B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454" w:type="dxa"/>
            <w:gridSpan w:val="3"/>
            <w:vAlign w:val="center"/>
          </w:tcPr>
          <w:p w14:paraId="78087CEA" w14:textId="2EFF9F36" w:rsidR="0092091B" w:rsidRPr="00782791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Krawędź załadowcza </w:t>
            </w:r>
            <w:proofErr w:type="spellStart"/>
            <w:r w:rsidRPr="00782791">
              <w:rPr>
                <w:rFonts w:asciiTheme="minorHAnsi" w:hAnsiTheme="minorHAnsi" w:cstheme="minorHAnsi"/>
                <w:sz w:val="22"/>
                <w:szCs w:val="22"/>
              </w:rPr>
              <w:t>wrzutnika</w:t>
            </w:r>
            <w:proofErr w:type="spellEnd"/>
            <w:r w:rsidRPr="00782791">
              <w:rPr>
                <w:rFonts w:asciiTheme="minorHAnsi" w:hAnsiTheme="minorHAnsi" w:cstheme="minorHAnsi"/>
                <w:sz w:val="22"/>
                <w:szCs w:val="22"/>
              </w:rPr>
              <w:t xml:space="preserve"> na wysokości do 1500 mm od podłoża z możliwością obniżenia jej o kolejne 200 mm  poprzez otwieraną klapę  umożliwiającą ręczny załadunek odpadów niewymiarowych i wielkogabarytowych</w:t>
            </w:r>
          </w:p>
        </w:tc>
        <w:tc>
          <w:tcPr>
            <w:tcW w:w="3118" w:type="dxa"/>
            <w:vAlign w:val="center"/>
          </w:tcPr>
          <w:p w14:paraId="78AD0920" w14:textId="77777777" w:rsidR="0092091B" w:rsidRPr="00AE5070" w:rsidRDefault="0092091B" w:rsidP="00920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F002AD" w14:paraId="008BDF63" w14:textId="77777777" w:rsidTr="004A26C0">
        <w:trPr>
          <w:trHeight w:val="524"/>
          <w:jc w:val="center"/>
        </w:trPr>
        <w:tc>
          <w:tcPr>
            <w:tcW w:w="637" w:type="dxa"/>
            <w:vAlign w:val="center"/>
          </w:tcPr>
          <w:p w14:paraId="460165F2" w14:textId="4CC2E823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454" w:type="dxa"/>
            <w:gridSpan w:val="3"/>
            <w:vAlign w:val="center"/>
          </w:tcPr>
          <w:p w14:paraId="3EB0D6FF" w14:textId="2C2B65EE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Urządzenie załadowcze dostosowane do współpracy z pojemnikami od 80 do 1100 litrów wyposażone w uchylne ramiona do pojemników 1100 l</w:t>
            </w:r>
          </w:p>
        </w:tc>
        <w:tc>
          <w:tcPr>
            <w:tcW w:w="3118" w:type="dxa"/>
            <w:vAlign w:val="center"/>
          </w:tcPr>
          <w:p w14:paraId="2134C590" w14:textId="6600BC0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F002AD" w14:paraId="06A6C4A5" w14:textId="77777777" w:rsidTr="004A26C0">
        <w:trPr>
          <w:trHeight w:val="537"/>
          <w:jc w:val="center"/>
        </w:trPr>
        <w:tc>
          <w:tcPr>
            <w:tcW w:w="637" w:type="dxa"/>
            <w:vAlign w:val="center"/>
          </w:tcPr>
          <w:p w14:paraId="4BE75F85" w14:textId="645B24D3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454" w:type="dxa"/>
            <w:gridSpan w:val="3"/>
            <w:vAlign w:val="center"/>
          </w:tcPr>
          <w:p w14:paraId="06485114" w14:textId="47141D79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Odwłok z automatyczną blokadą i odblokowywaniem</w:t>
            </w:r>
          </w:p>
        </w:tc>
        <w:tc>
          <w:tcPr>
            <w:tcW w:w="3118" w:type="dxa"/>
            <w:vAlign w:val="center"/>
          </w:tcPr>
          <w:p w14:paraId="1F5B24FD" w14:textId="13FF353A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284B20" w14:paraId="6D222B5A" w14:textId="77777777" w:rsidTr="004A26C0">
        <w:trPr>
          <w:trHeight w:val="642"/>
          <w:jc w:val="center"/>
        </w:trPr>
        <w:tc>
          <w:tcPr>
            <w:tcW w:w="637" w:type="dxa"/>
            <w:vAlign w:val="center"/>
          </w:tcPr>
          <w:p w14:paraId="46D2B366" w14:textId="05518E6A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5454" w:type="dxa"/>
            <w:gridSpan w:val="3"/>
            <w:vAlign w:val="center"/>
          </w:tcPr>
          <w:p w14:paraId="1C393882" w14:textId="3E8F83B4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Dwa stopnie dla ładowaczy wraz z czujnikami spełniającymi zastosowanie ograniczenia jazdy na stopniach zgodnie z obowiązującą normą PN-EN 1501-1:2021</w:t>
            </w:r>
          </w:p>
        </w:tc>
        <w:tc>
          <w:tcPr>
            <w:tcW w:w="3118" w:type="dxa"/>
            <w:vAlign w:val="bottom"/>
          </w:tcPr>
          <w:p w14:paraId="126C165B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5A398EA5" w14:textId="1EF75B08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26C0" w:rsidRPr="00284B20" w14:paraId="4E7FF79E" w14:textId="77777777" w:rsidTr="004A26C0">
        <w:trPr>
          <w:trHeight w:val="578"/>
          <w:jc w:val="center"/>
        </w:trPr>
        <w:tc>
          <w:tcPr>
            <w:tcW w:w="637" w:type="dxa"/>
            <w:vAlign w:val="center"/>
          </w:tcPr>
          <w:p w14:paraId="52E60C9D" w14:textId="084EEBB0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454" w:type="dxa"/>
            <w:gridSpan w:val="3"/>
            <w:vAlign w:val="center"/>
          </w:tcPr>
          <w:p w14:paraId="5E7EB2AF" w14:textId="22BC545A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 xml:space="preserve">Dwa siłowniki prasy zgniatającej umieszczone na zewnątrz odwłoka na bocznych ścianach </w:t>
            </w:r>
          </w:p>
        </w:tc>
        <w:tc>
          <w:tcPr>
            <w:tcW w:w="3118" w:type="dxa"/>
            <w:vAlign w:val="center"/>
          </w:tcPr>
          <w:p w14:paraId="3D99C0A3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4A26C0" w:rsidRPr="00F002AD" w14:paraId="1D03651E" w14:textId="77777777" w:rsidTr="004A26C0">
        <w:trPr>
          <w:trHeight w:val="559"/>
          <w:jc w:val="center"/>
        </w:trPr>
        <w:tc>
          <w:tcPr>
            <w:tcW w:w="637" w:type="dxa"/>
            <w:vAlign w:val="center"/>
          </w:tcPr>
          <w:p w14:paraId="1E4B5067" w14:textId="09777E3B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454" w:type="dxa"/>
            <w:gridSpan w:val="3"/>
            <w:vAlign w:val="center"/>
          </w:tcPr>
          <w:p w14:paraId="4A583764" w14:textId="69BB97D3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Dwa siłowniki zgarniaka umieszczone wewnątrz odwłoka</w:t>
            </w:r>
          </w:p>
        </w:tc>
        <w:tc>
          <w:tcPr>
            <w:tcW w:w="3118" w:type="dxa"/>
            <w:vAlign w:val="center"/>
          </w:tcPr>
          <w:p w14:paraId="3551C51B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284B20" w14:paraId="5DA019E0" w14:textId="77777777" w:rsidTr="004A26C0">
        <w:trPr>
          <w:trHeight w:val="566"/>
          <w:jc w:val="center"/>
        </w:trPr>
        <w:tc>
          <w:tcPr>
            <w:tcW w:w="637" w:type="dxa"/>
            <w:vAlign w:val="center"/>
          </w:tcPr>
          <w:p w14:paraId="264AEE3E" w14:textId="4C8AB580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5454" w:type="dxa"/>
            <w:gridSpan w:val="3"/>
            <w:vAlign w:val="center"/>
          </w:tcPr>
          <w:p w14:paraId="23A278CC" w14:textId="56E5BC20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 xml:space="preserve">Uszczelka zamontowana dookoła płyty zgniatającej </w:t>
            </w:r>
          </w:p>
        </w:tc>
        <w:tc>
          <w:tcPr>
            <w:tcW w:w="3118" w:type="dxa"/>
            <w:vAlign w:val="center"/>
          </w:tcPr>
          <w:p w14:paraId="2B00ED66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F002AD" w14:paraId="2E206622" w14:textId="77777777" w:rsidTr="004A26C0">
        <w:trPr>
          <w:trHeight w:val="405"/>
          <w:jc w:val="center"/>
        </w:trPr>
        <w:tc>
          <w:tcPr>
            <w:tcW w:w="637" w:type="dxa"/>
            <w:vAlign w:val="center"/>
          </w:tcPr>
          <w:p w14:paraId="620D8C93" w14:textId="403F99C1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5454" w:type="dxa"/>
            <w:gridSpan w:val="3"/>
            <w:vAlign w:val="center"/>
          </w:tcPr>
          <w:p w14:paraId="3CD6DA50" w14:textId="466EEB8B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Rura odpływowa z zaworem na BIO odcieki</w:t>
            </w:r>
          </w:p>
        </w:tc>
        <w:tc>
          <w:tcPr>
            <w:tcW w:w="3118" w:type="dxa"/>
            <w:vAlign w:val="center"/>
          </w:tcPr>
          <w:p w14:paraId="19821305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4A26C0" w:rsidRPr="00F002AD" w14:paraId="5B371F3A" w14:textId="77777777" w:rsidTr="004A26C0">
        <w:trPr>
          <w:trHeight w:val="566"/>
          <w:jc w:val="center"/>
        </w:trPr>
        <w:tc>
          <w:tcPr>
            <w:tcW w:w="637" w:type="dxa"/>
            <w:vAlign w:val="center"/>
          </w:tcPr>
          <w:p w14:paraId="2BFAEC7C" w14:textId="3A5D78BE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5454" w:type="dxa"/>
            <w:gridSpan w:val="3"/>
            <w:vAlign w:val="center"/>
          </w:tcPr>
          <w:p w14:paraId="544F2B7C" w14:textId="284F1E1F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Zabudowa wielokrotnie gruntowana i lakierowana  w kolorze białym</w:t>
            </w:r>
          </w:p>
        </w:tc>
        <w:tc>
          <w:tcPr>
            <w:tcW w:w="3118" w:type="dxa"/>
            <w:vAlign w:val="center"/>
          </w:tcPr>
          <w:p w14:paraId="7C441719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4A26C0" w:rsidRPr="00F002AD" w14:paraId="4247F9DA" w14:textId="77777777" w:rsidTr="004A26C0">
        <w:trPr>
          <w:trHeight w:val="560"/>
          <w:jc w:val="center"/>
        </w:trPr>
        <w:tc>
          <w:tcPr>
            <w:tcW w:w="637" w:type="dxa"/>
            <w:vAlign w:val="center"/>
          </w:tcPr>
          <w:p w14:paraId="6CB5EBBA" w14:textId="5F28FF89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454" w:type="dxa"/>
            <w:gridSpan w:val="3"/>
            <w:vAlign w:val="center"/>
          </w:tcPr>
          <w:p w14:paraId="1A2141D9" w14:textId="7E4350F1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Oświetlenie wg obowiązujących obecnie przepisów: światła hamowania, postojowe, kierunkowskazy oraz światła alarmowe „kogut” z  tyłu pojazdu</w:t>
            </w:r>
          </w:p>
        </w:tc>
        <w:tc>
          <w:tcPr>
            <w:tcW w:w="3118" w:type="dxa"/>
            <w:vAlign w:val="center"/>
          </w:tcPr>
          <w:p w14:paraId="08E7DE4E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284B20" w14:paraId="5743CFEA" w14:textId="77777777" w:rsidTr="004A26C0">
        <w:trPr>
          <w:trHeight w:val="540"/>
          <w:jc w:val="center"/>
        </w:trPr>
        <w:tc>
          <w:tcPr>
            <w:tcW w:w="637" w:type="dxa"/>
            <w:vAlign w:val="center"/>
          </w:tcPr>
          <w:p w14:paraId="5E48FDC7" w14:textId="2BD21028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5454" w:type="dxa"/>
            <w:gridSpan w:val="3"/>
            <w:vAlign w:val="center"/>
          </w:tcPr>
          <w:p w14:paraId="313CB67A" w14:textId="77852AE7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Oświetlenie robocze z tyłu zabudowy emitujące równomiernie rozprowadzony strumień świetlny zgodnie z normą PN-EN 1501-1:2021</w:t>
            </w:r>
          </w:p>
        </w:tc>
        <w:tc>
          <w:tcPr>
            <w:tcW w:w="3118" w:type="dxa"/>
            <w:vAlign w:val="center"/>
          </w:tcPr>
          <w:p w14:paraId="0131317A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733CB" w:rsidRPr="00284B20" w14:paraId="55F09063" w14:textId="77777777" w:rsidTr="004A26C0">
        <w:trPr>
          <w:trHeight w:val="540"/>
          <w:jc w:val="center"/>
        </w:trPr>
        <w:tc>
          <w:tcPr>
            <w:tcW w:w="637" w:type="dxa"/>
            <w:vAlign w:val="center"/>
          </w:tcPr>
          <w:p w14:paraId="7EB36868" w14:textId="27B715F6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5454" w:type="dxa"/>
            <w:gridSpan w:val="3"/>
            <w:vAlign w:val="center"/>
          </w:tcPr>
          <w:p w14:paraId="43B962EE" w14:textId="703B1577" w:rsidR="000733CB" w:rsidRPr="004A26C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Dwa reflektory robocze z tyłu zabudowy oraz dwa reflektory z boku zabudowy doświetlające </w:t>
            </w:r>
          </w:p>
        </w:tc>
        <w:tc>
          <w:tcPr>
            <w:tcW w:w="3118" w:type="dxa"/>
            <w:vAlign w:val="center"/>
          </w:tcPr>
          <w:p w14:paraId="3A1515C2" w14:textId="7FA8F8CF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3CB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733CB" w:rsidRPr="00284B20" w14:paraId="21BA8693" w14:textId="77777777" w:rsidTr="004A26C0">
        <w:trPr>
          <w:trHeight w:val="562"/>
          <w:jc w:val="center"/>
        </w:trPr>
        <w:tc>
          <w:tcPr>
            <w:tcW w:w="637" w:type="dxa"/>
            <w:vAlign w:val="center"/>
          </w:tcPr>
          <w:p w14:paraId="5F8C1F7F" w14:textId="35D24134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5454" w:type="dxa"/>
            <w:gridSpan w:val="3"/>
            <w:vAlign w:val="center"/>
          </w:tcPr>
          <w:p w14:paraId="1DA12820" w14:textId="5CBC76EE" w:rsidR="000733CB" w:rsidRPr="004A26C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Pasy odblaskowe ( ostrzegawcze ) na kabinie i odwłoku</w:t>
            </w:r>
          </w:p>
        </w:tc>
        <w:tc>
          <w:tcPr>
            <w:tcW w:w="3118" w:type="dxa"/>
            <w:vAlign w:val="center"/>
          </w:tcPr>
          <w:p w14:paraId="4A8D170F" w14:textId="0A64791F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733CB" w:rsidRPr="00284B20" w14:paraId="1DE44B26" w14:textId="77777777" w:rsidTr="004A26C0">
        <w:trPr>
          <w:trHeight w:val="570"/>
          <w:jc w:val="center"/>
        </w:trPr>
        <w:tc>
          <w:tcPr>
            <w:tcW w:w="637" w:type="dxa"/>
            <w:vAlign w:val="center"/>
          </w:tcPr>
          <w:p w14:paraId="0BC96D01" w14:textId="5E1C42A1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5454" w:type="dxa"/>
            <w:gridSpan w:val="3"/>
            <w:vAlign w:val="center"/>
          </w:tcPr>
          <w:p w14:paraId="49676A4C" w14:textId="09BB1E83" w:rsidR="000733CB" w:rsidRPr="004A26C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>Możliwość ręcznego sterowania cyklem zgniatania</w:t>
            </w:r>
          </w:p>
        </w:tc>
        <w:tc>
          <w:tcPr>
            <w:tcW w:w="3118" w:type="dxa"/>
            <w:vAlign w:val="center"/>
          </w:tcPr>
          <w:p w14:paraId="1F65C286" w14:textId="4B875228" w:rsidR="000733CB" w:rsidRPr="00AE5070" w:rsidRDefault="000733CB" w:rsidP="000733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A26C0" w:rsidRPr="00F002AD" w14:paraId="12B15DA3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5A23BAAF" w14:textId="230CA98F" w:rsidR="004A26C0" w:rsidRPr="00AE5070" w:rsidRDefault="000733CB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5454" w:type="dxa"/>
            <w:gridSpan w:val="3"/>
            <w:vAlign w:val="center"/>
          </w:tcPr>
          <w:p w14:paraId="27BDA929" w14:textId="6A8E4A6C" w:rsidR="004A26C0" w:rsidRPr="004A26C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C0">
              <w:rPr>
                <w:rFonts w:asciiTheme="minorHAnsi" w:hAnsiTheme="minorHAnsi" w:cstheme="minorHAnsi"/>
                <w:sz w:val="22"/>
                <w:szCs w:val="22"/>
              </w:rPr>
              <w:t xml:space="preserve">Kamera umieszczona z tyłu zabudowy oraz monitor umieszczony w kabinie </w:t>
            </w:r>
          </w:p>
        </w:tc>
        <w:tc>
          <w:tcPr>
            <w:tcW w:w="3118" w:type="dxa"/>
            <w:vAlign w:val="center"/>
          </w:tcPr>
          <w:p w14:paraId="320F5EB7" w14:textId="77777777" w:rsidR="004A26C0" w:rsidRPr="00AE5070" w:rsidRDefault="004A26C0" w:rsidP="004A2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20F53" w:rsidRPr="00F002AD" w14:paraId="38D7F649" w14:textId="77777777" w:rsidTr="0079356C">
        <w:trPr>
          <w:trHeight w:val="692"/>
          <w:jc w:val="center"/>
        </w:trPr>
        <w:tc>
          <w:tcPr>
            <w:tcW w:w="9209" w:type="dxa"/>
            <w:gridSpan w:val="5"/>
            <w:vAlign w:val="center"/>
          </w:tcPr>
          <w:p w14:paraId="3BCCBF69" w14:textId="4D3D04CB" w:rsidR="00420F53" w:rsidRPr="00151592" w:rsidRDefault="00151592" w:rsidP="00151592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15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Wymagane warunki techniczne myjki </w:t>
            </w:r>
            <w:r w:rsidR="00DD359D" w:rsidRPr="00DD35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mycia i dezynfekcji pojemników</w:t>
            </w:r>
            <w:r w:rsidR="00BC7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68116A" w:rsidRPr="00F002AD" w14:paraId="75490CD8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3CB5AF26" w14:textId="65EC93D5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5454" w:type="dxa"/>
            <w:gridSpan w:val="3"/>
            <w:vAlign w:val="center"/>
          </w:tcPr>
          <w:p w14:paraId="210D1DAC" w14:textId="5CDA0089" w:rsidR="0068116A" w:rsidRPr="004A26C0" w:rsidRDefault="00F45A95" w:rsidP="00F45A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5A95">
              <w:rPr>
                <w:rFonts w:asciiTheme="minorHAnsi" w:hAnsiTheme="minorHAnsi" w:cstheme="minorHAnsi"/>
                <w:sz w:val="22"/>
                <w:szCs w:val="22"/>
              </w:rPr>
              <w:t>Myjka do mycia i dezynfekcji pojemników fabrycznie nowa nie starsza niż rok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5A95">
              <w:rPr>
                <w:rFonts w:asciiTheme="minorHAnsi" w:hAnsiTheme="minorHAnsi" w:cstheme="minorHAnsi"/>
                <w:sz w:val="22"/>
                <w:szCs w:val="22"/>
              </w:rPr>
              <w:t>produkcji 2025</w:t>
            </w:r>
          </w:p>
        </w:tc>
        <w:tc>
          <w:tcPr>
            <w:tcW w:w="3118" w:type="dxa"/>
            <w:vAlign w:val="center"/>
          </w:tcPr>
          <w:p w14:paraId="0F38134C" w14:textId="06A0DA33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67F4BA4D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27ED1999" w14:textId="7F276C1F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454" w:type="dxa"/>
            <w:gridSpan w:val="3"/>
            <w:vAlign w:val="center"/>
          </w:tcPr>
          <w:p w14:paraId="4DFBCCE9" w14:textId="5107FFE4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1F25">
              <w:rPr>
                <w:rFonts w:asciiTheme="minorHAnsi" w:hAnsiTheme="minorHAnsi" w:cstheme="minorHAnsi"/>
                <w:sz w:val="22"/>
                <w:szCs w:val="22"/>
              </w:rPr>
              <w:t>Zbiornik wody czystej o pojemności min. 1000 l wykonany ze stali nierdzewnej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31F25">
              <w:rPr>
                <w:rFonts w:asciiTheme="minorHAnsi" w:hAnsiTheme="minorHAnsi" w:cstheme="minorHAnsi"/>
                <w:sz w:val="22"/>
                <w:szCs w:val="22"/>
              </w:rPr>
              <w:t>grubości min.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31F25">
              <w:rPr>
                <w:rFonts w:asciiTheme="minorHAnsi" w:hAnsiTheme="minorHAnsi" w:cstheme="minorHAnsi"/>
                <w:sz w:val="22"/>
                <w:szCs w:val="22"/>
              </w:rPr>
              <w:t>mm umieszczony w przedniej części skrzyni ładunkowej za kabiną pojazdu nad zbiornikiem wody brudnej</w:t>
            </w:r>
          </w:p>
        </w:tc>
        <w:tc>
          <w:tcPr>
            <w:tcW w:w="3118" w:type="dxa"/>
            <w:vAlign w:val="center"/>
          </w:tcPr>
          <w:p w14:paraId="4FF0E7AD" w14:textId="2C863473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674AF9C5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7B148D03" w14:textId="10E9A442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454" w:type="dxa"/>
            <w:gridSpan w:val="3"/>
            <w:vAlign w:val="center"/>
          </w:tcPr>
          <w:p w14:paraId="5E72A360" w14:textId="202F48C9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4BA">
              <w:rPr>
                <w:rFonts w:asciiTheme="minorHAnsi" w:hAnsiTheme="minorHAnsi" w:cstheme="minorHAnsi"/>
                <w:sz w:val="22"/>
                <w:szCs w:val="22"/>
              </w:rPr>
              <w:t xml:space="preserve">Zbiornik wody brudnej o pojemności min. 500 l wykonany ze stali nierdzewnej o gr. min 3mm umieszczony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E14BA">
              <w:rPr>
                <w:rFonts w:asciiTheme="minorHAnsi" w:hAnsiTheme="minorHAnsi" w:cstheme="minorHAnsi"/>
                <w:sz w:val="22"/>
                <w:szCs w:val="22"/>
              </w:rPr>
              <w:t>rzedniej części skrzyni ładunkowej za kabiną pojazdu</w:t>
            </w:r>
          </w:p>
        </w:tc>
        <w:tc>
          <w:tcPr>
            <w:tcW w:w="3118" w:type="dxa"/>
            <w:vAlign w:val="center"/>
          </w:tcPr>
          <w:p w14:paraId="6EF27A4E" w14:textId="3396F652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2645DACA" w14:textId="77777777" w:rsidTr="008B211E">
        <w:trPr>
          <w:trHeight w:val="692"/>
          <w:jc w:val="center"/>
        </w:trPr>
        <w:tc>
          <w:tcPr>
            <w:tcW w:w="637" w:type="dxa"/>
            <w:vAlign w:val="center"/>
          </w:tcPr>
          <w:p w14:paraId="5281B0EB" w14:textId="6ED56C3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  <w:vAlign w:val="center"/>
          </w:tcPr>
          <w:p w14:paraId="546CFF7C" w14:textId="7A17C76D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5A4B">
              <w:rPr>
                <w:rFonts w:asciiTheme="minorHAnsi" w:hAnsiTheme="minorHAnsi" w:cstheme="minorHAnsi"/>
                <w:sz w:val="22"/>
                <w:szCs w:val="22"/>
              </w:rPr>
              <w:t>Zawór kulowy z przyłączem hydrantowym do napełnienia wodą</w:t>
            </w:r>
          </w:p>
        </w:tc>
        <w:tc>
          <w:tcPr>
            <w:tcW w:w="3118" w:type="dxa"/>
            <w:vAlign w:val="bottom"/>
          </w:tcPr>
          <w:p w14:paraId="417479C3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74922943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A" w:rsidRPr="00F002AD" w14:paraId="7EBD9167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018E2C56" w14:textId="407E8F2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454" w:type="dxa"/>
            <w:gridSpan w:val="3"/>
            <w:vAlign w:val="center"/>
          </w:tcPr>
          <w:p w14:paraId="464781DC" w14:textId="7BB0286F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74B9">
              <w:rPr>
                <w:rFonts w:asciiTheme="minorHAnsi" w:hAnsiTheme="minorHAnsi" w:cstheme="minorHAnsi"/>
                <w:sz w:val="22"/>
                <w:szCs w:val="22"/>
              </w:rPr>
              <w:t>Wskaźnik poziomu wody ( płynowskaz )</w:t>
            </w:r>
          </w:p>
        </w:tc>
        <w:tc>
          <w:tcPr>
            <w:tcW w:w="3118" w:type="dxa"/>
            <w:vAlign w:val="center"/>
          </w:tcPr>
          <w:p w14:paraId="404DAB9E" w14:textId="2C6FFCBE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410C1CD2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568DF72C" w14:textId="7B5A6DB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454" w:type="dxa"/>
            <w:gridSpan w:val="3"/>
            <w:vAlign w:val="center"/>
          </w:tcPr>
          <w:p w14:paraId="1F502A94" w14:textId="296D2E29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6E67">
              <w:rPr>
                <w:rFonts w:asciiTheme="minorHAnsi" w:hAnsiTheme="minorHAnsi" w:cstheme="minorHAnsi"/>
                <w:sz w:val="22"/>
                <w:szCs w:val="22"/>
              </w:rPr>
              <w:t xml:space="preserve">Czujnik </w:t>
            </w:r>
            <w:r w:rsidR="00974C4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16E67">
              <w:rPr>
                <w:rFonts w:asciiTheme="minorHAnsi" w:hAnsiTheme="minorHAnsi" w:cstheme="minorHAnsi"/>
                <w:sz w:val="22"/>
                <w:szCs w:val="22"/>
              </w:rPr>
              <w:t xml:space="preserve"> kontrolka braku czystej wody</w:t>
            </w:r>
          </w:p>
        </w:tc>
        <w:tc>
          <w:tcPr>
            <w:tcW w:w="3118" w:type="dxa"/>
            <w:vAlign w:val="center"/>
          </w:tcPr>
          <w:p w14:paraId="617E3034" w14:textId="5F3FC2C3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4391093D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495D73BC" w14:textId="65FE176C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454" w:type="dxa"/>
            <w:gridSpan w:val="3"/>
            <w:vAlign w:val="center"/>
          </w:tcPr>
          <w:p w14:paraId="212DDFB8" w14:textId="0E90B251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25B7">
              <w:rPr>
                <w:rFonts w:asciiTheme="minorHAnsi" w:hAnsiTheme="minorHAnsi" w:cstheme="minorHAnsi"/>
                <w:sz w:val="22"/>
                <w:szCs w:val="22"/>
              </w:rPr>
              <w:t>Właz do zbiornika brudnej wody umieszczony po prawej stronie pojazdu</w:t>
            </w:r>
          </w:p>
        </w:tc>
        <w:tc>
          <w:tcPr>
            <w:tcW w:w="3118" w:type="dxa"/>
            <w:vAlign w:val="center"/>
          </w:tcPr>
          <w:p w14:paraId="77EC6950" w14:textId="57F7F111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338F143F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65F35192" w14:textId="1D0A696C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454" w:type="dxa"/>
            <w:gridSpan w:val="3"/>
            <w:vAlign w:val="center"/>
          </w:tcPr>
          <w:p w14:paraId="428D37D7" w14:textId="4192EF6D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6389">
              <w:rPr>
                <w:rFonts w:asciiTheme="minorHAnsi" w:hAnsiTheme="minorHAnsi" w:cstheme="minorHAnsi"/>
                <w:sz w:val="22"/>
                <w:szCs w:val="22"/>
              </w:rPr>
              <w:t>Zawór kulowy pod zbiornikiem do spuszczania brudnej wody 2 ½”</w:t>
            </w:r>
          </w:p>
        </w:tc>
        <w:tc>
          <w:tcPr>
            <w:tcW w:w="3118" w:type="dxa"/>
            <w:vAlign w:val="center"/>
          </w:tcPr>
          <w:p w14:paraId="3EA3F8DD" w14:textId="5DE7FD3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3ABEAFCC" w14:textId="77777777" w:rsidTr="003B1F27">
        <w:trPr>
          <w:trHeight w:val="692"/>
          <w:jc w:val="center"/>
        </w:trPr>
        <w:tc>
          <w:tcPr>
            <w:tcW w:w="637" w:type="dxa"/>
            <w:vAlign w:val="center"/>
          </w:tcPr>
          <w:p w14:paraId="5B686295" w14:textId="16B4CB50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454" w:type="dxa"/>
            <w:gridSpan w:val="3"/>
            <w:vAlign w:val="center"/>
          </w:tcPr>
          <w:p w14:paraId="4E9AE809" w14:textId="2D4C9948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59FC">
              <w:rPr>
                <w:rFonts w:asciiTheme="minorHAnsi" w:hAnsiTheme="minorHAnsi" w:cstheme="minorHAnsi"/>
                <w:sz w:val="22"/>
                <w:szCs w:val="22"/>
              </w:rPr>
              <w:t>Kanał na odcieki z odwłoka umieszczony pod wanną wyposażony we właz boczny  (rewizyjny) na odcieki</w:t>
            </w:r>
          </w:p>
        </w:tc>
        <w:tc>
          <w:tcPr>
            <w:tcW w:w="3118" w:type="dxa"/>
            <w:vAlign w:val="bottom"/>
          </w:tcPr>
          <w:p w14:paraId="27E9A08A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27C48F6A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A" w:rsidRPr="00F002AD" w14:paraId="583971D9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69CE3CD6" w14:textId="2528BD96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454" w:type="dxa"/>
            <w:gridSpan w:val="3"/>
            <w:vAlign w:val="center"/>
          </w:tcPr>
          <w:p w14:paraId="2800BBB4" w14:textId="605CEBBA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3CF">
              <w:rPr>
                <w:rFonts w:asciiTheme="minorHAnsi" w:hAnsiTheme="minorHAnsi" w:cstheme="minorHAnsi"/>
                <w:sz w:val="22"/>
                <w:szCs w:val="22"/>
              </w:rPr>
              <w:t>Pneumatyczny system transportu odcieków z kanału pod wanną</w:t>
            </w:r>
          </w:p>
        </w:tc>
        <w:tc>
          <w:tcPr>
            <w:tcW w:w="3118" w:type="dxa"/>
            <w:vAlign w:val="center"/>
          </w:tcPr>
          <w:p w14:paraId="3F2DB9B0" w14:textId="48C09025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4EB5F3FD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4245A533" w14:textId="54ADC15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454" w:type="dxa"/>
            <w:gridSpan w:val="3"/>
            <w:vAlign w:val="center"/>
          </w:tcPr>
          <w:p w14:paraId="04DF69AD" w14:textId="6E89D1AF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EFD">
              <w:rPr>
                <w:rFonts w:asciiTheme="minorHAnsi" w:hAnsiTheme="minorHAnsi" w:cstheme="minorHAnsi"/>
                <w:sz w:val="22"/>
                <w:szCs w:val="22"/>
              </w:rPr>
              <w:t>Manualne załączanie transportu odcieków wody brudnej</w:t>
            </w:r>
          </w:p>
        </w:tc>
        <w:tc>
          <w:tcPr>
            <w:tcW w:w="3118" w:type="dxa"/>
            <w:vAlign w:val="center"/>
          </w:tcPr>
          <w:p w14:paraId="09E5C4A7" w14:textId="1E66B642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3D86A050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2868E21D" w14:textId="0FCDC80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454" w:type="dxa"/>
            <w:gridSpan w:val="3"/>
            <w:vAlign w:val="center"/>
          </w:tcPr>
          <w:p w14:paraId="5AB72EE3" w14:textId="6C4C265A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5CC">
              <w:rPr>
                <w:rFonts w:asciiTheme="minorHAnsi" w:hAnsiTheme="minorHAnsi" w:cstheme="minorHAnsi"/>
                <w:sz w:val="22"/>
                <w:szCs w:val="22"/>
              </w:rPr>
              <w:t>Wysokociśnieniowa pompa czystej wody z filtrem</w:t>
            </w:r>
          </w:p>
        </w:tc>
        <w:tc>
          <w:tcPr>
            <w:tcW w:w="3118" w:type="dxa"/>
            <w:vAlign w:val="center"/>
          </w:tcPr>
          <w:p w14:paraId="408EB370" w14:textId="70C48BF6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7EC78703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1973E62A" w14:textId="565302A8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454" w:type="dxa"/>
            <w:gridSpan w:val="3"/>
            <w:vAlign w:val="center"/>
          </w:tcPr>
          <w:p w14:paraId="0E51907C" w14:textId="33B568A5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923">
              <w:rPr>
                <w:rFonts w:asciiTheme="minorHAnsi" w:hAnsiTheme="minorHAnsi" w:cstheme="minorHAnsi"/>
                <w:sz w:val="22"/>
                <w:szCs w:val="22"/>
              </w:rPr>
              <w:t>Ciśnienie  pompy wody min. 130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F2923">
              <w:rPr>
                <w:rFonts w:asciiTheme="minorHAnsi" w:hAnsiTheme="minorHAnsi" w:cstheme="minorHAnsi"/>
                <w:sz w:val="22"/>
                <w:szCs w:val="22"/>
              </w:rPr>
              <w:t>bar</w:t>
            </w:r>
          </w:p>
        </w:tc>
        <w:tc>
          <w:tcPr>
            <w:tcW w:w="3118" w:type="dxa"/>
            <w:vAlign w:val="center"/>
          </w:tcPr>
          <w:p w14:paraId="6A209380" w14:textId="3F3A481D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4C96F975" w14:textId="77777777" w:rsidTr="000B04D4">
        <w:trPr>
          <w:trHeight w:val="692"/>
          <w:jc w:val="center"/>
        </w:trPr>
        <w:tc>
          <w:tcPr>
            <w:tcW w:w="637" w:type="dxa"/>
            <w:vAlign w:val="center"/>
          </w:tcPr>
          <w:p w14:paraId="40F84C3B" w14:textId="1D6C468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454" w:type="dxa"/>
            <w:gridSpan w:val="3"/>
            <w:vAlign w:val="center"/>
          </w:tcPr>
          <w:p w14:paraId="10914B7A" w14:textId="7E7B547A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2498">
              <w:rPr>
                <w:rFonts w:asciiTheme="minorHAnsi" w:hAnsiTheme="minorHAnsi" w:cstheme="minorHAnsi"/>
                <w:sz w:val="22"/>
                <w:szCs w:val="22"/>
              </w:rPr>
              <w:t>Zawór regulacji ciśnienia wody na pompie</w:t>
            </w:r>
          </w:p>
        </w:tc>
        <w:tc>
          <w:tcPr>
            <w:tcW w:w="3118" w:type="dxa"/>
            <w:vAlign w:val="bottom"/>
          </w:tcPr>
          <w:p w14:paraId="39ED622B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31094B35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A" w:rsidRPr="00F002AD" w14:paraId="60051A0F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49E998CB" w14:textId="4282531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454" w:type="dxa"/>
            <w:gridSpan w:val="3"/>
            <w:vAlign w:val="center"/>
          </w:tcPr>
          <w:p w14:paraId="21976E3A" w14:textId="470F71A0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76B">
              <w:rPr>
                <w:rFonts w:asciiTheme="minorHAnsi" w:hAnsiTheme="minorHAnsi" w:cstheme="minorHAnsi"/>
                <w:sz w:val="22"/>
                <w:szCs w:val="22"/>
              </w:rPr>
              <w:t>Przepływ pompy wody –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6176B">
              <w:rPr>
                <w:rFonts w:asciiTheme="minorHAnsi" w:hAnsiTheme="minorHAnsi" w:cstheme="minorHAnsi"/>
                <w:sz w:val="22"/>
                <w:szCs w:val="22"/>
              </w:rPr>
              <w:t xml:space="preserve"> 59 l/min</w:t>
            </w:r>
          </w:p>
        </w:tc>
        <w:tc>
          <w:tcPr>
            <w:tcW w:w="3118" w:type="dxa"/>
            <w:vAlign w:val="center"/>
          </w:tcPr>
          <w:p w14:paraId="496C6FAD" w14:textId="62DBD918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70DF3D29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27A5E7F3" w14:textId="6273CFDC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5454" w:type="dxa"/>
            <w:gridSpan w:val="3"/>
            <w:vAlign w:val="center"/>
          </w:tcPr>
          <w:p w14:paraId="22C01126" w14:textId="5B7C4D84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5E4B">
              <w:rPr>
                <w:rFonts w:asciiTheme="minorHAnsi" w:hAnsiTheme="minorHAnsi" w:cstheme="minorHAnsi"/>
                <w:sz w:val="22"/>
                <w:szCs w:val="22"/>
              </w:rPr>
              <w:t>Zasilanie hydrauliczne pompy wody z hydrauliki podwozia</w:t>
            </w:r>
          </w:p>
        </w:tc>
        <w:tc>
          <w:tcPr>
            <w:tcW w:w="3118" w:type="dxa"/>
            <w:vAlign w:val="center"/>
          </w:tcPr>
          <w:p w14:paraId="3D5E974D" w14:textId="272466E1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6C363E02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28AE273C" w14:textId="587A95D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454" w:type="dxa"/>
            <w:gridSpan w:val="3"/>
            <w:vAlign w:val="center"/>
          </w:tcPr>
          <w:p w14:paraId="3C23FFCA" w14:textId="51CE9D2D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4DA">
              <w:rPr>
                <w:rFonts w:asciiTheme="minorHAnsi" w:hAnsiTheme="minorHAnsi" w:cstheme="minorHAnsi"/>
                <w:sz w:val="22"/>
                <w:szCs w:val="22"/>
              </w:rPr>
              <w:t>Dwa ramiona myjące wykonane ze stali zamontowane wewnątrz odwłoka w górnej  części pod dachem, tak aby nie kolidowały z pojemnikami</w:t>
            </w:r>
          </w:p>
        </w:tc>
        <w:tc>
          <w:tcPr>
            <w:tcW w:w="3118" w:type="dxa"/>
            <w:vAlign w:val="center"/>
          </w:tcPr>
          <w:p w14:paraId="4C18BDCD" w14:textId="1C51FF1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4EB7B192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19C853CE" w14:textId="33E4C256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454" w:type="dxa"/>
            <w:gridSpan w:val="3"/>
            <w:vAlign w:val="center"/>
          </w:tcPr>
          <w:p w14:paraId="3543CBE5" w14:textId="25590DDF" w:rsidR="0068116A" w:rsidRPr="004A26C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4496">
              <w:rPr>
                <w:rFonts w:asciiTheme="minorHAnsi" w:hAnsiTheme="minorHAnsi" w:cstheme="minorHAnsi"/>
                <w:sz w:val="22"/>
                <w:szCs w:val="22"/>
              </w:rPr>
              <w:t>Sterowanie ramionami myjącymi poprzez siłowniki pneumatyczne na każde z ramion</w:t>
            </w:r>
          </w:p>
        </w:tc>
        <w:tc>
          <w:tcPr>
            <w:tcW w:w="3118" w:type="dxa"/>
            <w:vAlign w:val="center"/>
          </w:tcPr>
          <w:p w14:paraId="04F1E3AA" w14:textId="10B3C94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2B988E10" w14:textId="77777777" w:rsidTr="00AB5D89">
        <w:trPr>
          <w:trHeight w:val="692"/>
          <w:jc w:val="center"/>
        </w:trPr>
        <w:tc>
          <w:tcPr>
            <w:tcW w:w="637" w:type="dxa"/>
            <w:vAlign w:val="center"/>
          </w:tcPr>
          <w:p w14:paraId="3AC25E00" w14:textId="2445352A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19.</w:t>
            </w:r>
          </w:p>
        </w:tc>
        <w:tc>
          <w:tcPr>
            <w:tcW w:w="5454" w:type="dxa"/>
            <w:gridSpan w:val="3"/>
            <w:vAlign w:val="center"/>
          </w:tcPr>
          <w:p w14:paraId="4D9D066F" w14:textId="78A4FA42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70E6">
              <w:rPr>
                <w:rFonts w:asciiTheme="minorHAnsi" w:hAnsiTheme="minorHAnsi" w:cstheme="minorHAnsi"/>
                <w:sz w:val="22"/>
                <w:szCs w:val="22"/>
              </w:rPr>
              <w:t>Czujniki pozycji ramion umieszczone na siłownikach</w:t>
            </w:r>
          </w:p>
        </w:tc>
        <w:tc>
          <w:tcPr>
            <w:tcW w:w="3118" w:type="dxa"/>
            <w:vAlign w:val="bottom"/>
          </w:tcPr>
          <w:p w14:paraId="5C3DA446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1C0CA166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A" w:rsidRPr="00F002AD" w14:paraId="05F8D68C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2539D710" w14:textId="02669448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454" w:type="dxa"/>
            <w:gridSpan w:val="3"/>
            <w:vAlign w:val="center"/>
          </w:tcPr>
          <w:p w14:paraId="36FC3E2E" w14:textId="0A19F86D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7CAD">
              <w:rPr>
                <w:rFonts w:asciiTheme="minorHAnsi" w:hAnsiTheme="minorHAnsi" w:cstheme="minorHAnsi"/>
                <w:sz w:val="22"/>
                <w:szCs w:val="22"/>
              </w:rPr>
              <w:t xml:space="preserve">Czujniki odporne na zanieczyszczenia i </w:t>
            </w:r>
            <w:r w:rsidRPr="00391F17">
              <w:rPr>
                <w:rFonts w:asciiTheme="minorHAnsi" w:hAnsiTheme="minorHAnsi" w:cstheme="minorHAnsi"/>
                <w:sz w:val="22"/>
                <w:szCs w:val="22"/>
              </w:rPr>
              <w:t xml:space="preserve">wodę </w:t>
            </w:r>
            <w:r w:rsidR="00391F17" w:rsidRPr="00391F17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391F17">
              <w:rPr>
                <w:rFonts w:asciiTheme="minorHAnsi" w:hAnsiTheme="minorHAnsi" w:cstheme="minorHAnsi"/>
                <w:sz w:val="22"/>
                <w:szCs w:val="22"/>
              </w:rPr>
              <w:t>IP67</w:t>
            </w:r>
          </w:p>
        </w:tc>
        <w:tc>
          <w:tcPr>
            <w:tcW w:w="3118" w:type="dxa"/>
            <w:vAlign w:val="center"/>
          </w:tcPr>
          <w:p w14:paraId="05EA3B7D" w14:textId="43D3F875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5C37C48D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7A49A5B9" w14:textId="203E44EE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454" w:type="dxa"/>
            <w:gridSpan w:val="3"/>
            <w:vAlign w:val="center"/>
          </w:tcPr>
          <w:p w14:paraId="7667A4A3" w14:textId="1314A5BB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0D13">
              <w:rPr>
                <w:rFonts w:asciiTheme="minorHAnsi" w:hAnsiTheme="minorHAnsi" w:cstheme="minorHAnsi"/>
                <w:sz w:val="22"/>
                <w:szCs w:val="22"/>
              </w:rPr>
              <w:t xml:space="preserve">Głowica myjąca wykonana ze stali nierdzewnej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AE0D13">
              <w:rPr>
                <w:rFonts w:asciiTheme="minorHAnsi" w:hAnsiTheme="minorHAnsi" w:cstheme="minorHAnsi"/>
                <w:sz w:val="22"/>
                <w:szCs w:val="22"/>
              </w:rPr>
              <w:t>montowana na każdym z ramion</w:t>
            </w:r>
          </w:p>
        </w:tc>
        <w:tc>
          <w:tcPr>
            <w:tcW w:w="3118" w:type="dxa"/>
            <w:vAlign w:val="center"/>
          </w:tcPr>
          <w:p w14:paraId="0123F9EE" w14:textId="35EF70FA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714EF32F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7DCAF42B" w14:textId="2B2E1CB3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454" w:type="dxa"/>
            <w:gridSpan w:val="3"/>
            <w:vAlign w:val="center"/>
          </w:tcPr>
          <w:p w14:paraId="6E06039D" w14:textId="2B025C85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657D">
              <w:rPr>
                <w:rFonts w:asciiTheme="minorHAnsi" w:hAnsiTheme="minorHAnsi" w:cstheme="minorHAnsi"/>
                <w:sz w:val="22"/>
                <w:szCs w:val="22"/>
              </w:rPr>
              <w:t xml:space="preserve">Strefa mycia jednej głowicy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7657D">
              <w:rPr>
                <w:rFonts w:asciiTheme="minorHAnsi" w:hAnsiTheme="minorHAnsi" w:cstheme="minorHAnsi"/>
                <w:sz w:val="22"/>
                <w:szCs w:val="22"/>
              </w:rPr>
              <w:t>244°</w:t>
            </w:r>
          </w:p>
        </w:tc>
        <w:tc>
          <w:tcPr>
            <w:tcW w:w="3118" w:type="dxa"/>
            <w:vAlign w:val="center"/>
          </w:tcPr>
          <w:p w14:paraId="77C590BF" w14:textId="6BB10D2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02FBF02D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78B3D609" w14:textId="31FDB802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5454" w:type="dxa"/>
            <w:gridSpan w:val="3"/>
            <w:vAlign w:val="center"/>
          </w:tcPr>
          <w:p w14:paraId="262720B1" w14:textId="1D3E9BAA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52B7">
              <w:rPr>
                <w:rFonts w:asciiTheme="minorHAnsi" w:hAnsiTheme="minorHAnsi" w:cstheme="minorHAnsi"/>
                <w:sz w:val="22"/>
                <w:szCs w:val="22"/>
              </w:rPr>
              <w:t>Ciśnienie maksymalne wody z głowicy myjącej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A52B7">
              <w:rPr>
                <w:rFonts w:asciiTheme="minorHAnsi" w:hAnsiTheme="minorHAnsi" w:cstheme="minorHAnsi"/>
                <w:sz w:val="22"/>
                <w:szCs w:val="22"/>
              </w:rPr>
              <w:t xml:space="preserve"> 130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A52B7">
              <w:rPr>
                <w:rFonts w:asciiTheme="minorHAnsi" w:hAnsiTheme="minorHAnsi" w:cstheme="minorHAnsi"/>
                <w:sz w:val="22"/>
                <w:szCs w:val="22"/>
              </w:rPr>
              <w:t>bar</w:t>
            </w:r>
          </w:p>
        </w:tc>
        <w:tc>
          <w:tcPr>
            <w:tcW w:w="3118" w:type="dxa"/>
            <w:vAlign w:val="center"/>
          </w:tcPr>
          <w:p w14:paraId="461DDEDF" w14:textId="0252884F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1BBC6D7F" w14:textId="77777777" w:rsidTr="000324AB">
        <w:trPr>
          <w:trHeight w:val="692"/>
          <w:jc w:val="center"/>
        </w:trPr>
        <w:tc>
          <w:tcPr>
            <w:tcW w:w="637" w:type="dxa"/>
            <w:vAlign w:val="center"/>
          </w:tcPr>
          <w:p w14:paraId="3BD173C5" w14:textId="1EC180D0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454" w:type="dxa"/>
            <w:gridSpan w:val="3"/>
            <w:vAlign w:val="center"/>
          </w:tcPr>
          <w:p w14:paraId="6D5321AF" w14:textId="67FC8D0C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24E">
              <w:rPr>
                <w:rFonts w:asciiTheme="minorHAnsi" w:hAnsiTheme="minorHAnsi" w:cstheme="minorHAnsi"/>
                <w:sz w:val="22"/>
                <w:szCs w:val="22"/>
              </w:rPr>
              <w:t>Przepływ maksymalny wody z głowicy myjącej min. 28l/min</w:t>
            </w:r>
          </w:p>
        </w:tc>
        <w:tc>
          <w:tcPr>
            <w:tcW w:w="3118" w:type="dxa"/>
            <w:vAlign w:val="bottom"/>
          </w:tcPr>
          <w:p w14:paraId="3343EAFC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29401D9A" w14:textId="7777777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A" w:rsidRPr="00F002AD" w14:paraId="6EF8A3DB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071141D9" w14:textId="18182BED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454" w:type="dxa"/>
            <w:gridSpan w:val="3"/>
            <w:vAlign w:val="center"/>
          </w:tcPr>
          <w:p w14:paraId="3C17DE60" w14:textId="75CE45E0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835">
              <w:rPr>
                <w:rFonts w:asciiTheme="minorHAnsi" w:hAnsiTheme="minorHAnsi" w:cstheme="minorHAnsi"/>
                <w:sz w:val="22"/>
                <w:szCs w:val="22"/>
              </w:rPr>
              <w:t>Głowice myjące obracające się wokół własnej osi za pomocą ciśnienia wody</w:t>
            </w:r>
          </w:p>
        </w:tc>
        <w:tc>
          <w:tcPr>
            <w:tcW w:w="3118" w:type="dxa"/>
            <w:vAlign w:val="center"/>
          </w:tcPr>
          <w:p w14:paraId="7ABAE539" w14:textId="4F9A8670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23233A9C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41C5DEC9" w14:textId="7281FD23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5454" w:type="dxa"/>
            <w:gridSpan w:val="3"/>
            <w:vAlign w:val="center"/>
          </w:tcPr>
          <w:p w14:paraId="5F009A10" w14:textId="3CED1C34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710D">
              <w:rPr>
                <w:rFonts w:asciiTheme="minorHAnsi" w:hAnsiTheme="minorHAnsi" w:cstheme="minorHAnsi"/>
                <w:sz w:val="22"/>
                <w:szCs w:val="22"/>
              </w:rPr>
              <w:t>Wąż wysokociśnieniowy o długości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50710D">
              <w:rPr>
                <w:rFonts w:asciiTheme="minorHAnsi" w:hAnsiTheme="minorHAnsi" w:cstheme="minorHAnsi"/>
                <w:sz w:val="22"/>
                <w:szCs w:val="22"/>
              </w:rPr>
              <w:t xml:space="preserve"> 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710D">
              <w:rPr>
                <w:rFonts w:asciiTheme="minorHAnsi" w:hAnsiTheme="minorHAnsi" w:cstheme="minorHAnsi"/>
                <w:sz w:val="22"/>
                <w:szCs w:val="22"/>
              </w:rPr>
              <w:t>m na bębnie</w:t>
            </w:r>
          </w:p>
        </w:tc>
        <w:tc>
          <w:tcPr>
            <w:tcW w:w="3118" w:type="dxa"/>
            <w:vAlign w:val="center"/>
          </w:tcPr>
          <w:p w14:paraId="352337DF" w14:textId="76244CB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6452D2E5" w14:textId="77777777" w:rsidTr="004A26C0">
        <w:trPr>
          <w:trHeight w:val="692"/>
          <w:jc w:val="center"/>
        </w:trPr>
        <w:tc>
          <w:tcPr>
            <w:tcW w:w="637" w:type="dxa"/>
            <w:vAlign w:val="center"/>
          </w:tcPr>
          <w:p w14:paraId="5DDBC1FB" w14:textId="4DCA1BCC" w:rsidR="0068116A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5454" w:type="dxa"/>
            <w:gridSpan w:val="3"/>
            <w:vAlign w:val="center"/>
          </w:tcPr>
          <w:p w14:paraId="52ADB404" w14:textId="65B520DC" w:rsidR="0068116A" w:rsidRPr="00554496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5109">
              <w:rPr>
                <w:rFonts w:asciiTheme="minorHAnsi" w:hAnsiTheme="minorHAnsi" w:cstheme="minorHAnsi"/>
                <w:sz w:val="22"/>
                <w:szCs w:val="22"/>
              </w:rPr>
              <w:t>Pistolet z lancą i regulacją ciśnienia wody do ręcznego mycia</w:t>
            </w:r>
          </w:p>
        </w:tc>
        <w:tc>
          <w:tcPr>
            <w:tcW w:w="3118" w:type="dxa"/>
            <w:vAlign w:val="center"/>
          </w:tcPr>
          <w:p w14:paraId="6CDFE4A1" w14:textId="3C506466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8116A" w:rsidRPr="00F002AD" w14:paraId="32AC0E5D" w14:textId="77777777" w:rsidTr="00C27B03">
        <w:trPr>
          <w:trHeight w:val="519"/>
          <w:jc w:val="center"/>
        </w:trPr>
        <w:tc>
          <w:tcPr>
            <w:tcW w:w="9209" w:type="dxa"/>
            <w:gridSpan w:val="5"/>
            <w:vAlign w:val="center"/>
          </w:tcPr>
          <w:p w14:paraId="10E169FF" w14:textId="054C33E7" w:rsidR="0068116A" w:rsidRPr="00AE5070" w:rsidRDefault="0068116A" w:rsidP="0068116A">
            <w:pPr>
              <w:pStyle w:val="Akapitzlist"/>
              <w:numPr>
                <w:ilvl w:val="0"/>
                <w:numId w:val="3"/>
              </w:numPr>
              <w:ind w:left="495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GPS zgodny z systemem, którego używa Zamawiający tj. ELTE SMART</w:t>
            </w:r>
            <w:r w:rsidR="007469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68116A" w:rsidRPr="00F002AD" w14:paraId="4DE10672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20B8E6B0" w14:textId="3176A0C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54" w:type="dxa"/>
            <w:gridSpan w:val="3"/>
            <w:vAlign w:val="center"/>
          </w:tcPr>
          <w:p w14:paraId="7076A1DC" w14:textId="59A293B0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Lokalizator GPS</w:t>
            </w:r>
          </w:p>
        </w:tc>
        <w:tc>
          <w:tcPr>
            <w:tcW w:w="3118" w:type="dxa"/>
            <w:vAlign w:val="center"/>
          </w:tcPr>
          <w:p w14:paraId="122C7068" w14:textId="670A0493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3D4F7C5C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7F2BD78F" w14:textId="04EE716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454" w:type="dxa"/>
            <w:gridSpan w:val="3"/>
            <w:vAlign w:val="center"/>
          </w:tcPr>
          <w:p w14:paraId="4FF97AC4" w14:textId="5E5C0847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Interfejs CAN</w:t>
            </w:r>
          </w:p>
        </w:tc>
        <w:tc>
          <w:tcPr>
            <w:tcW w:w="3118" w:type="dxa"/>
            <w:vAlign w:val="center"/>
          </w:tcPr>
          <w:p w14:paraId="30E787BF" w14:textId="3469B315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5C3A36C4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6BDE5731" w14:textId="5631973A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454" w:type="dxa"/>
            <w:gridSpan w:val="3"/>
            <w:vAlign w:val="center"/>
          </w:tcPr>
          <w:p w14:paraId="4BC3DC39" w14:textId="2C756885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Podłączenie sygnału elektrycznego wraz z czujnikami otwarcia odwłoka i pracy urządzenia wrzutowego</w:t>
            </w:r>
          </w:p>
        </w:tc>
        <w:tc>
          <w:tcPr>
            <w:tcW w:w="3118" w:type="dxa"/>
            <w:vAlign w:val="center"/>
          </w:tcPr>
          <w:p w14:paraId="33E4666D" w14:textId="6F1DD8FB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286B7E43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5B991BED" w14:textId="715AFA1D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  <w:vAlign w:val="center"/>
          </w:tcPr>
          <w:p w14:paraId="1BD14238" w14:textId="7EE4BFC1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522615367"/>
            <w:proofErr w:type="spellStart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Photobox</w:t>
            </w:r>
            <w:proofErr w:type="spellEnd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 z trzema kamerami </w:t>
            </w:r>
            <w:bookmarkEnd w:id="3"/>
          </w:p>
        </w:tc>
        <w:tc>
          <w:tcPr>
            <w:tcW w:w="3118" w:type="dxa"/>
            <w:vAlign w:val="center"/>
          </w:tcPr>
          <w:p w14:paraId="45E62021" w14:textId="7053AB6E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46994" w:rsidRPr="00F002AD" w14:paraId="13B03BE1" w14:textId="77777777" w:rsidTr="000C2D65">
        <w:trPr>
          <w:trHeight w:val="550"/>
          <w:jc w:val="center"/>
        </w:trPr>
        <w:tc>
          <w:tcPr>
            <w:tcW w:w="9209" w:type="dxa"/>
            <w:gridSpan w:val="5"/>
            <w:vAlign w:val="center"/>
          </w:tcPr>
          <w:p w14:paraId="228CEEC2" w14:textId="39640C88" w:rsidR="00746994" w:rsidRPr="00746994" w:rsidRDefault="00746994" w:rsidP="00746994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b/>
                <w:sz w:val="22"/>
                <w:szCs w:val="22"/>
              </w:rPr>
              <w:t>Kolorystyka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68116A" w:rsidRPr="00F002AD" w14:paraId="6D33959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AF5F171" w14:textId="1CD56F6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522615395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33" w:type="dxa"/>
            <w:gridSpan w:val="2"/>
            <w:vAlign w:val="center"/>
          </w:tcPr>
          <w:p w14:paraId="783C598F" w14:textId="0A524B16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Kabina - biały</w:t>
            </w:r>
          </w:p>
        </w:tc>
        <w:tc>
          <w:tcPr>
            <w:tcW w:w="3118" w:type="dxa"/>
            <w:vAlign w:val="center"/>
          </w:tcPr>
          <w:p w14:paraId="3E44B72A" w14:textId="6320E57B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F002AD" w14:paraId="3453E235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2742846F" w14:textId="2720B64B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3DDF67B2" w14:textId="29988E6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Zabudowa - biały</w:t>
            </w:r>
          </w:p>
        </w:tc>
        <w:tc>
          <w:tcPr>
            <w:tcW w:w="3118" w:type="dxa"/>
            <w:vAlign w:val="center"/>
          </w:tcPr>
          <w:p w14:paraId="3E99FB8B" w14:textId="0510964B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8116A" w:rsidRPr="007F325D" w14:paraId="311DFE1A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EFF42DB" w14:textId="53C6351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433" w:type="dxa"/>
            <w:gridSpan w:val="2"/>
            <w:vAlign w:val="center"/>
          </w:tcPr>
          <w:p w14:paraId="51B4CCF6" w14:textId="15E95F99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Podwozie – szary lub czarny</w:t>
            </w:r>
          </w:p>
        </w:tc>
        <w:tc>
          <w:tcPr>
            <w:tcW w:w="3118" w:type="dxa"/>
            <w:vAlign w:val="center"/>
          </w:tcPr>
          <w:p w14:paraId="2027C785" w14:textId="3D29FFB1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68116A" w:rsidRPr="007F325D" w14:paraId="460AA3A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6A9FB8B" w14:textId="0DAA82DC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433" w:type="dxa"/>
            <w:gridSpan w:val="2"/>
            <w:vAlign w:val="center"/>
          </w:tcPr>
          <w:p w14:paraId="2223E402" w14:textId="2203E204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 xml:space="preserve">Koła - srebrne </w:t>
            </w:r>
            <w:proofErr w:type="spellStart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alum</w:t>
            </w:r>
            <w:proofErr w:type="spellEnd"/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55EED267" w14:textId="6BF664E3" w:rsidR="0068116A" w:rsidRPr="00AE5070" w:rsidRDefault="0068116A" w:rsidP="006811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07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4"/>
    </w:tbl>
    <w:p w14:paraId="41A1FD9E" w14:textId="77777777" w:rsidR="0004527E" w:rsidRPr="007F325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F22504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F22504">
        <w:rPr>
          <w:rFonts w:ascii="Calibri" w:hAnsi="Calibri" w:cs="Calibri"/>
          <w:b/>
          <w:bCs/>
          <w:i/>
          <w:sz w:val="28"/>
          <w:szCs w:val="28"/>
        </w:rPr>
        <w:t>*</w:t>
      </w:r>
      <w:r w:rsidRPr="00F22504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962E20A" w14:textId="77777777" w:rsidR="00437E70" w:rsidRPr="00F002AD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54277F2" w14:textId="77777777" w:rsidR="00F22504" w:rsidRPr="00F22504" w:rsidRDefault="00F22504" w:rsidP="00F22504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ELEKTRONICZNYM.</w:t>
      </w:r>
    </w:p>
    <w:p w14:paraId="72004FFC" w14:textId="77777777" w:rsidR="00F22504" w:rsidRPr="00F22504" w:rsidRDefault="00F22504" w:rsidP="00F22504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A1766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45C36" w14:textId="77777777" w:rsidR="00776890" w:rsidRDefault="00776890">
      <w:r>
        <w:separator/>
      </w:r>
    </w:p>
  </w:endnote>
  <w:endnote w:type="continuationSeparator" w:id="0">
    <w:p w14:paraId="08B60C4E" w14:textId="77777777" w:rsidR="00776890" w:rsidRDefault="0077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EAC7C" w14:textId="77777777" w:rsidR="00776890" w:rsidRDefault="00776890">
      <w:r>
        <w:separator/>
      </w:r>
    </w:p>
  </w:footnote>
  <w:footnote w:type="continuationSeparator" w:id="0">
    <w:p w14:paraId="5985355D" w14:textId="77777777" w:rsidR="00776890" w:rsidRDefault="0077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8FA8A" w14:textId="279FECA6" w:rsidR="005F56C7" w:rsidRPr="00BA6235" w:rsidRDefault="00F22504" w:rsidP="005F56C7">
    <w:pPr>
      <w:tabs>
        <w:tab w:val="center" w:pos="4110"/>
        <w:tab w:val="right" w:pos="8646"/>
      </w:tabs>
      <w:suppressAutoHyphens/>
      <w:rPr>
        <w:rFonts w:ascii="Garamond" w:hAnsi="Garamond"/>
      </w:rPr>
    </w:pPr>
    <w:r w:rsidRPr="00BA6235">
      <w:rPr>
        <w:rFonts w:ascii="Calibri" w:hAnsi="Calibri" w:cs="Calibri"/>
        <w:b/>
        <w:sz w:val="18"/>
        <w:szCs w:val="18"/>
      </w:rPr>
      <w:t>Nr postępowania</w:t>
    </w:r>
    <w:r w:rsidR="008E4C2E">
      <w:rPr>
        <w:rFonts w:ascii="Calibri" w:hAnsi="Calibri" w:cs="Calibri"/>
        <w:b/>
        <w:sz w:val="18"/>
        <w:szCs w:val="18"/>
      </w:rPr>
      <w:t xml:space="preserve"> 10</w:t>
    </w:r>
    <w:r w:rsidRPr="008E4C2E">
      <w:rPr>
        <w:rFonts w:ascii="Calibri" w:hAnsi="Calibri" w:cs="Calibri"/>
        <w:b/>
        <w:sz w:val="18"/>
        <w:szCs w:val="18"/>
      </w:rPr>
      <w:t>.T.</w:t>
    </w:r>
    <w:r w:rsidRPr="00BA6235">
      <w:rPr>
        <w:rFonts w:ascii="Calibri" w:hAnsi="Calibri" w:cs="Calibri"/>
        <w:b/>
        <w:sz w:val="18"/>
        <w:szCs w:val="18"/>
      </w:rPr>
      <w:t>202</w:t>
    </w:r>
    <w:r w:rsidR="00186083">
      <w:rPr>
        <w:rFonts w:ascii="Calibri" w:hAnsi="Calibri" w:cs="Calibri"/>
        <w:b/>
        <w:sz w:val="18"/>
        <w:szCs w:val="18"/>
      </w:rPr>
      <w:t>5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57612">
    <w:abstractNumId w:val="2"/>
  </w:num>
  <w:num w:numId="2" w16cid:durableId="1635211348">
    <w:abstractNumId w:val="3"/>
  </w:num>
  <w:num w:numId="3" w16cid:durableId="290408834">
    <w:abstractNumId w:val="1"/>
  </w:num>
  <w:num w:numId="4" w16cid:durableId="65086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2DC8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7E5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6FC9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498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5B8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01D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3CB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462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341D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22C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7FA"/>
    <w:rsid w:val="00103A67"/>
    <w:rsid w:val="001040D7"/>
    <w:rsid w:val="0010414C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09F"/>
    <w:rsid w:val="00111524"/>
    <w:rsid w:val="0011163A"/>
    <w:rsid w:val="00111B8B"/>
    <w:rsid w:val="001124C1"/>
    <w:rsid w:val="00112AB6"/>
    <w:rsid w:val="001134F8"/>
    <w:rsid w:val="00113D58"/>
    <w:rsid w:val="001142EC"/>
    <w:rsid w:val="00114458"/>
    <w:rsid w:val="001145F5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592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2C61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77FF6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083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CED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6C0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16A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C4E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3D4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488"/>
    <w:rsid w:val="00243AA4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3B1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1F8"/>
    <w:rsid w:val="0029648E"/>
    <w:rsid w:val="002967FB"/>
    <w:rsid w:val="00296A68"/>
    <w:rsid w:val="00296FE0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063"/>
    <w:rsid w:val="002B0913"/>
    <w:rsid w:val="002B0EA4"/>
    <w:rsid w:val="002B11CD"/>
    <w:rsid w:val="002B138B"/>
    <w:rsid w:val="002B1493"/>
    <w:rsid w:val="002B260D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288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402"/>
    <w:rsid w:val="00304B40"/>
    <w:rsid w:val="003057E2"/>
    <w:rsid w:val="00305844"/>
    <w:rsid w:val="003063FC"/>
    <w:rsid w:val="00306712"/>
    <w:rsid w:val="003068F5"/>
    <w:rsid w:val="00306987"/>
    <w:rsid w:val="00306C32"/>
    <w:rsid w:val="00306C9B"/>
    <w:rsid w:val="00306D3D"/>
    <w:rsid w:val="00307165"/>
    <w:rsid w:val="00307D66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013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41C"/>
    <w:rsid w:val="00345785"/>
    <w:rsid w:val="00345A7D"/>
    <w:rsid w:val="00345BA5"/>
    <w:rsid w:val="003462E3"/>
    <w:rsid w:val="003466D6"/>
    <w:rsid w:val="00346983"/>
    <w:rsid w:val="00346BAF"/>
    <w:rsid w:val="00346EBC"/>
    <w:rsid w:val="003470E6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DBB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2A2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E79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C00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5C4"/>
    <w:rsid w:val="0039073B"/>
    <w:rsid w:val="00390F7C"/>
    <w:rsid w:val="003913AF"/>
    <w:rsid w:val="00391A71"/>
    <w:rsid w:val="00391F17"/>
    <w:rsid w:val="0039229B"/>
    <w:rsid w:val="003924C3"/>
    <w:rsid w:val="00392CD0"/>
    <w:rsid w:val="00392F07"/>
    <w:rsid w:val="003931FC"/>
    <w:rsid w:val="003938B2"/>
    <w:rsid w:val="00394020"/>
    <w:rsid w:val="00394D67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3BE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787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3A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35F"/>
    <w:rsid w:val="003D10F7"/>
    <w:rsid w:val="003D2349"/>
    <w:rsid w:val="003D25BD"/>
    <w:rsid w:val="003D279A"/>
    <w:rsid w:val="003D2A02"/>
    <w:rsid w:val="003D2BAF"/>
    <w:rsid w:val="003D2D2D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D7A94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1D3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B0B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EF5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0F53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1F25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4B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98F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78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300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47A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4B4"/>
    <w:rsid w:val="00473E0F"/>
    <w:rsid w:val="004741DD"/>
    <w:rsid w:val="00474232"/>
    <w:rsid w:val="0047443B"/>
    <w:rsid w:val="00474680"/>
    <w:rsid w:val="00474A85"/>
    <w:rsid w:val="004751BB"/>
    <w:rsid w:val="004759F8"/>
    <w:rsid w:val="00475A51"/>
    <w:rsid w:val="00475F9F"/>
    <w:rsid w:val="00476358"/>
    <w:rsid w:val="00476531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5"/>
    <w:rsid w:val="004812F7"/>
    <w:rsid w:val="004817A2"/>
    <w:rsid w:val="00481DCD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2BA2"/>
    <w:rsid w:val="00493151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0E1"/>
    <w:rsid w:val="004A1419"/>
    <w:rsid w:val="004A145D"/>
    <w:rsid w:val="004A1997"/>
    <w:rsid w:val="004A1AFB"/>
    <w:rsid w:val="004A1B68"/>
    <w:rsid w:val="004A1C81"/>
    <w:rsid w:val="004A235D"/>
    <w:rsid w:val="004A26A7"/>
    <w:rsid w:val="004A26C0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811"/>
    <w:rsid w:val="004B1CDB"/>
    <w:rsid w:val="004B1E06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0FD9"/>
    <w:rsid w:val="004C1825"/>
    <w:rsid w:val="004C1E96"/>
    <w:rsid w:val="004C22D4"/>
    <w:rsid w:val="004C2E5D"/>
    <w:rsid w:val="004C2FB9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AE2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4FC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387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09F3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8E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537"/>
    <w:rsid w:val="0050563D"/>
    <w:rsid w:val="005056C7"/>
    <w:rsid w:val="00505F34"/>
    <w:rsid w:val="00505FB9"/>
    <w:rsid w:val="005068DD"/>
    <w:rsid w:val="00506CDD"/>
    <w:rsid w:val="00507032"/>
    <w:rsid w:val="005070E7"/>
    <w:rsid w:val="0050710D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B6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DF"/>
    <w:rsid w:val="005430E1"/>
    <w:rsid w:val="00543216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5CB0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496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64C"/>
    <w:rsid w:val="0055578C"/>
    <w:rsid w:val="005559F7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0B4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224"/>
    <w:rsid w:val="00584362"/>
    <w:rsid w:val="005843DA"/>
    <w:rsid w:val="00584440"/>
    <w:rsid w:val="00584448"/>
    <w:rsid w:val="00584537"/>
    <w:rsid w:val="00584C64"/>
    <w:rsid w:val="00584DA0"/>
    <w:rsid w:val="00584DA8"/>
    <w:rsid w:val="00584E28"/>
    <w:rsid w:val="00585D8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2B4D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4C9F"/>
    <w:rsid w:val="005D5274"/>
    <w:rsid w:val="005D55AD"/>
    <w:rsid w:val="005D5A98"/>
    <w:rsid w:val="005D6291"/>
    <w:rsid w:val="005D6320"/>
    <w:rsid w:val="005D73AC"/>
    <w:rsid w:val="005D76F0"/>
    <w:rsid w:val="005D7A21"/>
    <w:rsid w:val="005D7CF5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2C2"/>
    <w:rsid w:val="005E745C"/>
    <w:rsid w:val="005E7599"/>
    <w:rsid w:val="005E7C82"/>
    <w:rsid w:val="005E7EF3"/>
    <w:rsid w:val="005E7F2C"/>
    <w:rsid w:val="005E7FA3"/>
    <w:rsid w:val="005F01F8"/>
    <w:rsid w:val="005F0401"/>
    <w:rsid w:val="005F0DE6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1D28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3EC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7D1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5CC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6D24"/>
    <w:rsid w:val="00656EBA"/>
    <w:rsid w:val="00657468"/>
    <w:rsid w:val="006574B5"/>
    <w:rsid w:val="006576B3"/>
    <w:rsid w:val="006578D0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A95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6A"/>
    <w:rsid w:val="006811F2"/>
    <w:rsid w:val="0068173E"/>
    <w:rsid w:val="006817D5"/>
    <w:rsid w:val="006819D8"/>
    <w:rsid w:val="00681A26"/>
    <w:rsid w:val="00682939"/>
    <w:rsid w:val="006829A9"/>
    <w:rsid w:val="00682DB1"/>
    <w:rsid w:val="0068372B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832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5BD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6F7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3B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42E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32"/>
    <w:rsid w:val="00705DF4"/>
    <w:rsid w:val="0070605C"/>
    <w:rsid w:val="00706767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64A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2C4B"/>
    <w:rsid w:val="007230F7"/>
    <w:rsid w:val="00723B48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6D"/>
    <w:rsid w:val="007452B1"/>
    <w:rsid w:val="00745BB4"/>
    <w:rsid w:val="007462E3"/>
    <w:rsid w:val="00746791"/>
    <w:rsid w:val="00746994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3D2"/>
    <w:rsid w:val="0075188B"/>
    <w:rsid w:val="00751947"/>
    <w:rsid w:val="00751B1A"/>
    <w:rsid w:val="00751BC5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53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30D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890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791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A2C"/>
    <w:rsid w:val="00791B1F"/>
    <w:rsid w:val="00791B66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24B5"/>
    <w:rsid w:val="007A3421"/>
    <w:rsid w:val="007A3544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EC8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CCF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69D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477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ECC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923"/>
    <w:rsid w:val="007F2D00"/>
    <w:rsid w:val="007F325D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4DA"/>
    <w:rsid w:val="008268C1"/>
    <w:rsid w:val="00826A17"/>
    <w:rsid w:val="00826B86"/>
    <w:rsid w:val="00827145"/>
    <w:rsid w:val="0082758F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4B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1D61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467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4FC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1CE0"/>
    <w:rsid w:val="008C2237"/>
    <w:rsid w:val="008C27CA"/>
    <w:rsid w:val="008C45A6"/>
    <w:rsid w:val="008C4AA8"/>
    <w:rsid w:val="008C4D47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0F4E"/>
    <w:rsid w:val="008D1407"/>
    <w:rsid w:val="008D1B0E"/>
    <w:rsid w:val="008D1F7A"/>
    <w:rsid w:val="008D20D7"/>
    <w:rsid w:val="008D25C1"/>
    <w:rsid w:val="008D2AAA"/>
    <w:rsid w:val="008D2FA5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845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C2E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29B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B22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091B"/>
    <w:rsid w:val="009212E8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38F"/>
    <w:rsid w:val="009235AF"/>
    <w:rsid w:val="00923A94"/>
    <w:rsid w:val="009245BD"/>
    <w:rsid w:val="00924827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4B9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57D43"/>
    <w:rsid w:val="00960564"/>
    <w:rsid w:val="00960C62"/>
    <w:rsid w:val="00960F1E"/>
    <w:rsid w:val="009615E6"/>
    <w:rsid w:val="0096176B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4B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6B82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7F4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AD8"/>
    <w:rsid w:val="00995D15"/>
    <w:rsid w:val="00995F26"/>
    <w:rsid w:val="00996164"/>
    <w:rsid w:val="009964A8"/>
    <w:rsid w:val="009968AF"/>
    <w:rsid w:val="009969EF"/>
    <w:rsid w:val="00996A40"/>
    <w:rsid w:val="0099746E"/>
    <w:rsid w:val="00997732"/>
    <w:rsid w:val="0099779A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0E3E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113"/>
    <w:rsid w:val="009D44BE"/>
    <w:rsid w:val="009D499C"/>
    <w:rsid w:val="009D4DD7"/>
    <w:rsid w:val="009D4DDD"/>
    <w:rsid w:val="009D52A0"/>
    <w:rsid w:val="009D5477"/>
    <w:rsid w:val="009D588F"/>
    <w:rsid w:val="009D5F0B"/>
    <w:rsid w:val="009D690A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6E13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A4D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E58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5D"/>
    <w:rsid w:val="00A145D0"/>
    <w:rsid w:val="00A14DD0"/>
    <w:rsid w:val="00A15426"/>
    <w:rsid w:val="00A15708"/>
    <w:rsid w:val="00A15B21"/>
    <w:rsid w:val="00A166EE"/>
    <w:rsid w:val="00A17225"/>
    <w:rsid w:val="00A17A7E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A1A"/>
    <w:rsid w:val="00A30C0D"/>
    <w:rsid w:val="00A30C22"/>
    <w:rsid w:val="00A30C8D"/>
    <w:rsid w:val="00A30DE4"/>
    <w:rsid w:val="00A31797"/>
    <w:rsid w:val="00A31E07"/>
    <w:rsid w:val="00A31ECE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09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0C77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CEA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57EB4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66A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B50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0C6"/>
    <w:rsid w:val="00A7735F"/>
    <w:rsid w:val="00A778E6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29B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116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4176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2ED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A2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2FF"/>
    <w:rsid w:val="00AC0564"/>
    <w:rsid w:val="00AC0AAD"/>
    <w:rsid w:val="00AC0D95"/>
    <w:rsid w:val="00AC127F"/>
    <w:rsid w:val="00AC13C3"/>
    <w:rsid w:val="00AC1465"/>
    <w:rsid w:val="00AC18F4"/>
    <w:rsid w:val="00AC19D8"/>
    <w:rsid w:val="00AC1CFE"/>
    <w:rsid w:val="00AC266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D13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070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178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21C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C45"/>
    <w:rsid w:val="00B04D30"/>
    <w:rsid w:val="00B050BF"/>
    <w:rsid w:val="00B0564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1E0D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5C6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24E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8B6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C92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3E4"/>
    <w:rsid w:val="00B67592"/>
    <w:rsid w:val="00B676F6"/>
    <w:rsid w:val="00B70828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3A0E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8BB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1EFD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35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58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A94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532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17A"/>
    <w:rsid w:val="00BE65BB"/>
    <w:rsid w:val="00BE6772"/>
    <w:rsid w:val="00BE678C"/>
    <w:rsid w:val="00BE6D32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13CF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AF7"/>
    <w:rsid w:val="00C02E2C"/>
    <w:rsid w:val="00C0349B"/>
    <w:rsid w:val="00C037E4"/>
    <w:rsid w:val="00C03B2C"/>
    <w:rsid w:val="00C03CF7"/>
    <w:rsid w:val="00C04081"/>
    <w:rsid w:val="00C04158"/>
    <w:rsid w:val="00C0478F"/>
    <w:rsid w:val="00C050C9"/>
    <w:rsid w:val="00C05424"/>
    <w:rsid w:val="00C05851"/>
    <w:rsid w:val="00C058AF"/>
    <w:rsid w:val="00C059B4"/>
    <w:rsid w:val="00C059FC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27B03"/>
    <w:rsid w:val="00C300D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81E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163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6B9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293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B5"/>
    <w:rsid w:val="00C76FE7"/>
    <w:rsid w:val="00C772EF"/>
    <w:rsid w:val="00C80201"/>
    <w:rsid w:val="00C8035C"/>
    <w:rsid w:val="00C803CF"/>
    <w:rsid w:val="00C803D1"/>
    <w:rsid w:val="00C80A7D"/>
    <w:rsid w:val="00C80E8E"/>
    <w:rsid w:val="00C811AB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95C"/>
    <w:rsid w:val="00C84E5C"/>
    <w:rsid w:val="00C850A2"/>
    <w:rsid w:val="00C85820"/>
    <w:rsid w:val="00C8598F"/>
    <w:rsid w:val="00C86293"/>
    <w:rsid w:val="00C86867"/>
    <w:rsid w:val="00C86E8E"/>
    <w:rsid w:val="00C86F75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382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766"/>
    <w:rsid w:val="00CA18D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36C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7F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C9A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8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91E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1A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855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898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6F7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B4D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17E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4B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7D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594"/>
    <w:rsid w:val="00D71981"/>
    <w:rsid w:val="00D71C01"/>
    <w:rsid w:val="00D71EA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3D57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37F1"/>
    <w:rsid w:val="00DB4450"/>
    <w:rsid w:val="00DB46CE"/>
    <w:rsid w:val="00DB4CB1"/>
    <w:rsid w:val="00DB5905"/>
    <w:rsid w:val="00DB5AB8"/>
    <w:rsid w:val="00DB5E37"/>
    <w:rsid w:val="00DB5E5C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5B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59D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1D0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1F69"/>
    <w:rsid w:val="00E026C7"/>
    <w:rsid w:val="00E029E7"/>
    <w:rsid w:val="00E02A12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2A8E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6E67"/>
    <w:rsid w:val="00E17750"/>
    <w:rsid w:val="00E17F3E"/>
    <w:rsid w:val="00E17F78"/>
    <w:rsid w:val="00E17FA5"/>
    <w:rsid w:val="00E200C1"/>
    <w:rsid w:val="00E201F6"/>
    <w:rsid w:val="00E202A7"/>
    <w:rsid w:val="00E2043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51E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A82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0BB"/>
    <w:rsid w:val="00E63392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C2E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AB6"/>
    <w:rsid w:val="00E73B7C"/>
    <w:rsid w:val="00E73CED"/>
    <w:rsid w:val="00E743D2"/>
    <w:rsid w:val="00E74733"/>
    <w:rsid w:val="00E75768"/>
    <w:rsid w:val="00E757BD"/>
    <w:rsid w:val="00E759E6"/>
    <w:rsid w:val="00E76185"/>
    <w:rsid w:val="00E7657D"/>
    <w:rsid w:val="00E76A32"/>
    <w:rsid w:val="00E773C9"/>
    <w:rsid w:val="00E775A9"/>
    <w:rsid w:val="00E77624"/>
    <w:rsid w:val="00E77BC9"/>
    <w:rsid w:val="00E77BE2"/>
    <w:rsid w:val="00E77CAD"/>
    <w:rsid w:val="00E77EB1"/>
    <w:rsid w:val="00E80380"/>
    <w:rsid w:val="00E803E8"/>
    <w:rsid w:val="00E81963"/>
    <w:rsid w:val="00E82295"/>
    <w:rsid w:val="00E824F2"/>
    <w:rsid w:val="00E826CB"/>
    <w:rsid w:val="00E826F5"/>
    <w:rsid w:val="00E82A77"/>
    <w:rsid w:val="00E8331B"/>
    <w:rsid w:val="00E8334C"/>
    <w:rsid w:val="00E837F2"/>
    <w:rsid w:val="00E83846"/>
    <w:rsid w:val="00E83A47"/>
    <w:rsid w:val="00E84175"/>
    <w:rsid w:val="00E84305"/>
    <w:rsid w:val="00E8431F"/>
    <w:rsid w:val="00E84BB6"/>
    <w:rsid w:val="00E84C95"/>
    <w:rsid w:val="00E85345"/>
    <w:rsid w:val="00E85472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0EAC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97113"/>
    <w:rsid w:val="00EA08A0"/>
    <w:rsid w:val="00EA0909"/>
    <w:rsid w:val="00EA0DB5"/>
    <w:rsid w:val="00EA0DED"/>
    <w:rsid w:val="00EA0EE2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2B7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EEC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052"/>
    <w:rsid w:val="00EB7B5E"/>
    <w:rsid w:val="00EC00A5"/>
    <w:rsid w:val="00EC00EB"/>
    <w:rsid w:val="00EC05D8"/>
    <w:rsid w:val="00EC074F"/>
    <w:rsid w:val="00EC0835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B23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851"/>
    <w:rsid w:val="00EE19A5"/>
    <w:rsid w:val="00EE19C2"/>
    <w:rsid w:val="00EE1A7F"/>
    <w:rsid w:val="00EE1B7A"/>
    <w:rsid w:val="00EE2183"/>
    <w:rsid w:val="00EE227E"/>
    <w:rsid w:val="00EE2B35"/>
    <w:rsid w:val="00EE38DC"/>
    <w:rsid w:val="00EE4594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504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2EF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3B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A95"/>
    <w:rsid w:val="00F45E30"/>
    <w:rsid w:val="00F4637C"/>
    <w:rsid w:val="00F4642E"/>
    <w:rsid w:val="00F464A6"/>
    <w:rsid w:val="00F46C80"/>
    <w:rsid w:val="00F46EC0"/>
    <w:rsid w:val="00F46F08"/>
    <w:rsid w:val="00F475FA"/>
    <w:rsid w:val="00F47BE1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A4B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75B"/>
    <w:rsid w:val="00F62856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211"/>
    <w:rsid w:val="00F7245F"/>
    <w:rsid w:val="00F72CB2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69B6"/>
    <w:rsid w:val="00F76AB4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2760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17C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76"/>
    <w:rsid w:val="00FB72F9"/>
    <w:rsid w:val="00FB73D2"/>
    <w:rsid w:val="00FB783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3B09"/>
    <w:rsid w:val="00FC41E7"/>
    <w:rsid w:val="00FC496D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59A"/>
    <w:rsid w:val="00FD3844"/>
    <w:rsid w:val="00FD397A"/>
    <w:rsid w:val="00FD3AA0"/>
    <w:rsid w:val="00FD3D70"/>
    <w:rsid w:val="00FD3E1A"/>
    <w:rsid w:val="00FD52DC"/>
    <w:rsid w:val="00FD572C"/>
    <w:rsid w:val="00FD5902"/>
    <w:rsid w:val="00FD5BD1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4BA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4A10E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1521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Buksakowski</dc:creator>
  <cp:lastModifiedBy>PGK | Przetarg</cp:lastModifiedBy>
  <cp:lastPrinted>2024-12-17T07:08:00Z</cp:lastPrinted>
  <dcterms:created xsi:type="dcterms:W3CDTF">2025-03-13T08:04:00Z</dcterms:created>
  <dcterms:modified xsi:type="dcterms:W3CDTF">2025-04-19T15:51:00Z</dcterms:modified>
</cp:coreProperties>
</file>