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0D0DF" w14:textId="077E1F8B" w:rsidR="004B36CF" w:rsidRPr="00090802" w:rsidRDefault="004B36CF" w:rsidP="004B36CF">
      <w:pPr>
        <w:spacing w:after="0" w:line="240" w:lineRule="auto"/>
        <w:rPr>
          <w:rFonts w:eastAsia="Calibri" w:cstheme="minorHAnsi"/>
          <w:bCs/>
          <w:iCs/>
        </w:rPr>
      </w:pPr>
      <w:r w:rsidRPr="00614C3E">
        <w:rPr>
          <w:rFonts w:eastAsia="Times New Roman" w:cstheme="minorHAnsi"/>
          <w:b/>
          <w:bCs/>
          <w:iCs/>
          <w:lang w:eastAsia="ar-SA"/>
        </w:rPr>
        <w:t>SZ.272.</w:t>
      </w:r>
      <w:r w:rsidR="00614C3E">
        <w:rPr>
          <w:rFonts w:eastAsia="Times New Roman" w:cstheme="minorHAnsi"/>
          <w:b/>
          <w:bCs/>
          <w:iCs/>
          <w:lang w:eastAsia="ar-SA"/>
        </w:rPr>
        <w:t>10</w:t>
      </w:r>
      <w:r w:rsidRPr="00614C3E">
        <w:rPr>
          <w:rFonts w:eastAsia="Times New Roman" w:cstheme="minorHAnsi"/>
          <w:b/>
          <w:bCs/>
          <w:iCs/>
          <w:lang w:eastAsia="ar-SA"/>
        </w:rPr>
        <w:t>.2025</w:t>
      </w:r>
      <w:r w:rsidRPr="00614C3E">
        <w:rPr>
          <w:rFonts w:eastAsia="Calibri" w:cstheme="minorHAnsi"/>
          <w:bCs/>
          <w:iCs/>
        </w:rPr>
        <w:t xml:space="preserve">      </w:t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</w:r>
      <w:r w:rsidRPr="00090802">
        <w:rPr>
          <w:rFonts w:eastAsia="Calibri" w:cstheme="minorHAnsi"/>
          <w:bCs/>
          <w:iCs/>
        </w:rPr>
        <w:tab/>
        <w:t xml:space="preserve">           Załącznik nr 5 do SWZ</w:t>
      </w:r>
    </w:p>
    <w:p w14:paraId="70E99F59" w14:textId="77777777" w:rsidR="004B36CF" w:rsidRPr="0044099A" w:rsidRDefault="004B36CF" w:rsidP="004B36CF">
      <w:pPr>
        <w:suppressAutoHyphens/>
        <w:spacing w:after="0" w:line="240" w:lineRule="auto"/>
        <w:jc w:val="both"/>
        <w:rPr>
          <w:rFonts w:eastAsia="Times New Roman" w:cstheme="minorHAnsi"/>
          <w:iCs/>
          <w:color w:val="000000"/>
          <w:sz w:val="24"/>
          <w:szCs w:val="24"/>
          <w:lang w:eastAsia="ar-SA"/>
        </w:rPr>
      </w:pPr>
    </w:p>
    <w:p w14:paraId="4D931D35" w14:textId="77777777" w:rsidR="004B36CF" w:rsidRPr="0044099A" w:rsidRDefault="004B36CF" w:rsidP="004B36CF">
      <w:pPr>
        <w:suppressAutoHyphens/>
        <w:spacing w:after="0" w:line="240" w:lineRule="auto"/>
        <w:jc w:val="both"/>
        <w:rPr>
          <w:rFonts w:eastAsia="Times New Roman" w:cstheme="minorHAnsi"/>
          <w:iCs/>
          <w:color w:val="000000"/>
          <w:sz w:val="24"/>
          <w:szCs w:val="24"/>
          <w:lang w:eastAsia="ar-SA"/>
        </w:rPr>
      </w:pPr>
    </w:p>
    <w:p w14:paraId="2DDF0316" w14:textId="77777777" w:rsidR="004B36CF" w:rsidRPr="0044099A" w:rsidRDefault="004B36CF" w:rsidP="004B36CF">
      <w:pPr>
        <w:suppressAutoHyphens/>
        <w:spacing w:after="0" w:line="240" w:lineRule="auto"/>
        <w:jc w:val="both"/>
        <w:rPr>
          <w:rFonts w:eastAsia="Times New Roman" w:cstheme="minorHAnsi"/>
          <w:iCs/>
          <w:color w:val="000000"/>
          <w:sz w:val="24"/>
          <w:szCs w:val="24"/>
          <w:lang w:eastAsia="ar-SA"/>
        </w:rPr>
      </w:pPr>
    </w:p>
    <w:p w14:paraId="5F861D36" w14:textId="77777777" w:rsidR="004B36CF" w:rsidRPr="00090802" w:rsidRDefault="004B36CF" w:rsidP="004B36CF">
      <w:pPr>
        <w:spacing w:after="0" w:line="240" w:lineRule="auto"/>
        <w:jc w:val="both"/>
        <w:rPr>
          <w:rFonts w:cstheme="minorHAnsi"/>
          <w:iCs/>
        </w:rPr>
      </w:pPr>
      <w:r w:rsidRPr="00090802">
        <w:rPr>
          <w:rFonts w:cstheme="minorHAnsi"/>
          <w:iCs/>
        </w:rPr>
        <w:t>................................................</w:t>
      </w:r>
    </w:p>
    <w:p w14:paraId="34FC0341" w14:textId="3A3BED2B" w:rsidR="004B36CF" w:rsidRDefault="004B36CF" w:rsidP="004B36CF">
      <w:pPr>
        <w:spacing w:after="0" w:line="240" w:lineRule="auto"/>
        <w:jc w:val="both"/>
        <w:rPr>
          <w:rFonts w:cstheme="minorHAnsi"/>
          <w:iCs/>
        </w:rPr>
      </w:pPr>
      <w:r w:rsidRPr="00090802">
        <w:rPr>
          <w:rFonts w:cstheme="minorHAnsi"/>
          <w:iCs/>
        </w:rPr>
        <w:t>(Nazwa i adres oferenta)</w:t>
      </w:r>
    </w:p>
    <w:p w14:paraId="43159E31" w14:textId="77777777" w:rsidR="004B36CF" w:rsidRPr="00D44B41" w:rsidRDefault="004B36CF" w:rsidP="004B36CF">
      <w:pPr>
        <w:pStyle w:val="Nagwek1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D44B41">
        <w:rPr>
          <w:rFonts w:asciiTheme="minorHAnsi" w:hAnsiTheme="minorHAnsi" w:cstheme="minorHAnsi"/>
          <w:iCs/>
          <w:sz w:val="22"/>
          <w:szCs w:val="22"/>
        </w:rPr>
        <w:t>Wykaz wykonanych robót</w:t>
      </w:r>
    </w:p>
    <w:p w14:paraId="2F62A5E1" w14:textId="77777777" w:rsidR="004B36CF" w:rsidRPr="00DC6E1D" w:rsidRDefault="004B36CF" w:rsidP="004B36CF">
      <w:pPr>
        <w:spacing w:after="0"/>
        <w:jc w:val="both"/>
        <w:rPr>
          <w:rFonts w:cstheme="minorHAnsi"/>
          <w:iCs/>
        </w:rPr>
      </w:pPr>
      <w:r w:rsidRPr="00DC6E1D">
        <w:rPr>
          <w:rFonts w:cstheme="minorHAnsi"/>
          <w:iCs/>
        </w:rPr>
        <w:t xml:space="preserve">dotyczy: </w:t>
      </w:r>
    </w:p>
    <w:p w14:paraId="768267AD" w14:textId="77777777" w:rsidR="004B36CF" w:rsidRPr="00DC6E1D" w:rsidRDefault="004B36CF" w:rsidP="004B36CF">
      <w:pPr>
        <w:spacing w:after="0"/>
        <w:jc w:val="center"/>
        <w:rPr>
          <w:rFonts w:cstheme="minorHAnsi"/>
          <w:b/>
        </w:rPr>
      </w:pPr>
      <w:r w:rsidRPr="00DC6E1D">
        <w:rPr>
          <w:rFonts w:cstheme="minorHAnsi"/>
          <w:b/>
        </w:rPr>
        <w:t>„Przebudowa drogi powiatowej nr 4402W na odcinku Nowa Pecyna – Długosiodło</w:t>
      </w:r>
    </w:p>
    <w:p w14:paraId="6861D867" w14:textId="28066B21" w:rsidR="004B36CF" w:rsidRPr="004B36CF" w:rsidRDefault="004B36CF" w:rsidP="004B36CF">
      <w:pPr>
        <w:spacing w:after="0"/>
        <w:jc w:val="center"/>
        <w:rPr>
          <w:rFonts w:cstheme="minorHAnsi"/>
          <w:b/>
          <w:iCs/>
        </w:rPr>
      </w:pPr>
      <w:r w:rsidRPr="00DC6E1D">
        <w:rPr>
          <w:rFonts w:cstheme="minorHAnsi"/>
          <w:b/>
        </w:rPr>
        <w:t>- Etap V i Etap VI”</w:t>
      </w:r>
    </w:p>
    <w:p w14:paraId="0CB7CF92" w14:textId="77777777" w:rsidR="004B36CF" w:rsidRPr="00090802" w:rsidRDefault="004B36CF" w:rsidP="004B36CF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  <w:r w:rsidRPr="00D44B41">
        <w:rPr>
          <w:rFonts w:asciiTheme="minorHAnsi" w:hAnsiTheme="minorHAnsi" w:cstheme="minorHAnsi"/>
          <w:iCs/>
          <w:sz w:val="22"/>
          <w:szCs w:val="22"/>
        </w:rPr>
        <w:t xml:space="preserve">Wykaz wykonanych w okresie ostatnich pięciu </w:t>
      </w:r>
      <w:r w:rsidRPr="00090802">
        <w:rPr>
          <w:rFonts w:asciiTheme="minorHAnsi" w:hAnsiTheme="minorHAnsi" w:cstheme="minorHAnsi"/>
          <w:iCs/>
          <w:sz w:val="22"/>
          <w:szCs w:val="22"/>
        </w:rPr>
        <w:t xml:space="preserve">lat robót budowlanych, a jeżeli okres prowadzenia działalności jest krótszy – w tym okresie, odpowiadających swoim rodzajem i rozmiarem robotom budowlanym stanowiącym przedmiot zamówienia.  </w:t>
      </w:r>
    </w:p>
    <w:p w14:paraId="02A2D9F4" w14:textId="77777777" w:rsidR="004B36CF" w:rsidRPr="00090802" w:rsidRDefault="004B36CF" w:rsidP="004B36CF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84"/>
        <w:gridCol w:w="2552"/>
        <w:gridCol w:w="1559"/>
        <w:gridCol w:w="1559"/>
      </w:tblGrid>
      <w:tr w:rsidR="004B36CF" w:rsidRPr="00090802" w14:paraId="25DC159C" w14:textId="77777777" w:rsidTr="0005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04D0" w14:textId="77777777" w:rsidR="004B36CF" w:rsidRPr="00090802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689E" w14:textId="77777777" w:rsidR="004B36CF" w:rsidRPr="00090802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Miejsce wykonania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6A0F" w14:textId="77777777" w:rsidR="004B36CF" w:rsidRPr="00090802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Podmiot zlecający zamówienie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BA9C" w14:textId="77777777" w:rsidR="004B36CF" w:rsidRPr="00090802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Wartość zamówienia wykonanego przez Wykonawcę</w:t>
            </w:r>
          </w:p>
          <w:p w14:paraId="4903C17F" w14:textId="77777777" w:rsidR="004B36CF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b</w:t>
            </w:r>
            <w:r w:rsidRPr="00090802">
              <w:rPr>
                <w:rFonts w:cstheme="minorHAnsi"/>
                <w:b/>
                <w:iCs/>
              </w:rPr>
              <w:t>rutto</w:t>
            </w:r>
          </w:p>
          <w:p w14:paraId="30230246" w14:textId="77777777" w:rsidR="004B36CF" w:rsidRPr="00090802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08CD" w14:textId="77777777" w:rsidR="004B36CF" w:rsidRPr="00090802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Termin wykonania zamówienia</w:t>
            </w:r>
          </w:p>
          <w:p w14:paraId="0A2D845B" w14:textId="77777777" w:rsidR="004B36CF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</w:p>
          <w:p w14:paraId="0F3B4F68" w14:textId="77777777" w:rsidR="004B36CF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</w:p>
          <w:p w14:paraId="71621308" w14:textId="77777777" w:rsidR="004B36CF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</w:p>
          <w:p w14:paraId="5A811A55" w14:textId="77777777" w:rsidR="004B36CF" w:rsidRPr="00090802" w:rsidRDefault="004B36CF" w:rsidP="00056029">
            <w:pPr>
              <w:spacing w:after="0" w:line="216" w:lineRule="auto"/>
              <w:jc w:val="center"/>
              <w:rPr>
                <w:rFonts w:cstheme="minorHAnsi"/>
                <w:b/>
                <w:iCs/>
              </w:rPr>
            </w:pPr>
            <w:r w:rsidRPr="00090802">
              <w:rPr>
                <w:rFonts w:cstheme="minorHAnsi"/>
                <w:b/>
                <w:iCs/>
              </w:rPr>
              <w:t>(od/do)</w:t>
            </w:r>
          </w:p>
        </w:tc>
      </w:tr>
      <w:tr w:rsidR="004B36CF" w:rsidRPr="00090802" w14:paraId="28204826" w14:textId="77777777" w:rsidTr="0005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B646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329E628A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01370A13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378A2862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4A3C1B42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1FEDA77D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7B3F2EB6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72F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74B6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2D68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A69A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</w:tr>
      <w:tr w:rsidR="004B36CF" w:rsidRPr="00090802" w14:paraId="596B2DDD" w14:textId="77777777" w:rsidTr="0005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AA59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3EA022A6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205E2022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56038C6C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612EDD6E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1AE43EF2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414F984A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2893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5322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4758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EEE1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</w:tr>
      <w:tr w:rsidR="004B36CF" w:rsidRPr="00090802" w14:paraId="7291DD6D" w14:textId="77777777" w:rsidTr="000560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880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3974E1F3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540CED09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0EEE503C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6788B8BB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0323BAD9" w14:textId="77777777" w:rsidR="004B36CF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  <w:p w14:paraId="0CC3D34D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ADB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71C7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9BC3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51B7" w14:textId="77777777" w:rsidR="004B36CF" w:rsidRPr="00090802" w:rsidRDefault="004B36CF" w:rsidP="00056029">
            <w:pPr>
              <w:spacing w:after="0" w:line="216" w:lineRule="auto"/>
              <w:rPr>
                <w:rFonts w:cstheme="minorHAnsi"/>
                <w:iCs/>
              </w:rPr>
            </w:pPr>
          </w:p>
        </w:tc>
      </w:tr>
    </w:tbl>
    <w:p w14:paraId="60E899DA" w14:textId="77777777" w:rsidR="004B36CF" w:rsidRDefault="004B36CF" w:rsidP="004B36CF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</w:p>
    <w:p w14:paraId="378527EB" w14:textId="77777777" w:rsidR="004B36CF" w:rsidRPr="00090802" w:rsidRDefault="004B36CF" w:rsidP="004B36CF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090802">
        <w:rPr>
          <w:rFonts w:asciiTheme="minorHAnsi" w:hAnsiTheme="minorHAnsi" w:cstheme="minorHAnsi"/>
          <w:i w:val="0"/>
          <w:iCs/>
          <w:sz w:val="22"/>
          <w:szCs w:val="22"/>
        </w:rPr>
        <w:t>W załączeniu dowody dotyczące najważniejszych robót opisanych wraz z informacją czy roboty te zostały wykonane w sposób należyty i zgodnie z zasadami sztuki budowlanej.</w:t>
      </w:r>
    </w:p>
    <w:p w14:paraId="0A593A1E" w14:textId="77777777" w:rsidR="004B36CF" w:rsidRPr="00090802" w:rsidRDefault="004B36CF" w:rsidP="004B36CF">
      <w:pPr>
        <w:spacing w:after="0"/>
        <w:rPr>
          <w:rFonts w:cstheme="minorHAnsi"/>
          <w:iCs/>
        </w:rPr>
      </w:pPr>
    </w:p>
    <w:p w14:paraId="1C1738EA" w14:textId="77777777" w:rsidR="004B36CF" w:rsidRDefault="004B36CF" w:rsidP="004B36CF">
      <w:pPr>
        <w:spacing w:after="0"/>
        <w:rPr>
          <w:rFonts w:cstheme="minorHAnsi"/>
          <w:iCs/>
        </w:rPr>
      </w:pPr>
    </w:p>
    <w:p w14:paraId="41EF1C55" w14:textId="77777777" w:rsidR="004B36CF" w:rsidRDefault="004B36CF" w:rsidP="004B36CF">
      <w:pPr>
        <w:spacing w:after="0"/>
        <w:rPr>
          <w:rFonts w:cstheme="minorHAnsi"/>
          <w:iCs/>
        </w:rPr>
      </w:pPr>
    </w:p>
    <w:p w14:paraId="6BDF889A" w14:textId="77777777" w:rsidR="004B36CF" w:rsidRPr="00090802" w:rsidRDefault="004B36CF" w:rsidP="004B36CF">
      <w:pPr>
        <w:spacing w:after="0"/>
        <w:rPr>
          <w:rFonts w:cstheme="minorHAnsi"/>
          <w:iCs/>
        </w:rPr>
      </w:pPr>
    </w:p>
    <w:p w14:paraId="0D1ED2FB" w14:textId="77777777" w:rsidR="004B36CF" w:rsidRPr="00BE6722" w:rsidRDefault="004B36CF" w:rsidP="004B36CF">
      <w:pPr>
        <w:spacing w:after="0" w:line="240" w:lineRule="auto"/>
        <w:rPr>
          <w:rFonts w:cstheme="minorHAnsi"/>
          <w:i/>
        </w:rPr>
      </w:pPr>
      <w:r w:rsidRPr="00090802">
        <w:rPr>
          <w:rFonts w:cstheme="minorHAnsi"/>
        </w:rPr>
        <w:t xml:space="preserve">......................................... </w:t>
      </w:r>
      <w:r w:rsidRPr="00090802">
        <w:rPr>
          <w:rFonts w:cstheme="minorHAnsi"/>
          <w:i/>
        </w:rPr>
        <w:t>dnia</w:t>
      </w:r>
      <w:r w:rsidRPr="00090802">
        <w:rPr>
          <w:rFonts w:cstheme="minorHAnsi"/>
        </w:rPr>
        <w:t xml:space="preserve"> ...................</w:t>
      </w:r>
      <w:r w:rsidRPr="00090802">
        <w:rPr>
          <w:rFonts w:cstheme="minorHAnsi"/>
        </w:rPr>
        <w:tab/>
      </w:r>
      <w:r w:rsidRPr="00BE6722">
        <w:rPr>
          <w:rFonts w:cstheme="minorHAnsi"/>
        </w:rPr>
        <w:tab/>
        <w:t>..................................................................</w:t>
      </w:r>
      <w:r w:rsidRPr="00BE6722">
        <w:rPr>
          <w:rFonts w:cstheme="minorHAnsi"/>
          <w:i/>
        </w:rPr>
        <w:t xml:space="preserve"> </w:t>
      </w:r>
      <w:r>
        <w:rPr>
          <w:rFonts w:cstheme="minorHAnsi"/>
        </w:rPr>
        <w:t xml:space="preserve">          </w:t>
      </w:r>
    </w:p>
    <w:p w14:paraId="7290A273" w14:textId="77777777" w:rsidR="004B36CF" w:rsidRPr="00090802" w:rsidRDefault="004B36CF" w:rsidP="004B36CF">
      <w:pPr>
        <w:spacing w:after="0" w:line="240" w:lineRule="auto"/>
        <w:ind w:left="4956"/>
        <w:rPr>
          <w:rFonts w:cstheme="minorHAnsi"/>
          <w:sz w:val="20"/>
          <w:szCs w:val="20"/>
        </w:rPr>
      </w:pPr>
      <w:r w:rsidRPr="00173C0B">
        <w:rPr>
          <w:rFonts w:cstheme="minorHAnsi"/>
          <w:i/>
          <w:sz w:val="20"/>
          <w:szCs w:val="20"/>
        </w:rPr>
        <w:t xml:space="preserve">podpisy osób uprawnionych do reprezentacji         wykonawcy lub pełnomocnika </w:t>
      </w:r>
    </w:p>
    <w:p w14:paraId="64658AB5" w14:textId="5FB6EDE2" w:rsidR="00F5010E" w:rsidRPr="004B36CF" w:rsidRDefault="00F5010E" w:rsidP="004B36CF"/>
    <w:sectPr w:rsidR="00F5010E" w:rsidRPr="004B36CF" w:rsidSect="00205869">
      <w:headerReference w:type="default" r:id="rId6"/>
      <w:footerReference w:type="default" r:id="rId7"/>
      <w:pgSz w:w="11906" w:h="16838"/>
      <w:pgMar w:top="851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BA33C" w14:textId="77777777" w:rsidR="00F4025D" w:rsidRDefault="00F4025D" w:rsidP="006B45E4">
      <w:pPr>
        <w:spacing w:after="0" w:line="240" w:lineRule="auto"/>
      </w:pPr>
      <w:r>
        <w:separator/>
      </w:r>
    </w:p>
  </w:endnote>
  <w:endnote w:type="continuationSeparator" w:id="0">
    <w:p w14:paraId="654E8CC1" w14:textId="77777777" w:rsidR="00F4025D" w:rsidRDefault="00F4025D" w:rsidP="006B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B4AD7" w14:textId="2D14D532" w:rsidR="006B45E4" w:rsidRPr="004B36CF" w:rsidRDefault="006B45E4" w:rsidP="004B36CF">
    <w:pPr>
      <w:pStyle w:val="Stopka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9DC6C" w14:textId="77777777" w:rsidR="00F4025D" w:rsidRDefault="00F4025D" w:rsidP="006B45E4">
      <w:pPr>
        <w:spacing w:after="0" w:line="240" w:lineRule="auto"/>
      </w:pPr>
      <w:r>
        <w:separator/>
      </w:r>
    </w:p>
  </w:footnote>
  <w:footnote w:type="continuationSeparator" w:id="0">
    <w:p w14:paraId="7468D226" w14:textId="77777777" w:rsidR="00F4025D" w:rsidRDefault="00F4025D" w:rsidP="006B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CC86A" w14:textId="7206A355" w:rsidR="006B45E4" w:rsidRPr="004B36CF" w:rsidRDefault="006B45E4" w:rsidP="006B45E4">
    <w:pPr>
      <w:pStyle w:val="Nagwek"/>
      <w:jc w:val="right"/>
      <w:rPr>
        <w:color w:val="FF0000"/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0E"/>
    <w:rsid w:val="000849EE"/>
    <w:rsid w:val="00090802"/>
    <w:rsid w:val="00094962"/>
    <w:rsid w:val="000A1947"/>
    <w:rsid w:val="000C295D"/>
    <w:rsid w:val="0010474D"/>
    <w:rsid w:val="00126B87"/>
    <w:rsid w:val="001348A4"/>
    <w:rsid w:val="00152048"/>
    <w:rsid w:val="00172DC3"/>
    <w:rsid w:val="001B1BFA"/>
    <w:rsid w:val="00205869"/>
    <w:rsid w:val="00240842"/>
    <w:rsid w:val="002632BC"/>
    <w:rsid w:val="00264A9A"/>
    <w:rsid w:val="002650B3"/>
    <w:rsid w:val="0029206A"/>
    <w:rsid w:val="002F3A45"/>
    <w:rsid w:val="002F61C0"/>
    <w:rsid w:val="003936A8"/>
    <w:rsid w:val="00403B5D"/>
    <w:rsid w:val="00431E9C"/>
    <w:rsid w:val="00433F94"/>
    <w:rsid w:val="00457341"/>
    <w:rsid w:val="00465C1D"/>
    <w:rsid w:val="004869AC"/>
    <w:rsid w:val="0049447F"/>
    <w:rsid w:val="004B36CF"/>
    <w:rsid w:val="004F4422"/>
    <w:rsid w:val="00516F3E"/>
    <w:rsid w:val="00536C28"/>
    <w:rsid w:val="00574A01"/>
    <w:rsid w:val="00574FC3"/>
    <w:rsid w:val="005C56BE"/>
    <w:rsid w:val="00614C3E"/>
    <w:rsid w:val="006842B9"/>
    <w:rsid w:val="006B45E4"/>
    <w:rsid w:val="006D54CF"/>
    <w:rsid w:val="006E6F4F"/>
    <w:rsid w:val="00716257"/>
    <w:rsid w:val="00724458"/>
    <w:rsid w:val="00724EE2"/>
    <w:rsid w:val="00752D72"/>
    <w:rsid w:val="007910E4"/>
    <w:rsid w:val="007D4E90"/>
    <w:rsid w:val="007D7E7E"/>
    <w:rsid w:val="007E0694"/>
    <w:rsid w:val="007E1364"/>
    <w:rsid w:val="007E2603"/>
    <w:rsid w:val="008025EB"/>
    <w:rsid w:val="008235B1"/>
    <w:rsid w:val="00831E08"/>
    <w:rsid w:val="00881BC2"/>
    <w:rsid w:val="008D60DA"/>
    <w:rsid w:val="008F5A02"/>
    <w:rsid w:val="009A7FAA"/>
    <w:rsid w:val="009F07D7"/>
    <w:rsid w:val="00A12ED5"/>
    <w:rsid w:val="00A2490A"/>
    <w:rsid w:val="00A55DA7"/>
    <w:rsid w:val="00A71DB6"/>
    <w:rsid w:val="00B24B2B"/>
    <w:rsid w:val="00C21AE5"/>
    <w:rsid w:val="00C27B73"/>
    <w:rsid w:val="00C62653"/>
    <w:rsid w:val="00C96490"/>
    <w:rsid w:val="00CF4AE6"/>
    <w:rsid w:val="00D054AC"/>
    <w:rsid w:val="00D05F20"/>
    <w:rsid w:val="00DB01AE"/>
    <w:rsid w:val="00DC6E1D"/>
    <w:rsid w:val="00DE036B"/>
    <w:rsid w:val="00E4283C"/>
    <w:rsid w:val="00E45E06"/>
    <w:rsid w:val="00F05489"/>
    <w:rsid w:val="00F3060A"/>
    <w:rsid w:val="00F4025D"/>
    <w:rsid w:val="00F5010E"/>
    <w:rsid w:val="00F50A81"/>
    <w:rsid w:val="00F62A14"/>
    <w:rsid w:val="00FC7538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9586E"/>
  <w15:docId w15:val="{EFD8839B-4BF4-4B3B-BFCE-BEED0602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10E"/>
  </w:style>
  <w:style w:type="paragraph" w:styleId="Nagwek1">
    <w:name w:val="heading 1"/>
    <w:basedOn w:val="Normalny"/>
    <w:next w:val="Normalny"/>
    <w:link w:val="Nagwek1Znak"/>
    <w:qFormat/>
    <w:rsid w:val="00F501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10E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F5010E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501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50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01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5010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5010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5010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10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4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5E4"/>
  </w:style>
  <w:style w:type="paragraph" w:styleId="Stopka">
    <w:name w:val="footer"/>
    <w:basedOn w:val="Normalny"/>
    <w:link w:val="StopkaZnak"/>
    <w:uiPriority w:val="99"/>
    <w:unhideWhenUsed/>
    <w:rsid w:val="006B4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Markowski</dc:creator>
  <cp:keywords/>
  <dc:description/>
  <cp:lastModifiedBy>Radosław Jabłoński</cp:lastModifiedBy>
  <cp:revision>4</cp:revision>
  <dcterms:created xsi:type="dcterms:W3CDTF">2025-05-28T08:34:00Z</dcterms:created>
  <dcterms:modified xsi:type="dcterms:W3CDTF">2025-05-29T13:13:00Z</dcterms:modified>
</cp:coreProperties>
</file>