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DD05C" w14:textId="77777777" w:rsidR="00261222" w:rsidRPr="00261222" w:rsidRDefault="00261222" w:rsidP="00261222">
      <w:pPr>
        <w:spacing w:after="0" w:line="240" w:lineRule="auto"/>
        <w:jc w:val="right"/>
        <w:rPr>
          <w:rFonts w:cs="Calibri"/>
          <w:i/>
          <w:sz w:val="24"/>
          <w:szCs w:val="24"/>
        </w:rPr>
      </w:pPr>
      <w:r w:rsidRPr="00261222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261222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261222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261222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261222">
        <w:rPr>
          <w:rFonts w:eastAsia="Times New Roman" w:cs="Calibri"/>
          <w:b/>
          <w:bCs/>
          <w:iCs/>
          <w:color w:val="000000"/>
          <w:lang w:eastAsia="ar-SA"/>
        </w:rPr>
        <w:tab/>
      </w:r>
      <w:r w:rsidRPr="00261222">
        <w:rPr>
          <w:rFonts w:eastAsia="Times New Roman" w:cs="Calibri"/>
          <w:b/>
          <w:bCs/>
          <w:iCs/>
          <w:color w:val="000000"/>
          <w:lang w:eastAsia="ar-SA"/>
        </w:rPr>
        <w:tab/>
        <w:t xml:space="preserve">   </w:t>
      </w:r>
      <w:r w:rsidRPr="00261222">
        <w:rPr>
          <w:rFonts w:cs="Calibri"/>
          <w:iCs/>
        </w:rPr>
        <w:t>Załącznik Nr</w:t>
      </w:r>
      <w:r w:rsidRPr="00261222">
        <w:rPr>
          <w:rFonts w:cs="Calibri"/>
          <w:iCs/>
          <w:color w:val="FF0000"/>
        </w:rPr>
        <w:t xml:space="preserve"> </w:t>
      </w:r>
      <w:r w:rsidRPr="00261222">
        <w:rPr>
          <w:rFonts w:cs="Calibri"/>
          <w:iCs/>
        </w:rPr>
        <w:t>7 do SWZ</w:t>
      </w:r>
    </w:p>
    <w:p w14:paraId="69DF2C4A" w14:textId="21B39E28" w:rsidR="00261222" w:rsidRPr="0005544E" w:rsidRDefault="00261222" w:rsidP="00261222">
      <w:pPr>
        <w:spacing w:after="0"/>
        <w:rPr>
          <w:rFonts w:eastAsia="Times New Roman" w:cs="Calibri"/>
          <w:b/>
          <w:bCs/>
          <w:iCs/>
          <w:lang w:eastAsia="ar-SA"/>
        </w:rPr>
      </w:pPr>
      <w:r w:rsidRPr="0005544E">
        <w:rPr>
          <w:rFonts w:eastAsia="Times New Roman" w:cs="Calibri"/>
          <w:b/>
          <w:bCs/>
          <w:iCs/>
          <w:lang w:eastAsia="ar-SA"/>
        </w:rPr>
        <w:t>SZ.272.</w:t>
      </w:r>
      <w:r w:rsidR="0005544E">
        <w:rPr>
          <w:rFonts w:eastAsia="Times New Roman" w:cs="Calibri"/>
          <w:b/>
          <w:bCs/>
          <w:iCs/>
          <w:lang w:eastAsia="ar-SA"/>
        </w:rPr>
        <w:t>10</w:t>
      </w:r>
      <w:r w:rsidRPr="0005544E">
        <w:rPr>
          <w:rFonts w:eastAsia="Times New Roman" w:cs="Calibri"/>
          <w:b/>
          <w:bCs/>
          <w:iCs/>
          <w:lang w:eastAsia="ar-SA"/>
        </w:rPr>
        <w:t>.2025</w:t>
      </w:r>
      <w:r w:rsidRPr="0005544E">
        <w:rPr>
          <w:rFonts w:eastAsia="Times New Roman" w:cs="Calibri"/>
          <w:b/>
          <w:bCs/>
          <w:iCs/>
          <w:lang w:eastAsia="ar-SA"/>
        </w:rPr>
        <w:tab/>
      </w:r>
    </w:p>
    <w:p w14:paraId="31B30F0A" w14:textId="77777777" w:rsidR="00261222" w:rsidRPr="00261222" w:rsidRDefault="00261222" w:rsidP="00261222">
      <w:pPr>
        <w:spacing w:after="0"/>
        <w:rPr>
          <w:rFonts w:eastAsia="Times New Roman" w:cs="Calibri"/>
          <w:b/>
          <w:bCs/>
          <w:iCs/>
          <w:color w:val="FF0000"/>
          <w:lang w:eastAsia="ar-SA"/>
        </w:rPr>
      </w:pPr>
    </w:p>
    <w:p w14:paraId="3D54CBA6" w14:textId="77777777" w:rsidR="00261222" w:rsidRPr="00261222" w:rsidRDefault="00261222" w:rsidP="00261222">
      <w:pPr>
        <w:spacing w:after="0"/>
        <w:rPr>
          <w:rFonts w:cs="Calibri"/>
          <w:sz w:val="24"/>
          <w:szCs w:val="24"/>
        </w:rPr>
      </w:pPr>
    </w:p>
    <w:p w14:paraId="7915710C" w14:textId="77777777" w:rsidR="00261222" w:rsidRPr="00261222" w:rsidRDefault="00261222" w:rsidP="00261222">
      <w:pPr>
        <w:spacing w:after="0"/>
        <w:rPr>
          <w:rFonts w:cs="Calibri"/>
        </w:rPr>
      </w:pPr>
    </w:p>
    <w:p w14:paraId="469EE015" w14:textId="77777777" w:rsidR="00261222" w:rsidRPr="00261222" w:rsidRDefault="00261222" w:rsidP="00261222">
      <w:pPr>
        <w:spacing w:after="0"/>
        <w:rPr>
          <w:rFonts w:cs="Calibri"/>
          <w:b/>
          <w:i/>
        </w:rPr>
      </w:pPr>
      <w:r w:rsidRPr="00261222">
        <w:rPr>
          <w:rFonts w:cs="Calibri"/>
        </w:rPr>
        <w:t>................................................</w:t>
      </w:r>
    </w:p>
    <w:p w14:paraId="58074FE2" w14:textId="77777777" w:rsidR="00261222" w:rsidRPr="00261222" w:rsidRDefault="00261222" w:rsidP="00261222">
      <w:pPr>
        <w:spacing w:after="0" w:line="240" w:lineRule="auto"/>
        <w:rPr>
          <w:rFonts w:cs="Calibri"/>
          <w:i/>
        </w:rPr>
      </w:pPr>
      <w:r w:rsidRPr="00261222">
        <w:rPr>
          <w:rFonts w:cs="Calibri"/>
        </w:rPr>
        <w:t xml:space="preserve"> </w:t>
      </w:r>
      <w:r w:rsidRPr="00261222">
        <w:rPr>
          <w:rFonts w:cs="Calibri"/>
          <w:i/>
        </w:rPr>
        <w:t xml:space="preserve">  (pieczęć wykonawcy)</w:t>
      </w:r>
    </w:p>
    <w:p w14:paraId="2B906B2B" w14:textId="77777777" w:rsidR="00261222" w:rsidRPr="00261222" w:rsidRDefault="00261222" w:rsidP="00261222">
      <w:pPr>
        <w:spacing w:after="0" w:line="240" w:lineRule="auto"/>
        <w:rPr>
          <w:rFonts w:cs="Calibri"/>
          <w:i/>
        </w:rPr>
      </w:pPr>
    </w:p>
    <w:p w14:paraId="5E6C10D5" w14:textId="77777777" w:rsidR="00261222" w:rsidRPr="00715FCA" w:rsidRDefault="00261222" w:rsidP="00261222">
      <w:pPr>
        <w:spacing w:after="0" w:line="240" w:lineRule="auto"/>
        <w:jc w:val="both"/>
        <w:rPr>
          <w:rFonts w:cs="Calibri"/>
          <w:b/>
          <w:bCs/>
          <w:iCs/>
        </w:rPr>
      </w:pPr>
      <w:r w:rsidRPr="00715FCA">
        <w:rPr>
          <w:rFonts w:cs="Calibri"/>
          <w:b/>
          <w:bCs/>
          <w:iCs/>
        </w:rPr>
        <w:t xml:space="preserve">Dotyczy: </w:t>
      </w:r>
    </w:p>
    <w:p w14:paraId="72CEAEC4" w14:textId="77777777" w:rsidR="00261222" w:rsidRPr="00715FCA" w:rsidRDefault="00261222" w:rsidP="00261222">
      <w:pPr>
        <w:spacing w:after="0" w:line="240" w:lineRule="auto"/>
        <w:jc w:val="center"/>
        <w:rPr>
          <w:rFonts w:cs="Calibri"/>
          <w:b/>
          <w:bCs/>
          <w:iCs/>
        </w:rPr>
      </w:pPr>
      <w:r w:rsidRPr="00715FCA">
        <w:rPr>
          <w:rFonts w:cs="Calibri"/>
          <w:b/>
          <w:bCs/>
          <w:iCs/>
        </w:rPr>
        <w:t>„Przebudowa drogi powiatowej nr 4402W na odcinku Nowa Pecyna – Długosiodło</w:t>
      </w:r>
    </w:p>
    <w:p w14:paraId="7E138AE9" w14:textId="77777777" w:rsidR="00261222" w:rsidRPr="00715FCA" w:rsidRDefault="00261222" w:rsidP="00261222">
      <w:pPr>
        <w:spacing w:after="0" w:line="240" w:lineRule="auto"/>
        <w:jc w:val="center"/>
        <w:rPr>
          <w:rFonts w:cs="Calibri"/>
          <w:b/>
          <w:bCs/>
          <w:iCs/>
        </w:rPr>
      </w:pPr>
      <w:r w:rsidRPr="00715FCA">
        <w:rPr>
          <w:rFonts w:cs="Calibri"/>
          <w:b/>
          <w:bCs/>
          <w:iCs/>
        </w:rPr>
        <w:t>- Etap V i Etap VI”</w:t>
      </w:r>
    </w:p>
    <w:p w14:paraId="4EC51AA2" w14:textId="77777777" w:rsidR="00261222" w:rsidRPr="00261222" w:rsidRDefault="00261222" w:rsidP="00261222">
      <w:pPr>
        <w:spacing w:after="0" w:line="240" w:lineRule="auto"/>
        <w:jc w:val="both"/>
        <w:rPr>
          <w:rFonts w:cs="Calibri"/>
        </w:rPr>
      </w:pPr>
    </w:p>
    <w:p w14:paraId="3E8DD401" w14:textId="0DC85821" w:rsidR="00261222" w:rsidRPr="00261222" w:rsidRDefault="00261222" w:rsidP="00261222">
      <w:pPr>
        <w:keepNext/>
        <w:spacing w:after="0" w:line="240" w:lineRule="auto"/>
        <w:jc w:val="center"/>
        <w:outlineLvl w:val="0"/>
        <w:rPr>
          <w:rFonts w:eastAsia="Times New Roman" w:cs="Calibri"/>
          <w:b/>
          <w:lang w:eastAsia="pl-PL"/>
        </w:rPr>
      </w:pPr>
      <w:r w:rsidRPr="00261222">
        <w:rPr>
          <w:rFonts w:eastAsia="Times New Roman" w:cs="Calibri"/>
          <w:b/>
          <w:lang w:eastAsia="pl-PL"/>
        </w:rPr>
        <w:t>WSKAŹNIKI CENOTWÓRCZE DO KOSZTORYSOWANIA ROBÓT</w:t>
      </w:r>
    </w:p>
    <w:p w14:paraId="48D5B28D" w14:textId="77777777" w:rsidR="00261222" w:rsidRDefault="00261222" w:rsidP="00261222">
      <w:pPr>
        <w:spacing w:after="0" w:line="240" w:lineRule="auto"/>
        <w:jc w:val="center"/>
        <w:rPr>
          <w:rFonts w:cs="Calibri"/>
          <w:b/>
          <w:u w:val="single"/>
        </w:rPr>
      </w:pPr>
    </w:p>
    <w:p w14:paraId="620B1330" w14:textId="77777777" w:rsidR="00261222" w:rsidRPr="00261222" w:rsidRDefault="00261222" w:rsidP="00261222">
      <w:pPr>
        <w:spacing w:after="0" w:line="240" w:lineRule="auto"/>
        <w:jc w:val="center"/>
        <w:rPr>
          <w:rFonts w:cs="Calibri"/>
          <w:b/>
          <w:u w:val="single"/>
        </w:rPr>
      </w:pPr>
      <w:r w:rsidRPr="00261222">
        <w:rPr>
          <w:rFonts w:cs="Calibri"/>
          <w:b/>
          <w:u w:val="single"/>
        </w:rPr>
        <w:t>dla Zadania 1:</w:t>
      </w:r>
    </w:p>
    <w:p w14:paraId="5DEBF6B2" w14:textId="77777777" w:rsidR="00261222" w:rsidRPr="00261222" w:rsidRDefault="00261222" w:rsidP="00261222">
      <w:pPr>
        <w:spacing w:after="0" w:line="240" w:lineRule="auto"/>
        <w:jc w:val="center"/>
        <w:rPr>
          <w:rFonts w:cs="Calibri"/>
          <w:b/>
        </w:rPr>
      </w:pPr>
      <w:r w:rsidRPr="00261222">
        <w:rPr>
          <w:rFonts w:cs="Calibri"/>
          <w:b/>
        </w:rPr>
        <w:t>„Przebudowa drogi powiatowej nr 4402W na odcinku Nowa Pecyna – Długosiodło - Etap V”</w:t>
      </w: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526"/>
        <w:gridCol w:w="1647"/>
        <w:gridCol w:w="1813"/>
        <w:gridCol w:w="1760"/>
      </w:tblGrid>
      <w:tr w:rsidR="00261222" w:rsidRPr="00261222" w14:paraId="0C54E2B7" w14:textId="77777777" w:rsidTr="00261222">
        <w:trPr>
          <w:trHeight w:val="54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7D6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5627992B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482BEAF3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Lp.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4E6F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</w:rPr>
            </w:pPr>
          </w:p>
          <w:p w14:paraId="798AD036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5D62AA4A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Roboty</w:t>
            </w:r>
          </w:p>
          <w:p w14:paraId="2D2BD0B2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- wg przedmiarów robót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0127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 xml:space="preserve">Stawka </w:t>
            </w:r>
          </w:p>
          <w:p w14:paraId="5322E964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robocizny kosztorysowej</w:t>
            </w:r>
          </w:p>
          <w:p w14:paraId="7D609251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netto</w:t>
            </w:r>
          </w:p>
          <w:p w14:paraId="7CDA2A54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</w:rPr>
            </w:pPr>
          </w:p>
          <w:p w14:paraId="5896D0ED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2CD9EA0B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[zł/r-g]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6896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 xml:space="preserve">Wskaźnik kosztów pośrednich </w:t>
            </w:r>
          </w:p>
          <w:p w14:paraId="415D0BFF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„Kp”</w:t>
            </w:r>
          </w:p>
          <w:p w14:paraId="29A216BF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od R+S</w:t>
            </w:r>
          </w:p>
          <w:p w14:paraId="4A4F6072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6233E50E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[%]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3CA6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Wskaźnik</w:t>
            </w:r>
          </w:p>
          <w:p w14:paraId="710EA217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 xml:space="preserve"> zysku</w:t>
            </w:r>
          </w:p>
          <w:p w14:paraId="596D3AE0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„Z”</w:t>
            </w:r>
          </w:p>
          <w:p w14:paraId="4E787A37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7EF57DD2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od ……………………</w:t>
            </w:r>
          </w:p>
          <w:p w14:paraId="2AE8EC6F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44C31DA3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[%]</w:t>
            </w:r>
          </w:p>
        </w:tc>
      </w:tr>
      <w:tr w:rsidR="00261222" w:rsidRPr="00261222" w14:paraId="3F9BA013" w14:textId="77777777" w:rsidTr="00261222">
        <w:trPr>
          <w:trHeight w:val="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F8A3A8F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4F53CA4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F243E5D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C794703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3A5EDAB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5</w:t>
            </w:r>
          </w:p>
        </w:tc>
      </w:tr>
      <w:tr w:rsidR="00261222" w:rsidRPr="00261222" w14:paraId="58A908F8" w14:textId="77777777" w:rsidTr="00261222">
        <w:trPr>
          <w:trHeight w:val="1044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C28E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</w:rPr>
            </w:pPr>
            <w:r w:rsidRPr="00261222">
              <w:rPr>
                <w:rFonts w:cs="Calibri"/>
              </w:rPr>
              <w:t>1.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B0A0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  <w:color w:val="000000"/>
              </w:rPr>
            </w:pPr>
          </w:p>
          <w:p w14:paraId="6580F1AB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  <w:color w:val="000000"/>
              </w:rPr>
            </w:pPr>
            <w:r w:rsidRPr="00261222">
              <w:rPr>
                <w:rFonts w:cs="Calibri"/>
                <w:color w:val="000000"/>
              </w:rPr>
              <w:t>Roboty budowlane branży drogowej</w:t>
            </w:r>
          </w:p>
          <w:p w14:paraId="1EC41D97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  <w:color w:val="FF0000"/>
                <w:highlight w:val="yellow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5FB" w14:textId="77777777" w:rsidR="00261222" w:rsidRPr="00261222" w:rsidRDefault="00261222" w:rsidP="00261222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8D01" w14:textId="77777777" w:rsidR="00261222" w:rsidRPr="00261222" w:rsidRDefault="00261222" w:rsidP="00261222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2BA4" w14:textId="77777777" w:rsidR="00261222" w:rsidRPr="00261222" w:rsidRDefault="00261222" w:rsidP="00261222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4AE844EA" w14:textId="77777777" w:rsidR="00261222" w:rsidRPr="00261222" w:rsidRDefault="00261222" w:rsidP="00261222">
      <w:pPr>
        <w:spacing w:after="0" w:line="240" w:lineRule="auto"/>
        <w:rPr>
          <w:rFonts w:cs="Calibri"/>
          <w:b/>
          <w:u w:val="single"/>
        </w:rPr>
      </w:pPr>
      <w:bookmarkStart w:id="0" w:name="_Hlk70332736"/>
    </w:p>
    <w:p w14:paraId="4BA8A85D" w14:textId="77777777" w:rsidR="00261222" w:rsidRPr="00261222" w:rsidRDefault="00261222" w:rsidP="00261222">
      <w:pPr>
        <w:spacing w:after="0" w:line="240" w:lineRule="auto"/>
        <w:jc w:val="center"/>
        <w:rPr>
          <w:rFonts w:cs="Calibri"/>
          <w:b/>
          <w:u w:val="single"/>
        </w:rPr>
      </w:pPr>
      <w:r w:rsidRPr="00261222">
        <w:rPr>
          <w:rFonts w:cs="Calibri"/>
          <w:b/>
          <w:u w:val="single"/>
        </w:rPr>
        <w:t>dla Zadania 2:</w:t>
      </w:r>
    </w:p>
    <w:p w14:paraId="204FCC15" w14:textId="77777777" w:rsidR="00261222" w:rsidRPr="00261222" w:rsidRDefault="00261222" w:rsidP="00261222">
      <w:pPr>
        <w:spacing w:after="0" w:line="240" w:lineRule="auto"/>
        <w:jc w:val="center"/>
        <w:rPr>
          <w:rFonts w:cs="Calibri"/>
          <w:b/>
        </w:rPr>
      </w:pPr>
      <w:r w:rsidRPr="00261222">
        <w:rPr>
          <w:rFonts w:cs="Calibri"/>
          <w:b/>
        </w:rPr>
        <w:t>„Przebudowa drogi powiatowej nr 4402W na odcinku Nowa Pecyna – Długosiodło - Etap VI”</w:t>
      </w: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526"/>
        <w:gridCol w:w="1647"/>
        <w:gridCol w:w="1813"/>
        <w:gridCol w:w="1760"/>
      </w:tblGrid>
      <w:tr w:rsidR="00261222" w:rsidRPr="00261222" w14:paraId="70B780E7" w14:textId="77777777" w:rsidTr="00261222">
        <w:trPr>
          <w:trHeight w:val="54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25E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4848A797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265224B9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Lp.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9105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</w:rPr>
            </w:pPr>
          </w:p>
          <w:p w14:paraId="12632F0E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0210F572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Roboty</w:t>
            </w:r>
          </w:p>
          <w:p w14:paraId="5FA4C338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- wg przedmiarów robót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2D03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 xml:space="preserve">Stawka </w:t>
            </w:r>
          </w:p>
          <w:p w14:paraId="55E5AB9F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robocizny kosztorysowej</w:t>
            </w:r>
          </w:p>
          <w:p w14:paraId="66F5E34D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netto</w:t>
            </w:r>
          </w:p>
          <w:p w14:paraId="021DFA6F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</w:rPr>
            </w:pPr>
          </w:p>
          <w:p w14:paraId="531D38A8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2313780D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[zł/r-g]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4E3C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 xml:space="preserve">Wskaźnik kosztów pośrednich </w:t>
            </w:r>
          </w:p>
          <w:p w14:paraId="10532087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„Kp”</w:t>
            </w:r>
          </w:p>
          <w:p w14:paraId="60138E84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od R+S</w:t>
            </w:r>
          </w:p>
          <w:p w14:paraId="694F55FC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23A2A44D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[%]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EC33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Wskaźnik</w:t>
            </w:r>
          </w:p>
          <w:p w14:paraId="79C32C47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 xml:space="preserve"> zysku</w:t>
            </w:r>
          </w:p>
          <w:p w14:paraId="4F869222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„Z”</w:t>
            </w:r>
          </w:p>
          <w:p w14:paraId="78A10361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540BA90E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od ……………………</w:t>
            </w:r>
          </w:p>
          <w:p w14:paraId="5E617200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</w:p>
          <w:p w14:paraId="5B5F43C3" w14:textId="77777777" w:rsidR="00261222" w:rsidRPr="00261222" w:rsidRDefault="00261222" w:rsidP="00261222">
            <w:pPr>
              <w:spacing w:after="0" w:line="240" w:lineRule="auto"/>
              <w:contextualSpacing/>
              <w:jc w:val="center"/>
              <w:rPr>
                <w:rFonts w:cs="Calibri"/>
              </w:rPr>
            </w:pPr>
            <w:r w:rsidRPr="00261222">
              <w:rPr>
                <w:rFonts w:cs="Calibri"/>
              </w:rPr>
              <w:t>[%]</w:t>
            </w:r>
          </w:p>
        </w:tc>
      </w:tr>
      <w:tr w:rsidR="00261222" w:rsidRPr="00261222" w14:paraId="4E206A1E" w14:textId="77777777" w:rsidTr="00261222">
        <w:trPr>
          <w:trHeight w:val="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AD921CB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6F2369A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5255ADC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1B6424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6DD9817" w14:textId="77777777" w:rsidR="00261222" w:rsidRPr="00261222" w:rsidRDefault="00261222" w:rsidP="0026122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261222">
              <w:rPr>
                <w:rFonts w:cs="Calibri"/>
                <w:b/>
                <w:bCs/>
              </w:rPr>
              <w:t>5</w:t>
            </w:r>
          </w:p>
        </w:tc>
      </w:tr>
      <w:tr w:rsidR="00261222" w:rsidRPr="00261222" w14:paraId="6521B639" w14:textId="77777777" w:rsidTr="00261222">
        <w:trPr>
          <w:trHeight w:val="1044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F0D7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</w:rPr>
            </w:pPr>
            <w:r w:rsidRPr="00261222">
              <w:rPr>
                <w:rFonts w:cs="Calibri"/>
              </w:rPr>
              <w:t>1.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502E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  <w:color w:val="000000"/>
              </w:rPr>
            </w:pPr>
          </w:p>
          <w:p w14:paraId="158FDA04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  <w:color w:val="000000"/>
              </w:rPr>
            </w:pPr>
            <w:r w:rsidRPr="00261222">
              <w:rPr>
                <w:rFonts w:cs="Calibri"/>
                <w:color w:val="000000"/>
              </w:rPr>
              <w:t>Roboty budowlane branży drogowej</w:t>
            </w:r>
          </w:p>
          <w:p w14:paraId="4AAB951B" w14:textId="77777777" w:rsidR="00261222" w:rsidRPr="00261222" w:rsidRDefault="00261222" w:rsidP="00261222">
            <w:pPr>
              <w:spacing w:after="0" w:line="240" w:lineRule="auto"/>
              <w:contextualSpacing/>
              <w:rPr>
                <w:rFonts w:cs="Calibri"/>
                <w:color w:val="FF0000"/>
                <w:highlight w:val="yellow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1BDA" w14:textId="77777777" w:rsidR="00261222" w:rsidRPr="00261222" w:rsidRDefault="00261222" w:rsidP="00261222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5B60" w14:textId="77777777" w:rsidR="00261222" w:rsidRPr="00261222" w:rsidRDefault="00261222" w:rsidP="00261222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6244" w14:textId="77777777" w:rsidR="00261222" w:rsidRPr="00261222" w:rsidRDefault="00261222" w:rsidP="00261222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3757FB35" w14:textId="77777777" w:rsidR="00261222" w:rsidRPr="00261222" w:rsidRDefault="00261222" w:rsidP="00261222">
      <w:pPr>
        <w:spacing w:after="0" w:line="240" w:lineRule="auto"/>
        <w:jc w:val="both"/>
        <w:rPr>
          <w:rFonts w:cs="Calibri"/>
          <w:b/>
          <w:bCs/>
        </w:rPr>
      </w:pPr>
    </w:p>
    <w:p w14:paraId="454CFA2B" w14:textId="77777777" w:rsidR="00261222" w:rsidRPr="00261222" w:rsidRDefault="00261222" w:rsidP="00261222">
      <w:pPr>
        <w:spacing w:after="0" w:line="240" w:lineRule="auto"/>
        <w:jc w:val="both"/>
        <w:rPr>
          <w:rFonts w:cs="Calibri"/>
        </w:rPr>
      </w:pPr>
      <w:r w:rsidRPr="00261222">
        <w:rPr>
          <w:rFonts w:cs="Calibri"/>
          <w:b/>
          <w:bCs/>
        </w:rPr>
        <w:t>Ceny materiałów:</w:t>
      </w:r>
      <w:r w:rsidRPr="00261222">
        <w:rPr>
          <w:rFonts w:cs="Calibri"/>
        </w:rPr>
        <w:t xml:space="preserve"> wg kalkulacji szczegółowych </w:t>
      </w:r>
    </w:p>
    <w:p w14:paraId="35261C43" w14:textId="77777777" w:rsidR="00261222" w:rsidRPr="00261222" w:rsidRDefault="00261222" w:rsidP="00261222">
      <w:pPr>
        <w:spacing w:after="0" w:line="240" w:lineRule="auto"/>
        <w:jc w:val="both"/>
        <w:rPr>
          <w:rFonts w:cs="Calibri"/>
        </w:rPr>
      </w:pPr>
      <w:r w:rsidRPr="00261222">
        <w:rPr>
          <w:rFonts w:cs="Calibri"/>
          <w:b/>
          <w:bCs/>
        </w:rPr>
        <w:t>Koszty zakupu materiałów:</w:t>
      </w:r>
      <w:r w:rsidRPr="00261222">
        <w:rPr>
          <w:rFonts w:cs="Calibri"/>
        </w:rPr>
        <w:t xml:space="preserve"> ujęte w cenach materiałów</w:t>
      </w:r>
    </w:p>
    <w:bookmarkEnd w:id="0"/>
    <w:p w14:paraId="12170B9D" w14:textId="77777777" w:rsidR="00261222" w:rsidRPr="00261222" w:rsidRDefault="00261222" w:rsidP="00261222">
      <w:pPr>
        <w:spacing w:after="0" w:line="240" w:lineRule="auto"/>
        <w:jc w:val="both"/>
        <w:rPr>
          <w:rFonts w:cs="Calibri"/>
        </w:rPr>
      </w:pPr>
      <w:r w:rsidRPr="00261222">
        <w:rPr>
          <w:rFonts w:cs="Calibri"/>
          <w:b/>
          <w:bCs/>
        </w:rPr>
        <w:t>Stawki pracy sprzętu:</w:t>
      </w:r>
      <w:r w:rsidRPr="00261222">
        <w:rPr>
          <w:rFonts w:cs="Calibri"/>
        </w:rPr>
        <w:t xml:space="preserve"> wg kalkulacji szczegółowych  </w:t>
      </w:r>
    </w:p>
    <w:p w14:paraId="426CFBA9" w14:textId="77777777" w:rsidR="00261222" w:rsidRPr="00261222" w:rsidRDefault="00261222" w:rsidP="00261222">
      <w:pPr>
        <w:spacing w:after="0" w:line="240" w:lineRule="auto"/>
        <w:jc w:val="both"/>
        <w:outlineLvl w:val="1"/>
        <w:rPr>
          <w:rFonts w:cs="Calibri"/>
          <w:lang w:eastAsia="x-none"/>
        </w:rPr>
      </w:pPr>
    </w:p>
    <w:p w14:paraId="69FF6021" w14:textId="77777777" w:rsidR="00261222" w:rsidRPr="00261222" w:rsidRDefault="00261222" w:rsidP="00261222">
      <w:pPr>
        <w:spacing w:after="0" w:line="240" w:lineRule="auto"/>
        <w:rPr>
          <w:rFonts w:cs="Calibri"/>
        </w:rPr>
      </w:pPr>
    </w:p>
    <w:p w14:paraId="797DC64B" w14:textId="77777777" w:rsidR="00261222" w:rsidRPr="00261222" w:rsidRDefault="00261222" w:rsidP="00261222">
      <w:pPr>
        <w:spacing w:after="0" w:line="240" w:lineRule="auto"/>
        <w:rPr>
          <w:rFonts w:cs="Calibri"/>
        </w:rPr>
      </w:pPr>
    </w:p>
    <w:p w14:paraId="692D3350" w14:textId="77777777" w:rsidR="00261222" w:rsidRPr="00261222" w:rsidRDefault="00261222" w:rsidP="00261222">
      <w:pPr>
        <w:spacing w:after="0" w:line="240" w:lineRule="auto"/>
        <w:rPr>
          <w:rFonts w:cs="Calibri"/>
        </w:rPr>
      </w:pPr>
      <w:r w:rsidRPr="00261222">
        <w:rPr>
          <w:rFonts w:cs="Calibri"/>
        </w:rPr>
        <w:t>……………………………………………… dnia …………………….</w:t>
      </w:r>
      <w:r w:rsidRPr="00261222">
        <w:rPr>
          <w:rFonts w:cs="Calibri"/>
        </w:rPr>
        <w:tab/>
        <w:t xml:space="preserve">                 …………………………………….………</w:t>
      </w:r>
    </w:p>
    <w:p w14:paraId="68D0E3BA" w14:textId="19504224" w:rsidR="00B34F46" w:rsidRPr="00261222" w:rsidRDefault="00261222" w:rsidP="00261222">
      <w:pPr>
        <w:spacing w:after="0" w:line="240" w:lineRule="auto"/>
        <w:rPr>
          <w:rFonts w:cs="Calibri"/>
          <w:sz w:val="20"/>
          <w:szCs w:val="20"/>
        </w:rPr>
      </w:pPr>
      <w:r w:rsidRPr="00261222">
        <w:rPr>
          <w:rFonts w:cs="Calibri"/>
          <w:sz w:val="20"/>
          <w:szCs w:val="20"/>
        </w:rPr>
        <w:tab/>
      </w:r>
      <w:r w:rsidRPr="00261222">
        <w:rPr>
          <w:rFonts w:cs="Calibri"/>
          <w:sz w:val="20"/>
          <w:szCs w:val="20"/>
        </w:rPr>
        <w:tab/>
      </w:r>
      <w:r w:rsidRPr="00261222">
        <w:rPr>
          <w:rFonts w:cs="Calibri"/>
          <w:sz w:val="20"/>
          <w:szCs w:val="20"/>
        </w:rPr>
        <w:tab/>
      </w:r>
      <w:r w:rsidRPr="00261222">
        <w:rPr>
          <w:rFonts w:cs="Calibri"/>
          <w:sz w:val="20"/>
          <w:szCs w:val="20"/>
        </w:rPr>
        <w:tab/>
      </w:r>
      <w:r w:rsidRPr="00261222">
        <w:rPr>
          <w:rFonts w:cs="Calibri"/>
          <w:sz w:val="20"/>
          <w:szCs w:val="20"/>
        </w:rPr>
        <w:tab/>
      </w:r>
      <w:r w:rsidRPr="00261222">
        <w:rPr>
          <w:rFonts w:cs="Calibri"/>
          <w:sz w:val="20"/>
          <w:szCs w:val="20"/>
        </w:rPr>
        <w:tab/>
      </w:r>
      <w:r w:rsidRPr="00261222">
        <w:rPr>
          <w:rFonts w:cs="Calibri"/>
          <w:sz w:val="20"/>
          <w:szCs w:val="20"/>
        </w:rPr>
        <w:tab/>
      </w:r>
      <w:r w:rsidRPr="00261222">
        <w:rPr>
          <w:rFonts w:cs="Calibri"/>
          <w:sz w:val="20"/>
          <w:szCs w:val="20"/>
        </w:rPr>
        <w:tab/>
        <w:t xml:space="preserve"> </w:t>
      </w:r>
      <w:r w:rsidRPr="00261222">
        <w:rPr>
          <w:rFonts w:cs="Calibri"/>
          <w:i/>
          <w:sz w:val="20"/>
          <w:szCs w:val="20"/>
        </w:rPr>
        <w:t>(Podpis Wykonawcy/Pełnomocnika)</w:t>
      </w:r>
    </w:p>
    <w:sectPr w:rsidR="00B34F46" w:rsidRPr="00261222" w:rsidSect="00995D3E">
      <w:headerReference w:type="default" r:id="rId7"/>
      <w:pgSz w:w="11906" w:h="16838"/>
      <w:pgMar w:top="680" w:right="1304" w:bottom="680" w:left="130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3824F" w14:textId="77777777" w:rsidR="00601C1C" w:rsidRDefault="00601C1C" w:rsidP="003B7D31">
      <w:pPr>
        <w:spacing w:after="0" w:line="240" w:lineRule="auto"/>
      </w:pPr>
      <w:r>
        <w:separator/>
      </w:r>
    </w:p>
  </w:endnote>
  <w:endnote w:type="continuationSeparator" w:id="0">
    <w:p w14:paraId="2402BE00" w14:textId="77777777" w:rsidR="00601C1C" w:rsidRDefault="00601C1C" w:rsidP="003B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FF85C" w14:textId="77777777" w:rsidR="00601C1C" w:rsidRDefault="00601C1C" w:rsidP="003B7D31">
      <w:pPr>
        <w:spacing w:after="0" w:line="240" w:lineRule="auto"/>
      </w:pPr>
      <w:r>
        <w:separator/>
      </w:r>
    </w:p>
  </w:footnote>
  <w:footnote w:type="continuationSeparator" w:id="0">
    <w:p w14:paraId="350459F5" w14:textId="77777777" w:rsidR="00601C1C" w:rsidRDefault="00601C1C" w:rsidP="003B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115A9" w14:textId="3830FC5C" w:rsidR="003B7D31" w:rsidRDefault="003B7D31" w:rsidP="006D2F75">
    <w:pPr>
      <w:pStyle w:val="Nagwek"/>
      <w:tabs>
        <w:tab w:val="clear" w:pos="453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18"/>
    <w:multiLevelType w:val="hybridMultilevel"/>
    <w:tmpl w:val="9F60C00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45850D6"/>
    <w:multiLevelType w:val="hybridMultilevel"/>
    <w:tmpl w:val="ACBE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4A5"/>
    <w:multiLevelType w:val="hybridMultilevel"/>
    <w:tmpl w:val="01F2FE10"/>
    <w:lvl w:ilvl="0" w:tplc="515EDC3A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10CF0"/>
    <w:multiLevelType w:val="hybridMultilevel"/>
    <w:tmpl w:val="42622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14C1F"/>
    <w:multiLevelType w:val="hybridMultilevel"/>
    <w:tmpl w:val="854A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30E4D"/>
    <w:multiLevelType w:val="hybridMultilevel"/>
    <w:tmpl w:val="80805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E0DA8"/>
    <w:multiLevelType w:val="hybridMultilevel"/>
    <w:tmpl w:val="BB38C71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D724C"/>
    <w:multiLevelType w:val="hybridMultilevel"/>
    <w:tmpl w:val="50DEDCB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E4AEB"/>
    <w:multiLevelType w:val="hybridMultilevel"/>
    <w:tmpl w:val="08D2E5B8"/>
    <w:lvl w:ilvl="0" w:tplc="71DA3DA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C5BFB"/>
    <w:multiLevelType w:val="hybridMultilevel"/>
    <w:tmpl w:val="F33E26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B3D9E"/>
    <w:multiLevelType w:val="hybridMultilevel"/>
    <w:tmpl w:val="19425034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14D4"/>
    <w:multiLevelType w:val="hybridMultilevel"/>
    <w:tmpl w:val="12ACC6A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B51C3E"/>
    <w:multiLevelType w:val="hybridMultilevel"/>
    <w:tmpl w:val="7056F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7A7C2D"/>
    <w:multiLevelType w:val="hybridMultilevel"/>
    <w:tmpl w:val="3320C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215E9"/>
    <w:multiLevelType w:val="hybridMultilevel"/>
    <w:tmpl w:val="E2848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254BB"/>
    <w:multiLevelType w:val="hybridMultilevel"/>
    <w:tmpl w:val="9E4E7C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805937"/>
    <w:multiLevelType w:val="hybridMultilevel"/>
    <w:tmpl w:val="F38E3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83838"/>
    <w:multiLevelType w:val="hybridMultilevel"/>
    <w:tmpl w:val="FED0F6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D08E2"/>
    <w:multiLevelType w:val="hybridMultilevel"/>
    <w:tmpl w:val="CD76CA0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534D2"/>
    <w:multiLevelType w:val="hybridMultilevel"/>
    <w:tmpl w:val="D3A2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67632"/>
    <w:multiLevelType w:val="hybridMultilevel"/>
    <w:tmpl w:val="35E86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A61798"/>
    <w:multiLevelType w:val="hybridMultilevel"/>
    <w:tmpl w:val="9F061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0D5B71"/>
    <w:multiLevelType w:val="hybridMultilevel"/>
    <w:tmpl w:val="788037C4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B91C33"/>
    <w:multiLevelType w:val="hybridMultilevel"/>
    <w:tmpl w:val="21587F4A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AF582E"/>
    <w:multiLevelType w:val="hybridMultilevel"/>
    <w:tmpl w:val="2A8C989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F917A0"/>
    <w:multiLevelType w:val="hybridMultilevel"/>
    <w:tmpl w:val="F4D2E77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C309D6"/>
    <w:multiLevelType w:val="hybridMultilevel"/>
    <w:tmpl w:val="0B122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4008E0"/>
    <w:multiLevelType w:val="hybridMultilevel"/>
    <w:tmpl w:val="59C66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9842BB"/>
    <w:multiLevelType w:val="hybridMultilevel"/>
    <w:tmpl w:val="E4B48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5EAC7C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86C92"/>
    <w:multiLevelType w:val="hybridMultilevel"/>
    <w:tmpl w:val="D052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6203D"/>
    <w:multiLevelType w:val="hybridMultilevel"/>
    <w:tmpl w:val="DF40175C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2F60EC"/>
    <w:multiLevelType w:val="hybridMultilevel"/>
    <w:tmpl w:val="37F051D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0B527B"/>
    <w:multiLevelType w:val="hybridMultilevel"/>
    <w:tmpl w:val="18025B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4384866">
    <w:abstractNumId w:val="13"/>
  </w:num>
  <w:num w:numId="2" w16cid:durableId="325326509">
    <w:abstractNumId w:val="3"/>
  </w:num>
  <w:num w:numId="3" w16cid:durableId="743258017">
    <w:abstractNumId w:val="1"/>
  </w:num>
  <w:num w:numId="4" w16cid:durableId="1736317845">
    <w:abstractNumId w:val="2"/>
  </w:num>
  <w:num w:numId="5" w16cid:durableId="508299476">
    <w:abstractNumId w:val="31"/>
  </w:num>
  <w:num w:numId="6" w16cid:durableId="493766075">
    <w:abstractNumId w:val="8"/>
  </w:num>
  <w:num w:numId="7" w16cid:durableId="1166241885">
    <w:abstractNumId w:val="15"/>
  </w:num>
  <w:num w:numId="8" w16cid:durableId="1797261611">
    <w:abstractNumId w:val="9"/>
  </w:num>
  <w:num w:numId="9" w16cid:durableId="1898274697">
    <w:abstractNumId w:val="11"/>
  </w:num>
  <w:num w:numId="10" w16cid:durableId="373504434">
    <w:abstractNumId w:val="28"/>
  </w:num>
  <w:num w:numId="11" w16cid:durableId="296493365">
    <w:abstractNumId w:val="5"/>
  </w:num>
  <w:num w:numId="12" w16cid:durableId="1688367683">
    <w:abstractNumId w:val="26"/>
  </w:num>
  <w:num w:numId="13" w16cid:durableId="1576160238">
    <w:abstractNumId w:val="18"/>
  </w:num>
  <w:num w:numId="14" w16cid:durableId="581985018">
    <w:abstractNumId w:val="6"/>
  </w:num>
  <w:num w:numId="15" w16cid:durableId="1600020136">
    <w:abstractNumId w:val="12"/>
  </w:num>
  <w:num w:numId="16" w16cid:durableId="1186555814">
    <w:abstractNumId w:val="4"/>
  </w:num>
  <w:num w:numId="17" w16cid:durableId="1386879373">
    <w:abstractNumId w:val="24"/>
  </w:num>
  <w:num w:numId="18" w16cid:durableId="927160127">
    <w:abstractNumId w:val="20"/>
  </w:num>
  <w:num w:numId="19" w16cid:durableId="665521485">
    <w:abstractNumId w:val="16"/>
  </w:num>
  <w:num w:numId="20" w16cid:durableId="238759129">
    <w:abstractNumId w:val="23"/>
  </w:num>
  <w:num w:numId="21" w16cid:durableId="905842242">
    <w:abstractNumId w:val="0"/>
  </w:num>
  <w:num w:numId="22" w16cid:durableId="1744525314">
    <w:abstractNumId w:val="29"/>
  </w:num>
  <w:num w:numId="23" w16cid:durableId="450592268">
    <w:abstractNumId w:val="32"/>
  </w:num>
  <w:num w:numId="24" w16cid:durableId="697001351">
    <w:abstractNumId w:val="21"/>
  </w:num>
  <w:num w:numId="25" w16cid:durableId="78136799">
    <w:abstractNumId w:val="14"/>
  </w:num>
  <w:num w:numId="26" w16cid:durableId="1087581404">
    <w:abstractNumId w:val="27"/>
  </w:num>
  <w:num w:numId="27" w16cid:durableId="179051696">
    <w:abstractNumId w:val="19"/>
  </w:num>
  <w:num w:numId="28" w16cid:durableId="1599286707">
    <w:abstractNumId w:val="30"/>
  </w:num>
  <w:num w:numId="29" w16cid:durableId="805858454">
    <w:abstractNumId w:val="25"/>
  </w:num>
  <w:num w:numId="30" w16cid:durableId="319508488">
    <w:abstractNumId w:val="17"/>
  </w:num>
  <w:num w:numId="31" w16cid:durableId="191890275">
    <w:abstractNumId w:val="10"/>
  </w:num>
  <w:num w:numId="32" w16cid:durableId="1859851294">
    <w:abstractNumId w:val="22"/>
  </w:num>
  <w:num w:numId="33" w16cid:durableId="17082131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6D"/>
    <w:rsid w:val="0002056D"/>
    <w:rsid w:val="0005544E"/>
    <w:rsid w:val="00056E87"/>
    <w:rsid w:val="00057CC2"/>
    <w:rsid w:val="00064C51"/>
    <w:rsid w:val="00065988"/>
    <w:rsid w:val="00067A9A"/>
    <w:rsid w:val="000723B8"/>
    <w:rsid w:val="000859D5"/>
    <w:rsid w:val="00086EAD"/>
    <w:rsid w:val="000B2E5B"/>
    <w:rsid w:val="000B47A0"/>
    <w:rsid w:val="000B6BE2"/>
    <w:rsid w:val="000C73BB"/>
    <w:rsid w:val="000E169A"/>
    <w:rsid w:val="00136978"/>
    <w:rsid w:val="001403EF"/>
    <w:rsid w:val="00156550"/>
    <w:rsid w:val="001645DA"/>
    <w:rsid w:val="0017203D"/>
    <w:rsid w:val="00174381"/>
    <w:rsid w:val="00174EA9"/>
    <w:rsid w:val="00187C9E"/>
    <w:rsid w:val="001903F6"/>
    <w:rsid w:val="001969E7"/>
    <w:rsid w:val="001A6570"/>
    <w:rsid w:val="001B0E59"/>
    <w:rsid w:val="001C17A9"/>
    <w:rsid w:val="001D4A43"/>
    <w:rsid w:val="001D7CD9"/>
    <w:rsid w:val="001E0C21"/>
    <w:rsid w:val="001E14DB"/>
    <w:rsid w:val="001E2C77"/>
    <w:rsid w:val="001F62F4"/>
    <w:rsid w:val="002009B9"/>
    <w:rsid w:val="00216E11"/>
    <w:rsid w:val="00220641"/>
    <w:rsid w:val="00222B9C"/>
    <w:rsid w:val="002264AE"/>
    <w:rsid w:val="002336A0"/>
    <w:rsid w:val="00236643"/>
    <w:rsid w:val="00254844"/>
    <w:rsid w:val="0025574D"/>
    <w:rsid w:val="00261222"/>
    <w:rsid w:val="002708C3"/>
    <w:rsid w:val="002718F2"/>
    <w:rsid w:val="00297A49"/>
    <w:rsid w:val="002C3DD7"/>
    <w:rsid w:val="002D267D"/>
    <w:rsid w:val="002D5FB5"/>
    <w:rsid w:val="002E3368"/>
    <w:rsid w:val="003061EB"/>
    <w:rsid w:val="0031172A"/>
    <w:rsid w:val="00330EFD"/>
    <w:rsid w:val="003449C4"/>
    <w:rsid w:val="00346C85"/>
    <w:rsid w:val="0035282D"/>
    <w:rsid w:val="00354DAF"/>
    <w:rsid w:val="003620FA"/>
    <w:rsid w:val="0036244D"/>
    <w:rsid w:val="00362A66"/>
    <w:rsid w:val="00365323"/>
    <w:rsid w:val="00386D09"/>
    <w:rsid w:val="003A1D6A"/>
    <w:rsid w:val="003A2EF5"/>
    <w:rsid w:val="003B7D31"/>
    <w:rsid w:val="003C137F"/>
    <w:rsid w:val="003D01B2"/>
    <w:rsid w:val="003D1DD4"/>
    <w:rsid w:val="003E0345"/>
    <w:rsid w:val="003E09BD"/>
    <w:rsid w:val="003E1C40"/>
    <w:rsid w:val="00410DC2"/>
    <w:rsid w:val="00415181"/>
    <w:rsid w:val="00416604"/>
    <w:rsid w:val="00417878"/>
    <w:rsid w:val="00417E02"/>
    <w:rsid w:val="00426AD7"/>
    <w:rsid w:val="00430218"/>
    <w:rsid w:val="00440F3F"/>
    <w:rsid w:val="00452354"/>
    <w:rsid w:val="004551DB"/>
    <w:rsid w:val="004617D9"/>
    <w:rsid w:val="0046592F"/>
    <w:rsid w:val="00467796"/>
    <w:rsid w:val="0047763B"/>
    <w:rsid w:val="00483505"/>
    <w:rsid w:val="004A1574"/>
    <w:rsid w:val="004A4A0B"/>
    <w:rsid w:val="004B70EC"/>
    <w:rsid w:val="004C4F6A"/>
    <w:rsid w:val="004D51FC"/>
    <w:rsid w:val="004F3941"/>
    <w:rsid w:val="004F48BB"/>
    <w:rsid w:val="00506068"/>
    <w:rsid w:val="00521F4C"/>
    <w:rsid w:val="00525B03"/>
    <w:rsid w:val="0054486E"/>
    <w:rsid w:val="00555E57"/>
    <w:rsid w:val="0055601F"/>
    <w:rsid w:val="00563964"/>
    <w:rsid w:val="00565CCF"/>
    <w:rsid w:val="00576F02"/>
    <w:rsid w:val="00582199"/>
    <w:rsid w:val="00584477"/>
    <w:rsid w:val="00591C55"/>
    <w:rsid w:val="00593019"/>
    <w:rsid w:val="0059418A"/>
    <w:rsid w:val="00596716"/>
    <w:rsid w:val="005C2BB1"/>
    <w:rsid w:val="005C7ADA"/>
    <w:rsid w:val="005E5A34"/>
    <w:rsid w:val="005E5DF0"/>
    <w:rsid w:val="006019E8"/>
    <w:rsid w:val="00601C1C"/>
    <w:rsid w:val="00617884"/>
    <w:rsid w:val="00620184"/>
    <w:rsid w:val="00632DE8"/>
    <w:rsid w:val="00640E32"/>
    <w:rsid w:val="00651697"/>
    <w:rsid w:val="00654588"/>
    <w:rsid w:val="00671AFA"/>
    <w:rsid w:val="006900D2"/>
    <w:rsid w:val="00693383"/>
    <w:rsid w:val="006A063B"/>
    <w:rsid w:val="006A7F3B"/>
    <w:rsid w:val="006B011D"/>
    <w:rsid w:val="006B6963"/>
    <w:rsid w:val="006C41EC"/>
    <w:rsid w:val="006D2F75"/>
    <w:rsid w:val="006D7817"/>
    <w:rsid w:val="006E05AD"/>
    <w:rsid w:val="006F4658"/>
    <w:rsid w:val="0070574E"/>
    <w:rsid w:val="00705C97"/>
    <w:rsid w:val="00715FCA"/>
    <w:rsid w:val="00726398"/>
    <w:rsid w:val="00744523"/>
    <w:rsid w:val="00746D71"/>
    <w:rsid w:val="00760F88"/>
    <w:rsid w:val="00766F16"/>
    <w:rsid w:val="00775A2C"/>
    <w:rsid w:val="00793C4E"/>
    <w:rsid w:val="0079466D"/>
    <w:rsid w:val="007B2D81"/>
    <w:rsid w:val="007B5601"/>
    <w:rsid w:val="007B7C77"/>
    <w:rsid w:val="007C3B31"/>
    <w:rsid w:val="007D41C1"/>
    <w:rsid w:val="007D6367"/>
    <w:rsid w:val="007E07AF"/>
    <w:rsid w:val="007E7FCB"/>
    <w:rsid w:val="007F4CC8"/>
    <w:rsid w:val="00832D1D"/>
    <w:rsid w:val="00837D5C"/>
    <w:rsid w:val="008667C1"/>
    <w:rsid w:val="008679AD"/>
    <w:rsid w:val="00872338"/>
    <w:rsid w:val="0087659B"/>
    <w:rsid w:val="008A0AE6"/>
    <w:rsid w:val="008A5063"/>
    <w:rsid w:val="008B08BB"/>
    <w:rsid w:val="008D1583"/>
    <w:rsid w:val="008E487D"/>
    <w:rsid w:val="008E62AE"/>
    <w:rsid w:val="00917CDA"/>
    <w:rsid w:val="00943B82"/>
    <w:rsid w:val="00946F31"/>
    <w:rsid w:val="009478B7"/>
    <w:rsid w:val="009561CC"/>
    <w:rsid w:val="009639F0"/>
    <w:rsid w:val="0096592D"/>
    <w:rsid w:val="00975269"/>
    <w:rsid w:val="00990862"/>
    <w:rsid w:val="00995D3E"/>
    <w:rsid w:val="009A5769"/>
    <w:rsid w:val="009B209C"/>
    <w:rsid w:val="009D1DC2"/>
    <w:rsid w:val="009E22DC"/>
    <w:rsid w:val="009F0408"/>
    <w:rsid w:val="009F18EB"/>
    <w:rsid w:val="009F33C9"/>
    <w:rsid w:val="009F6D28"/>
    <w:rsid w:val="00A12DDD"/>
    <w:rsid w:val="00A173A0"/>
    <w:rsid w:val="00A200AC"/>
    <w:rsid w:val="00A31576"/>
    <w:rsid w:val="00A3687B"/>
    <w:rsid w:val="00A45090"/>
    <w:rsid w:val="00A55DA7"/>
    <w:rsid w:val="00A651CB"/>
    <w:rsid w:val="00A86216"/>
    <w:rsid w:val="00A91003"/>
    <w:rsid w:val="00AA2A65"/>
    <w:rsid w:val="00AA40D0"/>
    <w:rsid w:val="00AB1D36"/>
    <w:rsid w:val="00AC07B0"/>
    <w:rsid w:val="00AC74D5"/>
    <w:rsid w:val="00AF3DA1"/>
    <w:rsid w:val="00AF6634"/>
    <w:rsid w:val="00B011A9"/>
    <w:rsid w:val="00B05250"/>
    <w:rsid w:val="00B07E55"/>
    <w:rsid w:val="00B103F1"/>
    <w:rsid w:val="00B32B32"/>
    <w:rsid w:val="00B34F46"/>
    <w:rsid w:val="00B37AD2"/>
    <w:rsid w:val="00B4188E"/>
    <w:rsid w:val="00B4221C"/>
    <w:rsid w:val="00B56DE2"/>
    <w:rsid w:val="00B66FF3"/>
    <w:rsid w:val="00B90908"/>
    <w:rsid w:val="00BA5FF4"/>
    <w:rsid w:val="00BB171F"/>
    <w:rsid w:val="00BC1912"/>
    <w:rsid w:val="00C04FE6"/>
    <w:rsid w:val="00C241F6"/>
    <w:rsid w:val="00C359B6"/>
    <w:rsid w:val="00C40B35"/>
    <w:rsid w:val="00C52077"/>
    <w:rsid w:val="00C5628D"/>
    <w:rsid w:val="00C63B00"/>
    <w:rsid w:val="00C64A76"/>
    <w:rsid w:val="00C67BC7"/>
    <w:rsid w:val="00C67F6B"/>
    <w:rsid w:val="00C738BB"/>
    <w:rsid w:val="00C76E37"/>
    <w:rsid w:val="00C83FC7"/>
    <w:rsid w:val="00C851D0"/>
    <w:rsid w:val="00C85B83"/>
    <w:rsid w:val="00CA1132"/>
    <w:rsid w:val="00CA5D47"/>
    <w:rsid w:val="00CB2A8B"/>
    <w:rsid w:val="00CE1F64"/>
    <w:rsid w:val="00CE2EE4"/>
    <w:rsid w:val="00CE7BCC"/>
    <w:rsid w:val="00D064D3"/>
    <w:rsid w:val="00D346A7"/>
    <w:rsid w:val="00D361B6"/>
    <w:rsid w:val="00D6028E"/>
    <w:rsid w:val="00D623FF"/>
    <w:rsid w:val="00D75AE4"/>
    <w:rsid w:val="00D92D76"/>
    <w:rsid w:val="00DA075D"/>
    <w:rsid w:val="00DA6B96"/>
    <w:rsid w:val="00DC0534"/>
    <w:rsid w:val="00DC40C7"/>
    <w:rsid w:val="00DD418A"/>
    <w:rsid w:val="00DE7F41"/>
    <w:rsid w:val="00E230CB"/>
    <w:rsid w:val="00E324BF"/>
    <w:rsid w:val="00E36D50"/>
    <w:rsid w:val="00E5097D"/>
    <w:rsid w:val="00E51F17"/>
    <w:rsid w:val="00E53D28"/>
    <w:rsid w:val="00E600F9"/>
    <w:rsid w:val="00E626C2"/>
    <w:rsid w:val="00E72627"/>
    <w:rsid w:val="00E871F8"/>
    <w:rsid w:val="00E94CD2"/>
    <w:rsid w:val="00E958E4"/>
    <w:rsid w:val="00E9772C"/>
    <w:rsid w:val="00EA3A4B"/>
    <w:rsid w:val="00EC07DB"/>
    <w:rsid w:val="00EC128E"/>
    <w:rsid w:val="00EC2ED1"/>
    <w:rsid w:val="00ED6C1C"/>
    <w:rsid w:val="00F01C16"/>
    <w:rsid w:val="00F04094"/>
    <w:rsid w:val="00F05125"/>
    <w:rsid w:val="00F160F2"/>
    <w:rsid w:val="00F260F6"/>
    <w:rsid w:val="00F30BDB"/>
    <w:rsid w:val="00F30E80"/>
    <w:rsid w:val="00F31ECA"/>
    <w:rsid w:val="00F3300E"/>
    <w:rsid w:val="00F41380"/>
    <w:rsid w:val="00F41CAB"/>
    <w:rsid w:val="00F4225B"/>
    <w:rsid w:val="00F46912"/>
    <w:rsid w:val="00F518D2"/>
    <w:rsid w:val="00F565A1"/>
    <w:rsid w:val="00F7338E"/>
    <w:rsid w:val="00F854D2"/>
    <w:rsid w:val="00F8680A"/>
    <w:rsid w:val="00F93260"/>
    <w:rsid w:val="00F959E4"/>
    <w:rsid w:val="00FB2044"/>
    <w:rsid w:val="00FB482E"/>
    <w:rsid w:val="00FB5796"/>
    <w:rsid w:val="00FC324A"/>
    <w:rsid w:val="00FD25DE"/>
    <w:rsid w:val="00FD7870"/>
    <w:rsid w:val="00FF4EE8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2E548"/>
  <w15:chartTrackingRefBased/>
  <w15:docId w15:val="{5B19C904-165C-4BC7-88A9-0F64B144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551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551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3B3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449C4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449C4"/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31"/>
  </w:style>
  <w:style w:type="paragraph" w:styleId="Stopka">
    <w:name w:val="footer"/>
    <w:basedOn w:val="Normalny"/>
    <w:link w:val="Stopka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31"/>
  </w:style>
  <w:style w:type="paragraph" w:styleId="Tekstdymka">
    <w:name w:val="Balloon Text"/>
    <w:basedOn w:val="Normalny"/>
    <w:link w:val="TekstdymkaZnak"/>
    <w:uiPriority w:val="99"/>
    <w:semiHidden/>
    <w:unhideWhenUsed/>
    <w:rsid w:val="003B7D3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B7D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F0512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F0512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uiPriority w:val="19"/>
    <w:qFormat/>
    <w:rsid w:val="00E626C2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Marek Markowski</dc:creator>
  <cp:keywords/>
  <dc:description/>
  <cp:lastModifiedBy>Radosław Jabłoński</cp:lastModifiedBy>
  <cp:revision>3</cp:revision>
  <cp:lastPrinted>2011-04-19T13:32:00Z</cp:lastPrinted>
  <dcterms:created xsi:type="dcterms:W3CDTF">2025-05-28T08:35:00Z</dcterms:created>
  <dcterms:modified xsi:type="dcterms:W3CDTF">2025-05-29T13:13:00Z</dcterms:modified>
</cp:coreProperties>
</file>