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160DB" w14:textId="5FB10B6B" w:rsidR="00265098" w:rsidRPr="002F7734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693450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B358BC" w:rsidRPr="00693450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693450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.272.</w:t>
      </w:r>
      <w:r w:rsidR="00693450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10</w:t>
      </w:r>
      <w:r w:rsidRPr="00693450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.202</w:t>
      </w:r>
      <w:r w:rsidR="00203448" w:rsidRPr="00693450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693450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2F7734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4D08A9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 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245F83B3" w14:textId="77777777" w:rsidR="00651278" w:rsidRPr="002F7734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209D7140" w14:textId="0A456C7C" w:rsidR="00265098" w:rsidRPr="002F7734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2F7734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2A9DFB4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30E66DC" w14:textId="7F4C3BC5" w:rsidR="00265098" w:rsidRPr="009E2B5B" w:rsidRDefault="0026509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</w:t>
      </w:r>
    </w:p>
    <w:p w14:paraId="6A8CF21E" w14:textId="1A3E2CE0" w:rsidR="00265098" w:rsidRPr="009E2B5B" w:rsidRDefault="00651278" w:rsidP="00265098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9E2B5B">
        <w:rPr>
          <w:rFonts w:asciiTheme="minorHAnsi" w:hAnsiTheme="minorHAnsi" w:cstheme="minorHAnsi"/>
          <w:i/>
          <w:sz w:val="22"/>
          <w:szCs w:val="22"/>
          <w:lang w:val="en-US"/>
        </w:rPr>
        <w:t xml:space="preserve">Adres e-mail, </w:t>
      </w:r>
      <w:r w:rsidR="00265098" w:rsidRPr="009E2B5B">
        <w:rPr>
          <w:rFonts w:asciiTheme="minorHAnsi" w:hAnsiTheme="minorHAnsi" w:cstheme="minorHAnsi"/>
          <w:i/>
          <w:sz w:val="22"/>
          <w:szCs w:val="22"/>
          <w:lang w:val="en-US"/>
        </w:rPr>
        <w:t>nr tel.</w:t>
      </w:r>
    </w:p>
    <w:p w14:paraId="5B7DE8C7" w14:textId="77777777" w:rsidR="00651278" w:rsidRPr="009E2B5B" w:rsidRDefault="00651278" w:rsidP="0026509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C314DD4" w14:textId="09BE1024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A838B31" w14:textId="1B3FAAA3" w:rsidR="00265098" w:rsidRPr="002F7734" w:rsidRDefault="00265098" w:rsidP="00E303B1">
      <w:pPr>
        <w:pStyle w:val="Nagwek1"/>
        <w:tabs>
          <w:tab w:val="left" w:pos="7676"/>
        </w:tabs>
        <w:rPr>
          <w:rFonts w:asciiTheme="minorHAnsi" w:hAnsiTheme="minorHAnsi" w:cstheme="minorHAnsi"/>
          <w:i w:val="0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REGON</w:t>
      </w:r>
      <w:r w:rsidR="00E303B1">
        <w:rPr>
          <w:rFonts w:asciiTheme="minorHAnsi" w:hAnsiTheme="minorHAnsi" w:cstheme="minorHAnsi"/>
          <w:sz w:val="22"/>
          <w:szCs w:val="22"/>
        </w:rPr>
        <w:tab/>
      </w:r>
    </w:p>
    <w:p w14:paraId="3326380A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37FB416" w14:textId="085800E0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52C8F4D" w14:textId="77777777" w:rsidR="00265098" w:rsidRPr="002F7734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NIP</w:t>
      </w:r>
    </w:p>
    <w:p w14:paraId="3752D2BC" w14:textId="77777777" w:rsidR="00651278" w:rsidRPr="002F7734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5982589C" w14:textId="5C40A6FB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88E3821" w14:textId="77777777" w:rsidR="00265098" w:rsidRPr="002F7734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2F7734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030C3391" w14:textId="77777777" w:rsidR="00265098" w:rsidRPr="002F7734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OFERTA</w:t>
      </w:r>
    </w:p>
    <w:p w14:paraId="0622F29C" w14:textId="77777777" w:rsidR="00265098" w:rsidRPr="002F7734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0C7FC911" w14:textId="77777777" w:rsidR="007D7B66" w:rsidRPr="00A4677A" w:rsidRDefault="00265098" w:rsidP="00D9756F">
      <w:pPr>
        <w:jc w:val="both"/>
        <w:rPr>
          <w:rFonts w:asciiTheme="minorHAnsi" w:hAnsiTheme="minorHAnsi" w:cstheme="minorHAnsi"/>
          <w:sz w:val="22"/>
          <w:szCs w:val="22"/>
        </w:rPr>
      </w:pPr>
      <w:r w:rsidRPr="00813117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813117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4C7E57" w:rsidRPr="00813117">
        <w:rPr>
          <w:rFonts w:asciiTheme="minorHAnsi" w:hAnsiTheme="minorHAnsi" w:cstheme="minorHAnsi"/>
          <w:sz w:val="22"/>
          <w:szCs w:val="22"/>
        </w:rPr>
        <w:t xml:space="preserve">z </w:t>
      </w:r>
      <w:r w:rsidR="004C7E57" w:rsidRPr="00A4677A">
        <w:rPr>
          <w:rFonts w:asciiTheme="minorHAnsi" w:hAnsiTheme="minorHAnsi" w:cstheme="minorHAnsi"/>
          <w:sz w:val="22"/>
          <w:szCs w:val="22"/>
        </w:rPr>
        <w:t xml:space="preserve">możliwością przeprowadzenia </w:t>
      </w:r>
      <w:r w:rsidR="008F0FA7" w:rsidRPr="00A4677A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A4677A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A467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4F7BE" w14:textId="77777777" w:rsidR="00203448" w:rsidRPr="00A4677A" w:rsidRDefault="00EB053C" w:rsidP="0020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4677A">
        <w:rPr>
          <w:rFonts w:asciiTheme="minorHAnsi" w:hAnsiTheme="minorHAnsi" w:cstheme="minorHAnsi"/>
          <w:b/>
          <w:sz w:val="22"/>
          <w:szCs w:val="22"/>
        </w:rPr>
        <w:t>„</w:t>
      </w:r>
      <w:r w:rsidR="00203448" w:rsidRPr="00A4677A">
        <w:rPr>
          <w:rFonts w:asciiTheme="minorHAnsi" w:hAnsiTheme="minorHAnsi" w:cstheme="minorHAnsi"/>
          <w:b/>
          <w:sz w:val="22"/>
          <w:szCs w:val="22"/>
        </w:rPr>
        <w:t>Przebudowa drogi powiatowej nr 4402W na odcinku Nowa Pecyna – Długosiodło</w:t>
      </w:r>
    </w:p>
    <w:p w14:paraId="3AF7D386" w14:textId="77777777" w:rsidR="00203448" w:rsidRPr="00A4677A" w:rsidRDefault="00203448" w:rsidP="002034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4677A">
        <w:rPr>
          <w:rFonts w:asciiTheme="minorHAnsi" w:hAnsiTheme="minorHAnsi" w:cstheme="minorHAnsi"/>
          <w:b/>
          <w:sz w:val="22"/>
          <w:szCs w:val="22"/>
        </w:rPr>
        <w:t>- Etap V i Etap VI</w:t>
      </w:r>
      <w:r w:rsidR="003C4CE0" w:rsidRPr="00A4677A">
        <w:rPr>
          <w:rFonts w:asciiTheme="minorHAnsi" w:hAnsiTheme="minorHAnsi" w:cstheme="minorHAnsi"/>
          <w:b/>
          <w:sz w:val="22"/>
          <w:szCs w:val="22"/>
        </w:rPr>
        <w:t>”</w:t>
      </w:r>
    </w:p>
    <w:p w14:paraId="200BCB1E" w14:textId="78AE3C77" w:rsidR="003C4CE0" w:rsidRPr="009E1806" w:rsidRDefault="003C4CE0" w:rsidP="003C4CE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5098" w:rsidRPr="002F7734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35CA2E87" w14:textId="3EF15E75" w:rsidR="004D08A9" w:rsidRPr="004D08A9" w:rsidRDefault="00265098" w:rsidP="004D08A9">
      <w:pPr>
        <w:pStyle w:val="Tekstpodstawowy"/>
        <w:numPr>
          <w:ilvl w:val="0"/>
          <w:numId w:val="4"/>
        </w:numPr>
        <w:spacing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8F0FA7" w:rsidRPr="002F7734">
        <w:rPr>
          <w:rFonts w:asciiTheme="minorHAnsi" w:hAnsiTheme="minorHAnsi" w:cstheme="minorHAnsi"/>
          <w:sz w:val="22"/>
          <w:szCs w:val="22"/>
        </w:rPr>
        <w:t>roboty budowlanej</w:t>
      </w:r>
      <w:r w:rsidRPr="002F7734">
        <w:rPr>
          <w:rFonts w:asciiTheme="minorHAnsi" w:hAnsiTheme="minorHAnsi" w:cstheme="minorHAnsi"/>
          <w:sz w:val="22"/>
          <w:szCs w:val="22"/>
        </w:rPr>
        <w:t xml:space="preserve"> objętej zamówieniem, zgodnie z wymogami zawartymi w Specyfikacji Warunków Zamówienia (SWZ) za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wynagrodzenie</w:t>
      </w:r>
      <w:r w:rsidR="00101D7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101D79" w:rsidRPr="0056095A">
        <w:rPr>
          <w:rFonts w:asciiTheme="minorHAnsi" w:hAnsiTheme="minorHAnsi" w:cstheme="minorHAnsi"/>
          <w:snapToGrid w:val="0"/>
          <w:sz w:val="22"/>
          <w:szCs w:val="22"/>
        </w:rPr>
        <w:t>łączne za nw. zadania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w wysokości ................................. zł (netto) plus  …….. % podatek VAT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2F773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 (brutto)</w:t>
      </w:r>
    </w:p>
    <w:p w14:paraId="45C9AB80" w14:textId="77777777" w:rsidR="004743C9" w:rsidRDefault="00265098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2F7734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FB028EA" w14:textId="0FAFB7F6" w:rsidR="004D08A9" w:rsidRPr="00807F80" w:rsidRDefault="004D08A9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807F80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tym:</w:t>
      </w: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3526"/>
        <w:gridCol w:w="1647"/>
        <w:gridCol w:w="1813"/>
        <w:gridCol w:w="1760"/>
      </w:tblGrid>
      <w:tr w:rsidR="004D08A9" w:rsidRPr="004D08A9" w14:paraId="6EF4ECA7" w14:textId="77777777" w:rsidTr="005033E1">
        <w:trPr>
          <w:trHeight w:val="540"/>
          <w:jc w:val="center"/>
        </w:trPr>
        <w:tc>
          <w:tcPr>
            <w:tcW w:w="481" w:type="dxa"/>
            <w:vMerge w:val="restart"/>
            <w:shd w:val="clear" w:color="auto" w:fill="auto"/>
          </w:tcPr>
          <w:p w14:paraId="60217AA4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F6ABCB7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CD6C233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526" w:type="dxa"/>
            <w:vMerge w:val="restart"/>
            <w:shd w:val="clear" w:color="auto" w:fill="auto"/>
          </w:tcPr>
          <w:p w14:paraId="15E4F2F9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B4A0923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24D2C8D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B2F6D6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Zadanie</w:t>
            </w:r>
          </w:p>
          <w:p w14:paraId="4DB452DF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9DC1AC4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BFB9E4E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Wartość wg Kosztorysu ofertowego</w:t>
            </w:r>
          </w:p>
        </w:tc>
      </w:tr>
      <w:tr w:rsidR="004D08A9" w:rsidRPr="004D08A9" w14:paraId="165BA4D2" w14:textId="77777777" w:rsidTr="005033E1">
        <w:trPr>
          <w:trHeight w:val="540"/>
          <w:jc w:val="center"/>
        </w:trPr>
        <w:tc>
          <w:tcPr>
            <w:tcW w:w="4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27A619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5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1BE86C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52B03AD2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DCD5DFC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Wartość</w:t>
            </w:r>
          </w:p>
          <w:p w14:paraId="5A9B6243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netto</w:t>
            </w:r>
          </w:p>
          <w:p w14:paraId="16159CC1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62B479E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675861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shd w:val="clear" w:color="auto" w:fill="auto"/>
          </w:tcPr>
          <w:p w14:paraId="78B67539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ABC12CE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Podatek VAT</w:t>
            </w:r>
          </w:p>
          <w:p w14:paraId="6C2A2F7E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6CD9A1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……….. %</w:t>
            </w:r>
          </w:p>
          <w:p w14:paraId="4FE5BBD8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B643CD0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0F7DCE42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85E7385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Wartość </w:t>
            </w:r>
          </w:p>
          <w:p w14:paraId="0A82A257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brutto</w:t>
            </w:r>
          </w:p>
          <w:p w14:paraId="509AA218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7495F4A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4D97B4A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[zł]</w:t>
            </w:r>
          </w:p>
        </w:tc>
      </w:tr>
      <w:tr w:rsidR="004D08A9" w:rsidRPr="004D08A9" w14:paraId="652BFBD0" w14:textId="77777777" w:rsidTr="009E1806">
        <w:trPr>
          <w:trHeight w:val="55"/>
          <w:jc w:val="center"/>
        </w:trPr>
        <w:tc>
          <w:tcPr>
            <w:tcW w:w="481" w:type="dxa"/>
            <w:shd w:val="clear" w:color="auto" w:fill="auto"/>
          </w:tcPr>
          <w:p w14:paraId="54CEC515" w14:textId="77777777" w:rsidR="004D08A9" w:rsidRPr="009E1806" w:rsidRDefault="004D08A9" w:rsidP="004D08A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9E180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26" w:type="dxa"/>
            <w:shd w:val="clear" w:color="auto" w:fill="auto"/>
          </w:tcPr>
          <w:p w14:paraId="1B6BAAB2" w14:textId="77777777" w:rsidR="004D08A9" w:rsidRPr="009E1806" w:rsidRDefault="004D08A9" w:rsidP="004D08A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9E180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47" w:type="dxa"/>
            <w:shd w:val="clear" w:color="auto" w:fill="auto"/>
          </w:tcPr>
          <w:p w14:paraId="0C803001" w14:textId="77777777" w:rsidR="004D08A9" w:rsidRPr="009E1806" w:rsidRDefault="004D08A9" w:rsidP="004D08A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9E180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13" w:type="dxa"/>
            <w:shd w:val="clear" w:color="auto" w:fill="auto"/>
          </w:tcPr>
          <w:p w14:paraId="2CBE58D4" w14:textId="77777777" w:rsidR="004D08A9" w:rsidRPr="009E1806" w:rsidRDefault="004D08A9" w:rsidP="004D08A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9E180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60" w:type="dxa"/>
            <w:shd w:val="clear" w:color="auto" w:fill="auto"/>
          </w:tcPr>
          <w:p w14:paraId="1D6274EA" w14:textId="77777777" w:rsidR="004D08A9" w:rsidRPr="009E1806" w:rsidRDefault="004D08A9" w:rsidP="004D08A9">
            <w:pPr>
              <w:spacing w:line="216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9E180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4D08A9" w:rsidRPr="004D08A9" w14:paraId="5D572434" w14:textId="77777777" w:rsidTr="004D08A9">
        <w:trPr>
          <w:trHeight w:val="930"/>
          <w:jc w:val="center"/>
        </w:trPr>
        <w:tc>
          <w:tcPr>
            <w:tcW w:w="481" w:type="dxa"/>
            <w:shd w:val="clear" w:color="auto" w:fill="auto"/>
            <w:vAlign w:val="center"/>
          </w:tcPr>
          <w:p w14:paraId="63684D5A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26" w:type="dxa"/>
            <w:shd w:val="clear" w:color="auto" w:fill="auto"/>
            <w:vAlign w:val="center"/>
          </w:tcPr>
          <w:p w14:paraId="2A2980DB" w14:textId="77777777" w:rsidR="00203448" w:rsidRDefault="003C4CE0" w:rsidP="004D08A9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en-US"/>
              </w:rPr>
            </w:pPr>
            <w:r w:rsidRPr="00203448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en-US"/>
              </w:rPr>
              <w:t>Zadanie 1</w:t>
            </w:r>
          </w:p>
          <w:p w14:paraId="336C5A06" w14:textId="5ABB068C" w:rsidR="004D08A9" w:rsidRPr="004D08A9" w:rsidRDefault="00203448" w:rsidP="00203448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„</w:t>
            </w:r>
            <w:r w:rsidRPr="00203448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Przebudowa drogi powiatowej nr 4402W na odcinku Nowa Pecyna – Długosiodło - Etap V”</w:t>
            </w:r>
          </w:p>
        </w:tc>
        <w:tc>
          <w:tcPr>
            <w:tcW w:w="1647" w:type="dxa"/>
            <w:shd w:val="clear" w:color="auto" w:fill="auto"/>
          </w:tcPr>
          <w:p w14:paraId="5EC67A56" w14:textId="77777777" w:rsidR="004D08A9" w:rsidRPr="004D08A9" w:rsidRDefault="004D08A9" w:rsidP="004D08A9">
            <w:pPr>
              <w:spacing w:line="21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3" w:type="dxa"/>
            <w:shd w:val="clear" w:color="auto" w:fill="auto"/>
          </w:tcPr>
          <w:p w14:paraId="7F500D21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shd w:val="clear" w:color="auto" w:fill="auto"/>
          </w:tcPr>
          <w:p w14:paraId="3D14ADAA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D08A9" w:rsidRPr="004D08A9" w14:paraId="5E127990" w14:textId="77777777" w:rsidTr="004D08A9">
        <w:trPr>
          <w:trHeight w:val="876"/>
          <w:jc w:val="center"/>
        </w:trPr>
        <w:tc>
          <w:tcPr>
            <w:tcW w:w="481" w:type="dxa"/>
            <w:shd w:val="clear" w:color="auto" w:fill="auto"/>
            <w:vAlign w:val="center"/>
          </w:tcPr>
          <w:p w14:paraId="7314C9BC" w14:textId="77777777" w:rsidR="004D08A9" w:rsidRPr="004D08A9" w:rsidRDefault="004D08A9" w:rsidP="004D08A9">
            <w:pPr>
              <w:spacing w:line="21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26" w:type="dxa"/>
            <w:shd w:val="clear" w:color="auto" w:fill="auto"/>
            <w:vAlign w:val="center"/>
          </w:tcPr>
          <w:p w14:paraId="66D7D767" w14:textId="77777777" w:rsidR="00203448" w:rsidRDefault="003C4CE0" w:rsidP="004D08A9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en-US"/>
              </w:rPr>
            </w:pPr>
            <w:r w:rsidRPr="00203448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val="single"/>
                <w:lang w:eastAsia="en-US"/>
              </w:rPr>
              <w:t>Zadanie 2</w:t>
            </w:r>
          </w:p>
          <w:p w14:paraId="38B5ED3A" w14:textId="442CE2BA" w:rsidR="004D08A9" w:rsidRPr="004D08A9" w:rsidRDefault="00203448" w:rsidP="004D08A9">
            <w:pPr>
              <w:spacing w:line="216" w:lineRule="auto"/>
              <w:contextualSpacing/>
              <w:rPr>
                <w:rFonts w:ascii="Calibri" w:eastAsia="Calibri" w:hAnsi="Calibri" w:cs="Calibri"/>
                <w:b/>
                <w:bCs/>
                <w:color w:val="FF0000"/>
                <w:sz w:val="22"/>
                <w:szCs w:val="22"/>
                <w:highlight w:val="yellow"/>
                <w:lang w:eastAsia="en-US"/>
              </w:rPr>
            </w:pPr>
            <w:r w:rsidRPr="00203448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„Przebudowa drogi powiatowej nr 4402W na odcinku Nowa Pecyna – Długosiodło - Etap V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I</w:t>
            </w:r>
            <w:r w:rsidRPr="00203448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647" w:type="dxa"/>
            <w:shd w:val="clear" w:color="auto" w:fill="auto"/>
          </w:tcPr>
          <w:p w14:paraId="365A9EE4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3" w:type="dxa"/>
            <w:shd w:val="clear" w:color="auto" w:fill="auto"/>
          </w:tcPr>
          <w:p w14:paraId="4D8E5BFB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shd w:val="clear" w:color="auto" w:fill="auto"/>
          </w:tcPr>
          <w:p w14:paraId="696B8D23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4D08A9" w:rsidRPr="004D08A9" w14:paraId="6A094D81" w14:textId="77777777" w:rsidTr="004D08A9">
        <w:trPr>
          <w:trHeight w:val="681"/>
          <w:jc w:val="center"/>
        </w:trPr>
        <w:tc>
          <w:tcPr>
            <w:tcW w:w="4007" w:type="dxa"/>
            <w:gridSpan w:val="2"/>
            <w:shd w:val="clear" w:color="auto" w:fill="auto"/>
            <w:vAlign w:val="center"/>
          </w:tcPr>
          <w:p w14:paraId="05CE8134" w14:textId="77777777" w:rsidR="004D08A9" w:rsidRPr="004D08A9" w:rsidRDefault="004D08A9" w:rsidP="004D08A9">
            <w:pPr>
              <w:spacing w:line="216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D08A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647" w:type="dxa"/>
            <w:shd w:val="clear" w:color="auto" w:fill="auto"/>
          </w:tcPr>
          <w:p w14:paraId="5E3F4CFB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13" w:type="dxa"/>
            <w:shd w:val="clear" w:color="auto" w:fill="auto"/>
          </w:tcPr>
          <w:p w14:paraId="3D790FA7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shd w:val="clear" w:color="auto" w:fill="auto"/>
          </w:tcPr>
          <w:p w14:paraId="685A44AB" w14:textId="77777777" w:rsidR="004D08A9" w:rsidRPr="004D08A9" w:rsidRDefault="004D08A9" w:rsidP="004D08A9">
            <w:pPr>
              <w:spacing w:line="21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2A4052F8" w14:textId="77777777" w:rsidR="004D08A9" w:rsidRPr="002F7734" w:rsidRDefault="004D08A9" w:rsidP="009E1806">
      <w:pPr>
        <w:pStyle w:val="Tekstpodstawowywcity"/>
        <w:spacing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8DF5928" w14:textId="2E66A7B8" w:rsidR="00265098" w:rsidRPr="002F7734" w:rsidRDefault="002A5302" w:rsidP="004D08A9">
      <w:pPr>
        <w:pStyle w:val="Tekstpodstawowywcity"/>
        <w:numPr>
          <w:ilvl w:val="0"/>
          <w:numId w:val="4"/>
        </w:numPr>
        <w:spacing w:line="276" w:lineRule="auto"/>
        <w:ind w:left="567" w:hanging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F7734">
        <w:rPr>
          <w:rFonts w:asciiTheme="minorHAnsi" w:hAnsiTheme="minorHAnsi" w:cstheme="minorHAnsi"/>
          <w:snapToGrid w:val="0"/>
          <w:sz w:val="22"/>
          <w:szCs w:val="22"/>
        </w:rPr>
        <w:t>Udzielamy gwarancji</w:t>
      </w:r>
      <w:r w:rsidR="001F207E"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na wykonane roboty budowlane na okres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br/>
        <w:t>……..</w:t>
      </w:r>
      <w:r w:rsidR="008F0FA7"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593157" w:rsidRPr="000E1666">
        <w:rPr>
          <w:rFonts w:asciiTheme="minorHAnsi" w:hAnsiTheme="minorHAnsi" w:cstheme="minorHAnsi"/>
          <w:snapToGrid w:val="0"/>
          <w:sz w:val="22"/>
          <w:szCs w:val="22"/>
        </w:rPr>
        <w:t>48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93157" w:rsidRPr="000E1666">
        <w:rPr>
          <w:rFonts w:asciiTheme="minorHAnsi" w:hAnsiTheme="minorHAnsi" w:cstheme="minorHAnsi"/>
          <w:snapToGrid w:val="0"/>
          <w:sz w:val="22"/>
          <w:szCs w:val="22"/>
        </w:rPr>
        <w:t>54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CF4D7F" w:rsidRPr="000E1666">
        <w:rPr>
          <w:rFonts w:asciiTheme="minorHAnsi" w:hAnsiTheme="minorHAnsi" w:cstheme="minorHAnsi"/>
          <w:snapToGrid w:val="0"/>
          <w:sz w:val="22"/>
          <w:szCs w:val="22"/>
        </w:rPr>
        <w:t>60</w:t>
      </w:r>
      <w:r w:rsidRPr="000E1666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2F7734">
        <w:rPr>
          <w:rFonts w:asciiTheme="minorHAnsi" w:hAnsiTheme="minorHAnsi" w:cstheme="minorHAnsi"/>
          <w:snapToGrid w:val="0"/>
          <w:sz w:val="22"/>
          <w:szCs w:val="22"/>
        </w:rPr>
        <w:t xml:space="preserve">miesięcy od daty podpisania protokołu odbioru końcowego robót. </w:t>
      </w:r>
    </w:p>
    <w:p w14:paraId="2B6C4726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73F23AC4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lastRenderedPageBreak/>
        <w:t>Składamy niniejszą ofertę przetargową we własnym imieniu/jako partner konsorcjum* zarządzanego przez ................................ (nazwa lidera).</w:t>
      </w:r>
    </w:p>
    <w:p w14:paraId="2EC579B9" w14:textId="77777777" w:rsidR="00265098" w:rsidRPr="002F7734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1708CA0A" w14:textId="53D72EE6" w:rsidR="003C7893" w:rsidRPr="002F7734" w:rsidRDefault="003C7893" w:rsidP="003C7893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2F773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2F7734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2F773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73B9003" w14:textId="77777777" w:rsidR="003C7893" w:rsidRPr="002F7734" w:rsidRDefault="003C7893" w:rsidP="003C7893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10ADA3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1E22B4B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CA3B75D" w14:textId="77777777" w:rsidR="003C7893" w:rsidRPr="002F7734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1FD44D7B" w14:textId="055FDACD" w:rsidR="003C7893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2F7734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54BED551" w14:textId="77777777" w:rsidR="003C4CE0" w:rsidRPr="002F7734" w:rsidRDefault="003C4CE0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7ABF25FE" w14:textId="77777777" w:rsidR="00FA07E9" w:rsidRPr="002F7734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12216F59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7B9565E" w14:textId="77777777" w:rsidR="00FA07E9" w:rsidRPr="002F7734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23FD4CEC" w14:textId="0D1AC909" w:rsidR="00A61900" w:rsidRPr="002F7734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2F7734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2F7734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2F7734">
        <w:rPr>
          <w:rFonts w:asciiTheme="minorHAnsi" w:hAnsiTheme="minorHAnsi" w:cstheme="minorHAnsi"/>
          <w:sz w:val="22"/>
          <w:szCs w:val="22"/>
        </w:rPr>
        <w:t>**</w:t>
      </w:r>
    </w:p>
    <w:p w14:paraId="579F2932" w14:textId="0B675103" w:rsidR="00F7119C" w:rsidRPr="002F7734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2F7734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17B703A4" w14:textId="77777777" w:rsidR="00BE057F" w:rsidRPr="002F7734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2F7734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2F7734">
        <w:rPr>
          <w:rFonts w:asciiTheme="minorHAnsi" w:hAnsiTheme="minorHAnsi" w:cstheme="minorHAnsi"/>
          <w:sz w:val="22"/>
          <w:szCs w:val="22"/>
        </w:rPr>
        <w:t>.)</w:t>
      </w:r>
    </w:p>
    <w:p w14:paraId="7C170DB5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2F7734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F21239C" w14:textId="77777777" w:rsidR="007832AC" w:rsidRPr="002F7734" w:rsidRDefault="007832AC" w:rsidP="007832A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2F7734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6560018B" w14:textId="77777777" w:rsidR="007832AC" w:rsidRPr="002F7734" w:rsidRDefault="007832AC" w:rsidP="007832A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2824AA" w14:textId="535DF086" w:rsidR="00265098" w:rsidRPr="002F7734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2F7734">
        <w:rPr>
          <w:rFonts w:asciiTheme="minorHAnsi" w:hAnsiTheme="minorHAnsi" w:cstheme="minorHAnsi"/>
          <w:sz w:val="22"/>
          <w:szCs w:val="22"/>
        </w:rPr>
        <w:t>y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2F7734">
        <w:rPr>
          <w:rFonts w:asciiTheme="minorHAnsi" w:hAnsiTheme="minorHAnsi" w:cstheme="minorHAnsi"/>
          <w:sz w:val="22"/>
          <w:szCs w:val="22"/>
        </w:rPr>
        <w:t>e</w:t>
      </w:r>
      <w:r w:rsidR="00265098" w:rsidRPr="002F7734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28C5C071" w14:textId="651133CE" w:rsidR="00265098" w:rsidRPr="002F7734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457488D1" w14:textId="77777777" w:rsidR="00265098" w:rsidRPr="002F7734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2B184A2" w14:textId="482DAE32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 w:rsidR="00DC606D" w:rsidRPr="002F773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0F39F201" w14:textId="77777777" w:rsidR="00265098" w:rsidRPr="002F7734" w:rsidRDefault="00265098" w:rsidP="00265098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3D05B7DA" w14:textId="679D4737" w:rsidR="00265098" w:rsidRPr="002F7734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2DAE1730" w14:textId="3386C242" w:rsidR="00BE057F" w:rsidRPr="002F7734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ABC5618" w14:textId="77777777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3F9F65" w14:textId="6A9D7A60" w:rsidR="00BE057F" w:rsidRPr="002F7734" w:rsidRDefault="00BE057F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FCDCD8" w14:textId="49B1358A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5FDEA1" w14:textId="2EEC84C1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ADB7C8" w14:textId="77777777" w:rsidR="003C7893" w:rsidRPr="002F7734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2ED3E" w14:textId="77777777" w:rsidR="00BF234C" w:rsidRPr="002F7734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13E40744" w14:textId="2805D8F2" w:rsidR="00265098" w:rsidRPr="002F7734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2F7734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="002F7734">
        <w:rPr>
          <w:rFonts w:asciiTheme="minorHAnsi" w:hAnsiTheme="minorHAnsi" w:cstheme="minorHAnsi"/>
          <w:i/>
          <w:sz w:val="18"/>
          <w:szCs w:val="18"/>
        </w:rPr>
        <w:t xml:space="preserve">               </w:t>
      </w:r>
      <w:r w:rsidRPr="002F7734">
        <w:rPr>
          <w:rFonts w:asciiTheme="minorHAnsi" w:hAnsiTheme="minorHAnsi" w:cstheme="minorHAnsi"/>
          <w:i/>
          <w:sz w:val="18"/>
          <w:szCs w:val="18"/>
        </w:rPr>
        <w:t xml:space="preserve"> (data)</w:t>
      </w:r>
    </w:p>
    <w:p w14:paraId="2DF787D6" w14:textId="77777777" w:rsidR="00BF234C" w:rsidRPr="002F7734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22D5D7" w14:textId="77777777" w:rsidR="00265098" w:rsidRPr="002F7734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F725C51" w14:textId="77777777" w:rsidR="00265098" w:rsidRPr="002F7734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2F7734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514C66A4" w14:textId="77777777" w:rsidR="00265098" w:rsidRPr="002F7734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7B0A8BE6" w14:textId="77777777" w:rsidR="00A61900" w:rsidRPr="002F7734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42302D66" w14:textId="77777777" w:rsidR="00E11E9B" w:rsidRPr="002F7734" w:rsidRDefault="00E11E9B" w:rsidP="00265098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E8572FC" w14:textId="71359A9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*  - niepotrzebne skreślić</w:t>
      </w:r>
    </w:p>
    <w:p w14:paraId="0098E90B" w14:textId="77777777" w:rsidR="00A61900" w:rsidRPr="002F7734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2F7734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2F7734">
        <w:rPr>
          <w:rFonts w:asciiTheme="minorHAnsi" w:hAnsiTheme="minorHAnsi" w:cstheme="minorHAnsi"/>
          <w:sz w:val="18"/>
          <w:szCs w:val="18"/>
        </w:rPr>
        <w:t>/</w:t>
      </w:r>
      <w:r w:rsidRPr="002F7734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2F7734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2F7734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2F7734" w:rsidSect="00F249F5">
      <w:headerReference w:type="default" r:id="rId8"/>
      <w:pgSz w:w="11906" w:h="16838"/>
      <w:pgMar w:top="851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95BAC" w14:textId="77777777" w:rsidR="00570144" w:rsidRDefault="00570144" w:rsidP="00477D0C">
      <w:r>
        <w:separator/>
      </w:r>
    </w:p>
  </w:endnote>
  <w:endnote w:type="continuationSeparator" w:id="0">
    <w:p w14:paraId="21BF5329" w14:textId="77777777" w:rsidR="00570144" w:rsidRDefault="00570144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5D93C" w14:textId="77777777" w:rsidR="00570144" w:rsidRDefault="00570144" w:rsidP="00477D0C">
      <w:r>
        <w:separator/>
      </w:r>
    </w:p>
  </w:footnote>
  <w:footnote w:type="continuationSeparator" w:id="0">
    <w:p w14:paraId="31E81C65" w14:textId="77777777" w:rsidR="00570144" w:rsidRDefault="00570144" w:rsidP="00477D0C">
      <w:r>
        <w:continuationSeparator/>
      </w:r>
    </w:p>
  </w:footnote>
  <w:footnote w:id="1">
    <w:p w14:paraId="2EAD1DEF" w14:textId="77777777" w:rsidR="003C7893" w:rsidRPr="003C4CE0" w:rsidRDefault="003C7893" w:rsidP="003C789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C4CE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C4CE0">
        <w:rPr>
          <w:rFonts w:asciiTheme="minorHAnsi" w:hAnsiTheme="minorHAnsi" w:cstheme="minorHAnsi"/>
          <w:sz w:val="18"/>
          <w:szCs w:val="18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AE52" w14:textId="63125D99" w:rsidR="00E303B1" w:rsidRDefault="00E303B1" w:rsidP="009E180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095909">
    <w:abstractNumId w:val="1"/>
  </w:num>
  <w:num w:numId="2" w16cid:durableId="798572244">
    <w:abstractNumId w:val="7"/>
  </w:num>
  <w:num w:numId="3" w16cid:durableId="908461917">
    <w:abstractNumId w:val="6"/>
  </w:num>
  <w:num w:numId="4" w16cid:durableId="1202084902">
    <w:abstractNumId w:val="8"/>
  </w:num>
  <w:num w:numId="5" w16cid:durableId="556625534">
    <w:abstractNumId w:val="10"/>
  </w:num>
  <w:num w:numId="6" w16cid:durableId="1657100537">
    <w:abstractNumId w:val="3"/>
  </w:num>
  <w:num w:numId="7" w16cid:durableId="102540369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2853641">
    <w:abstractNumId w:val="4"/>
  </w:num>
  <w:num w:numId="9" w16cid:durableId="1584101493">
    <w:abstractNumId w:val="9"/>
  </w:num>
  <w:num w:numId="10" w16cid:durableId="980426705">
    <w:abstractNumId w:val="5"/>
  </w:num>
  <w:num w:numId="11" w16cid:durableId="622274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6D6"/>
    <w:rsid w:val="00035C4B"/>
    <w:rsid w:val="000736F8"/>
    <w:rsid w:val="00087AF7"/>
    <w:rsid w:val="000A3251"/>
    <w:rsid w:val="000C3CC2"/>
    <w:rsid w:val="000D3306"/>
    <w:rsid w:val="000E1666"/>
    <w:rsid w:val="000E1A21"/>
    <w:rsid w:val="000F22DA"/>
    <w:rsid w:val="00101D79"/>
    <w:rsid w:val="00130E31"/>
    <w:rsid w:val="00156605"/>
    <w:rsid w:val="0016432B"/>
    <w:rsid w:val="0017244B"/>
    <w:rsid w:val="001820BA"/>
    <w:rsid w:val="00184291"/>
    <w:rsid w:val="001A0DBA"/>
    <w:rsid w:val="001A286E"/>
    <w:rsid w:val="001A5D7C"/>
    <w:rsid w:val="001B4D42"/>
    <w:rsid w:val="001B6764"/>
    <w:rsid w:val="001C750D"/>
    <w:rsid w:val="001D469F"/>
    <w:rsid w:val="001F207E"/>
    <w:rsid w:val="00203448"/>
    <w:rsid w:val="00211D9F"/>
    <w:rsid w:val="00221C37"/>
    <w:rsid w:val="0023040E"/>
    <w:rsid w:val="0024025E"/>
    <w:rsid w:val="00240CD1"/>
    <w:rsid w:val="00265098"/>
    <w:rsid w:val="00270F98"/>
    <w:rsid w:val="00276496"/>
    <w:rsid w:val="002A5302"/>
    <w:rsid w:val="002E35A0"/>
    <w:rsid w:val="002E4FD0"/>
    <w:rsid w:val="002F1B32"/>
    <w:rsid w:val="002F7734"/>
    <w:rsid w:val="003047FB"/>
    <w:rsid w:val="00307B26"/>
    <w:rsid w:val="00312005"/>
    <w:rsid w:val="00321262"/>
    <w:rsid w:val="003303B0"/>
    <w:rsid w:val="00337079"/>
    <w:rsid w:val="00342A82"/>
    <w:rsid w:val="00362BA3"/>
    <w:rsid w:val="00373750"/>
    <w:rsid w:val="00380628"/>
    <w:rsid w:val="003849E9"/>
    <w:rsid w:val="003C4CE0"/>
    <w:rsid w:val="003C7893"/>
    <w:rsid w:val="003D2824"/>
    <w:rsid w:val="003F1BEF"/>
    <w:rsid w:val="00401869"/>
    <w:rsid w:val="0040258B"/>
    <w:rsid w:val="004108BA"/>
    <w:rsid w:val="004266DA"/>
    <w:rsid w:val="00426D29"/>
    <w:rsid w:val="004537F6"/>
    <w:rsid w:val="004641BB"/>
    <w:rsid w:val="00472FCE"/>
    <w:rsid w:val="004743C9"/>
    <w:rsid w:val="00477D0C"/>
    <w:rsid w:val="004C7E57"/>
    <w:rsid w:val="004D08A9"/>
    <w:rsid w:val="00510F25"/>
    <w:rsid w:val="00521494"/>
    <w:rsid w:val="00532C54"/>
    <w:rsid w:val="0053428F"/>
    <w:rsid w:val="00534298"/>
    <w:rsid w:val="005444CD"/>
    <w:rsid w:val="0056095A"/>
    <w:rsid w:val="00564D82"/>
    <w:rsid w:val="00570144"/>
    <w:rsid w:val="00570AA3"/>
    <w:rsid w:val="00574280"/>
    <w:rsid w:val="00575903"/>
    <w:rsid w:val="00593157"/>
    <w:rsid w:val="005A0F58"/>
    <w:rsid w:val="005A6D8F"/>
    <w:rsid w:val="005C34D7"/>
    <w:rsid w:val="005D288D"/>
    <w:rsid w:val="005F0BCF"/>
    <w:rsid w:val="00606C18"/>
    <w:rsid w:val="00624545"/>
    <w:rsid w:val="006264D3"/>
    <w:rsid w:val="00644D32"/>
    <w:rsid w:val="00651278"/>
    <w:rsid w:val="00652B44"/>
    <w:rsid w:val="006533E8"/>
    <w:rsid w:val="006613EE"/>
    <w:rsid w:val="00677282"/>
    <w:rsid w:val="00693450"/>
    <w:rsid w:val="006964BE"/>
    <w:rsid w:val="006B29F7"/>
    <w:rsid w:val="006D108E"/>
    <w:rsid w:val="006F08DD"/>
    <w:rsid w:val="00770FCE"/>
    <w:rsid w:val="00775A3E"/>
    <w:rsid w:val="00777261"/>
    <w:rsid w:val="007832AC"/>
    <w:rsid w:val="007B033D"/>
    <w:rsid w:val="007B2674"/>
    <w:rsid w:val="007C1546"/>
    <w:rsid w:val="007D14E7"/>
    <w:rsid w:val="007D472A"/>
    <w:rsid w:val="007D60A0"/>
    <w:rsid w:val="007D7B66"/>
    <w:rsid w:val="007F3975"/>
    <w:rsid w:val="00807F80"/>
    <w:rsid w:val="00813117"/>
    <w:rsid w:val="008168E1"/>
    <w:rsid w:val="00831D9E"/>
    <w:rsid w:val="00857618"/>
    <w:rsid w:val="0086032F"/>
    <w:rsid w:val="00887179"/>
    <w:rsid w:val="00893E21"/>
    <w:rsid w:val="008A2B1D"/>
    <w:rsid w:val="008A7C33"/>
    <w:rsid w:val="008B1608"/>
    <w:rsid w:val="008B2506"/>
    <w:rsid w:val="008C7746"/>
    <w:rsid w:val="008D4158"/>
    <w:rsid w:val="008D60DA"/>
    <w:rsid w:val="008E1C38"/>
    <w:rsid w:val="008E3F2C"/>
    <w:rsid w:val="008F01AF"/>
    <w:rsid w:val="008F0FA7"/>
    <w:rsid w:val="00900697"/>
    <w:rsid w:val="00905650"/>
    <w:rsid w:val="00912B98"/>
    <w:rsid w:val="00933DA0"/>
    <w:rsid w:val="00936FA5"/>
    <w:rsid w:val="009718F5"/>
    <w:rsid w:val="009724A6"/>
    <w:rsid w:val="00975659"/>
    <w:rsid w:val="00993202"/>
    <w:rsid w:val="009932F2"/>
    <w:rsid w:val="009935BD"/>
    <w:rsid w:val="009A2DDF"/>
    <w:rsid w:val="009B1471"/>
    <w:rsid w:val="009D0948"/>
    <w:rsid w:val="009E1806"/>
    <w:rsid w:val="009E2B5B"/>
    <w:rsid w:val="009F3DB2"/>
    <w:rsid w:val="009F63A2"/>
    <w:rsid w:val="00A004AD"/>
    <w:rsid w:val="00A25063"/>
    <w:rsid w:val="00A272B5"/>
    <w:rsid w:val="00A41F79"/>
    <w:rsid w:val="00A4221D"/>
    <w:rsid w:val="00A4677A"/>
    <w:rsid w:val="00A5674A"/>
    <w:rsid w:val="00A61900"/>
    <w:rsid w:val="00A6345A"/>
    <w:rsid w:val="00A807A0"/>
    <w:rsid w:val="00A86CAB"/>
    <w:rsid w:val="00A94E8B"/>
    <w:rsid w:val="00AB379C"/>
    <w:rsid w:val="00AC6347"/>
    <w:rsid w:val="00AE7895"/>
    <w:rsid w:val="00B25740"/>
    <w:rsid w:val="00B358BC"/>
    <w:rsid w:val="00B621A4"/>
    <w:rsid w:val="00B7389C"/>
    <w:rsid w:val="00B74C9D"/>
    <w:rsid w:val="00B87189"/>
    <w:rsid w:val="00BA077C"/>
    <w:rsid w:val="00BB1206"/>
    <w:rsid w:val="00BE057F"/>
    <w:rsid w:val="00BE5A37"/>
    <w:rsid w:val="00BF234C"/>
    <w:rsid w:val="00C116D3"/>
    <w:rsid w:val="00C264E8"/>
    <w:rsid w:val="00C871BA"/>
    <w:rsid w:val="00CA14B6"/>
    <w:rsid w:val="00CC4D93"/>
    <w:rsid w:val="00CD55D6"/>
    <w:rsid w:val="00CF4D7F"/>
    <w:rsid w:val="00D33CC9"/>
    <w:rsid w:val="00D515D4"/>
    <w:rsid w:val="00D619CF"/>
    <w:rsid w:val="00D62BE2"/>
    <w:rsid w:val="00D92180"/>
    <w:rsid w:val="00D92FB8"/>
    <w:rsid w:val="00D9756F"/>
    <w:rsid w:val="00DA08BD"/>
    <w:rsid w:val="00DB5942"/>
    <w:rsid w:val="00DC4703"/>
    <w:rsid w:val="00DC606D"/>
    <w:rsid w:val="00DC6CD3"/>
    <w:rsid w:val="00DE4B3A"/>
    <w:rsid w:val="00DF4C86"/>
    <w:rsid w:val="00E11E9B"/>
    <w:rsid w:val="00E20825"/>
    <w:rsid w:val="00E247D9"/>
    <w:rsid w:val="00E303B1"/>
    <w:rsid w:val="00E41102"/>
    <w:rsid w:val="00E4254C"/>
    <w:rsid w:val="00E5128B"/>
    <w:rsid w:val="00E915B8"/>
    <w:rsid w:val="00E97B34"/>
    <w:rsid w:val="00EA7A85"/>
    <w:rsid w:val="00EB053C"/>
    <w:rsid w:val="00EB6F4A"/>
    <w:rsid w:val="00EF029E"/>
    <w:rsid w:val="00F01A23"/>
    <w:rsid w:val="00F1291D"/>
    <w:rsid w:val="00F14B4A"/>
    <w:rsid w:val="00F249F5"/>
    <w:rsid w:val="00F40FF3"/>
    <w:rsid w:val="00F561E5"/>
    <w:rsid w:val="00F7119C"/>
    <w:rsid w:val="00F9447C"/>
    <w:rsid w:val="00FA07E9"/>
    <w:rsid w:val="00FA4F06"/>
    <w:rsid w:val="00FC2170"/>
    <w:rsid w:val="00FD22E8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4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4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4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4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4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7A427-A785-4B37-BE58-D4F8FDE5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Markowski</dc:creator>
  <cp:keywords/>
  <dc:description/>
  <cp:lastModifiedBy>Radosław Jabłoński</cp:lastModifiedBy>
  <cp:revision>4</cp:revision>
  <cp:lastPrinted>2016-08-17T08:38:00Z</cp:lastPrinted>
  <dcterms:created xsi:type="dcterms:W3CDTF">2025-05-27T12:04:00Z</dcterms:created>
  <dcterms:modified xsi:type="dcterms:W3CDTF">2025-05-29T13:09:00Z</dcterms:modified>
</cp:coreProperties>
</file>