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FC" w:rsidRPr="00A87AFC" w:rsidRDefault="00DE6E41" w:rsidP="00A87AFC">
      <w:pPr>
        <w:pStyle w:val="Default"/>
        <w:ind w:left="6372"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Zał. 2</w:t>
      </w:r>
    </w:p>
    <w:p w:rsidR="00A87AFC" w:rsidRDefault="00A87AFC" w:rsidP="00AF54B7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47529" w:rsidRPr="002C5C25" w:rsidRDefault="00AF54B7" w:rsidP="00AF54B7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C5C25">
        <w:rPr>
          <w:rFonts w:ascii="Arial" w:hAnsi="Arial" w:cs="Arial"/>
          <w:b/>
          <w:sz w:val="28"/>
          <w:szCs w:val="28"/>
          <w:u w:val="single"/>
        </w:rPr>
        <w:t>OPIS PRZEDMIOTU ZAMÓWIENIA</w:t>
      </w:r>
    </w:p>
    <w:p w:rsidR="00AF54B7" w:rsidRPr="002C5C25" w:rsidRDefault="00AF54B7" w:rsidP="00AF54B7">
      <w:pPr>
        <w:pStyle w:val="Default"/>
        <w:jc w:val="center"/>
        <w:rPr>
          <w:rFonts w:ascii="Arial" w:hAnsi="Arial" w:cs="Arial"/>
          <w:b/>
          <w:u w:val="single"/>
        </w:rPr>
      </w:pPr>
    </w:p>
    <w:p w:rsidR="00647529" w:rsidRPr="002C5C25" w:rsidRDefault="00647529" w:rsidP="00D05BF7">
      <w:pPr>
        <w:pStyle w:val="Default"/>
        <w:jc w:val="both"/>
        <w:rPr>
          <w:rFonts w:ascii="Arial" w:hAnsi="Arial" w:cs="Arial"/>
        </w:rPr>
      </w:pPr>
      <w:r w:rsidRPr="002C5C25">
        <w:rPr>
          <w:rFonts w:ascii="Arial" w:hAnsi="Arial" w:cs="Arial"/>
        </w:rPr>
        <w:t>Przedmiotem zamó</w:t>
      </w:r>
      <w:r w:rsidR="00E1384D" w:rsidRPr="002C5C25">
        <w:rPr>
          <w:rFonts w:ascii="Arial" w:hAnsi="Arial" w:cs="Arial"/>
        </w:rPr>
        <w:t xml:space="preserve">wienia jest </w:t>
      </w:r>
      <w:r w:rsidR="00485BD0">
        <w:rPr>
          <w:rFonts w:ascii="Arial" w:hAnsi="Arial" w:cs="Arial"/>
        </w:rPr>
        <w:t xml:space="preserve">dostawa </w:t>
      </w:r>
      <w:r w:rsidR="00D96B66">
        <w:rPr>
          <w:rFonts w:ascii="Arial" w:hAnsi="Arial" w:cs="Arial"/>
        </w:rPr>
        <w:t>szczepionek</w:t>
      </w:r>
      <w:r w:rsidR="00485BD0">
        <w:rPr>
          <w:rFonts w:ascii="Arial" w:hAnsi="Arial" w:cs="Arial"/>
        </w:rPr>
        <w:t xml:space="preserve"> dla Jednostki Wojskowej 4724 w Krakowie.</w:t>
      </w:r>
    </w:p>
    <w:p w:rsidR="007151EC" w:rsidRPr="002C5C25" w:rsidRDefault="007151EC" w:rsidP="001C047D">
      <w:pPr>
        <w:pStyle w:val="Default"/>
        <w:jc w:val="both"/>
        <w:rPr>
          <w:rFonts w:ascii="Arial" w:hAnsi="Arial" w:cs="Arial"/>
        </w:rPr>
      </w:pPr>
    </w:p>
    <w:p w:rsidR="00514B35" w:rsidRPr="002C5C25" w:rsidRDefault="00514B35" w:rsidP="00485BD0">
      <w:pPr>
        <w:pStyle w:val="Default"/>
        <w:jc w:val="both"/>
        <w:rPr>
          <w:rFonts w:ascii="Arial" w:hAnsi="Arial" w:cs="Arial"/>
        </w:rPr>
      </w:pPr>
    </w:p>
    <w:p w:rsidR="0027168F" w:rsidRPr="002C5C25" w:rsidRDefault="00D96B66" w:rsidP="00D96B66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SZCZEGÓŁOWY OPIS PRZEDMIOTU ZAMÓWIENIA</w:t>
      </w:r>
    </w:p>
    <w:p w:rsidR="0068396C" w:rsidRDefault="00D05BF7" w:rsidP="00BB7B3B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68396C">
        <w:rPr>
          <w:rFonts w:ascii="Arial" w:hAnsi="Arial" w:cs="Arial"/>
        </w:rPr>
        <w:t xml:space="preserve">Przedmiotem zamówienia jest </w:t>
      </w:r>
      <w:r w:rsidR="00FC667D" w:rsidRPr="0068396C">
        <w:rPr>
          <w:rFonts w:ascii="Arial" w:hAnsi="Arial" w:cs="Arial"/>
        </w:rPr>
        <w:t>dostawa</w:t>
      </w:r>
      <w:r w:rsidRPr="0068396C">
        <w:rPr>
          <w:rFonts w:ascii="Arial" w:hAnsi="Arial" w:cs="Arial"/>
        </w:rPr>
        <w:t xml:space="preserve"> </w:t>
      </w:r>
      <w:r w:rsidR="0068396C" w:rsidRPr="0068396C">
        <w:rPr>
          <w:rFonts w:ascii="Arial" w:hAnsi="Arial" w:cs="Arial"/>
        </w:rPr>
        <w:t>szczepionek</w:t>
      </w:r>
      <w:r w:rsidR="00FC667D" w:rsidRPr="0068396C">
        <w:rPr>
          <w:rFonts w:ascii="Arial" w:hAnsi="Arial" w:cs="Arial"/>
        </w:rPr>
        <w:t xml:space="preserve"> dla Jednostki Wojskowej 4724</w:t>
      </w:r>
      <w:r w:rsidRPr="0068396C">
        <w:rPr>
          <w:rFonts w:ascii="Arial" w:hAnsi="Arial" w:cs="Arial"/>
        </w:rPr>
        <w:t xml:space="preserve"> wykazanych w </w:t>
      </w:r>
      <w:r w:rsidR="003B67CF" w:rsidRPr="0068396C">
        <w:rPr>
          <w:rFonts w:ascii="Arial" w:hAnsi="Arial" w:cs="Arial"/>
        </w:rPr>
        <w:t>formularzu cenowym</w:t>
      </w:r>
      <w:r w:rsidRPr="0068396C">
        <w:rPr>
          <w:rFonts w:ascii="Arial" w:hAnsi="Arial" w:cs="Arial"/>
        </w:rPr>
        <w:t xml:space="preserve"> </w:t>
      </w:r>
      <w:r w:rsidR="0068396C">
        <w:rPr>
          <w:rFonts w:ascii="Arial" w:hAnsi="Arial" w:cs="Arial"/>
        </w:rPr>
        <w:t>.</w:t>
      </w:r>
    </w:p>
    <w:p w:rsidR="00CB2DE0" w:rsidRPr="0068396C" w:rsidRDefault="00CB2DE0" w:rsidP="00BB7B3B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68396C">
        <w:rPr>
          <w:rFonts w:ascii="Arial" w:hAnsi="Arial" w:cs="Arial"/>
        </w:rPr>
        <w:t>Oferowane produkty muszą posiadać aktualne świadectwa rejestracji, atest</w:t>
      </w:r>
      <w:r w:rsidR="005502AD" w:rsidRPr="0068396C">
        <w:rPr>
          <w:rFonts w:ascii="Arial" w:hAnsi="Arial" w:cs="Arial"/>
        </w:rPr>
        <w:t>y, świadectwa</w:t>
      </w:r>
      <w:r w:rsidRPr="0068396C">
        <w:rPr>
          <w:rFonts w:ascii="Arial" w:hAnsi="Arial" w:cs="Arial"/>
        </w:rPr>
        <w:t xml:space="preserve"> jakości, deklarację zgodności lub zezwolenie dopuszczające do obrotu i stosowa</w:t>
      </w:r>
      <w:r w:rsidR="0071288F">
        <w:rPr>
          <w:rFonts w:ascii="Arial" w:hAnsi="Arial" w:cs="Arial"/>
        </w:rPr>
        <w:t>nia w zakładach służby zdrowia oraz</w:t>
      </w:r>
      <w:r w:rsidR="00076B64" w:rsidRPr="0068396C">
        <w:rPr>
          <w:rFonts w:ascii="Arial" w:hAnsi="Arial" w:cs="Arial"/>
        </w:rPr>
        <w:br/>
      </w:r>
      <w:r w:rsidRPr="0068396C">
        <w:rPr>
          <w:rFonts w:ascii="Arial" w:hAnsi="Arial" w:cs="Arial"/>
        </w:rPr>
        <w:t>oznakowanie opakowań zgodnie z obowiązującymi przepisami.</w:t>
      </w:r>
    </w:p>
    <w:p w:rsidR="001330B4" w:rsidRPr="003B67CF" w:rsidRDefault="00CB2DE0" w:rsidP="00FB172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Wszystk</w:t>
      </w:r>
      <w:r w:rsidR="0068396C">
        <w:rPr>
          <w:rFonts w:ascii="Arial" w:hAnsi="Arial" w:cs="Arial"/>
        </w:rPr>
        <w:t>ie dostarczane przez Wykonawcę produkty</w:t>
      </w:r>
      <w:r w:rsidR="0068614A">
        <w:rPr>
          <w:rFonts w:ascii="Arial" w:hAnsi="Arial" w:cs="Arial"/>
        </w:rPr>
        <w:t xml:space="preserve"> </w:t>
      </w:r>
      <w:r w:rsidR="00076B64">
        <w:rPr>
          <w:rFonts w:ascii="Arial" w:hAnsi="Arial" w:cs="Arial"/>
        </w:rPr>
        <w:br/>
      </w:r>
      <w:r w:rsidR="00FC667D">
        <w:rPr>
          <w:rFonts w:ascii="Arial" w:hAnsi="Arial" w:cs="Arial"/>
        </w:rPr>
        <w:t>muszą</w:t>
      </w:r>
      <w:r>
        <w:rPr>
          <w:rFonts w:ascii="Arial" w:hAnsi="Arial" w:cs="Arial"/>
        </w:rPr>
        <w:t xml:space="preserve"> </w:t>
      </w:r>
      <w:r w:rsidR="00FC667D">
        <w:rPr>
          <w:rFonts w:ascii="Arial" w:hAnsi="Arial" w:cs="Arial"/>
        </w:rPr>
        <w:t>posiadać</w:t>
      </w:r>
      <w:r w:rsidR="0071288F">
        <w:rPr>
          <w:rFonts w:ascii="Arial" w:hAnsi="Arial" w:cs="Arial"/>
        </w:rPr>
        <w:t xml:space="preserve"> minimalny</w:t>
      </w:r>
      <w:r>
        <w:rPr>
          <w:rFonts w:ascii="Arial" w:hAnsi="Arial" w:cs="Arial"/>
        </w:rPr>
        <w:t xml:space="preserve"> termin </w:t>
      </w:r>
      <w:r w:rsidRPr="003B67CF">
        <w:rPr>
          <w:rFonts w:ascii="Arial" w:hAnsi="Arial" w:cs="Arial"/>
          <w:color w:val="auto"/>
        </w:rPr>
        <w:t xml:space="preserve">ważności </w:t>
      </w:r>
      <w:r w:rsidR="00FB172A" w:rsidRPr="003B67CF">
        <w:rPr>
          <w:rFonts w:ascii="Arial" w:hAnsi="Arial" w:cs="Arial"/>
          <w:color w:val="auto"/>
        </w:rPr>
        <w:t>d</w:t>
      </w:r>
      <w:r w:rsidR="0071288F">
        <w:rPr>
          <w:rFonts w:ascii="Arial" w:hAnsi="Arial" w:cs="Arial"/>
          <w:color w:val="auto"/>
        </w:rPr>
        <w:t>o</w:t>
      </w:r>
      <w:r w:rsidR="00FB172A" w:rsidRPr="003B67CF">
        <w:rPr>
          <w:rFonts w:ascii="Arial" w:hAnsi="Arial" w:cs="Arial"/>
          <w:color w:val="auto"/>
        </w:rPr>
        <w:t xml:space="preserve"> </w:t>
      </w:r>
      <w:r w:rsidR="0068396C">
        <w:rPr>
          <w:rFonts w:ascii="Arial" w:hAnsi="Arial" w:cs="Arial"/>
          <w:color w:val="auto"/>
        </w:rPr>
        <w:t>12.2025 r.</w:t>
      </w:r>
    </w:p>
    <w:p w:rsidR="00473423" w:rsidRDefault="00FB172A" w:rsidP="00D05BF7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473423">
        <w:rPr>
          <w:rFonts w:ascii="Arial" w:hAnsi="Arial" w:cs="Arial"/>
        </w:rPr>
        <w:t xml:space="preserve"> odm</w:t>
      </w:r>
      <w:r>
        <w:rPr>
          <w:rFonts w:ascii="Arial" w:hAnsi="Arial" w:cs="Arial"/>
        </w:rPr>
        <w:t>ówi</w:t>
      </w:r>
      <w:r w:rsidR="007829B2">
        <w:rPr>
          <w:rFonts w:ascii="Arial" w:hAnsi="Arial" w:cs="Arial"/>
        </w:rPr>
        <w:t xml:space="preserve"> przyjęcie produktów</w:t>
      </w:r>
      <w:r w:rsidR="00473423">
        <w:rPr>
          <w:rFonts w:ascii="Arial" w:hAnsi="Arial" w:cs="Arial"/>
        </w:rPr>
        <w:t xml:space="preserve"> w przypadku:</w:t>
      </w:r>
    </w:p>
    <w:p w:rsidR="00473423" w:rsidRDefault="00473423" w:rsidP="0047342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krótkich terminów ważności</w:t>
      </w:r>
      <w:r w:rsidR="00FB172A">
        <w:rPr>
          <w:rFonts w:ascii="Arial" w:hAnsi="Arial" w:cs="Arial"/>
        </w:rPr>
        <w:t>,</w:t>
      </w:r>
    </w:p>
    <w:p w:rsidR="00473423" w:rsidRDefault="00473423" w:rsidP="0047342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uszkodzenia opakowania</w:t>
      </w:r>
      <w:r w:rsidR="00FB172A">
        <w:rPr>
          <w:rFonts w:ascii="Arial" w:hAnsi="Arial" w:cs="Arial"/>
        </w:rPr>
        <w:t>,</w:t>
      </w:r>
    </w:p>
    <w:p w:rsidR="00473423" w:rsidRPr="00501E56" w:rsidRDefault="00473423" w:rsidP="0047342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 w:rsidRPr="00501E56">
        <w:rPr>
          <w:rFonts w:ascii="Arial" w:hAnsi="Arial" w:cs="Arial"/>
        </w:rPr>
        <w:t>- uszkodzenia zawartości opakowania</w:t>
      </w:r>
      <w:r w:rsidR="00FB172A" w:rsidRPr="00501E56">
        <w:rPr>
          <w:rFonts w:ascii="Arial" w:hAnsi="Arial" w:cs="Arial"/>
        </w:rPr>
        <w:t>,</w:t>
      </w:r>
    </w:p>
    <w:p w:rsidR="00473423" w:rsidRPr="00501E56" w:rsidRDefault="00473423" w:rsidP="00473423">
      <w:pPr>
        <w:pStyle w:val="Default"/>
        <w:spacing w:line="276" w:lineRule="auto"/>
        <w:ind w:left="360"/>
        <w:jc w:val="both"/>
        <w:rPr>
          <w:rFonts w:ascii="Arial" w:hAnsi="Arial" w:cs="Arial"/>
        </w:rPr>
      </w:pPr>
      <w:r w:rsidRPr="00501E56">
        <w:rPr>
          <w:rFonts w:ascii="Arial" w:hAnsi="Arial" w:cs="Arial"/>
        </w:rPr>
        <w:t xml:space="preserve">- niezgodności leku lub </w:t>
      </w:r>
      <w:r w:rsidR="00FB172A" w:rsidRPr="00501E56">
        <w:rPr>
          <w:rFonts w:ascii="Arial" w:hAnsi="Arial" w:cs="Arial"/>
        </w:rPr>
        <w:t xml:space="preserve">artykułu </w:t>
      </w:r>
      <w:r w:rsidRPr="00501E56">
        <w:rPr>
          <w:rFonts w:ascii="Arial" w:hAnsi="Arial" w:cs="Arial"/>
        </w:rPr>
        <w:t>z zamówieniem</w:t>
      </w:r>
      <w:r w:rsidR="00FB172A" w:rsidRPr="00501E56">
        <w:rPr>
          <w:rFonts w:ascii="Arial" w:hAnsi="Arial" w:cs="Arial"/>
        </w:rPr>
        <w:t>.</w:t>
      </w:r>
    </w:p>
    <w:p w:rsidR="00D81979" w:rsidRDefault="00D81979" w:rsidP="00501E56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 w:rsidRPr="00C9224F">
        <w:rPr>
          <w:rFonts w:ascii="Arial" w:hAnsi="Arial" w:cs="Arial"/>
          <w:color w:val="auto"/>
        </w:rPr>
        <w:t xml:space="preserve">Zamawiający nie dopuszcza produktów, które nie posiadają na opakowaniu lub dołączonej ulotce informacji w języku polskim </w:t>
      </w:r>
      <w:r w:rsidR="00AF058A" w:rsidRPr="00C9224F">
        <w:rPr>
          <w:rFonts w:ascii="Arial" w:hAnsi="Arial" w:cs="Arial"/>
          <w:color w:val="auto"/>
        </w:rPr>
        <w:br/>
      </w:r>
      <w:r w:rsidRPr="00C9224F">
        <w:rPr>
          <w:rFonts w:ascii="Arial" w:hAnsi="Arial" w:cs="Arial"/>
          <w:color w:val="auto"/>
        </w:rPr>
        <w:t>o stosowaniu/użytkowaniu/dawkowaniu</w:t>
      </w:r>
      <w:r w:rsidRPr="003B67CF">
        <w:rPr>
          <w:rFonts w:ascii="Arial" w:hAnsi="Arial" w:cs="Arial"/>
          <w:color w:val="auto"/>
        </w:rPr>
        <w:t xml:space="preserve">. </w:t>
      </w:r>
    </w:p>
    <w:p w:rsidR="00CD124A" w:rsidRPr="00CD124A" w:rsidRDefault="00CD124A" w:rsidP="00CD124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D124A">
        <w:rPr>
          <w:rFonts w:ascii="Arial" w:hAnsi="Arial" w:cs="Arial"/>
        </w:rPr>
        <w:t>Dostarczony towar musi posiadać naniesiony na opakowaniu opis jednoznacznie identyfikujący towar.</w:t>
      </w:r>
    </w:p>
    <w:p w:rsidR="00CD124A" w:rsidRDefault="00CD124A" w:rsidP="00CD124A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CD124A">
        <w:rPr>
          <w:rFonts w:ascii="Arial" w:hAnsi="Arial" w:cs="Arial"/>
        </w:rPr>
        <w:t>Wykonawca gwarantuje, że dostarczone produkty nie był</w:t>
      </w:r>
      <w:r>
        <w:rPr>
          <w:rFonts w:ascii="Arial" w:hAnsi="Arial" w:cs="Arial"/>
        </w:rPr>
        <w:t>y</w:t>
      </w:r>
      <w:r w:rsidRPr="00CD124A">
        <w:rPr>
          <w:rFonts w:ascii="Arial" w:hAnsi="Arial" w:cs="Arial"/>
        </w:rPr>
        <w:t xml:space="preserve"> użyte od momentu wyprodukowania</w:t>
      </w:r>
      <w:r w:rsidR="0068396C">
        <w:rPr>
          <w:rFonts w:ascii="Arial" w:hAnsi="Arial" w:cs="Arial"/>
        </w:rPr>
        <w:t>.</w:t>
      </w:r>
    </w:p>
    <w:p w:rsidR="00D96B66" w:rsidRDefault="00D96B66" w:rsidP="00D96B66">
      <w:pPr>
        <w:pStyle w:val="Default"/>
        <w:spacing w:line="276" w:lineRule="auto"/>
        <w:ind w:left="643"/>
        <w:jc w:val="both"/>
        <w:rPr>
          <w:rFonts w:ascii="Arial" w:hAnsi="Arial" w:cs="Arial"/>
        </w:rPr>
      </w:pPr>
    </w:p>
    <w:p w:rsidR="00D96B66" w:rsidRPr="00D96B66" w:rsidRDefault="00D96B66" w:rsidP="00D96B66">
      <w:pPr>
        <w:pStyle w:val="Default"/>
        <w:spacing w:line="276" w:lineRule="auto"/>
        <w:ind w:left="643"/>
        <w:jc w:val="both"/>
        <w:rPr>
          <w:rFonts w:ascii="Arial" w:hAnsi="Arial" w:cs="Arial"/>
          <w:b/>
        </w:rPr>
      </w:pPr>
      <w:r w:rsidRPr="00D96B66">
        <w:rPr>
          <w:rFonts w:ascii="Arial" w:hAnsi="Arial" w:cs="Arial"/>
          <w:b/>
        </w:rPr>
        <w:t>II. DOSTAWA</w:t>
      </w:r>
    </w:p>
    <w:p w:rsidR="00DA71ED" w:rsidRDefault="00DA71ED" w:rsidP="00D05BF7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dostawy do 7 dni od złożenia zamówienia.</w:t>
      </w:r>
    </w:p>
    <w:p w:rsidR="00CB2DE0" w:rsidRDefault="0068614A" w:rsidP="00D05BF7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</w:t>
      </w:r>
      <w:r w:rsidR="00D961E8">
        <w:rPr>
          <w:rFonts w:ascii="Arial" w:hAnsi="Arial" w:cs="Arial"/>
        </w:rPr>
        <w:t>zabezpieczyć przedmiot dostawy</w:t>
      </w:r>
      <w:r>
        <w:rPr>
          <w:rFonts w:ascii="Arial" w:hAnsi="Arial" w:cs="Arial"/>
        </w:rPr>
        <w:t xml:space="preserve"> w czasie transportu. Opłata za opakowanie powinna być wliczona w cenę towaru.</w:t>
      </w:r>
    </w:p>
    <w:p w:rsidR="0068396C" w:rsidRDefault="0071288F" w:rsidP="00680E25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Dostawa będzie realizowana</w:t>
      </w:r>
      <w:r w:rsidR="003F143C" w:rsidRPr="0068396C">
        <w:rPr>
          <w:rFonts w:ascii="Arial" w:hAnsi="Arial" w:cs="Arial"/>
        </w:rPr>
        <w:t xml:space="preserve"> na i ryzyko </w:t>
      </w:r>
      <w:r w:rsidR="00926354" w:rsidRPr="0068396C">
        <w:rPr>
          <w:rFonts w:ascii="Arial" w:hAnsi="Arial" w:cs="Arial"/>
        </w:rPr>
        <w:t>Wykonawcy</w:t>
      </w:r>
      <w:r w:rsidR="00ED283D" w:rsidRPr="0068396C">
        <w:rPr>
          <w:rFonts w:ascii="Arial" w:hAnsi="Arial" w:cs="Arial"/>
        </w:rPr>
        <w:t xml:space="preserve"> transportem Wykonawcy lub za pomocą wyspecjalizowanego przewoźnika do siedziby Zamawiaj</w:t>
      </w:r>
      <w:r w:rsidR="0068396C">
        <w:rPr>
          <w:rFonts w:ascii="Arial" w:hAnsi="Arial" w:cs="Arial"/>
        </w:rPr>
        <w:t>ącego</w:t>
      </w:r>
      <w:r w:rsidR="00C9224F">
        <w:rPr>
          <w:rFonts w:ascii="Arial" w:hAnsi="Arial" w:cs="Arial"/>
        </w:rPr>
        <w:t xml:space="preserve"> </w:t>
      </w:r>
      <w:r w:rsidR="00C9224F" w:rsidRPr="0068396C">
        <w:rPr>
          <w:rFonts w:ascii="Arial" w:hAnsi="Arial" w:cs="Arial"/>
        </w:rPr>
        <w:t xml:space="preserve">koszt </w:t>
      </w:r>
      <w:r w:rsidR="00C9224F">
        <w:rPr>
          <w:rFonts w:ascii="Arial" w:hAnsi="Arial" w:cs="Arial"/>
        </w:rPr>
        <w:t>(koszt dostawy wliczony w cenę produktu)</w:t>
      </w:r>
      <w:r w:rsidR="0068396C">
        <w:rPr>
          <w:rFonts w:ascii="Arial" w:hAnsi="Arial" w:cs="Arial"/>
        </w:rPr>
        <w:t>.</w:t>
      </w:r>
    </w:p>
    <w:p w:rsidR="0071288F" w:rsidRDefault="0071288F" w:rsidP="0068396C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terenie Krakowa Zamawiający dopuszcza odbiór towaru środkiem własnym, po wcześniejszym ustaleniu. </w:t>
      </w:r>
    </w:p>
    <w:p w:rsidR="00C821DC" w:rsidRPr="0068396C" w:rsidRDefault="00CD124A" w:rsidP="0068396C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Zamawiający wymaga realizacji dostaw</w:t>
      </w:r>
      <w:r w:rsidR="00E15AFC" w:rsidRPr="003B67CF">
        <w:rPr>
          <w:rFonts w:ascii="Arial" w:hAnsi="Arial" w:cs="Arial"/>
          <w:color w:val="auto"/>
        </w:rPr>
        <w:t xml:space="preserve"> </w:t>
      </w:r>
      <w:r w:rsidR="003B67CF" w:rsidRPr="003B67CF">
        <w:rPr>
          <w:rFonts w:ascii="Arial" w:hAnsi="Arial" w:cs="Arial"/>
          <w:color w:val="auto"/>
        </w:rPr>
        <w:t xml:space="preserve">w terminie do </w:t>
      </w:r>
      <w:r w:rsidR="0068396C">
        <w:rPr>
          <w:rFonts w:ascii="Arial" w:hAnsi="Arial" w:cs="Arial"/>
          <w:color w:val="auto"/>
        </w:rPr>
        <w:t>7</w:t>
      </w:r>
      <w:r w:rsidRPr="003B67CF">
        <w:rPr>
          <w:rFonts w:ascii="Arial" w:hAnsi="Arial" w:cs="Arial"/>
          <w:color w:val="auto"/>
        </w:rPr>
        <w:t xml:space="preserve"> dni od dnia złożenia zmówienia</w:t>
      </w:r>
      <w:r w:rsidR="0068396C">
        <w:rPr>
          <w:rFonts w:ascii="Arial" w:hAnsi="Arial" w:cs="Arial"/>
          <w:color w:val="auto"/>
        </w:rPr>
        <w:t>.</w:t>
      </w:r>
    </w:p>
    <w:p w:rsidR="00D96B66" w:rsidRPr="0071288F" w:rsidRDefault="00457D51" w:rsidP="00D96B66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501E56">
        <w:rPr>
          <w:rFonts w:ascii="Arial" w:hAnsi="Arial" w:cs="Arial"/>
        </w:rPr>
        <w:t xml:space="preserve">W przypadku stwierdzenia przez Zamawiającego rozbieżności w zakresie dostarczonego asortymentu (np. ilość, jakość, </w:t>
      </w:r>
      <w:r w:rsidR="00926354" w:rsidRPr="00501E56">
        <w:rPr>
          <w:rFonts w:ascii="Arial" w:hAnsi="Arial" w:cs="Arial"/>
        </w:rPr>
        <w:t>termin ważności</w:t>
      </w:r>
      <w:r w:rsidRPr="00501E56">
        <w:rPr>
          <w:rFonts w:ascii="Arial" w:hAnsi="Arial" w:cs="Arial"/>
        </w:rPr>
        <w:t xml:space="preserve">) Zamawiający natychmiast powiadomi Wykonawcę o stwierdzonych nieprawidłowościach i wstrzyma się z odbiorem </w:t>
      </w:r>
      <w:r w:rsidRPr="00501E56">
        <w:rPr>
          <w:rFonts w:ascii="Arial" w:hAnsi="Arial" w:cs="Arial"/>
        </w:rPr>
        <w:lastRenderedPageBreak/>
        <w:t xml:space="preserve">asortymentu, do czasu usunięcia tychże </w:t>
      </w:r>
      <w:r w:rsidRPr="003B67CF">
        <w:rPr>
          <w:rFonts w:ascii="Arial" w:hAnsi="Arial" w:cs="Arial"/>
          <w:color w:val="auto"/>
        </w:rPr>
        <w:t>nieprawidłowości. Wykonawca zobowiąz</w:t>
      </w:r>
      <w:r w:rsidR="005035BA" w:rsidRPr="003B67CF">
        <w:rPr>
          <w:rFonts w:ascii="Arial" w:hAnsi="Arial" w:cs="Arial"/>
          <w:color w:val="auto"/>
        </w:rPr>
        <w:t>any</w:t>
      </w:r>
      <w:r w:rsidRPr="003B67CF">
        <w:rPr>
          <w:rFonts w:ascii="Arial" w:hAnsi="Arial" w:cs="Arial"/>
          <w:color w:val="auto"/>
        </w:rPr>
        <w:t xml:space="preserve"> jest usunąć </w:t>
      </w:r>
      <w:r w:rsidRPr="00B51C7B">
        <w:rPr>
          <w:rFonts w:ascii="Arial" w:hAnsi="Arial" w:cs="Arial"/>
          <w:color w:val="auto"/>
        </w:rPr>
        <w:t xml:space="preserve">stwierdzone nieprawidłowości </w:t>
      </w:r>
      <w:r w:rsidR="00926354" w:rsidRPr="00B51C7B">
        <w:rPr>
          <w:rFonts w:ascii="Arial" w:hAnsi="Arial" w:cs="Arial"/>
          <w:color w:val="auto"/>
        </w:rPr>
        <w:t xml:space="preserve">w terminie </w:t>
      </w:r>
      <w:r w:rsidR="003B67CF" w:rsidRPr="00B51C7B">
        <w:rPr>
          <w:rFonts w:ascii="Arial" w:hAnsi="Arial" w:cs="Arial"/>
          <w:color w:val="auto"/>
        </w:rPr>
        <w:t>7</w:t>
      </w:r>
      <w:r w:rsidR="00926354" w:rsidRPr="00B51C7B">
        <w:rPr>
          <w:rFonts w:ascii="Arial" w:hAnsi="Arial" w:cs="Arial"/>
          <w:color w:val="auto"/>
        </w:rPr>
        <w:t xml:space="preserve"> dni roboczych</w:t>
      </w:r>
      <w:r w:rsidRPr="00B51C7B">
        <w:rPr>
          <w:rFonts w:ascii="Arial" w:hAnsi="Arial" w:cs="Arial"/>
          <w:color w:val="auto"/>
        </w:rPr>
        <w:t>.</w:t>
      </w:r>
    </w:p>
    <w:p w:rsidR="0071288F" w:rsidRPr="00D96B66" w:rsidRDefault="0071288F" w:rsidP="0071288F">
      <w:pPr>
        <w:pStyle w:val="Default"/>
        <w:spacing w:line="276" w:lineRule="auto"/>
        <w:ind w:left="643"/>
        <w:jc w:val="both"/>
        <w:rPr>
          <w:rFonts w:ascii="Arial" w:hAnsi="Arial" w:cs="Arial"/>
        </w:rPr>
      </w:pPr>
    </w:p>
    <w:p w:rsidR="0071288F" w:rsidRDefault="00D96B66" w:rsidP="0071288F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 w:rsidRPr="00D96B66">
        <w:rPr>
          <w:rFonts w:ascii="Arial" w:hAnsi="Arial" w:cs="Arial"/>
          <w:b/>
        </w:rPr>
        <w:t>FAKTUROWANIE I PŁATNOŚĆ</w:t>
      </w:r>
    </w:p>
    <w:p w:rsidR="0071288F" w:rsidRPr="0071288F" w:rsidRDefault="00C9224F" w:rsidP="0071288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Faktura zostanie wystawiona</w:t>
      </w:r>
      <w:r w:rsidR="00310200" w:rsidRPr="0071288F">
        <w:rPr>
          <w:rFonts w:ascii="Arial" w:hAnsi="Arial" w:cs="Arial"/>
        </w:rPr>
        <w:t xml:space="preserve"> po potwierdzeniu przez Zamawiającego zgodności dostarczonych produktów z zamówieniem.  </w:t>
      </w:r>
    </w:p>
    <w:p w:rsidR="0071288F" w:rsidRPr="0071288F" w:rsidRDefault="00310200" w:rsidP="0071288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</w:rPr>
      </w:pPr>
      <w:r w:rsidRPr="0071288F">
        <w:rPr>
          <w:rFonts w:ascii="Arial" w:hAnsi="Arial" w:cs="Arial"/>
        </w:rPr>
        <w:t xml:space="preserve">Zamawiający dokona płatności w terminie </w:t>
      </w:r>
      <w:r w:rsidR="0068396C" w:rsidRPr="0071288F">
        <w:rPr>
          <w:rFonts w:ascii="Arial" w:hAnsi="Arial" w:cs="Arial"/>
        </w:rPr>
        <w:t xml:space="preserve">do </w:t>
      </w:r>
      <w:r w:rsidRPr="0071288F">
        <w:rPr>
          <w:rFonts w:ascii="Arial" w:hAnsi="Arial" w:cs="Arial"/>
        </w:rPr>
        <w:t>30 dni od dostarczenia prawidłowo wystawionej faktury.</w:t>
      </w:r>
    </w:p>
    <w:p w:rsidR="0071288F" w:rsidRPr="0071288F" w:rsidRDefault="00AF058A" w:rsidP="0071288F">
      <w:pPr>
        <w:pStyle w:val="Default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</w:rPr>
      </w:pPr>
      <w:r w:rsidRPr="0071288F">
        <w:rPr>
          <w:rFonts w:ascii="Arial" w:hAnsi="Arial" w:cs="Arial"/>
        </w:rPr>
        <w:t xml:space="preserve">W przypadku dostarczenia faktury niezgodnej z </w:t>
      </w:r>
      <w:r w:rsidR="0068396C" w:rsidRPr="0071288F">
        <w:rPr>
          <w:rFonts w:ascii="Arial" w:hAnsi="Arial" w:cs="Arial"/>
        </w:rPr>
        <w:t>zamówieniem lub nieprawidłowo wystawionej</w:t>
      </w:r>
      <w:r w:rsidRPr="0071288F">
        <w:rPr>
          <w:rFonts w:ascii="Arial" w:hAnsi="Arial" w:cs="Arial"/>
        </w:rPr>
        <w:t>, Wykonawca wystawi fakturę korygującą, a termin płatności będzie liczony od daty otrzymania przez Zamawiającego faktury korygującej.</w:t>
      </w:r>
    </w:p>
    <w:p w:rsidR="0071288F" w:rsidRDefault="0071288F" w:rsidP="0071288F">
      <w:pPr>
        <w:pStyle w:val="Default"/>
        <w:spacing w:line="276" w:lineRule="auto"/>
        <w:ind w:left="1723"/>
        <w:jc w:val="both"/>
        <w:rPr>
          <w:rFonts w:ascii="Arial" w:hAnsi="Arial" w:cs="Arial"/>
          <w:b/>
        </w:rPr>
      </w:pPr>
    </w:p>
    <w:p w:rsidR="00D96B66" w:rsidRPr="0071288F" w:rsidRDefault="00D96B66" w:rsidP="0071288F">
      <w:pPr>
        <w:pStyle w:val="Defaul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/>
        </w:rPr>
      </w:pPr>
      <w:r w:rsidRPr="0071288F">
        <w:rPr>
          <w:rFonts w:ascii="Arial" w:hAnsi="Arial" w:cs="Arial"/>
          <w:b/>
        </w:rPr>
        <w:t>KRYTERIA WYBORU, BADANIE I OCENA OFERT</w:t>
      </w:r>
    </w:p>
    <w:p w:rsidR="00D96B66" w:rsidRDefault="00D96B66" w:rsidP="00D96B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Kryteria wyboru: 100% cena.</w:t>
      </w:r>
    </w:p>
    <w:p w:rsidR="0068396C" w:rsidRPr="00D96B66" w:rsidRDefault="00CC45AB" w:rsidP="00D96B66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 badaniu</w:t>
      </w:r>
      <w:r w:rsidR="00D96B66">
        <w:rPr>
          <w:rFonts w:ascii="Arial" w:hAnsi="Arial" w:cs="Arial"/>
          <w:color w:val="000000"/>
          <w:sz w:val="24"/>
          <w:szCs w:val="24"/>
        </w:rPr>
        <w:t xml:space="preserve"> ofert </w:t>
      </w:r>
      <w:r w:rsidR="0068396C" w:rsidRPr="00D96B66">
        <w:rPr>
          <w:rFonts w:ascii="Arial" w:hAnsi="Arial" w:cs="Arial"/>
          <w:color w:val="000000"/>
          <w:sz w:val="24"/>
          <w:szCs w:val="24"/>
        </w:rPr>
        <w:t>Zamawiający weźmie pod uwagę:</w:t>
      </w:r>
    </w:p>
    <w:p w:rsidR="0068396C" w:rsidRDefault="00CC45AB" w:rsidP="0068396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D96B66">
        <w:rPr>
          <w:rFonts w:ascii="Arial" w:hAnsi="Arial" w:cs="Arial"/>
          <w:color w:val="000000"/>
          <w:sz w:val="24"/>
          <w:szCs w:val="24"/>
        </w:rPr>
        <w:t xml:space="preserve">w pierwszej kolejności </w:t>
      </w:r>
      <w:r>
        <w:rPr>
          <w:rFonts w:ascii="Arial" w:hAnsi="Arial" w:cs="Arial"/>
          <w:color w:val="000000"/>
          <w:sz w:val="24"/>
          <w:szCs w:val="24"/>
        </w:rPr>
        <w:t xml:space="preserve">oferty </w:t>
      </w:r>
      <w:r w:rsidR="006B4273">
        <w:rPr>
          <w:rFonts w:ascii="Arial" w:hAnsi="Arial" w:cs="Arial"/>
          <w:color w:val="000000"/>
          <w:sz w:val="24"/>
          <w:szCs w:val="24"/>
        </w:rPr>
        <w:t>zawierające wszystkie pozycje wskazanego przedmiotu zamówienia</w:t>
      </w:r>
      <w:r>
        <w:rPr>
          <w:rFonts w:ascii="Arial" w:hAnsi="Arial" w:cs="Arial"/>
          <w:color w:val="000000"/>
          <w:sz w:val="24"/>
          <w:szCs w:val="24"/>
        </w:rPr>
        <w:t xml:space="preserve">, pozostałe </w:t>
      </w:r>
      <w:r w:rsidR="00C9224F">
        <w:rPr>
          <w:rFonts w:ascii="Arial" w:hAnsi="Arial" w:cs="Arial"/>
          <w:color w:val="000000"/>
          <w:sz w:val="24"/>
          <w:szCs w:val="24"/>
        </w:rPr>
        <w:t xml:space="preserve">oferty </w:t>
      </w:r>
      <w:r>
        <w:rPr>
          <w:rFonts w:ascii="Arial" w:hAnsi="Arial" w:cs="Arial"/>
          <w:color w:val="000000"/>
          <w:sz w:val="24"/>
          <w:szCs w:val="24"/>
        </w:rPr>
        <w:t>odrzuci</w:t>
      </w:r>
      <w:r w:rsidR="006B4273">
        <w:rPr>
          <w:rFonts w:ascii="Arial" w:hAnsi="Arial" w:cs="Arial"/>
          <w:color w:val="000000"/>
          <w:sz w:val="24"/>
          <w:szCs w:val="24"/>
        </w:rPr>
        <w:t>;</w:t>
      </w:r>
    </w:p>
    <w:p w:rsidR="006B4273" w:rsidRDefault="00CC45AB" w:rsidP="0068396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drugiej kolejności oferty </w:t>
      </w:r>
      <w:r w:rsidR="006B4273">
        <w:rPr>
          <w:rFonts w:ascii="Arial" w:hAnsi="Arial" w:cs="Arial"/>
          <w:color w:val="000000"/>
          <w:sz w:val="24"/>
          <w:szCs w:val="24"/>
        </w:rPr>
        <w:t>częściowe na wskazany przedmiot zamówienia</w:t>
      </w:r>
      <w:r>
        <w:rPr>
          <w:rFonts w:ascii="Arial" w:hAnsi="Arial" w:cs="Arial"/>
          <w:color w:val="000000"/>
          <w:sz w:val="24"/>
          <w:szCs w:val="24"/>
        </w:rPr>
        <w:t>, w przypadku braku ofert całościowych</w:t>
      </w:r>
      <w:r w:rsidR="006B4273">
        <w:rPr>
          <w:rFonts w:ascii="Arial" w:hAnsi="Arial" w:cs="Arial"/>
          <w:color w:val="000000"/>
          <w:sz w:val="24"/>
          <w:szCs w:val="24"/>
        </w:rPr>
        <w:t>;</w:t>
      </w:r>
    </w:p>
    <w:p w:rsidR="006B4273" w:rsidRDefault="00CC45AB" w:rsidP="0068396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trzeciej kolejności </w:t>
      </w:r>
      <w:r w:rsidR="00D96B66">
        <w:rPr>
          <w:rFonts w:ascii="Arial" w:hAnsi="Arial" w:cs="Arial"/>
          <w:color w:val="000000"/>
          <w:sz w:val="24"/>
          <w:szCs w:val="24"/>
        </w:rPr>
        <w:t>o</w:t>
      </w:r>
      <w:r w:rsidR="006B4273">
        <w:rPr>
          <w:rFonts w:ascii="Arial" w:hAnsi="Arial" w:cs="Arial"/>
          <w:color w:val="000000"/>
          <w:sz w:val="24"/>
          <w:szCs w:val="24"/>
        </w:rPr>
        <w:t>ferty na produkty równoważne.</w:t>
      </w:r>
    </w:p>
    <w:p w:rsidR="005C0E4A" w:rsidRDefault="005C0E4A" w:rsidP="00213B47">
      <w:pPr>
        <w:pStyle w:val="Default"/>
        <w:spacing w:line="276" w:lineRule="auto"/>
        <w:ind w:left="425" w:hanging="425"/>
        <w:jc w:val="center"/>
        <w:rPr>
          <w:rFonts w:ascii="Arial" w:hAnsi="Arial" w:cs="Arial"/>
        </w:rPr>
      </w:pPr>
    </w:p>
    <w:p w:rsidR="005C0E4A" w:rsidRPr="002C5C25" w:rsidRDefault="005C0E4A" w:rsidP="00213B47">
      <w:pPr>
        <w:pStyle w:val="Default"/>
        <w:spacing w:line="276" w:lineRule="auto"/>
        <w:ind w:left="425" w:hanging="425"/>
        <w:jc w:val="center"/>
        <w:rPr>
          <w:rFonts w:ascii="Arial" w:hAnsi="Arial" w:cs="Arial"/>
        </w:rPr>
      </w:pPr>
    </w:p>
    <w:sectPr w:rsidR="005C0E4A" w:rsidRPr="002C5C25" w:rsidSect="00485BD0">
      <w:pgSz w:w="11906" w:h="16838" w:code="9"/>
      <w:pgMar w:top="1134" w:right="1701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360" w:rsidRDefault="00475360" w:rsidP="00AF54B7">
      <w:pPr>
        <w:spacing w:after="0" w:line="240" w:lineRule="auto"/>
      </w:pPr>
      <w:r>
        <w:separator/>
      </w:r>
    </w:p>
  </w:endnote>
  <w:endnote w:type="continuationSeparator" w:id="0">
    <w:p w:rsidR="00475360" w:rsidRDefault="00475360" w:rsidP="00AF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360" w:rsidRDefault="00475360" w:rsidP="00AF54B7">
      <w:pPr>
        <w:spacing w:after="0" w:line="240" w:lineRule="auto"/>
      </w:pPr>
      <w:r>
        <w:separator/>
      </w:r>
    </w:p>
  </w:footnote>
  <w:footnote w:type="continuationSeparator" w:id="0">
    <w:p w:rsidR="00475360" w:rsidRDefault="00475360" w:rsidP="00AF5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865"/>
    <w:multiLevelType w:val="hybridMultilevel"/>
    <w:tmpl w:val="6004078A"/>
    <w:lvl w:ilvl="0" w:tplc="E0B62E5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161684"/>
    <w:multiLevelType w:val="hybridMultilevel"/>
    <w:tmpl w:val="BDD65BD0"/>
    <w:lvl w:ilvl="0" w:tplc="CB98FD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2350C"/>
    <w:multiLevelType w:val="hybridMultilevel"/>
    <w:tmpl w:val="9DF421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3A18"/>
    <w:multiLevelType w:val="hybridMultilevel"/>
    <w:tmpl w:val="956E2198"/>
    <w:lvl w:ilvl="0" w:tplc="899ED728">
      <w:start w:val="1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" w15:restartNumberingAfterBreak="0">
    <w:nsid w:val="17250D5C"/>
    <w:multiLevelType w:val="hybridMultilevel"/>
    <w:tmpl w:val="7922AD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33"/>
    <w:multiLevelType w:val="hybridMultilevel"/>
    <w:tmpl w:val="50F64F38"/>
    <w:lvl w:ilvl="0" w:tplc="6DF033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430F"/>
    <w:multiLevelType w:val="hybridMultilevel"/>
    <w:tmpl w:val="8EEEA760"/>
    <w:lvl w:ilvl="0" w:tplc="90D011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95F"/>
    <w:multiLevelType w:val="hybridMultilevel"/>
    <w:tmpl w:val="C71617B8"/>
    <w:lvl w:ilvl="0" w:tplc="E0B62E5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3FF321D"/>
    <w:multiLevelType w:val="hybridMultilevel"/>
    <w:tmpl w:val="02DE80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33391"/>
    <w:multiLevelType w:val="hybridMultilevel"/>
    <w:tmpl w:val="D466D596"/>
    <w:lvl w:ilvl="0" w:tplc="6CFEABB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72BE0"/>
    <w:multiLevelType w:val="hybridMultilevel"/>
    <w:tmpl w:val="BB846370"/>
    <w:lvl w:ilvl="0" w:tplc="A2A4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0010D"/>
    <w:multiLevelType w:val="hybridMultilevel"/>
    <w:tmpl w:val="C7965B96"/>
    <w:lvl w:ilvl="0" w:tplc="B7ACEB48">
      <w:start w:val="1"/>
      <w:numFmt w:val="decimal"/>
      <w:lvlText w:val="%1."/>
      <w:lvlJc w:val="left"/>
      <w:pPr>
        <w:ind w:left="1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2" w15:restartNumberingAfterBreak="0">
    <w:nsid w:val="2A8161A1"/>
    <w:multiLevelType w:val="multilevel"/>
    <w:tmpl w:val="068A2DD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9817EF"/>
    <w:multiLevelType w:val="multilevel"/>
    <w:tmpl w:val="DE2001AA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14" w15:restartNumberingAfterBreak="0">
    <w:nsid w:val="312F0DB1"/>
    <w:multiLevelType w:val="hybridMultilevel"/>
    <w:tmpl w:val="F0DA9B3C"/>
    <w:lvl w:ilvl="0" w:tplc="A2A4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55776"/>
    <w:multiLevelType w:val="hybridMultilevel"/>
    <w:tmpl w:val="8C74BC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31972"/>
    <w:multiLevelType w:val="hybridMultilevel"/>
    <w:tmpl w:val="263E99E8"/>
    <w:lvl w:ilvl="0" w:tplc="7A0CAE3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6577526"/>
    <w:multiLevelType w:val="hybridMultilevel"/>
    <w:tmpl w:val="EF8C5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E5FA4"/>
    <w:multiLevelType w:val="hybridMultilevel"/>
    <w:tmpl w:val="11F09E42"/>
    <w:lvl w:ilvl="0" w:tplc="A9BAF9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F082B"/>
    <w:multiLevelType w:val="multilevel"/>
    <w:tmpl w:val="BEEC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36D4C3B"/>
    <w:multiLevelType w:val="hybridMultilevel"/>
    <w:tmpl w:val="50F64F38"/>
    <w:lvl w:ilvl="0" w:tplc="6DF033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20B66"/>
    <w:multiLevelType w:val="hybridMultilevel"/>
    <w:tmpl w:val="19008474"/>
    <w:lvl w:ilvl="0" w:tplc="A2A40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0D93"/>
    <w:multiLevelType w:val="hybridMultilevel"/>
    <w:tmpl w:val="449EBFC4"/>
    <w:lvl w:ilvl="0" w:tplc="E990F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5376"/>
    <w:multiLevelType w:val="hybridMultilevel"/>
    <w:tmpl w:val="11623170"/>
    <w:lvl w:ilvl="0" w:tplc="73EE11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7443DE"/>
    <w:multiLevelType w:val="hybridMultilevel"/>
    <w:tmpl w:val="DF100DB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A24B3"/>
    <w:multiLevelType w:val="hybridMultilevel"/>
    <w:tmpl w:val="D5940BC8"/>
    <w:lvl w:ilvl="0" w:tplc="5FA6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0A79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E23DC4"/>
    <w:multiLevelType w:val="hybridMultilevel"/>
    <w:tmpl w:val="1C180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55143"/>
    <w:multiLevelType w:val="hybridMultilevel"/>
    <w:tmpl w:val="752A70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56A2E"/>
    <w:multiLevelType w:val="hybridMultilevel"/>
    <w:tmpl w:val="C0B0C8CE"/>
    <w:lvl w:ilvl="0" w:tplc="2CBC94AA">
      <w:start w:val="3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70F6666C"/>
    <w:multiLevelType w:val="hybridMultilevel"/>
    <w:tmpl w:val="27020234"/>
    <w:lvl w:ilvl="0" w:tplc="C5D2A56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77E2B"/>
    <w:multiLevelType w:val="hybridMultilevel"/>
    <w:tmpl w:val="8240710E"/>
    <w:lvl w:ilvl="0" w:tplc="350203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6FC7E5F"/>
    <w:multiLevelType w:val="hybridMultilevel"/>
    <w:tmpl w:val="B18850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B5776"/>
    <w:multiLevelType w:val="multilevel"/>
    <w:tmpl w:val="8CFAE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F8A2669"/>
    <w:multiLevelType w:val="hybridMultilevel"/>
    <w:tmpl w:val="373C487E"/>
    <w:lvl w:ilvl="0" w:tplc="7F822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9"/>
  </w:num>
  <w:num w:numId="4">
    <w:abstractNumId w:val="17"/>
  </w:num>
  <w:num w:numId="5">
    <w:abstractNumId w:val="2"/>
  </w:num>
  <w:num w:numId="6">
    <w:abstractNumId w:val="27"/>
  </w:num>
  <w:num w:numId="7">
    <w:abstractNumId w:val="15"/>
  </w:num>
  <w:num w:numId="8">
    <w:abstractNumId w:val="31"/>
  </w:num>
  <w:num w:numId="9">
    <w:abstractNumId w:val="20"/>
  </w:num>
  <w:num w:numId="10">
    <w:abstractNumId w:val="29"/>
  </w:num>
  <w:num w:numId="11">
    <w:abstractNumId w:val="6"/>
  </w:num>
  <w:num w:numId="12">
    <w:abstractNumId w:val="18"/>
  </w:num>
  <w:num w:numId="13">
    <w:abstractNumId w:val="21"/>
  </w:num>
  <w:num w:numId="14">
    <w:abstractNumId w:val="14"/>
  </w:num>
  <w:num w:numId="15">
    <w:abstractNumId w:val="8"/>
  </w:num>
  <w:num w:numId="16">
    <w:abstractNumId w:val="12"/>
  </w:num>
  <w:num w:numId="17">
    <w:abstractNumId w:val="7"/>
  </w:num>
  <w:num w:numId="18">
    <w:abstractNumId w:val="0"/>
  </w:num>
  <w:num w:numId="19">
    <w:abstractNumId w:val="10"/>
  </w:num>
  <w:num w:numId="20">
    <w:abstractNumId w:val="5"/>
  </w:num>
  <w:num w:numId="21">
    <w:abstractNumId w:val="22"/>
  </w:num>
  <w:num w:numId="22">
    <w:abstractNumId w:val="23"/>
  </w:num>
  <w:num w:numId="23">
    <w:abstractNumId w:val="2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9"/>
  </w:num>
  <w:num w:numId="27">
    <w:abstractNumId w:val="4"/>
  </w:num>
  <w:num w:numId="28">
    <w:abstractNumId w:val="24"/>
  </w:num>
  <w:num w:numId="29">
    <w:abstractNumId w:val="13"/>
  </w:num>
  <w:num w:numId="30">
    <w:abstractNumId w:val="16"/>
  </w:num>
  <w:num w:numId="31">
    <w:abstractNumId w:val="28"/>
  </w:num>
  <w:num w:numId="32">
    <w:abstractNumId w:val="3"/>
  </w:num>
  <w:num w:numId="33">
    <w:abstractNumId w:val="1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29"/>
    <w:rsid w:val="00005442"/>
    <w:rsid w:val="000056CC"/>
    <w:rsid w:val="0003476D"/>
    <w:rsid w:val="0003726A"/>
    <w:rsid w:val="00057A24"/>
    <w:rsid w:val="000745EE"/>
    <w:rsid w:val="00076B64"/>
    <w:rsid w:val="00094441"/>
    <w:rsid w:val="000A479F"/>
    <w:rsid w:val="000B2959"/>
    <w:rsid w:val="000C7397"/>
    <w:rsid w:val="00111A38"/>
    <w:rsid w:val="00114B95"/>
    <w:rsid w:val="0012585E"/>
    <w:rsid w:val="00127E6D"/>
    <w:rsid w:val="00130ED5"/>
    <w:rsid w:val="001330B4"/>
    <w:rsid w:val="00143748"/>
    <w:rsid w:val="00145A94"/>
    <w:rsid w:val="00171717"/>
    <w:rsid w:val="00187234"/>
    <w:rsid w:val="00191D98"/>
    <w:rsid w:val="001A4EC1"/>
    <w:rsid w:val="001A542E"/>
    <w:rsid w:val="001C047D"/>
    <w:rsid w:val="001C6AA1"/>
    <w:rsid w:val="001F4EEE"/>
    <w:rsid w:val="002024DA"/>
    <w:rsid w:val="00205417"/>
    <w:rsid w:val="002139E7"/>
    <w:rsid w:val="00213B47"/>
    <w:rsid w:val="00235565"/>
    <w:rsid w:val="002436D7"/>
    <w:rsid w:val="0025216F"/>
    <w:rsid w:val="00253A39"/>
    <w:rsid w:val="0027168F"/>
    <w:rsid w:val="002762F4"/>
    <w:rsid w:val="0028030E"/>
    <w:rsid w:val="002900C8"/>
    <w:rsid w:val="00291DB0"/>
    <w:rsid w:val="00294FDC"/>
    <w:rsid w:val="002C5903"/>
    <w:rsid w:val="002C5C25"/>
    <w:rsid w:val="002D131E"/>
    <w:rsid w:val="00310200"/>
    <w:rsid w:val="003120B7"/>
    <w:rsid w:val="00314FAE"/>
    <w:rsid w:val="00320C85"/>
    <w:rsid w:val="00327361"/>
    <w:rsid w:val="00337022"/>
    <w:rsid w:val="00356037"/>
    <w:rsid w:val="00357152"/>
    <w:rsid w:val="00373EFC"/>
    <w:rsid w:val="00380EA6"/>
    <w:rsid w:val="00383488"/>
    <w:rsid w:val="003A40FB"/>
    <w:rsid w:val="003B110A"/>
    <w:rsid w:val="003B67CF"/>
    <w:rsid w:val="003B67E1"/>
    <w:rsid w:val="003C508C"/>
    <w:rsid w:val="003E009D"/>
    <w:rsid w:val="003E1D5A"/>
    <w:rsid w:val="003E226C"/>
    <w:rsid w:val="003E6AD5"/>
    <w:rsid w:val="003F143C"/>
    <w:rsid w:val="003F5362"/>
    <w:rsid w:val="003F628E"/>
    <w:rsid w:val="00405E38"/>
    <w:rsid w:val="00406C77"/>
    <w:rsid w:val="00414D2C"/>
    <w:rsid w:val="004216D5"/>
    <w:rsid w:val="00453D57"/>
    <w:rsid w:val="00457D51"/>
    <w:rsid w:val="00467660"/>
    <w:rsid w:val="0047278A"/>
    <w:rsid w:val="00473423"/>
    <w:rsid w:val="00475360"/>
    <w:rsid w:val="0047577A"/>
    <w:rsid w:val="00481B7A"/>
    <w:rsid w:val="00485BD0"/>
    <w:rsid w:val="00491CBA"/>
    <w:rsid w:val="00491F6D"/>
    <w:rsid w:val="0049423A"/>
    <w:rsid w:val="004A41A6"/>
    <w:rsid w:val="004B3E05"/>
    <w:rsid w:val="004D2261"/>
    <w:rsid w:val="004D6020"/>
    <w:rsid w:val="004E26FE"/>
    <w:rsid w:val="004E7761"/>
    <w:rsid w:val="004F5626"/>
    <w:rsid w:val="00501E56"/>
    <w:rsid w:val="005035BA"/>
    <w:rsid w:val="00514B35"/>
    <w:rsid w:val="005502AD"/>
    <w:rsid w:val="0055352C"/>
    <w:rsid w:val="00554CB9"/>
    <w:rsid w:val="0055747D"/>
    <w:rsid w:val="005574EE"/>
    <w:rsid w:val="005716BD"/>
    <w:rsid w:val="00582489"/>
    <w:rsid w:val="00596BE0"/>
    <w:rsid w:val="005C0E4A"/>
    <w:rsid w:val="005C596C"/>
    <w:rsid w:val="005D3BED"/>
    <w:rsid w:val="005E7573"/>
    <w:rsid w:val="006042BF"/>
    <w:rsid w:val="0060610E"/>
    <w:rsid w:val="00611D15"/>
    <w:rsid w:val="00632ACB"/>
    <w:rsid w:val="00647529"/>
    <w:rsid w:val="00664EED"/>
    <w:rsid w:val="006732CB"/>
    <w:rsid w:val="00677049"/>
    <w:rsid w:val="0068164C"/>
    <w:rsid w:val="0068396C"/>
    <w:rsid w:val="00683B23"/>
    <w:rsid w:val="0068614A"/>
    <w:rsid w:val="00690C76"/>
    <w:rsid w:val="00691E1A"/>
    <w:rsid w:val="006B4273"/>
    <w:rsid w:val="006B4732"/>
    <w:rsid w:val="006E1BAF"/>
    <w:rsid w:val="00706431"/>
    <w:rsid w:val="0071288F"/>
    <w:rsid w:val="007151EC"/>
    <w:rsid w:val="00732F23"/>
    <w:rsid w:val="00734A39"/>
    <w:rsid w:val="00751DB2"/>
    <w:rsid w:val="00772979"/>
    <w:rsid w:val="007829B2"/>
    <w:rsid w:val="0078717E"/>
    <w:rsid w:val="007950EC"/>
    <w:rsid w:val="007C1C0B"/>
    <w:rsid w:val="007C44EF"/>
    <w:rsid w:val="007D38B2"/>
    <w:rsid w:val="007E3DE1"/>
    <w:rsid w:val="0083094B"/>
    <w:rsid w:val="00845FB0"/>
    <w:rsid w:val="0085527A"/>
    <w:rsid w:val="00886E82"/>
    <w:rsid w:val="00894C13"/>
    <w:rsid w:val="008C04B4"/>
    <w:rsid w:val="008E0214"/>
    <w:rsid w:val="00921658"/>
    <w:rsid w:val="00926354"/>
    <w:rsid w:val="00937F53"/>
    <w:rsid w:val="00983E87"/>
    <w:rsid w:val="009D4A88"/>
    <w:rsid w:val="009D5F48"/>
    <w:rsid w:val="00A058D2"/>
    <w:rsid w:val="00A10B4B"/>
    <w:rsid w:val="00A22F1D"/>
    <w:rsid w:val="00A23B43"/>
    <w:rsid w:val="00A24547"/>
    <w:rsid w:val="00A25977"/>
    <w:rsid w:val="00A365B5"/>
    <w:rsid w:val="00A44582"/>
    <w:rsid w:val="00A563C6"/>
    <w:rsid w:val="00A611ED"/>
    <w:rsid w:val="00A80331"/>
    <w:rsid w:val="00A87AFC"/>
    <w:rsid w:val="00A87CF9"/>
    <w:rsid w:val="00A90322"/>
    <w:rsid w:val="00AB2E57"/>
    <w:rsid w:val="00AB52DE"/>
    <w:rsid w:val="00AC40D5"/>
    <w:rsid w:val="00AC5C23"/>
    <w:rsid w:val="00AD150F"/>
    <w:rsid w:val="00AE062D"/>
    <w:rsid w:val="00AF058A"/>
    <w:rsid w:val="00AF25C7"/>
    <w:rsid w:val="00AF3457"/>
    <w:rsid w:val="00AF54B7"/>
    <w:rsid w:val="00B038F4"/>
    <w:rsid w:val="00B04C02"/>
    <w:rsid w:val="00B139AE"/>
    <w:rsid w:val="00B27064"/>
    <w:rsid w:val="00B43E9C"/>
    <w:rsid w:val="00B51C7B"/>
    <w:rsid w:val="00B74EAB"/>
    <w:rsid w:val="00B84CDD"/>
    <w:rsid w:val="00B84F76"/>
    <w:rsid w:val="00B86C2C"/>
    <w:rsid w:val="00BB3721"/>
    <w:rsid w:val="00BC08E9"/>
    <w:rsid w:val="00BC5874"/>
    <w:rsid w:val="00BD0052"/>
    <w:rsid w:val="00BE147C"/>
    <w:rsid w:val="00BE367A"/>
    <w:rsid w:val="00C10FC7"/>
    <w:rsid w:val="00C44974"/>
    <w:rsid w:val="00C51F06"/>
    <w:rsid w:val="00C64FF0"/>
    <w:rsid w:val="00C70572"/>
    <w:rsid w:val="00C72B27"/>
    <w:rsid w:val="00C821DC"/>
    <w:rsid w:val="00C9224F"/>
    <w:rsid w:val="00C940AE"/>
    <w:rsid w:val="00C942DD"/>
    <w:rsid w:val="00C96986"/>
    <w:rsid w:val="00CB2DE0"/>
    <w:rsid w:val="00CB4D1F"/>
    <w:rsid w:val="00CC45AB"/>
    <w:rsid w:val="00CD124A"/>
    <w:rsid w:val="00CD2B08"/>
    <w:rsid w:val="00CE1309"/>
    <w:rsid w:val="00CE57C2"/>
    <w:rsid w:val="00D01C0E"/>
    <w:rsid w:val="00D05BF7"/>
    <w:rsid w:val="00D11B4D"/>
    <w:rsid w:val="00D171D9"/>
    <w:rsid w:val="00D23775"/>
    <w:rsid w:val="00D33B9B"/>
    <w:rsid w:val="00D41181"/>
    <w:rsid w:val="00D5281B"/>
    <w:rsid w:val="00D536C2"/>
    <w:rsid w:val="00D56ECE"/>
    <w:rsid w:val="00D60F41"/>
    <w:rsid w:val="00D81979"/>
    <w:rsid w:val="00D961E8"/>
    <w:rsid w:val="00D96B66"/>
    <w:rsid w:val="00DA71ED"/>
    <w:rsid w:val="00DC2D63"/>
    <w:rsid w:val="00DE29C1"/>
    <w:rsid w:val="00DE6E41"/>
    <w:rsid w:val="00DE7E57"/>
    <w:rsid w:val="00DF1A87"/>
    <w:rsid w:val="00DF7E41"/>
    <w:rsid w:val="00E1384D"/>
    <w:rsid w:val="00E13F27"/>
    <w:rsid w:val="00E15AFC"/>
    <w:rsid w:val="00E23C71"/>
    <w:rsid w:val="00E273BF"/>
    <w:rsid w:val="00E35AA4"/>
    <w:rsid w:val="00E40AC2"/>
    <w:rsid w:val="00E4694B"/>
    <w:rsid w:val="00E53C04"/>
    <w:rsid w:val="00E560AF"/>
    <w:rsid w:val="00E67C65"/>
    <w:rsid w:val="00E85995"/>
    <w:rsid w:val="00E86727"/>
    <w:rsid w:val="00EC5A7E"/>
    <w:rsid w:val="00EC6FFF"/>
    <w:rsid w:val="00ED283D"/>
    <w:rsid w:val="00EF71C8"/>
    <w:rsid w:val="00F06D01"/>
    <w:rsid w:val="00F333B5"/>
    <w:rsid w:val="00F5232D"/>
    <w:rsid w:val="00F662E3"/>
    <w:rsid w:val="00F6658D"/>
    <w:rsid w:val="00F75AEE"/>
    <w:rsid w:val="00F77930"/>
    <w:rsid w:val="00F8289A"/>
    <w:rsid w:val="00FB172A"/>
    <w:rsid w:val="00FB7DA9"/>
    <w:rsid w:val="00FC667D"/>
    <w:rsid w:val="00FF3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23FCC-2D4B-4BA8-9FCE-497C3D41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7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F333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4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1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4B7"/>
  </w:style>
  <w:style w:type="paragraph" w:styleId="Stopka">
    <w:name w:val="footer"/>
    <w:basedOn w:val="Normalny"/>
    <w:link w:val="StopkaZnak"/>
    <w:uiPriority w:val="99"/>
    <w:unhideWhenUsed/>
    <w:rsid w:val="00AF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4B7"/>
  </w:style>
  <w:style w:type="character" w:customStyle="1" w:styleId="AkapitzlistZnak">
    <w:name w:val="Akapit z listą Znak"/>
    <w:basedOn w:val="Domylnaczcionkaakapitu"/>
    <w:link w:val="Akapitzlist"/>
    <w:locked/>
    <w:rsid w:val="007C1C0B"/>
  </w:style>
  <w:style w:type="paragraph" w:customStyle="1" w:styleId="Text1">
    <w:name w:val="Text 1"/>
    <w:basedOn w:val="Normalny"/>
    <w:rsid w:val="003B67E1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exact"/>
      <w:jc w:val="both"/>
    </w:pPr>
    <w:rPr>
      <w:rFonts w:ascii="Times New Roman" w:eastAsia="Times New Roman" w:hAnsi="Times New Roman" w:cs="Times New Roman"/>
      <w:spacing w:val="2"/>
      <w:sz w:val="24"/>
      <w:szCs w:val="24"/>
      <w:lang w:eastAsia="pl-PL"/>
    </w:rPr>
  </w:style>
  <w:style w:type="paragraph" w:styleId="Lista">
    <w:name w:val="List"/>
    <w:basedOn w:val="Normalny"/>
    <w:rsid w:val="005C0E4A"/>
    <w:pPr>
      <w:widowControl w:val="0"/>
      <w:spacing w:before="200" w:after="0" w:line="320" w:lineRule="auto"/>
      <w:ind w:left="283" w:hanging="283"/>
      <w:jc w:val="both"/>
    </w:pPr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63D9C7-6A86-4EA5-B744-DF83C07AD0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i.jackowska</dc:creator>
  <cp:lastModifiedBy>Jaworska Mariola</cp:lastModifiedBy>
  <cp:revision>2</cp:revision>
  <cp:lastPrinted>2025-04-02T10:19:00Z</cp:lastPrinted>
  <dcterms:created xsi:type="dcterms:W3CDTF">2025-04-03T08:29:00Z</dcterms:created>
  <dcterms:modified xsi:type="dcterms:W3CDTF">2025-04-03T08:29:00Z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0e2d84ef-9000-46ca-82be-0f5e4c638eac</vt:lpwstr>
  </property>
  <property fmtid="{D5CDD505-2E9C-101B-9397-08002B2CF9AE}" pid="3" name="bjSaver">
    <vt:lpwstr>J2MT13jIHaDbt8P9LOJgVn2/nb17wVK5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i.jackowska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10.80.41.120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