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365B" w14:textId="77777777" w:rsidR="007818B6" w:rsidRPr="000D137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8663857" w14:textId="77777777" w:rsidR="00EF2C65" w:rsidRPr="000D137A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0D137A">
        <w:rPr>
          <w:rFonts w:ascii="Arial" w:hAnsi="Arial" w:cs="Arial"/>
          <w:b/>
        </w:rPr>
        <w:t>OŚWIADCZENIE WYKONAWCY O NIEPODLEGANIU WYKLUCZENIU</w:t>
      </w:r>
    </w:p>
    <w:p w14:paraId="048C6868" w14:textId="77777777" w:rsidR="003F0A3D" w:rsidRPr="000D137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98E0891" w14:textId="77777777" w:rsidR="00AD12B1" w:rsidRPr="000D137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8EB71A6" w14:textId="77777777" w:rsidR="00AB46E0" w:rsidRPr="000D137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96ECB1" w14:textId="77777777" w:rsidR="00FE34A0" w:rsidRDefault="00FE34A0" w:rsidP="00FE34A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 :…………………………………………….........................</w:t>
      </w:r>
    </w:p>
    <w:p w14:paraId="775D5FB8" w14:textId="77777777" w:rsidR="008837EA" w:rsidRPr="000D137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(pełna nazwa wykonawcy)</w:t>
      </w:r>
    </w:p>
    <w:p w14:paraId="542DFFDE" w14:textId="77777777" w:rsidR="008837EA" w:rsidRPr="000D137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BDC264" w14:textId="77777777" w:rsidR="008837EA" w:rsidRPr="000D137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21D72888" w14:textId="77777777" w:rsidR="008837EA" w:rsidRPr="000D137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 xml:space="preserve"> (adres siedziby wykonawcy)</w:t>
      </w:r>
    </w:p>
    <w:p w14:paraId="563AB7B5" w14:textId="77777777" w:rsidR="00AB46E0" w:rsidRPr="000D137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25A66D7A" w14:textId="77777777" w:rsidR="008837EA" w:rsidRPr="000D137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CC2A92C" w14:textId="77777777" w:rsidR="00AB46E0" w:rsidRPr="000D137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0D137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0D137A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 w:rsidRPr="000D137A">
        <w:rPr>
          <w:rFonts w:ascii="Arial" w:eastAsia="Calibri" w:hAnsi="Arial" w:cs="Arial"/>
          <w:sz w:val="24"/>
          <w:szCs w:val="24"/>
        </w:rPr>
        <w:t>pod nazwą</w:t>
      </w:r>
      <w:r w:rsidRPr="000D137A">
        <w:rPr>
          <w:rFonts w:ascii="Arial" w:eastAsia="Calibri" w:hAnsi="Arial" w:cs="Arial"/>
          <w:sz w:val="24"/>
          <w:szCs w:val="24"/>
        </w:rPr>
        <w:t>:</w:t>
      </w:r>
    </w:p>
    <w:p w14:paraId="52E1049B" w14:textId="77777777" w:rsidR="00AB46E0" w:rsidRPr="000D137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D7A7F75" w14:textId="77777777" w:rsidR="00B33FC5" w:rsidRPr="000D137A" w:rsidRDefault="00B33FC5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2F1C9F0" w14:textId="77777777" w:rsidR="00357A4B" w:rsidRDefault="00357A4B" w:rsidP="00357A4B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</w:rPr>
      </w:pPr>
    </w:p>
    <w:p w14:paraId="3A3CE8FE" w14:textId="30D245D5" w:rsidR="000F4906" w:rsidRPr="00971960" w:rsidRDefault="000F4906" w:rsidP="000F4906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</w:rPr>
        <w:t>„</w:t>
      </w:r>
      <w:r w:rsidR="00D83B8A" w:rsidRPr="00D83B8A">
        <w:rPr>
          <w:rFonts w:ascii="Arial" w:eastAsia="Calibri" w:hAnsi="Arial" w:cs="Arial"/>
          <w:b/>
          <w:sz w:val="24"/>
          <w:szCs w:val="24"/>
        </w:rPr>
        <w:t>Renowacja kanalizacji deszczowej w ulicy Dębogórskiej w Szczecinie</w:t>
      </w:r>
      <w:r>
        <w:rPr>
          <w:rFonts w:ascii="Arial" w:hAnsi="Arial" w:cs="Arial"/>
          <w:b/>
          <w:bCs/>
        </w:rPr>
        <w:t>”</w:t>
      </w:r>
    </w:p>
    <w:p w14:paraId="4BFF8564" w14:textId="77777777" w:rsidR="00F932D7" w:rsidRPr="000D137A" w:rsidRDefault="00F932D7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24AD3CE6" w14:textId="77777777" w:rsidR="00324C7F" w:rsidRPr="000D137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D137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0D137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0D137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0D137A">
        <w:rPr>
          <w:rFonts w:ascii="Arial" w:hAnsi="Arial" w:cs="Arial"/>
          <w:b/>
          <w:sz w:val="24"/>
          <w:szCs w:val="24"/>
        </w:rPr>
        <w:t>że</w:t>
      </w:r>
      <w:r w:rsidR="00324C7F" w:rsidRPr="000D137A">
        <w:rPr>
          <w:rFonts w:ascii="Arial" w:hAnsi="Arial" w:cs="Arial"/>
          <w:b/>
          <w:sz w:val="24"/>
          <w:szCs w:val="24"/>
        </w:rPr>
        <w:t>:</w:t>
      </w:r>
    </w:p>
    <w:p w14:paraId="250608CA" w14:textId="77777777" w:rsidR="00324C7F" w:rsidRPr="000D137A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8C00ED" w14:textId="77777777" w:rsidR="008D0487" w:rsidRPr="000D137A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 xml:space="preserve">w </w:t>
      </w:r>
      <w:r w:rsidR="00732356" w:rsidRPr="000D137A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0D137A">
        <w:rPr>
          <w:rFonts w:ascii="Arial" w:hAnsi="Arial" w:cs="Arial"/>
          <w:sz w:val="24"/>
          <w:szCs w:val="24"/>
        </w:rPr>
        <w:t xml:space="preserve"> </w:t>
      </w:r>
      <w:r w:rsidR="004F23F7" w:rsidRPr="000D137A">
        <w:rPr>
          <w:rFonts w:ascii="Arial" w:hAnsi="Arial" w:cs="Arial"/>
          <w:sz w:val="24"/>
          <w:szCs w:val="24"/>
        </w:rPr>
        <w:t>n</w:t>
      </w:r>
      <w:r w:rsidR="009301A2" w:rsidRPr="000D137A">
        <w:rPr>
          <w:rFonts w:ascii="Arial" w:hAnsi="Arial" w:cs="Arial"/>
          <w:sz w:val="24"/>
          <w:szCs w:val="24"/>
        </w:rPr>
        <w:t xml:space="preserve">ie </w:t>
      </w:r>
      <w:r w:rsidR="00732356" w:rsidRPr="000D137A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0D137A">
        <w:rPr>
          <w:rFonts w:ascii="Arial" w:hAnsi="Arial" w:cs="Arial"/>
          <w:sz w:val="24"/>
          <w:szCs w:val="24"/>
        </w:rPr>
        <w:t xml:space="preserve">z postępowania </w:t>
      </w:r>
      <w:r w:rsidR="00732356" w:rsidRPr="000D137A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0D137A">
        <w:rPr>
          <w:rFonts w:ascii="Arial" w:hAnsi="Arial" w:cs="Arial"/>
          <w:sz w:val="24"/>
          <w:szCs w:val="24"/>
        </w:rPr>
        <w:t xml:space="preserve"> SWZ</w:t>
      </w:r>
      <w:r w:rsidR="00DB260E" w:rsidRPr="000D137A">
        <w:rPr>
          <w:rFonts w:ascii="Arial" w:hAnsi="Arial" w:cs="Arial"/>
          <w:sz w:val="24"/>
          <w:szCs w:val="24"/>
        </w:rPr>
        <w:t>.</w:t>
      </w:r>
    </w:p>
    <w:p w14:paraId="5D0C723E" w14:textId="77777777" w:rsidR="0033535A" w:rsidRPr="000D137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878EF6" w14:textId="77777777" w:rsidR="0033535A" w:rsidRPr="000D137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0884566D" w14:textId="77777777" w:rsidR="00B24660" w:rsidRPr="000D137A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57F44C04" w14:textId="77777777" w:rsidR="00B24660" w:rsidRPr="000D137A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52152D0A" w14:textId="77777777" w:rsidR="00986640" w:rsidRPr="000D137A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0D137A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116DAE94" w14:textId="77777777" w:rsidR="00C14C15" w:rsidRPr="000D137A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37CF245B" w14:textId="77777777" w:rsidR="0033535A" w:rsidRPr="000D137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137A">
        <w:rPr>
          <w:rFonts w:ascii="Arial" w:hAnsi="Arial" w:cs="Arial"/>
          <w:sz w:val="24"/>
          <w:szCs w:val="24"/>
        </w:rPr>
        <w:t> </w:t>
      </w:r>
    </w:p>
    <w:p w14:paraId="20B28091" w14:textId="77777777" w:rsidR="00E91780" w:rsidRPr="000D137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7AFAF56B" w14:textId="77777777" w:rsidR="0070699F" w:rsidRPr="000D137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8A5F34D" w14:textId="77777777" w:rsidR="00E91780" w:rsidRPr="000D137A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0D137A" w:rsidSect="00105C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382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0D179" w14:textId="77777777" w:rsidR="0048072A" w:rsidRDefault="0048072A" w:rsidP="0038231F">
      <w:pPr>
        <w:spacing w:after="0" w:line="240" w:lineRule="auto"/>
      </w:pPr>
      <w:r>
        <w:separator/>
      </w:r>
    </w:p>
  </w:endnote>
  <w:endnote w:type="continuationSeparator" w:id="0">
    <w:p w14:paraId="75B23F08" w14:textId="77777777" w:rsidR="0048072A" w:rsidRDefault="004807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4E9E3" w14:textId="77777777" w:rsidR="00D83B8A" w:rsidRDefault="00D83B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35B38" w14:textId="77777777" w:rsidR="00D83B8A" w:rsidRDefault="00D83B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06602" w14:textId="77777777" w:rsidR="00D83B8A" w:rsidRDefault="00D83B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A85EE" w14:textId="77777777" w:rsidR="0048072A" w:rsidRDefault="0048072A" w:rsidP="0038231F">
      <w:pPr>
        <w:spacing w:after="0" w:line="240" w:lineRule="auto"/>
      </w:pPr>
      <w:r>
        <w:separator/>
      </w:r>
    </w:p>
  </w:footnote>
  <w:footnote w:type="continuationSeparator" w:id="0">
    <w:p w14:paraId="21B750B6" w14:textId="77777777" w:rsidR="0048072A" w:rsidRDefault="0048072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47489" w14:textId="77777777" w:rsidR="00D83B8A" w:rsidRDefault="00D83B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A7D19" w14:textId="3DD8038B" w:rsidR="003912CC" w:rsidRDefault="00957EAA" w:rsidP="00957EAA">
    <w:pPr>
      <w:spacing w:after="0" w:line="240" w:lineRule="auto"/>
      <w:rPr>
        <w:rFonts w:ascii="Arial" w:hAnsi="Arial" w:cs="Arial"/>
        <w:sz w:val="24"/>
        <w:szCs w:val="24"/>
      </w:rPr>
    </w:pP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Nr sprawy: </w:t>
    </w:r>
    <w:r w:rsidR="006960BB">
      <w:rPr>
        <w:rFonts w:ascii="Arial" w:eastAsia="Times New Roman" w:hAnsi="Arial" w:cs="Arial"/>
        <w:b/>
        <w:bCs/>
        <w:sz w:val="20"/>
        <w:szCs w:val="20"/>
        <w:lang w:eastAsia="pl-PL"/>
      </w:rPr>
      <w:t>3</w:t>
    </w:r>
    <w:r w:rsidR="00D83B8A">
      <w:rPr>
        <w:rFonts w:ascii="Arial" w:eastAsia="Times New Roman" w:hAnsi="Arial" w:cs="Arial"/>
        <w:b/>
        <w:bCs/>
        <w:sz w:val="20"/>
        <w:szCs w:val="20"/>
        <w:lang w:eastAsia="pl-PL"/>
      </w:rPr>
      <w:t>7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>/202</w:t>
    </w:r>
    <w:r w:rsidR="006960BB">
      <w:rPr>
        <w:rFonts w:ascii="Arial" w:eastAsia="Times New Roman" w:hAnsi="Arial" w:cs="Arial"/>
        <w:b/>
        <w:bCs/>
        <w:sz w:val="20"/>
        <w:szCs w:val="20"/>
        <w:lang w:eastAsia="pl-PL"/>
      </w:rPr>
      <w:t>5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ab/>
    </w:r>
    <w:r w:rsidR="0004276F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   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Załącznik nr </w:t>
    </w:r>
    <w:r>
      <w:rPr>
        <w:rFonts w:ascii="Arial" w:eastAsia="Times New Roman" w:hAnsi="Arial" w:cs="Arial"/>
        <w:b/>
        <w:bCs/>
        <w:sz w:val="20"/>
        <w:szCs w:val="20"/>
        <w:lang w:eastAsia="pl-PL"/>
      </w:rPr>
      <w:t>2</w:t>
    </w:r>
    <w:r w:rsidRPr="00957EAA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  <w:r w:rsidR="00986640">
      <w:rPr>
        <w:rFonts w:ascii="Arial" w:hAnsi="Arial" w:cs="Arial"/>
        <w:sz w:val="24"/>
        <w:szCs w:val="24"/>
      </w:rPr>
      <w:t xml:space="preserve">        </w:t>
    </w:r>
  </w:p>
  <w:p w14:paraId="19BDFA22" w14:textId="77777777" w:rsidR="00986640" w:rsidRPr="00957EAA" w:rsidRDefault="00986640" w:rsidP="00957EAA">
    <w:pPr>
      <w:spacing w:after="0" w:line="240" w:lineRule="auto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hAnsi="Arial" w:cs="Arial"/>
        <w:sz w:val="24"/>
        <w:szCs w:val="24"/>
      </w:rP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F5461" w14:textId="77777777" w:rsidR="00D83B8A" w:rsidRDefault="00D83B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4276F"/>
    <w:rsid w:val="00050A94"/>
    <w:rsid w:val="00053937"/>
    <w:rsid w:val="00057188"/>
    <w:rsid w:val="000613EB"/>
    <w:rsid w:val="000809B6"/>
    <w:rsid w:val="000817F4"/>
    <w:rsid w:val="000B1025"/>
    <w:rsid w:val="000B1F47"/>
    <w:rsid w:val="000C021E"/>
    <w:rsid w:val="000C6AF7"/>
    <w:rsid w:val="000D03AF"/>
    <w:rsid w:val="000D137A"/>
    <w:rsid w:val="000D43F3"/>
    <w:rsid w:val="000D73C4"/>
    <w:rsid w:val="000E0162"/>
    <w:rsid w:val="000E4D37"/>
    <w:rsid w:val="000F1229"/>
    <w:rsid w:val="000F2452"/>
    <w:rsid w:val="000F4906"/>
    <w:rsid w:val="000F4C8A"/>
    <w:rsid w:val="0010384A"/>
    <w:rsid w:val="00103B61"/>
    <w:rsid w:val="00105CC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E6146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D4A6D"/>
    <w:rsid w:val="002E4019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57A4B"/>
    <w:rsid w:val="003636E7"/>
    <w:rsid w:val="00363FCD"/>
    <w:rsid w:val="003761EA"/>
    <w:rsid w:val="0038231F"/>
    <w:rsid w:val="003829CA"/>
    <w:rsid w:val="00385F5B"/>
    <w:rsid w:val="003912CC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66838"/>
    <w:rsid w:val="004761C6"/>
    <w:rsid w:val="0048072A"/>
    <w:rsid w:val="00484F88"/>
    <w:rsid w:val="0049314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20BD"/>
    <w:rsid w:val="00525621"/>
    <w:rsid w:val="0053130C"/>
    <w:rsid w:val="005319CA"/>
    <w:rsid w:val="005411DF"/>
    <w:rsid w:val="0054404E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6F63"/>
    <w:rsid w:val="006440B0"/>
    <w:rsid w:val="0064500B"/>
    <w:rsid w:val="00670CE3"/>
    <w:rsid w:val="00677C66"/>
    <w:rsid w:val="00677D0B"/>
    <w:rsid w:val="00687919"/>
    <w:rsid w:val="00692DF3"/>
    <w:rsid w:val="006960BB"/>
    <w:rsid w:val="006A09D8"/>
    <w:rsid w:val="006A1BD3"/>
    <w:rsid w:val="006A52B6"/>
    <w:rsid w:val="006A793F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26D3F"/>
    <w:rsid w:val="00732356"/>
    <w:rsid w:val="00744F93"/>
    <w:rsid w:val="00746532"/>
    <w:rsid w:val="00773CF3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8F3A9F"/>
    <w:rsid w:val="009129F3"/>
    <w:rsid w:val="00920F98"/>
    <w:rsid w:val="009301A2"/>
    <w:rsid w:val="009375EB"/>
    <w:rsid w:val="009469C7"/>
    <w:rsid w:val="00947973"/>
    <w:rsid w:val="00951848"/>
    <w:rsid w:val="00956C26"/>
    <w:rsid w:val="00957EAA"/>
    <w:rsid w:val="00964BB3"/>
    <w:rsid w:val="009705DB"/>
    <w:rsid w:val="00975C49"/>
    <w:rsid w:val="00986640"/>
    <w:rsid w:val="009934DF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A5ECE"/>
    <w:rsid w:val="00AB16F0"/>
    <w:rsid w:val="00AB39E6"/>
    <w:rsid w:val="00AB46E0"/>
    <w:rsid w:val="00AB5E32"/>
    <w:rsid w:val="00AB71A8"/>
    <w:rsid w:val="00AC024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83B8A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D2E95"/>
    <w:rsid w:val="00EE25FD"/>
    <w:rsid w:val="00EE30E3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52C4"/>
    <w:rsid w:val="00F2074D"/>
    <w:rsid w:val="00F31248"/>
    <w:rsid w:val="00F33AC3"/>
    <w:rsid w:val="00F365F2"/>
    <w:rsid w:val="00F47008"/>
    <w:rsid w:val="00F54680"/>
    <w:rsid w:val="00F56E55"/>
    <w:rsid w:val="00F65101"/>
    <w:rsid w:val="00F932D7"/>
    <w:rsid w:val="00FB7965"/>
    <w:rsid w:val="00FC0667"/>
    <w:rsid w:val="00FD7744"/>
    <w:rsid w:val="00FE34A0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6255FF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8B29D-99B1-4C7C-B26B-44E6050B6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39</cp:revision>
  <cp:lastPrinted>2022-10-12T06:04:00Z</cp:lastPrinted>
  <dcterms:created xsi:type="dcterms:W3CDTF">2021-01-28T07:54:00Z</dcterms:created>
  <dcterms:modified xsi:type="dcterms:W3CDTF">2025-04-10T12:59:00Z</dcterms:modified>
</cp:coreProperties>
</file>