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963C" w14:textId="78B2E38B" w:rsidR="009A53A5" w:rsidRDefault="009A53A5" w:rsidP="00304F31">
      <w:pPr>
        <w:tabs>
          <w:tab w:val="left" w:pos="1185"/>
        </w:tabs>
        <w:spacing w:before="40" w:after="40" w:line="360" w:lineRule="auto"/>
        <w:jc w:val="both"/>
        <w:rPr>
          <w:rFonts w:ascii="Arial" w:hAnsi="Arial" w:cs="Arial"/>
          <w:b/>
          <w:bCs/>
          <w:caps/>
          <w:sz w:val="36"/>
          <w:szCs w:val="36"/>
        </w:rPr>
      </w:pPr>
    </w:p>
    <w:p w14:paraId="525607AC" w14:textId="77777777" w:rsidR="00F22920" w:rsidRDefault="00F22920" w:rsidP="00F5443D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73A6B9A1" w14:textId="77777777" w:rsidR="00F22920" w:rsidRDefault="00F22920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E2C5311" w14:textId="77777777" w:rsidR="00F22920" w:rsidRDefault="00F22920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A35BD6C" w14:textId="77777777" w:rsidR="002614EE" w:rsidRDefault="002614EE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16E3602" w14:textId="77777777" w:rsidR="003031B5" w:rsidRDefault="003031B5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1948A44" w14:textId="77777777" w:rsidR="003031B5" w:rsidRDefault="003031B5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1A1D936" w14:textId="258CF1D9" w:rsidR="0080351B" w:rsidRDefault="0030241F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7916B54B" w14:textId="77777777" w:rsidR="0080351B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73605CA" w14:textId="77777777" w:rsidR="0080351B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6E8906D9" w14:textId="77777777" w:rsidR="00631ED7" w:rsidRDefault="00631ED7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D9F3990" w14:textId="21B87DA3" w:rsidR="00F320A1" w:rsidRPr="00F30363" w:rsidRDefault="00D040CB" w:rsidP="00F320A1">
      <w:pPr>
        <w:suppressAutoHyphens w:val="0"/>
        <w:autoSpaceDN/>
        <w:spacing w:before="40" w:after="40" w:line="276" w:lineRule="auto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67FA0">
        <w:rPr>
          <w:rFonts w:ascii="Arial" w:hAnsi="Arial" w:cs="Arial"/>
          <w:b/>
          <w:sz w:val="32"/>
          <w:szCs w:val="32"/>
        </w:rPr>
        <w:t>OPRACOWANIE DOKUMENTACJI DLA ZADANIA</w:t>
      </w:r>
      <w:r>
        <w:rPr>
          <w:rFonts w:ascii="Arial" w:hAnsi="Arial" w:cs="Arial"/>
          <w:b/>
          <w:sz w:val="32"/>
          <w:szCs w:val="32"/>
        </w:rPr>
        <w:t xml:space="preserve"> PN.</w:t>
      </w:r>
      <w:r w:rsidRPr="00D040CB">
        <w:rPr>
          <w:rFonts w:ascii="Arial" w:hAnsi="Arial" w:cs="Arial"/>
          <w:b/>
          <w:sz w:val="32"/>
          <w:szCs w:val="32"/>
        </w:rPr>
        <w:t xml:space="preserve"> </w:t>
      </w:r>
      <w:r w:rsidR="00FA42A0" w:rsidRPr="00FA42A0">
        <w:rPr>
          <w:rFonts w:ascii="Arial" w:hAnsi="Arial" w:cs="Arial"/>
          <w:b/>
          <w:sz w:val="32"/>
          <w:szCs w:val="32"/>
        </w:rPr>
        <w:t>BUDOWA DROGI DLA ROWERÓW NA ODCINKU ŚWIESZEWO - POPIELE (TRASA BERLIN - SZCZECIN - KOŁOBRZEG)</w:t>
      </w:r>
    </w:p>
    <w:p w14:paraId="77D15BB5" w14:textId="54A13BCF" w:rsidR="00355056" w:rsidRPr="00877452" w:rsidRDefault="00355056" w:rsidP="00551305">
      <w:pPr>
        <w:jc w:val="center"/>
        <w:rPr>
          <w:rFonts w:ascii="Arial" w:hAnsi="Arial" w:cs="Arial"/>
          <w:b/>
          <w:bCs/>
          <w:smallCaps/>
        </w:rPr>
      </w:pPr>
    </w:p>
    <w:p w14:paraId="35B827C4" w14:textId="77777777" w:rsidR="00574FA8" w:rsidRDefault="00574FA8" w:rsidP="00CA7341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p w14:paraId="6EB8844F" w14:textId="77777777" w:rsidR="009B152F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5052051C" w14:textId="77777777" w:rsidR="00221A2D" w:rsidRPr="009D5FEC" w:rsidRDefault="00221A2D" w:rsidP="00701B65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D5FEC">
        <w:rPr>
          <w:rFonts w:ascii="Arial" w:hAnsi="Arial" w:cs="Arial"/>
          <w:sz w:val="22"/>
          <w:szCs w:val="22"/>
          <w:u w:val="single"/>
        </w:rPr>
        <w:t>Załączniki:</w:t>
      </w:r>
    </w:p>
    <w:p w14:paraId="759AE925" w14:textId="3D14F824" w:rsidR="00221A2D" w:rsidRPr="003C22BA" w:rsidRDefault="00221A2D" w:rsidP="00701B65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 1</w:t>
      </w:r>
      <w:r>
        <w:rPr>
          <w:rFonts w:ascii="Arial" w:hAnsi="Arial" w:cs="Arial"/>
          <w:sz w:val="22"/>
          <w:szCs w:val="22"/>
        </w:rPr>
        <w:tab/>
      </w:r>
      <w:r w:rsidR="00AD2DF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F</w:t>
      </w:r>
      <w:r w:rsidRPr="003C22BA">
        <w:rPr>
          <w:rFonts w:ascii="Arial" w:hAnsi="Arial" w:cs="Arial"/>
          <w:sz w:val="22"/>
          <w:szCs w:val="22"/>
        </w:rPr>
        <w:t>ormularz oferty</w:t>
      </w:r>
    </w:p>
    <w:p w14:paraId="3E634D84" w14:textId="6FC59C7F" w:rsidR="00221A2D" w:rsidRPr="002B673E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1D6076">
        <w:rPr>
          <w:rFonts w:ascii="Arial" w:hAnsi="Arial" w:cs="Arial"/>
          <w:sz w:val="22"/>
          <w:szCs w:val="22"/>
        </w:rPr>
        <w:t xml:space="preserve">Załącznik nr  </w:t>
      </w:r>
      <w:r>
        <w:rPr>
          <w:rFonts w:ascii="Arial" w:hAnsi="Arial" w:cs="Arial"/>
          <w:sz w:val="22"/>
          <w:szCs w:val="22"/>
        </w:rPr>
        <w:t>2</w:t>
      </w:r>
      <w:r w:rsidRPr="001D60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2B6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>świadczenie – Jednolity Europejski Dokument Zamówienia/ESPD</w:t>
      </w:r>
    </w:p>
    <w:p w14:paraId="02A1A583" w14:textId="3EDBFAF9" w:rsidR="00221A2D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2B673E">
        <w:rPr>
          <w:rFonts w:ascii="Arial" w:hAnsi="Arial" w:cs="Arial"/>
          <w:sz w:val="22"/>
          <w:szCs w:val="22"/>
        </w:rPr>
        <w:t xml:space="preserve">Załącznik nr  </w:t>
      </w:r>
      <w:r>
        <w:rPr>
          <w:rFonts w:ascii="Arial" w:hAnsi="Arial" w:cs="Arial"/>
          <w:sz w:val="22"/>
          <w:szCs w:val="22"/>
        </w:rPr>
        <w:t>3</w:t>
      </w:r>
      <w:r w:rsidRPr="002B673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 xml:space="preserve">świadczenie o braku przynależności lub o przynależności do tej samej grupy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0E573CED" w14:textId="77777777" w:rsidR="00221A2D" w:rsidRPr="002B673E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2B673E">
        <w:rPr>
          <w:rFonts w:ascii="Arial" w:hAnsi="Arial" w:cs="Arial"/>
          <w:sz w:val="22"/>
          <w:szCs w:val="22"/>
        </w:rPr>
        <w:t>kapitałowej</w:t>
      </w:r>
    </w:p>
    <w:p w14:paraId="43C91BA1" w14:textId="507D2E81" w:rsidR="00221A2D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2B673E">
        <w:rPr>
          <w:rFonts w:ascii="Arial" w:hAnsi="Arial" w:cs="Arial"/>
          <w:sz w:val="22"/>
          <w:szCs w:val="22"/>
        </w:rPr>
        <w:t xml:space="preserve">Załącznik nr  </w:t>
      </w:r>
      <w:r>
        <w:rPr>
          <w:rFonts w:ascii="Arial" w:hAnsi="Arial" w:cs="Arial"/>
          <w:sz w:val="22"/>
          <w:szCs w:val="22"/>
        </w:rPr>
        <w:t>4</w:t>
      </w:r>
      <w:r w:rsidR="00AD2DF6">
        <w:rPr>
          <w:rFonts w:ascii="Arial" w:hAnsi="Arial" w:cs="Arial"/>
          <w:sz w:val="22"/>
          <w:szCs w:val="22"/>
        </w:rPr>
        <w:tab/>
        <w:t>–</w:t>
      </w:r>
      <w:r w:rsidRPr="002B6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 xml:space="preserve">świadczenie </w:t>
      </w:r>
      <w:r w:rsidR="009A53A5">
        <w:rPr>
          <w:rFonts w:ascii="Arial" w:hAnsi="Arial" w:cs="Arial"/>
          <w:sz w:val="22"/>
          <w:szCs w:val="22"/>
        </w:rPr>
        <w:t>W</w:t>
      </w:r>
      <w:r w:rsidRPr="002B673E">
        <w:rPr>
          <w:rFonts w:ascii="Arial" w:hAnsi="Arial" w:cs="Arial"/>
          <w:sz w:val="22"/>
          <w:szCs w:val="22"/>
        </w:rPr>
        <w:t xml:space="preserve">ykonawcy o aktualności informacji zawartych w oświadczeniu,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35BD91" w14:textId="6967AD40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2B673E">
        <w:rPr>
          <w:rFonts w:ascii="Arial" w:hAnsi="Arial" w:cs="Arial"/>
          <w:sz w:val="22"/>
          <w:szCs w:val="22"/>
        </w:rPr>
        <w:t>o którym mowa w art. 125 ust. 1 ustawy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B6217E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B2FB2FE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1FF29A69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391A636B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4464DF54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CD88316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4929E092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6992B5C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21861B85" w14:textId="77777777" w:rsidR="009A53A5" w:rsidRDefault="009A53A5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30DA7E81" w14:textId="77777777" w:rsidR="009A53A5" w:rsidRDefault="009A53A5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4933F5C0" w14:textId="77777777" w:rsidR="009A53A5" w:rsidRDefault="009A53A5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76FAF597" w14:textId="77777777" w:rsidR="00CB595E" w:rsidRDefault="00CB595E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14AC9194" w14:textId="77777777" w:rsidR="00CB595E" w:rsidRDefault="00CB595E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3B5987A6" w14:textId="77777777" w:rsidR="00CB595E" w:rsidRDefault="00CB595E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5794"/>
      </w:tblGrid>
      <w:tr w:rsidR="00221A2D" w:rsidRPr="00221A2D" w14:paraId="59D1F5D8" w14:textId="77777777" w:rsidTr="00904FF1">
        <w:trPr>
          <w:trHeight w:val="437"/>
        </w:trPr>
        <w:tc>
          <w:tcPr>
            <w:tcW w:w="9322" w:type="dxa"/>
            <w:gridSpan w:val="2"/>
            <w:shd w:val="clear" w:color="auto" w:fill="D9D9D9"/>
            <w:vAlign w:val="center"/>
          </w:tcPr>
          <w:p w14:paraId="2D24049E" w14:textId="00304D57" w:rsidR="00221A2D" w:rsidRPr="00221A2D" w:rsidRDefault="00221A2D" w:rsidP="00904FF1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40" w:after="40" w:line="260" w:lineRule="exact"/>
              <w:ind w:left="-309" w:firstLine="3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ZAŁACZNIK NR 1                                                        </w:t>
            </w:r>
            <w:r w:rsidR="006A3AB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</w:t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  <w:tr w:rsidR="00221A2D" w:rsidRPr="00221A2D" w14:paraId="0FD7CD80" w14:textId="77777777" w:rsidTr="006A3AB2">
        <w:tblPrEx>
          <w:tblLook w:val="01E0" w:firstRow="1" w:lastRow="1" w:firstColumn="1" w:lastColumn="1" w:noHBand="0" w:noVBand="0"/>
        </w:tblPrEx>
        <w:tc>
          <w:tcPr>
            <w:tcW w:w="3528" w:type="dxa"/>
          </w:tcPr>
          <w:p w14:paraId="66D14525" w14:textId="1A54D895" w:rsidR="00221A2D" w:rsidRPr="006A3AB2" w:rsidRDefault="00221A2D" w:rsidP="00891A6A">
            <w:pPr>
              <w:autoSpaceDE w:val="0"/>
              <w:spacing w:before="40" w:after="40" w:line="26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14:paraId="055688F1" w14:textId="77777777" w:rsidR="00221A2D" w:rsidRPr="006A3AB2" w:rsidRDefault="00221A2D" w:rsidP="006A3AB2">
            <w:pPr>
              <w:autoSpaceDE w:val="0"/>
              <w:adjustRightInd w:val="0"/>
              <w:spacing w:before="40" w:after="40" w:line="276" w:lineRule="auto"/>
              <w:ind w:left="17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3D039A0" w14:textId="77777777" w:rsidR="00221A2D" w:rsidRPr="006A3AB2" w:rsidRDefault="00221A2D" w:rsidP="006A3AB2">
            <w:pPr>
              <w:autoSpaceDE w:val="0"/>
              <w:adjustRightInd w:val="0"/>
              <w:spacing w:before="40" w:after="40" w:line="276" w:lineRule="auto"/>
              <w:ind w:left="17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63F922E" w14:textId="77777777" w:rsidR="00221A2D" w:rsidRPr="00221A2D" w:rsidRDefault="00221A2D" w:rsidP="006A3AB2">
            <w:pPr>
              <w:autoSpaceDE w:val="0"/>
              <w:spacing w:before="40" w:after="40" w:line="276" w:lineRule="auto"/>
              <w:ind w:left="1746"/>
              <w:rPr>
                <w:rFonts w:ascii="Arial" w:hAnsi="Arial" w:cs="Arial"/>
                <w:sz w:val="20"/>
                <w:szCs w:val="20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21E0A065" w14:textId="77777777" w:rsidR="00904FF1" w:rsidRDefault="00904FF1" w:rsidP="00221A2D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5AB695D" w14:textId="0E9CFA43" w:rsidR="00221A2D" w:rsidRDefault="00221A2D" w:rsidP="00904FF1">
      <w:pPr>
        <w:autoSpaceDE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W </w:t>
      </w:r>
      <w:r w:rsidR="009A53A5">
        <w:rPr>
          <w:rFonts w:ascii="Arial" w:hAnsi="Arial" w:cs="Arial"/>
          <w:sz w:val="22"/>
          <w:szCs w:val="22"/>
        </w:rPr>
        <w:t>odpowiedzi na ogłoszenie o postę</w:t>
      </w:r>
      <w:r w:rsidR="006A4234">
        <w:rPr>
          <w:rFonts w:ascii="Arial" w:hAnsi="Arial" w:cs="Arial"/>
          <w:sz w:val="22"/>
          <w:szCs w:val="22"/>
        </w:rPr>
        <w:t>powaniu na:</w:t>
      </w:r>
    </w:p>
    <w:p w14:paraId="7BF5FBBC" w14:textId="2D6A6BEE" w:rsidR="00221A2D" w:rsidRPr="00221A2D" w:rsidRDefault="00221A2D" w:rsidP="00904FF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1A2D">
        <w:rPr>
          <w:rFonts w:ascii="Arial" w:hAnsi="Arial" w:cs="Arial"/>
          <w:b/>
          <w:sz w:val="22"/>
          <w:szCs w:val="22"/>
        </w:rPr>
        <w:t xml:space="preserve">OPRACOWANIE DOKUMENTACJI DLA ZADANIA PN. </w:t>
      </w:r>
      <w:r w:rsidR="00FA42A0" w:rsidRPr="00FA42A0">
        <w:rPr>
          <w:rFonts w:ascii="Arial" w:hAnsi="Arial" w:cs="Arial"/>
          <w:b/>
          <w:bCs/>
          <w:sz w:val="22"/>
          <w:szCs w:val="22"/>
        </w:rPr>
        <w:t>BUDOWA DROGI DLA ROWERÓW NA ODCINKU ŚWIESZEWO - POPIELE (TRASA BERLIN - SZCZECIN - KOŁOBRZEG)</w:t>
      </w:r>
    </w:p>
    <w:p w14:paraId="26C74B2B" w14:textId="77777777" w:rsidR="00221A2D" w:rsidRPr="00221A2D" w:rsidRDefault="00221A2D" w:rsidP="00221A2D">
      <w:pPr>
        <w:jc w:val="both"/>
        <w:rPr>
          <w:rFonts w:ascii="Arial" w:hAnsi="Arial" w:cs="Arial"/>
          <w:b/>
          <w:sz w:val="22"/>
          <w:szCs w:val="22"/>
        </w:rPr>
      </w:pPr>
    </w:p>
    <w:p w14:paraId="469B6B71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JA NIŻEJ PODPISANY</w:t>
      </w:r>
    </w:p>
    <w:p w14:paraId="53759814" w14:textId="267C786E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</w:t>
      </w:r>
      <w:r w:rsidR="00904FF1">
        <w:rPr>
          <w:rFonts w:ascii="Arial" w:hAnsi="Arial" w:cs="Arial"/>
          <w:sz w:val="22"/>
          <w:szCs w:val="22"/>
        </w:rPr>
        <w:t>.</w:t>
      </w:r>
      <w:r w:rsidRPr="00221A2D">
        <w:rPr>
          <w:rFonts w:ascii="Arial" w:hAnsi="Arial" w:cs="Arial"/>
          <w:sz w:val="22"/>
          <w:szCs w:val="22"/>
        </w:rPr>
        <w:t>……</w:t>
      </w:r>
    </w:p>
    <w:p w14:paraId="615822C9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0D3B6BF7" w14:textId="14B95EF4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904FF1">
        <w:rPr>
          <w:rFonts w:ascii="Arial" w:hAnsi="Arial" w:cs="Arial"/>
          <w:sz w:val="22"/>
          <w:szCs w:val="22"/>
        </w:rPr>
        <w:t>..</w:t>
      </w:r>
      <w:r w:rsidRPr="00221A2D">
        <w:rPr>
          <w:rFonts w:ascii="Arial" w:hAnsi="Arial" w:cs="Arial"/>
          <w:sz w:val="22"/>
          <w:szCs w:val="22"/>
        </w:rPr>
        <w:t>……</w:t>
      </w:r>
    </w:p>
    <w:p w14:paraId="3BA98845" w14:textId="77777777" w:rsidR="00221A2D" w:rsidRPr="00221A2D" w:rsidRDefault="00221A2D" w:rsidP="00904FF1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 xml:space="preserve">(nazwa (firma) w przypadku składania oferty przez podmioty wspólnie składające ofertę, podać nazwy (firmy) </w:t>
      </w:r>
    </w:p>
    <w:p w14:paraId="71DD98FA" w14:textId="27C6E7DA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04FF1">
        <w:rPr>
          <w:rFonts w:ascii="Arial" w:hAnsi="Arial" w:cs="Arial"/>
          <w:sz w:val="22"/>
          <w:szCs w:val="22"/>
        </w:rPr>
        <w:t>..</w:t>
      </w:r>
      <w:r w:rsidRPr="00221A2D">
        <w:rPr>
          <w:rFonts w:ascii="Arial" w:hAnsi="Arial" w:cs="Arial"/>
          <w:sz w:val="22"/>
          <w:szCs w:val="22"/>
        </w:rPr>
        <w:t>………</w:t>
      </w:r>
    </w:p>
    <w:p w14:paraId="5D42ADD3" w14:textId="77777777" w:rsidR="00221A2D" w:rsidRPr="00221A2D" w:rsidRDefault="00221A2D" w:rsidP="00904FF1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>dokładny adres siedziby Wykonawcy/Wykonawców</w:t>
      </w:r>
    </w:p>
    <w:p w14:paraId="62134CFE" w14:textId="77777777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197DA835" w14:textId="7F861D95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NIP  ................................................</w:t>
      </w:r>
      <w:r w:rsidR="00904FF1">
        <w:rPr>
          <w:rFonts w:ascii="Arial" w:hAnsi="Arial" w:cs="Arial"/>
          <w:sz w:val="22"/>
          <w:szCs w:val="22"/>
        </w:rPr>
        <w:t>..........</w:t>
      </w:r>
      <w:r w:rsidRPr="00221A2D">
        <w:rPr>
          <w:rFonts w:ascii="Arial" w:hAnsi="Arial" w:cs="Arial"/>
          <w:sz w:val="22"/>
          <w:szCs w:val="22"/>
        </w:rPr>
        <w:t>...... REGON…………………………</w:t>
      </w:r>
      <w:r w:rsidR="00904FF1">
        <w:rPr>
          <w:rFonts w:ascii="Arial" w:hAnsi="Arial" w:cs="Arial"/>
          <w:sz w:val="22"/>
          <w:szCs w:val="22"/>
        </w:rPr>
        <w:t>………</w:t>
      </w:r>
      <w:r w:rsidRPr="00221A2D">
        <w:rPr>
          <w:rFonts w:ascii="Arial" w:hAnsi="Arial" w:cs="Arial"/>
          <w:sz w:val="22"/>
          <w:szCs w:val="22"/>
        </w:rPr>
        <w:t>……………..</w:t>
      </w:r>
    </w:p>
    <w:p w14:paraId="04AABD5E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28F10E6D" w14:textId="5729D623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  <w:proofErr w:type="spellStart"/>
      <w:r w:rsidRPr="00221A2D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21A2D">
        <w:rPr>
          <w:rFonts w:ascii="Arial" w:hAnsi="Arial" w:cs="Arial"/>
          <w:sz w:val="22"/>
          <w:szCs w:val="22"/>
          <w:lang w:val="de-DE"/>
        </w:rPr>
        <w:t xml:space="preserve"> telefonu </w:t>
      </w:r>
      <w:r w:rsidRPr="00221A2D">
        <w:rPr>
          <w:rFonts w:ascii="Arial" w:hAnsi="Arial" w:cs="Arial"/>
          <w:sz w:val="22"/>
          <w:szCs w:val="22"/>
        </w:rPr>
        <w:t>....................................................</w:t>
      </w:r>
      <w:r w:rsidRPr="00221A2D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Pr="00221A2D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221A2D">
        <w:rPr>
          <w:rFonts w:ascii="Arial" w:hAnsi="Arial" w:cs="Arial"/>
          <w:sz w:val="22"/>
          <w:szCs w:val="22"/>
          <w:lang w:val="de-DE"/>
        </w:rPr>
        <w:t xml:space="preserve">  </w:t>
      </w:r>
      <w:r w:rsidRPr="00221A2D">
        <w:rPr>
          <w:rFonts w:ascii="Arial" w:hAnsi="Arial" w:cs="Arial"/>
          <w:sz w:val="22"/>
          <w:szCs w:val="22"/>
        </w:rPr>
        <w:t>...........................</w:t>
      </w:r>
      <w:r w:rsidR="00904FF1">
        <w:rPr>
          <w:rFonts w:ascii="Arial" w:hAnsi="Arial" w:cs="Arial"/>
          <w:sz w:val="22"/>
          <w:szCs w:val="22"/>
        </w:rPr>
        <w:t>.....................</w:t>
      </w:r>
      <w:r w:rsidRPr="00221A2D">
        <w:rPr>
          <w:rFonts w:ascii="Arial" w:hAnsi="Arial" w:cs="Arial"/>
          <w:sz w:val="22"/>
          <w:szCs w:val="22"/>
        </w:rPr>
        <w:t>.....................</w:t>
      </w:r>
    </w:p>
    <w:p w14:paraId="42C34044" w14:textId="77777777" w:rsid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1EC7B9DA" w14:textId="77777777" w:rsidR="00904FF1" w:rsidRPr="00221A2D" w:rsidRDefault="00904FF1" w:rsidP="00221A2D">
      <w:pPr>
        <w:rPr>
          <w:rFonts w:ascii="Arial" w:hAnsi="Arial" w:cs="Arial"/>
          <w:sz w:val="22"/>
          <w:szCs w:val="22"/>
        </w:rPr>
      </w:pPr>
    </w:p>
    <w:p w14:paraId="57855448" w14:textId="77777777" w:rsidR="00221A2D" w:rsidRPr="00221A2D" w:rsidRDefault="00221A2D" w:rsidP="00221A2D">
      <w:pPr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Odpis lub informację z KRS/CEIDG</w:t>
      </w:r>
      <w:r w:rsidRPr="00221A2D">
        <w:rPr>
          <w:sz w:val="22"/>
          <w:szCs w:val="22"/>
        </w:rPr>
        <w:t>*</w:t>
      </w:r>
      <w:r w:rsidRPr="00221A2D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30FF375B" w14:textId="5FEED1A2" w:rsidR="00221A2D" w:rsidRPr="00221A2D" w:rsidRDefault="00221A2D" w:rsidP="00904FF1">
      <w:pPr>
        <w:spacing w:after="240"/>
        <w:jc w:val="both"/>
        <w:rPr>
          <w:rFonts w:ascii="Arial" w:hAnsi="Arial" w:cs="Arial"/>
          <w:i/>
          <w:sz w:val="18"/>
          <w:szCs w:val="18"/>
          <w:lang w:val="de-DE"/>
        </w:rPr>
      </w:pPr>
      <w:r w:rsidRPr="00221A2D">
        <w:rPr>
          <w:i/>
          <w:sz w:val="18"/>
          <w:szCs w:val="18"/>
          <w:lang w:val="de-DE"/>
        </w:rPr>
        <w:t>*</w:t>
      </w:r>
      <w:proofErr w:type="spellStart"/>
      <w:r w:rsidR="00904FF1"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904FF1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="00904FF1">
        <w:rPr>
          <w:rFonts w:ascii="Arial" w:hAnsi="Arial" w:cs="Arial"/>
          <w:i/>
          <w:sz w:val="16"/>
          <w:szCs w:val="16"/>
          <w:lang w:val="de-DE"/>
        </w:rPr>
        <w:t>skreś</w:t>
      </w:r>
      <w:r w:rsidRPr="00221A2D">
        <w:rPr>
          <w:rFonts w:ascii="Arial" w:hAnsi="Arial" w:cs="Arial"/>
          <w:i/>
          <w:sz w:val="16"/>
          <w:szCs w:val="16"/>
          <w:lang w:val="de-DE"/>
        </w:rPr>
        <w:t>lić</w:t>
      </w:r>
      <w:proofErr w:type="spellEnd"/>
    </w:p>
    <w:p w14:paraId="49FB78CC" w14:textId="77777777" w:rsidR="00221A2D" w:rsidRPr="00221A2D" w:rsidRDefault="00221A2D" w:rsidP="00904FF1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rFonts w:ascii="Arial" w:hAnsi="Arial" w:cs="Arial"/>
          <w:sz w:val="22"/>
          <w:szCs w:val="22"/>
          <w:lang w:val="de-DE"/>
        </w:rPr>
        <w:t xml:space="preserve"> https://ekrs.ms.gov.pl/web/wyszukiwarka-krs/strona-glowna/index.html</w:t>
      </w:r>
    </w:p>
    <w:p w14:paraId="4F5602AD" w14:textId="77777777" w:rsidR="00221A2D" w:rsidRPr="00221A2D" w:rsidRDefault="00221A2D" w:rsidP="00904FF1">
      <w:pPr>
        <w:spacing w:line="480" w:lineRule="auto"/>
        <w:jc w:val="both"/>
        <w:rPr>
          <w:sz w:val="22"/>
          <w:szCs w:val="22"/>
          <w:lang w:val="de-DE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lang w:val="de-DE"/>
        </w:rPr>
        <w:t xml:space="preserve"> </w:t>
      </w:r>
      <w:hyperlink r:id="rId8" w:history="1">
        <w:r w:rsidRPr="00221A2D">
          <w:rPr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  <w:r w:rsidRPr="00221A2D">
          <w:rPr>
            <w:sz w:val="22"/>
            <w:szCs w:val="22"/>
            <w:lang w:val="de-DE"/>
          </w:rPr>
          <w:t>*</w:t>
        </w:r>
      </w:hyperlink>
    </w:p>
    <w:p w14:paraId="31B17526" w14:textId="36E59DB9" w:rsidR="00221A2D" w:rsidRPr="00221A2D" w:rsidRDefault="00221A2D" w:rsidP="00904F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rFonts w:ascii="Arial" w:hAnsi="Arial" w:cs="Arial"/>
          <w:sz w:val="22"/>
          <w:szCs w:val="22"/>
          <w:lang w:val="de-DE"/>
        </w:rPr>
        <w:t xml:space="preserve"> </w:t>
      </w:r>
      <w:r w:rsidRPr="00221A2D">
        <w:rPr>
          <w:rFonts w:ascii="Arial" w:hAnsi="Arial" w:cs="Arial"/>
          <w:sz w:val="22"/>
          <w:szCs w:val="22"/>
        </w:rPr>
        <w:t>inna baza danych ………</w:t>
      </w:r>
      <w:r w:rsidR="00904FF1">
        <w:rPr>
          <w:rFonts w:ascii="Arial" w:hAnsi="Arial" w:cs="Arial"/>
          <w:sz w:val="22"/>
          <w:szCs w:val="22"/>
        </w:rPr>
        <w:t>…….</w:t>
      </w:r>
      <w:r w:rsidRPr="00221A2D">
        <w:rPr>
          <w:rFonts w:ascii="Arial" w:hAnsi="Arial" w:cs="Arial"/>
          <w:sz w:val="22"/>
          <w:szCs w:val="22"/>
        </w:rPr>
        <w:t>……………………………………………</w:t>
      </w:r>
      <w:r w:rsidR="00904FF1">
        <w:rPr>
          <w:rFonts w:ascii="Arial" w:hAnsi="Arial" w:cs="Arial"/>
          <w:sz w:val="22"/>
          <w:szCs w:val="22"/>
        </w:rPr>
        <w:t>…………………………</w:t>
      </w:r>
      <w:r w:rsidRPr="00221A2D">
        <w:rPr>
          <w:rFonts w:ascii="Arial" w:hAnsi="Arial" w:cs="Arial"/>
          <w:sz w:val="22"/>
          <w:szCs w:val="22"/>
        </w:rPr>
        <w:t>… (należy wskazać adres internetowy bazy danych)*</w:t>
      </w:r>
    </w:p>
    <w:p w14:paraId="7FE80586" w14:textId="77777777" w:rsidR="00221A2D" w:rsidRPr="00221A2D" w:rsidRDefault="00221A2D" w:rsidP="00221A2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de-DE"/>
        </w:rPr>
      </w:pPr>
      <w:r w:rsidRPr="00221A2D">
        <w:rPr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 w:rsidRPr="00221A2D">
        <w:rPr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 w:rsidRPr="00221A2D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221A2D">
        <w:rPr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0328D3E7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SKŁADAM OFERTĘ na wykonanie przedmiotu zamówienia w zakresie określonym </w:t>
      </w:r>
      <w:r w:rsidRPr="00221A2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5055FFE3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OŚWIADCZAM, że zapoznałem się ze Specyfikacją Warunków Zamówienia i uznaję się za związanego określonymi w niej postanowieniami i zasadami postępowania.</w:t>
      </w:r>
    </w:p>
    <w:p w14:paraId="44059AE1" w14:textId="75B23216" w:rsidR="00891A6A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OFERUJĘ wykonanie całości przedmiotu zamówienia za cenę brutto:....................................................</w:t>
      </w:r>
      <w:r w:rsidR="00891A6A">
        <w:rPr>
          <w:rFonts w:ascii="Arial" w:hAnsi="Arial" w:cs="Arial"/>
          <w:sz w:val="22"/>
          <w:szCs w:val="22"/>
        </w:rPr>
        <w:t>.....</w:t>
      </w:r>
      <w:r w:rsidRPr="00221A2D">
        <w:rPr>
          <w:rFonts w:ascii="Arial" w:hAnsi="Arial" w:cs="Arial"/>
          <w:sz w:val="22"/>
          <w:szCs w:val="22"/>
        </w:rPr>
        <w:t>.................PLN</w:t>
      </w:r>
    </w:p>
    <w:p w14:paraId="0E467F70" w14:textId="38B43DC3" w:rsidR="00221A2D" w:rsidRPr="00221A2D" w:rsidRDefault="00891A6A" w:rsidP="00891A6A">
      <w:pPr>
        <w:suppressAutoHyphens w:val="0"/>
        <w:autoSpaceDE w:val="0"/>
        <w:autoSpaceDN/>
        <w:adjustRightInd w:val="0"/>
        <w:spacing w:line="360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891A6A">
        <w:rPr>
          <w:rFonts w:ascii="Arial" w:hAnsi="Arial" w:cs="Arial"/>
          <w:sz w:val="22"/>
          <w:szCs w:val="22"/>
        </w:rPr>
        <w:t>(słownie brutto:....................................................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891A6A">
        <w:rPr>
          <w:rFonts w:ascii="Arial" w:hAnsi="Arial" w:cs="Arial"/>
          <w:sz w:val="22"/>
          <w:szCs w:val="22"/>
        </w:rPr>
        <w:t>................................................................).</w:t>
      </w:r>
      <w:r w:rsidR="00221A2D" w:rsidRPr="00221A2D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566ACA25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OŚWIADCZAM, że na wykonany przedmiot zamówienia udzielam minimalnej wymaganej gwarancji na okres 12 miesięcy.</w:t>
      </w:r>
    </w:p>
    <w:p w14:paraId="14F00173" w14:textId="49C77CF0" w:rsidR="006A4234" w:rsidRPr="006A4234" w:rsidRDefault="00221A2D" w:rsidP="006A4234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lastRenderedPageBreak/>
        <w:t>OŚWIADCZAM że do pełnienia funkcji projektanta, posiadającego uprawnienia</w:t>
      </w:r>
      <w:r w:rsidRPr="00221A2D">
        <w:rPr>
          <w:sz w:val="22"/>
          <w:szCs w:val="22"/>
        </w:rPr>
        <w:t xml:space="preserve"> </w:t>
      </w:r>
      <w:r w:rsidRPr="00221A2D">
        <w:rPr>
          <w:rFonts w:ascii="Arial" w:hAnsi="Arial" w:cs="Arial"/>
          <w:sz w:val="22"/>
          <w:szCs w:val="22"/>
        </w:rPr>
        <w:t xml:space="preserve">budowlane                        w specjalności inżynieryjnej drogowej bez ograniczeń do projektowania obiektu budowlanego – zgodnie z ustawą Prawo budowlane lub odpowiadające im ważne uprawnienia wydane </w:t>
      </w:r>
      <w:r w:rsidR="009A53A5">
        <w:rPr>
          <w:rFonts w:ascii="Arial" w:hAnsi="Arial" w:cs="Arial"/>
          <w:sz w:val="22"/>
          <w:szCs w:val="22"/>
        </w:rPr>
        <w:br/>
      </w:r>
      <w:r w:rsidRPr="00221A2D">
        <w:rPr>
          <w:rFonts w:ascii="Arial" w:hAnsi="Arial" w:cs="Arial"/>
          <w:sz w:val="22"/>
          <w:szCs w:val="22"/>
        </w:rPr>
        <w:t>na podstawie wcześniej obowiązujących przepisów wskazuję:</w:t>
      </w:r>
    </w:p>
    <w:tbl>
      <w:tblPr>
        <w:tblStyle w:val="Tabela-Siatka"/>
        <w:tblW w:w="9115" w:type="dxa"/>
        <w:tblInd w:w="284" w:type="dxa"/>
        <w:tblLook w:val="04A0" w:firstRow="1" w:lastRow="0" w:firstColumn="1" w:lastColumn="0" w:noHBand="0" w:noVBand="1"/>
      </w:tblPr>
      <w:tblGrid>
        <w:gridCol w:w="4558"/>
        <w:gridCol w:w="4557"/>
      </w:tblGrid>
      <w:tr w:rsidR="00221A2D" w:rsidRPr="00221A2D" w14:paraId="4AC09CDF" w14:textId="77777777" w:rsidTr="00904FF1">
        <w:trPr>
          <w:trHeight w:val="1156"/>
        </w:trPr>
        <w:tc>
          <w:tcPr>
            <w:tcW w:w="4558" w:type="dxa"/>
          </w:tcPr>
          <w:p w14:paraId="15796768" w14:textId="77777777" w:rsid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2E68AA" w14:textId="77777777" w:rsidR="00904FF1" w:rsidRPr="00221A2D" w:rsidRDefault="00904FF1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0AFD5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CE68146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16"/>
                <w:szCs w:val="16"/>
              </w:rPr>
              <w:t>(imię i nazwisko projektanta)</w:t>
            </w:r>
          </w:p>
        </w:tc>
        <w:tc>
          <w:tcPr>
            <w:tcW w:w="4557" w:type="dxa"/>
          </w:tcPr>
          <w:p w14:paraId="31FA6739" w14:textId="77777777" w:rsid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22A95" w14:textId="77777777" w:rsidR="00904FF1" w:rsidRPr="00221A2D" w:rsidRDefault="00904FF1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6B4DE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0F65AD93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16"/>
                <w:szCs w:val="16"/>
              </w:rPr>
              <w:t>(data wydania wymaganych uprawnień)</w:t>
            </w:r>
          </w:p>
        </w:tc>
      </w:tr>
    </w:tbl>
    <w:p w14:paraId="5A4EE0E4" w14:textId="77777777" w:rsidR="00221A2D" w:rsidRPr="00221A2D" w:rsidRDefault="00221A2D" w:rsidP="00221A2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16686A" w14:textId="77777777" w:rsidR="00221A2D" w:rsidRDefault="00221A2D" w:rsidP="00221A2D">
      <w:pPr>
        <w:numPr>
          <w:ilvl w:val="0"/>
          <w:numId w:val="88"/>
        </w:numPr>
        <w:tabs>
          <w:tab w:val="clear" w:pos="1065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OŚWIADCZAM, że osoba wskazana w pkt 5 posiada doświadczenie zawodowe po uzyskaniu wymaganych uprawnień opracowała niżej wymienione projekty budowlane dla budowy: drogi rowerowej lub ścieżki rowerowej lub ciągu pieszo-rowerowego o długości min. 1,0 km, dla poniższych zadań:</w:t>
      </w:r>
    </w:p>
    <w:p w14:paraId="56745997" w14:textId="77777777" w:rsidR="006A4234" w:rsidRPr="00221A2D" w:rsidRDefault="006A4234" w:rsidP="006A42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418"/>
        <w:gridCol w:w="1559"/>
        <w:gridCol w:w="1276"/>
        <w:gridCol w:w="1134"/>
        <w:gridCol w:w="1559"/>
        <w:gridCol w:w="1276"/>
      </w:tblGrid>
      <w:tr w:rsidR="00221A2D" w:rsidRPr="00221A2D" w14:paraId="52739388" w14:textId="77777777" w:rsidTr="003A6119">
        <w:trPr>
          <w:trHeight w:val="15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7F54" w14:textId="77777777" w:rsidR="00221A2D" w:rsidRPr="00B775E4" w:rsidRDefault="00221A2D" w:rsidP="00221A2D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775E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B775E4">
              <w:rPr>
                <w:rFonts w:ascii="Arial" w:eastAsia="Calibri" w:hAnsi="Arial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84AB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1B7515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Nazwa zadania opracowanego projektu budowlanego po uzyskaniu uprawnień przez projektanta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7748" w14:textId="77777777" w:rsidR="003A6119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Informacja </w:t>
            </w:r>
          </w:p>
          <w:p w14:paraId="2EF2CB56" w14:textId="7CF60FD5" w:rsidR="003A6119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czy </w:t>
            </w:r>
            <w:r w:rsidR="00A807EF">
              <w:rPr>
                <w:rFonts w:ascii="Arial" w:hAnsi="Arial" w:cs="Arial"/>
                <w:bCs/>
                <w:sz w:val="18"/>
                <w:szCs w:val="18"/>
              </w:rPr>
              <w:t xml:space="preserve">opracowanie dotyczy </w:t>
            </w:r>
          </w:p>
          <w:p w14:paraId="42675BC1" w14:textId="08927129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projekt</w:t>
            </w:r>
            <w:r w:rsidR="00A807EF">
              <w:rPr>
                <w:rFonts w:ascii="Arial" w:hAnsi="Arial" w:cs="Arial"/>
                <w:bCs/>
                <w:sz w:val="18"/>
                <w:szCs w:val="18"/>
              </w:rPr>
              <w:t>u budowlanego</w:t>
            </w: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CCA3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Rodzaj obiektu (droga rowerowa lub ścieżka rowerowa lub</w:t>
            </w:r>
            <w:r w:rsidRPr="00B775E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ciąg pieszo-rowerowy)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54AC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Informacja czy projekt dotyczy  budowy obiektu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FA97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Długość obiektu</w:t>
            </w:r>
          </w:p>
          <w:p w14:paraId="56A83DDC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(min. 1 km)</w:t>
            </w:r>
          </w:p>
          <w:p w14:paraId="0F5A0AF3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82D1" w14:textId="77777777" w:rsidR="003A6119" w:rsidRDefault="003A6119" w:rsidP="003A611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Termin opracowania projektu </w:t>
            </w:r>
          </w:p>
          <w:p w14:paraId="09F42536" w14:textId="2E6D6A9D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od (dzień/m-c/rok)</w:t>
            </w:r>
          </w:p>
          <w:p w14:paraId="31A2C353" w14:textId="369FDC35" w:rsidR="00221A2D" w:rsidRPr="00B775E4" w:rsidRDefault="00221A2D" w:rsidP="003A611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do (dzień/m-c/rok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16CD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Zamawiający</w:t>
            </w:r>
          </w:p>
        </w:tc>
      </w:tr>
      <w:tr w:rsidR="00221A2D" w:rsidRPr="00221A2D" w14:paraId="60D852EB" w14:textId="77777777" w:rsidTr="003A6119">
        <w:trPr>
          <w:trHeight w:val="3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B92D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B4FD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05E1" w14:textId="5432033E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3</w:t>
            </w:r>
            <w:r w:rsid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7CE1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8C3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267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937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4073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8.</w:t>
            </w:r>
          </w:p>
        </w:tc>
      </w:tr>
      <w:tr w:rsidR="00B775E4" w:rsidRPr="00221A2D" w14:paraId="333ADE6C" w14:textId="77777777" w:rsidTr="003A6119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E4B9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991E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5FEEB1C7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3FC91063" w14:textId="6480CCFE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7D69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D7A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BF1D" w14:textId="77777777" w:rsidR="00B775E4" w:rsidRPr="00221A2D" w:rsidRDefault="00B775E4" w:rsidP="00B775E4">
            <w:pPr>
              <w:spacing w:after="160" w:line="276" w:lineRule="auto"/>
              <w:ind w:left="34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CE6A42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39C12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1F731B5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0DA871E0" w14:textId="77777777" w:rsidTr="003A6119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9DD6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CBF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7576C9E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127B1B52" w14:textId="0B6EEA08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E6F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705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635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10E11C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8ED94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DF0AA7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3D5DECB0" w14:textId="77777777" w:rsidTr="003A6119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639D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ADE5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1AA8FB2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3F6B2B38" w14:textId="46A129FD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CB2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64EB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3A2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DCC4A8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10B2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FC5411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0F164F06" w14:textId="77777777" w:rsidTr="003A6119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BF34" w14:textId="63270AF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869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9F6E87C" w14:textId="2A15CEC8" w:rsidR="00B775E4" w:rsidRPr="00D74B0A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B88A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314A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D5B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7FF18F4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D3C2D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9AA8E00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49393D82" w14:textId="15FD46A1" w:rsidR="00221A2D" w:rsidRPr="009A53A5" w:rsidRDefault="00221A2D" w:rsidP="006A4234">
      <w:pPr>
        <w:autoSpaceDE w:val="0"/>
        <w:adjustRightInd w:val="0"/>
        <w:spacing w:before="40" w:after="40" w:line="276" w:lineRule="auto"/>
        <w:ind w:left="285" w:hanging="1"/>
        <w:jc w:val="both"/>
        <w:rPr>
          <w:rFonts w:ascii="Arial" w:hAnsi="Arial" w:cs="Arial"/>
          <w:b/>
          <w:sz w:val="16"/>
          <w:szCs w:val="16"/>
        </w:rPr>
      </w:pPr>
      <w:r w:rsidRPr="009A53A5">
        <w:rPr>
          <w:rFonts w:ascii="Arial" w:hAnsi="Arial" w:cs="Arial"/>
          <w:b/>
          <w:sz w:val="16"/>
          <w:szCs w:val="16"/>
        </w:rPr>
        <w:t>UWAGA!! Zakres wskazanych informacji musi jednoznacznie wskazywać na wykonanie pr</w:t>
      </w:r>
      <w:r w:rsidR="006A4234">
        <w:rPr>
          <w:rFonts w:ascii="Arial" w:hAnsi="Arial" w:cs="Arial"/>
          <w:b/>
          <w:sz w:val="16"/>
          <w:szCs w:val="16"/>
        </w:rPr>
        <w:t xml:space="preserve">ojektów zgodnych </w:t>
      </w:r>
      <w:r w:rsidR="006A4234">
        <w:rPr>
          <w:rFonts w:ascii="Arial" w:hAnsi="Arial" w:cs="Arial"/>
          <w:b/>
          <w:sz w:val="16"/>
          <w:szCs w:val="16"/>
        </w:rPr>
        <w:br/>
      </w:r>
      <w:r w:rsidRPr="009A53A5">
        <w:rPr>
          <w:rFonts w:ascii="Arial" w:hAnsi="Arial" w:cs="Arial"/>
          <w:b/>
          <w:sz w:val="16"/>
          <w:szCs w:val="16"/>
        </w:rPr>
        <w:t xml:space="preserve">z wymaganiami Zamawiającego.  </w:t>
      </w:r>
    </w:p>
    <w:p w14:paraId="33F991B3" w14:textId="77777777" w:rsidR="00221A2D" w:rsidRPr="009A53A5" w:rsidRDefault="00221A2D" w:rsidP="006A4234">
      <w:pPr>
        <w:autoSpaceDE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9A53A5">
        <w:rPr>
          <w:rFonts w:ascii="Arial" w:hAnsi="Arial" w:cs="Arial"/>
          <w:b/>
          <w:sz w:val="16"/>
          <w:szCs w:val="16"/>
        </w:rPr>
        <w:t>W przypadku niewskazania doświadczenia projektanta Zamawiający przyjmie, iż projektant nie posiada doświadczenia i nie przyzna punktów w tym kryterium.</w:t>
      </w:r>
    </w:p>
    <w:p w14:paraId="482BFA19" w14:textId="6AFE8BE7" w:rsidR="006A4234" w:rsidRPr="006A4234" w:rsidRDefault="00221A2D" w:rsidP="006A4234">
      <w:pPr>
        <w:autoSpaceDE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9A53A5">
        <w:rPr>
          <w:rFonts w:ascii="Arial" w:hAnsi="Arial" w:cs="Arial"/>
          <w:b/>
          <w:bCs/>
          <w:sz w:val="16"/>
          <w:szCs w:val="16"/>
        </w:rPr>
        <w:t xml:space="preserve">Zamawiający nie przyzna punktów za wykazane projekty, jeżeli nie zostaną wpisane wszystkie wymagane informacje niezbędne do </w:t>
      </w:r>
      <w:r w:rsidR="00AA5719">
        <w:rPr>
          <w:rFonts w:ascii="Arial" w:hAnsi="Arial" w:cs="Arial"/>
          <w:b/>
          <w:bCs/>
          <w:sz w:val="16"/>
          <w:szCs w:val="16"/>
        </w:rPr>
        <w:t>oceny</w:t>
      </w:r>
      <w:r w:rsidRPr="009A53A5">
        <w:rPr>
          <w:rFonts w:ascii="Arial" w:hAnsi="Arial" w:cs="Arial"/>
          <w:b/>
          <w:bCs/>
          <w:sz w:val="16"/>
          <w:szCs w:val="16"/>
        </w:rPr>
        <w:t xml:space="preserve"> doświadczenia projektanta.</w:t>
      </w:r>
    </w:p>
    <w:p w14:paraId="3FBB0CEE" w14:textId="77777777" w:rsidR="009A53A5" w:rsidRPr="007C0654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Pr="007C0654">
        <w:rPr>
          <w:rFonts w:ascii="Arial" w:hAnsi="Arial" w:cs="Arial"/>
          <w:sz w:val="22"/>
          <w:szCs w:val="22"/>
        </w:rPr>
        <w:t xml:space="preserve"> SIĘ do wykonania całości przedmiotu zamówienia w terminie podanym </w:t>
      </w:r>
      <w:r>
        <w:rPr>
          <w:rFonts w:ascii="Arial" w:hAnsi="Arial" w:cs="Arial"/>
          <w:sz w:val="22"/>
          <w:szCs w:val="22"/>
        </w:rPr>
        <w:br/>
      </w:r>
      <w:r w:rsidRPr="007C0654">
        <w:rPr>
          <w:rFonts w:ascii="Arial" w:hAnsi="Arial" w:cs="Arial"/>
          <w:sz w:val="22"/>
          <w:szCs w:val="22"/>
        </w:rPr>
        <w:t>w Specyfikacji Warunków Zamówienia.</w:t>
      </w:r>
    </w:p>
    <w:p w14:paraId="05EBEFBD" w14:textId="7338C438" w:rsidR="009A53A5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UWAŻAM</w:t>
      </w:r>
      <w:r w:rsidRPr="007C0654">
        <w:rPr>
          <w:rFonts w:ascii="Arial" w:hAnsi="Arial" w:cs="Arial"/>
          <w:sz w:val="22"/>
          <w:szCs w:val="22"/>
        </w:rPr>
        <w:t xml:space="preserve"> SIĘ za związ</w:t>
      </w:r>
      <w:r>
        <w:rPr>
          <w:rFonts w:ascii="Arial" w:hAnsi="Arial" w:cs="Arial"/>
          <w:sz w:val="22"/>
          <w:szCs w:val="22"/>
        </w:rPr>
        <w:t>anego</w:t>
      </w:r>
      <w:r w:rsidRPr="007C0654">
        <w:rPr>
          <w:rFonts w:ascii="Arial" w:hAnsi="Arial" w:cs="Arial"/>
          <w:sz w:val="22"/>
          <w:szCs w:val="22"/>
        </w:rPr>
        <w:t xml:space="preserve"> niniejszą ofertą przez czas wskazany w Specyfikacji Warunków Zamówienia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58E101" w14:textId="77777777" w:rsidR="009A53A5" w:rsidRDefault="009A53A5" w:rsidP="003B14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BCB7CF" w14:textId="77777777" w:rsidR="009A53A5" w:rsidRPr="00F951AB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djustRightInd w:val="0"/>
        <w:spacing w:after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951AB">
        <w:rPr>
          <w:rFonts w:ascii="Arial" w:hAnsi="Arial" w:cs="Arial"/>
          <w:sz w:val="22"/>
          <w:szCs w:val="22"/>
        </w:rPr>
        <w:t xml:space="preserve">DEKLARUJĘ wniesienie przed podpisaniem umowy zabezpieczenia należytego  </w:t>
      </w:r>
      <w:r>
        <w:rPr>
          <w:rFonts w:ascii="Arial" w:hAnsi="Arial" w:cs="Arial"/>
          <w:sz w:val="22"/>
          <w:szCs w:val="22"/>
        </w:rPr>
        <w:t>wykonania umowy w wysokości 5</w:t>
      </w:r>
      <w:r w:rsidRPr="00F951AB">
        <w:rPr>
          <w:rFonts w:ascii="Arial" w:hAnsi="Arial" w:cs="Arial"/>
          <w:sz w:val="22"/>
          <w:szCs w:val="22"/>
        </w:rPr>
        <w:t>% ceny brutto określonej w pkt 3 oferty.</w:t>
      </w:r>
    </w:p>
    <w:p w14:paraId="5DE44EDF" w14:textId="77777777" w:rsidR="009A53A5" w:rsidRPr="00C63960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OŚWIADCZAM, że zapozna</w:t>
      </w:r>
      <w:r>
        <w:rPr>
          <w:rFonts w:ascii="Arial" w:hAnsi="Arial" w:cs="Arial"/>
          <w:sz w:val="22"/>
          <w:szCs w:val="22"/>
        </w:rPr>
        <w:t>łem</w:t>
      </w:r>
      <w:r w:rsidRPr="00C63960">
        <w:rPr>
          <w:rFonts w:ascii="Arial" w:hAnsi="Arial" w:cs="Arial"/>
          <w:sz w:val="22"/>
          <w:szCs w:val="22"/>
        </w:rPr>
        <w:t xml:space="preserve"> się z postan</w:t>
      </w:r>
      <w:r>
        <w:rPr>
          <w:rFonts w:ascii="Arial" w:hAnsi="Arial" w:cs="Arial"/>
          <w:sz w:val="22"/>
          <w:szCs w:val="22"/>
        </w:rPr>
        <w:t xml:space="preserve">owieniami umowy, określonymi </w:t>
      </w:r>
      <w:r w:rsidRPr="00C63960">
        <w:rPr>
          <w:rFonts w:ascii="Arial" w:hAnsi="Arial" w:cs="Arial"/>
          <w:sz w:val="22"/>
          <w:szCs w:val="22"/>
        </w:rPr>
        <w:t>w  Specyfikacji Warunków Zamówienia i zobowiązuj</w:t>
      </w:r>
      <w:r>
        <w:rPr>
          <w:rFonts w:ascii="Arial" w:hAnsi="Arial" w:cs="Arial"/>
          <w:sz w:val="22"/>
          <w:szCs w:val="22"/>
        </w:rPr>
        <w:t>ę</w:t>
      </w:r>
      <w:r w:rsidRPr="00C63960">
        <w:rPr>
          <w:rFonts w:ascii="Arial" w:hAnsi="Arial" w:cs="Arial"/>
          <w:sz w:val="22"/>
          <w:szCs w:val="22"/>
        </w:rPr>
        <w:t xml:space="preserve"> się, w przypadku wyboru naszej oferty, do zawarcia umowy na warunkach określonych w Specyfikacji Warunków Zamówienia, w miejscu i terminie wyznaczonym przez Zamawiającego.</w:t>
      </w:r>
    </w:p>
    <w:p w14:paraId="1AB2B694" w14:textId="63CC800B" w:rsidR="009A53A5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</w:t>
      </w:r>
      <w:r w:rsidRPr="00E94D59">
        <w:rPr>
          <w:rFonts w:ascii="Arial" w:hAnsi="Arial" w:cs="Arial"/>
          <w:sz w:val="22"/>
          <w:szCs w:val="22"/>
        </w:rPr>
        <w:t xml:space="preserve">, że wypełniłem obowiązki informacyjne przewidziane w art. 13 lub </w:t>
      </w:r>
      <w:r w:rsidR="008A1FC8">
        <w:rPr>
          <w:rFonts w:ascii="Arial" w:hAnsi="Arial" w:cs="Arial"/>
          <w:sz w:val="22"/>
          <w:szCs w:val="22"/>
        </w:rPr>
        <w:br/>
      </w:r>
      <w:r w:rsidRPr="00E94D59">
        <w:rPr>
          <w:rFonts w:ascii="Arial" w:hAnsi="Arial" w:cs="Arial"/>
          <w:sz w:val="22"/>
          <w:szCs w:val="22"/>
        </w:rPr>
        <w:t>art. 14 RODO wobec osób fizycznych, od których dane osobowe bezpośrednio lub pośrednio pozyskałem w celu ubiegania się o udzielenie zamówienia publicznego w niniejszym postępowaniu.</w:t>
      </w:r>
    </w:p>
    <w:p w14:paraId="5512FF04" w14:textId="77777777" w:rsidR="009A53A5" w:rsidRPr="003869AD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</w:t>
      </w:r>
      <w:r w:rsidRPr="003869AD">
        <w:rPr>
          <w:rFonts w:ascii="Arial" w:hAnsi="Arial" w:cs="Arial"/>
          <w:sz w:val="22"/>
          <w:szCs w:val="22"/>
        </w:rPr>
        <w:t>, że oferta nie zawiera/ zawiera (właściwe podkreślić) informacji stanowiących tajemnicę przedsiębiorstwa w rozumieniu ustawy z dnia 16 kwietnia 1993 r. o zwalczaniu nieuczciwej konkurencji. Informacje takie zawarte są w następujących dokumentach</w:t>
      </w:r>
      <w:r>
        <w:rPr>
          <w:rFonts w:ascii="Arial" w:hAnsi="Arial" w:cs="Arial"/>
          <w:sz w:val="22"/>
          <w:szCs w:val="22"/>
        </w:rPr>
        <w:t>, złożonych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odrębne pliki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Pr="0056753F">
        <w:rPr>
          <w:rFonts w:ascii="Arial" w:hAnsi="Arial" w:cs="Arial"/>
          <w:sz w:val="22"/>
          <w:szCs w:val="22"/>
        </w:rPr>
        <w:t>oznaczon</w:t>
      </w:r>
      <w:r>
        <w:rPr>
          <w:rFonts w:ascii="Arial" w:hAnsi="Arial" w:cs="Arial"/>
          <w:sz w:val="22"/>
          <w:szCs w:val="22"/>
        </w:rPr>
        <w:t>e jako niejawne</w:t>
      </w:r>
    </w:p>
    <w:p w14:paraId="54CE1F95" w14:textId="6817816F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029E7CE3" w14:textId="049D6381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1529B735" w14:textId="7207D234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7C661C35" w14:textId="77777777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745517AF" w14:textId="77777777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F7A8D48" w14:textId="2ED30D85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1B8AF4FA" w14:textId="162884B0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3CE4CB00" w14:textId="10D17A45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</w:t>
      </w:r>
      <w:r w:rsidR="006A4234">
        <w:rPr>
          <w:rFonts w:ascii="Arial" w:hAnsi="Arial" w:cs="Arial"/>
          <w:sz w:val="22"/>
          <w:szCs w:val="22"/>
        </w:rPr>
        <w:t>..........</w:t>
      </w:r>
    </w:p>
    <w:p w14:paraId="304C90F9" w14:textId="77777777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........................</w:t>
      </w:r>
    </w:p>
    <w:p w14:paraId="42576814" w14:textId="77777777" w:rsidR="008A1FC8" w:rsidRPr="00E31188" w:rsidRDefault="008A1FC8" w:rsidP="008A1FC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</w:t>
      </w:r>
    </w:p>
    <w:p w14:paraId="2E40A54D" w14:textId="77777777" w:rsidR="008A1FC8" w:rsidRPr="00E31188" w:rsidRDefault="008A1FC8" w:rsidP="008A1FC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........................</w:t>
      </w:r>
    </w:p>
    <w:p w14:paraId="6BCA1368" w14:textId="77777777" w:rsidR="008A1FC8" w:rsidRPr="00E31188" w:rsidRDefault="008A1FC8" w:rsidP="003B14D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4626F5C" w14:textId="77777777" w:rsidR="009A53A5" w:rsidRDefault="009A53A5" w:rsidP="003B14D2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E31188">
        <w:rPr>
          <w:rFonts w:ascii="Arial" w:hAnsi="Arial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4F56DA2A" w14:textId="37561EA4" w:rsidR="009A53A5" w:rsidRPr="007E09B7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D509E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Cs/>
          <w:sz w:val="22"/>
          <w:szCs w:val="22"/>
        </w:rPr>
        <w:t>, ż</w:t>
      </w:r>
      <w:r w:rsidRPr="000D509E">
        <w:rPr>
          <w:rFonts w:ascii="Arial" w:hAnsi="Arial" w:cs="Arial"/>
          <w:bCs/>
          <w:sz w:val="22"/>
          <w:szCs w:val="22"/>
        </w:rPr>
        <w:t xml:space="preserve">e nie jestem objęty </w:t>
      </w:r>
      <w:proofErr w:type="spellStart"/>
      <w:r w:rsidRPr="000D509E">
        <w:rPr>
          <w:rFonts w:ascii="Arial" w:hAnsi="Arial" w:cs="Arial"/>
          <w:bCs/>
          <w:sz w:val="22"/>
          <w:szCs w:val="22"/>
        </w:rPr>
        <w:t>ogólnounijnym</w:t>
      </w:r>
      <w:proofErr w:type="spellEnd"/>
      <w:r w:rsidRPr="000D509E">
        <w:rPr>
          <w:rFonts w:ascii="Arial" w:hAnsi="Arial" w:cs="Arial"/>
          <w:bCs/>
          <w:sz w:val="22"/>
          <w:szCs w:val="22"/>
        </w:rPr>
        <w:t xml:space="preserve"> zakazem udziału w zamówieniach publicznych ustanowionym </w:t>
      </w:r>
      <w:r w:rsidRPr="005C1218">
        <w:rPr>
          <w:rFonts w:ascii="Arial" w:hAnsi="Arial" w:cs="Arial"/>
          <w:bCs/>
          <w:sz w:val="22"/>
          <w:szCs w:val="22"/>
        </w:rPr>
        <w:t>Rozporządzenie</w:t>
      </w:r>
      <w:r>
        <w:rPr>
          <w:rFonts w:ascii="Arial" w:hAnsi="Arial" w:cs="Arial"/>
          <w:bCs/>
          <w:sz w:val="22"/>
          <w:szCs w:val="22"/>
        </w:rPr>
        <w:t>m</w:t>
      </w:r>
      <w:r w:rsidRPr="005C1218">
        <w:rPr>
          <w:rFonts w:ascii="Arial" w:hAnsi="Arial" w:cs="Arial"/>
          <w:bCs/>
          <w:sz w:val="22"/>
          <w:szCs w:val="22"/>
        </w:rPr>
        <w:t xml:space="preserve"> Rady (UE) 2022/576 z dnia 8 kwietnia 2022 r. w sprawie zmiany rozporządzenia (UE) nr 833/2014 dotyczącego środków ograniczających w związku z działaniami Rosji destabilizującymi sytuację na Ukrainie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509E">
        <w:rPr>
          <w:rFonts w:ascii="Arial" w:hAnsi="Arial" w:cs="Arial"/>
          <w:bCs/>
          <w:sz w:val="22"/>
          <w:szCs w:val="22"/>
        </w:rPr>
        <w:t>oraz nie jestem Wykonawcą wymienionym w art. 7 ust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E6B52">
        <w:rPr>
          <w:rFonts w:ascii="Arial" w:hAnsi="Arial" w:cs="Arial"/>
          <w:bCs/>
          <w:sz w:val="22"/>
          <w:szCs w:val="22"/>
        </w:rPr>
        <w:t>(</w:t>
      </w:r>
      <w:r w:rsidR="00F872C6">
        <w:rPr>
          <w:rFonts w:ascii="Arial" w:hAnsi="Arial" w:cs="Arial"/>
          <w:bCs/>
          <w:sz w:val="22"/>
          <w:szCs w:val="22"/>
        </w:rPr>
        <w:t>t.j.</w:t>
      </w:r>
      <w:r w:rsidRPr="001E6B52">
        <w:rPr>
          <w:rFonts w:ascii="Arial" w:hAnsi="Arial" w:cs="Arial"/>
          <w:bCs/>
          <w:sz w:val="22"/>
          <w:szCs w:val="22"/>
        </w:rPr>
        <w:t>Dz.U.</w:t>
      </w:r>
      <w:r w:rsidR="003031B5">
        <w:rPr>
          <w:rFonts w:ascii="Arial" w:hAnsi="Arial" w:cs="Arial"/>
          <w:bCs/>
          <w:sz w:val="22"/>
          <w:szCs w:val="22"/>
        </w:rPr>
        <w:t xml:space="preserve">2024.507). </w:t>
      </w:r>
    </w:p>
    <w:p w14:paraId="51FC4A82" w14:textId="77777777" w:rsidR="009A53A5" w:rsidRDefault="009A53A5" w:rsidP="003B14D2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 – w przypadku W</w:t>
      </w:r>
      <w:r w:rsidRPr="0092182C">
        <w:rPr>
          <w:rFonts w:ascii="Arial" w:hAnsi="Arial" w:cs="Arial"/>
          <w:sz w:val="18"/>
          <w:szCs w:val="18"/>
        </w:rPr>
        <w:t xml:space="preserve">ykonawców wspólnie ubiegających się o udzielenie zamówienia powyższe oświadczenie </w:t>
      </w:r>
      <w:r>
        <w:rPr>
          <w:rFonts w:ascii="Arial" w:hAnsi="Arial" w:cs="Arial"/>
          <w:sz w:val="18"/>
          <w:szCs w:val="18"/>
        </w:rPr>
        <w:t>dotyczy każdego z Wykonawców oddzielnie</w:t>
      </w:r>
      <w:r w:rsidRPr="0092182C">
        <w:rPr>
          <w:rFonts w:ascii="Arial" w:hAnsi="Arial" w:cs="Arial"/>
          <w:sz w:val="18"/>
          <w:szCs w:val="18"/>
        </w:rPr>
        <w:t>.</w:t>
      </w:r>
    </w:p>
    <w:p w14:paraId="56C3417B" w14:textId="77777777" w:rsidR="009A53A5" w:rsidRPr="003869AD" w:rsidRDefault="009A53A5" w:rsidP="002A638E">
      <w:pPr>
        <w:numPr>
          <w:ilvl w:val="0"/>
          <w:numId w:val="143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B369B">
        <w:rPr>
          <w:rFonts w:ascii="Arial" w:hAnsi="Arial" w:cs="Arial"/>
          <w:bCs/>
          <w:sz w:val="22"/>
          <w:szCs w:val="22"/>
        </w:rPr>
        <w:t>OŚWIADCZAM</w:t>
      </w:r>
      <w:r w:rsidRPr="003869AD">
        <w:rPr>
          <w:rFonts w:ascii="Arial" w:hAnsi="Arial" w:cs="Arial"/>
          <w:sz w:val="22"/>
          <w:szCs w:val="22"/>
        </w:rPr>
        <w:t xml:space="preserve">, że podmiot, który </w:t>
      </w:r>
      <w:r>
        <w:rPr>
          <w:rFonts w:ascii="Arial" w:hAnsi="Arial" w:cs="Arial"/>
          <w:sz w:val="22"/>
          <w:szCs w:val="22"/>
        </w:rPr>
        <w:t>reprezentuję</w:t>
      </w:r>
      <w:r w:rsidRPr="003869AD">
        <w:rPr>
          <w:rFonts w:ascii="Arial" w:hAnsi="Arial" w:cs="Arial"/>
          <w:sz w:val="22"/>
          <w:szCs w:val="22"/>
        </w:rPr>
        <w:t xml:space="preserve"> to:</w:t>
      </w:r>
    </w:p>
    <w:p w14:paraId="1BB3E6E0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mikroprzedsiębiorstwo*</w:t>
      </w:r>
      <w:r w:rsidRPr="00E94D59">
        <w:rPr>
          <w:rFonts w:ascii="Arial" w:hAnsi="Arial" w:cs="Arial"/>
          <w:sz w:val="22"/>
          <w:szCs w:val="22"/>
        </w:rPr>
        <w:t xml:space="preserve"> </w:t>
      </w:r>
    </w:p>
    <w:p w14:paraId="5FACD506" w14:textId="77777777" w:rsidR="009A53A5" w:rsidRDefault="009A53A5" w:rsidP="003B14D2">
      <w:pPr>
        <w:ind w:firstLine="284"/>
        <w:rPr>
          <w:rFonts w:ascii="Arial" w:hAnsi="Arial" w:cs="Arial"/>
          <w:sz w:val="22"/>
          <w:szCs w:val="22"/>
          <w:lang w:eastAsia="ar-SA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8"/>
          <w:szCs w:val="28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0112533E" w14:textId="77777777" w:rsidR="008A1FC8" w:rsidRDefault="008A1FC8" w:rsidP="003B14D2">
      <w:pPr>
        <w:ind w:firstLine="284"/>
        <w:rPr>
          <w:rFonts w:ascii="Arial" w:hAnsi="Arial" w:cs="Arial"/>
          <w:sz w:val="22"/>
          <w:szCs w:val="22"/>
          <w:lang w:eastAsia="ar-SA"/>
        </w:rPr>
      </w:pPr>
    </w:p>
    <w:p w14:paraId="371023F3" w14:textId="77777777" w:rsidR="008A1FC8" w:rsidRDefault="008A1FC8" w:rsidP="003B14D2">
      <w:pPr>
        <w:ind w:firstLine="284"/>
        <w:rPr>
          <w:rFonts w:ascii="Arial" w:hAnsi="Arial" w:cs="Arial"/>
          <w:sz w:val="22"/>
          <w:szCs w:val="22"/>
          <w:lang w:eastAsia="ar-SA"/>
        </w:rPr>
      </w:pPr>
    </w:p>
    <w:p w14:paraId="0475231F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średnie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CD10ADF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8"/>
          <w:szCs w:val="28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jednoosobowa działalność gospodarcza</w:t>
      </w:r>
    </w:p>
    <w:p w14:paraId="1A9ABFBE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8F4D51D" w14:textId="41A6C9D2" w:rsidR="009A53A5" w:rsidRDefault="009A53A5" w:rsidP="006A4234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="006A4234">
        <w:rPr>
          <w:rFonts w:ascii="Arial" w:hAnsi="Arial" w:cs="Arial"/>
          <w:sz w:val="22"/>
          <w:szCs w:val="22"/>
        </w:rPr>
        <w:t>inny rodzaj</w:t>
      </w:r>
    </w:p>
    <w:p w14:paraId="23A08404" w14:textId="77777777" w:rsidR="009A53A5" w:rsidRDefault="009A53A5" w:rsidP="003B14D2">
      <w:pPr>
        <w:tabs>
          <w:tab w:val="left" w:pos="3969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94D59">
        <w:rPr>
          <w:rFonts w:ascii="Arial" w:hAnsi="Arial" w:cs="Arial"/>
          <w:sz w:val="22"/>
          <w:szCs w:val="22"/>
          <w:lang w:eastAsia="ar-SA"/>
        </w:rPr>
        <w:t xml:space="preserve">*w rozumieniu </w:t>
      </w:r>
      <w:r w:rsidRPr="00E94D59"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61F357A9" w14:textId="77777777" w:rsidR="009A53A5" w:rsidRPr="00E94D59" w:rsidRDefault="009A53A5" w:rsidP="003B14D2">
      <w:pPr>
        <w:tabs>
          <w:tab w:val="left" w:pos="396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76E2E8" w14:textId="77777777" w:rsidR="009A53A5" w:rsidRPr="00E94D59" w:rsidRDefault="009A53A5" w:rsidP="003B14D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</w:t>
      </w:r>
      <w:r w:rsidRPr="00E94D59">
        <w:rPr>
          <w:rFonts w:ascii="Arial" w:eastAsia="Calibri" w:hAnsi="Arial" w:cs="Arial"/>
          <w:sz w:val="22"/>
          <w:szCs w:val="22"/>
          <w:lang w:eastAsia="en-US"/>
        </w:rPr>
        <w:t xml:space="preserve">ykonawców wspólnie ubiegających się o udzielenie zamówienia powyższe oświadczenie należy złożyć dla każdego z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E94D59">
        <w:rPr>
          <w:rFonts w:ascii="Arial" w:eastAsia="Calibri" w:hAnsi="Arial" w:cs="Arial"/>
          <w:sz w:val="22"/>
          <w:szCs w:val="22"/>
          <w:lang w:eastAsia="en-US"/>
        </w:rPr>
        <w:t>ykonawców oddzielnie.</w:t>
      </w:r>
    </w:p>
    <w:p w14:paraId="1EEBC96E" w14:textId="77777777" w:rsidR="009A53A5" w:rsidRPr="00E94D59" w:rsidRDefault="009A53A5" w:rsidP="003B14D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D5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69B510F" w14:textId="77777777" w:rsidR="009A53A5" w:rsidRPr="006A4234" w:rsidRDefault="009A53A5" w:rsidP="003B14D2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Uwaga !</w:t>
      </w:r>
    </w:p>
    <w:p w14:paraId="1F818CF6" w14:textId="4A5242B5" w:rsidR="009A53A5" w:rsidRDefault="009A53A5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Należy </w:t>
      </w:r>
      <w:r w:rsidR="008A1FC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sporządzić i </w:t>
      </w: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podpisać</w:t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 xml:space="preserve"> zgodnie z</w:t>
      </w:r>
      <w:r w:rsidRPr="006A4234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4234">
        <w:rPr>
          <w:rFonts w:ascii="Arial" w:hAnsi="Arial" w:cs="Arial"/>
          <w:i/>
          <w:color w:val="FF0000"/>
          <w:sz w:val="20"/>
          <w:szCs w:val="20"/>
        </w:rPr>
        <w:t xml:space="preserve">Rozporządzeniem Prezesa Rady Ministrów z dnia  </w:t>
      </w:r>
      <w:r w:rsidR="008A1FC8">
        <w:rPr>
          <w:rFonts w:ascii="Arial" w:hAnsi="Arial" w:cs="Arial"/>
          <w:i/>
          <w:color w:val="FF0000"/>
          <w:sz w:val="20"/>
          <w:szCs w:val="20"/>
        </w:rPr>
        <w:br/>
      </w:r>
      <w:r w:rsidRPr="006A4234">
        <w:rPr>
          <w:rFonts w:ascii="Arial" w:hAnsi="Arial" w:cs="Arial"/>
          <w:i/>
          <w:color w:val="FF0000"/>
          <w:sz w:val="20"/>
          <w:szCs w:val="20"/>
        </w:rPr>
        <w:t xml:space="preserve">30 grudnia 2020 r. </w:t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</w:t>
      </w:r>
      <w:r w:rsidR="008A1FC8">
        <w:rPr>
          <w:rFonts w:ascii="Arial" w:hAnsi="Arial" w:cs="Arial"/>
          <w:i/>
          <w:iCs/>
          <w:color w:val="FF0000"/>
          <w:sz w:val="20"/>
          <w:szCs w:val="20"/>
        </w:rPr>
        <w:br/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>o udzielenie zamówienia publicznego lub konkursie.</w:t>
      </w:r>
    </w:p>
    <w:p w14:paraId="59A81FB3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1D503A6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3F9C72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05AFB5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D681077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C4C8E5A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FFE0CD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03EFDD9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B9D700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1E0BD9A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5D681BB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13BB308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A501A69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E122C8C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A43E12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9229853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F3A703C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FF07D98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80F1B37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693F58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53E3EB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FF7C44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F317F3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8E9DC8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EBF3EA6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9D36B4E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EC852B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6195BD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5E44327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0F13464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073B8AB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C5C6F3F" w14:textId="2F923234" w:rsidR="009A53A5" w:rsidRPr="00806F46" w:rsidRDefault="009A53A5" w:rsidP="009A53A5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6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221A2D" w:rsidRPr="00221A2D" w14:paraId="7732BC94" w14:textId="77777777" w:rsidTr="00B0182F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7CEF" w14:textId="549293D8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sz w:val="22"/>
                <w:szCs w:val="22"/>
              </w:rPr>
            </w:pPr>
            <w:r w:rsidRPr="00221A2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br w:type="page"/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0797F36" w14:textId="77777777" w:rsidR="00221A2D" w:rsidRPr="00221A2D" w:rsidRDefault="00221A2D" w:rsidP="00221A2D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01227CB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OŚWIADCZENIE SKŁADANE NA WEZWANIE ZAMAWIAJĄCEGO</w:t>
      </w:r>
    </w:p>
    <w:p w14:paraId="538D3CE2" w14:textId="77777777" w:rsidR="00221A2D" w:rsidRPr="00221A2D" w:rsidRDefault="00221A2D" w:rsidP="00221A2D">
      <w:pPr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C659566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02155BB" w14:textId="77777777" w:rsidR="00221A2D" w:rsidRPr="00221A2D" w:rsidRDefault="00221A2D" w:rsidP="00221A2D">
      <w:pPr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</w:pPr>
      <w:r w:rsidRPr="00221A2D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>ZALECA SIĘ, ABY PÓL W KOLORZE POMARAŃCZOWYM NIE WYPEŁNIAĆ</w:t>
      </w:r>
    </w:p>
    <w:p w14:paraId="69E29B28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eastAsia="Calibri"/>
          <w:szCs w:val="22"/>
          <w:lang w:eastAsia="en-GB"/>
        </w:rPr>
      </w:pPr>
    </w:p>
    <w:p w14:paraId="35673E86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221A2D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54D67139" w14:textId="1ACFBF5D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</w:t>
      </w:r>
      <w:r w:rsidR="00164DD3">
        <w:rPr>
          <w:rFonts w:ascii="Arial" w:eastAsia="Calibri" w:hAnsi="Arial" w:cs="Arial"/>
          <w:b/>
          <w:sz w:val="20"/>
          <w:szCs w:val="20"/>
          <w:lang w:eastAsia="en-GB"/>
        </w:rPr>
        <w:t>50/2025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, data </w:t>
      </w:r>
      <w:r w:rsidR="00164DD3">
        <w:rPr>
          <w:rFonts w:ascii="Arial" w:eastAsia="Calibri" w:hAnsi="Arial" w:cs="Arial"/>
          <w:b/>
          <w:sz w:val="20"/>
          <w:szCs w:val="20"/>
          <w:lang w:eastAsia="en-GB"/>
        </w:rPr>
        <w:t>12.03.2025</w:t>
      </w:r>
    </w:p>
    <w:p w14:paraId="41C269AE" w14:textId="7B13FBEB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164DD3">
        <w:rPr>
          <w:rFonts w:ascii="Arial" w:eastAsia="Calibri" w:hAnsi="Arial" w:cs="Arial"/>
          <w:b/>
          <w:sz w:val="20"/>
          <w:szCs w:val="20"/>
          <w:lang w:eastAsia="en-GB"/>
        </w:rPr>
        <w:t>160266-2025</w:t>
      </w:r>
    </w:p>
    <w:p w14:paraId="5A5D071C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DE6A14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3C5EE0B" w14:textId="77777777" w:rsidR="00221A2D" w:rsidRPr="00221A2D" w:rsidRDefault="00221A2D" w:rsidP="00B96C5F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B4A003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2882A4D6" w14:textId="77777777" w:rsidTr="00D512EB">
        <w:trPr>
          <w:trHeight w:val="349"/>
        </w:trPr>
        <w:tc>
          <w:tcPr>
            <w:tcW w:w="4644" w:type="dxa"/>
            <w:shd w:val="clear" w:color="auto" w:fill="auto"/>
          </w:tcPr>
          <w:p w14:paraId="10F8727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849" w:type="dxa"/>
            <w:shd w:val="clear" w:color="auto" w:fill="auto"/>
          </w:tcPr>
          <w:p w14:paraId="264B0EC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58DD16FB" w14:textId="77777777" w:rsidTr="00D512EB">
        <w:trPr>
          <w:trHeight w:val="349"/>
        </w:trPr>
        <w:tc>
          <w:tcPr>
            <w:tcW w:w="4644" w:type="dxa"/>
            <w:shd w:val="clear" w:color="auto" w:fill="auto"/>
          </w:tcPr>
          <w:p w14:paraId="36FA769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849" w:type="dxa"/>
            <w:shd w:val="clear" w:color="auto" w:fill="auto"/>
          </w:tcPr>
          <w:p w14:paraId="41A4585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[Województwo Zachodniopomorskie, w imieniu którego postępowanie prowadzi Zachodniopomorski Zarząd Dróg Wojewódzkich]</w:t>
            </w:r>
          </w:p>
        </w:tc>
      </w:tr>
      <w:tr w:rsidR="00221A2D" w:rsidRPr="00221A2D" w14:paraId="554C212C" w14:textId="77777777" w:rsidTr="00D512EB">
        <w:trPr>
          <w:trHeight w:val="485"/>
        </w:trPr>
        <w:tc>
          <w:tcPr>
            <w:tcW w:w="4644" w:type="dxa"/>
            <w:shd w:val="clear" w:color="auto" w:fill="auto"/>
          </w:tcPr>
          <w:p w14:paraId="34C7892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849" w:type="dxa"/>
            <w:shd w:val="clear" w:color="auto" w:fill="auto"/>
          </w:tcPr>
          <w:p w14:paraId="65E6761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CEBE4D0" w14:textId="77777777" w:rsidTr="00D512EB">
        <w:trPr>
          <w:trHeight w:val="484"/>
        </w:trPr>
        <w:tc>
          <w:tcPr>
            <w:tcW w:w="4644" w:type="dxa"/>
            <w:shd w:val="clear" w:color="auto" w:fill="auto"/>
          </w:tcPr>
          <w:p w14:paraId="64A17B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auto"/>
          </w:tcPr>
          <w:p w14:paraId="13E25537" w14:textId="261BBBC6" w:rsidR="00221A2D" w:rsidRPr="00D669EF" w:rsidRDefault="00221A2D" w:rsidP="00D66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9EF">
              <w:rPr>
                <w:rFonts w:ascii="Arial" w:eastAsia="Calibri" w:hAnsi="Arial" w:cs="Arial"/>
                <w:b/>
                <w:bCs/>
                <w:sz w:val="20"/>
                <w:szCs w:val="20"/>
                <w:lang w:eastAsia="en-GB"/>
              </w:rPr>
              <w:t xml:space="preserve">OPRACOWANIE DOKUMENTACJI DLA ZADANIA PN. </w:t>
            </w:r>
            <w:r w:rsidR="00FA42A0" w:rsidRPr="00FA42A0">
              <w:rPr>
                <w:rFonts w:ascii="Arial" w:hAnsi="Arial" w:cs="Arial"/>
                <w:b/>
                <w:bCs/>
                <w:sz w:val="20"/>
                <w:szCs w:val="20"/>
              </w:rPr>
              <w:t>BUDOWA DROGI DLA ROWERÓW NA ODCINKU ŚWIESZEWO - POPIELE (TRASA BERLIN - SZCZECIN - KOŁOBRZEG)</w:t>
            </w:r>
          </w:p>
        </w:tc>
      </w:tr>
      <w:tr w:rsidR="00221A2D" w:rsidRPr="00221A2D" w14:paraId="4DAE616F" w14:textId="77777777" w:rsidTr="00D512EB">
        <w:trPr>
          <w:trHeight w:val="484"/>
        </w:trPr>
        <w:tc>
          <w:tcPr>
            <w:tcW w:w="4644" w:type="dxa"/>
            <w:shd w:val="clear" w:color="auto" w:fill="auto"/>
          </w:tcPr>
          <w:p w14:paraId="30B5E47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auto"/>
          </w:tcPr>
          <w:p w14:paraId="4D0B8306" w14:textId="567B76DA" w:rsidR="00221A2D" w:rsidRPr="00221A2D" w:rsidRDefault="00221A2D" w:rsidP="00B96C5F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[ZZDW – 6.38</w:t>
            </w:r>
            <w:r w:rsidR="008B66A2">
              <w:rPr>
                <w:rFonts w:ascii="Arial" w:eastAsia="Calibri" w:hAnsi="Arial" w:cs="Arial"/>
                <w:sz w:val="20"/>
                <w:szCs w:val="20"/>
                <w:lang w:eastAsia="en-GB"/>
              </w:rPr>
              <w:t>11.</w:t>
            </w:r>
            <w:r w:rsidR="003031B5">
              <w:rPr>
                <w:rFonts w:ascii="Arial" w:eastAsia="Calibri" w:hAnsi="Arial" w:cs="Arial"/>
                <w:sz w:val="20"/>
                <w:szCs w:val="20"/>
                <w:lang w:eastAsia="en-GB"/>
              </w:rPr>
              <w:t>35</w:t>
            </w:r>
            <w:r w:rsidR="006D1DFA">
              <w:rPr>
                <w:rFonts w:ascii="Arial" w:eastAsia="Calibri" w:hAnsi="Arial" w:cs="Arial"/>
                <w:sz w:val="20"/>
                <w:szCs w:val="20"/>
                <w:lang w:eastAsia="en-GB"/>
              </w:rPr>
              <w:t>.202</w:t>
            </w:r>
            <w:r w:rsidR="004D5E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5</w:t>
            </w:r>
            <w:r w:rsidR="006D1DFA">
              <w:rPr>
                <w:rFonts w:ascii="Arial" w:eastAsia="Calibri" w:hAnsi="Arial" w:cs="Arial"/>
                <w:sz w:val="20"/>
                <w:szCs w:val="20"/>
                <w:lang w:eastAsia="en-GB"/>
              </w:rPr>
              <w:t>.8.9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35DCBA83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autoSpaceDN/>
        <w:spacing w:before="120" w:after="120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221A2D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6FEC0F99" w14:textId="77777777" w:rsidR="00221A2D" w:rsidRPr="00221A2D" w:rsidRDefault="00221A2D" w:rsidP="00BE5154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4E1F62E2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CB15718" w14:textId="77777777" w:rsidTr="00327BBC">
        <w:tc>
          <w:tcPr>
            <w:tcW w:w="4644" w:type="dxa"/>
            <w:shd w:val="clear" w:color="auto" w:fill="auto"/>
          </w:tcPr>
          <w:p w14:paraId="25214D2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849" w:type="dxa"/>
            <w:shd w:val="clear" w:color="auto" w:fill="auto"/>
          </w:tcPr>
          <w:p w14:paraId="0999648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E9F131A" w14:textId="77777777" w:rsidTr="00327BBC">
        <w:tc>
          <w:tcPr>
            <w:tcW w:w="4644" w:type="dxa"/>
            <w:shd w:val="clear" w:color="auto" w:fill="auto"/>
          </w:tcPr>
          <w:p w14:paraId="1A67105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849" w:type="dxa"/>
            <w:shd w:val="clear" w:color="auto" w:fill="auto"/>
          </w:tcPr>
          <w:p w14:paraId="7EEA53D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21A2D" w:rsidRPr="00221A2D" w14:paraId="69EB27F9" w14:textId="77777777" w:rsidTr="00327BBC">
        <w:trPr>
          <w:trHeight w:val="1372"/>
        </w:trPr>
        <w:tc>
          <w:tcPr>
            <w:tcW w:w="4644" w:type="dxa"/>
            <w:shd w:val="clear" w:color="auto" w:fill="auto"/>
          </w:tcPr>
          <w:p w14:paraId="37ACCF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7B8FC9E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49" w:type="dxa"/>
            <w:shd w:val="clear" w:color="auto" w:fill="auto"/>
          </w:tcPr>
          <w:p w14:paraId="5641E59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39115B5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21A2D" w:rsidRPr="00221A2D" w14:paraId="11903D75" w14:textId="77777777" w:rsidTr="00327BBC">
        <w:tc>
          <w:tcPr>
            <w:tcW w:w="4644" w:type="dxa"/>
            <w:shd w:val="clear" w:color="auto" w:fill="auto"/>
          </w:tcPr>
          <w:p w14:paraId="7D695A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849" w:type="dxa"/>
            <w:shd w:val="clear" w:color="auto" w:fill="auto"/>
          </w:tcPr>
          <w:p w14:paraId="4DCECCB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5130AD38" w14:textId="77777777" w:rsidTr="00327BBC">
        <w:trPr>
          <w:trHeight w:val="2002"/>
        </w:trPr>
        <w:tc>
          <w:tcPr>
            <w:tcW w:w="4644" w:type="dxa"/>
            <w:shd w:val="clear" w:color="auto" w:fill="auto"/>
          </w:tcPr>
          <w:p w14:paraId="6592751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3EA2C70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5BB13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4E5A81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849" w:type="dxa"/>
            <w:shd w:val="clear" w:color="auto" w:fill="auto"/>
          </w:tcPr>
          <w:p w14:paraId="296E9C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387F6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6204F5B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352F93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196E827" w14:textId="77777777" w:rsidTr="00327BBC">
        <w:tc>
          <w:tcPr>
            <w:tcW w:w="4644" w:type="dxa"/>
            <w:shd w:val="clear" w:color="auto" w:fill="auto"/>
          </w:tcPr>
          <w:p w14:paraId="5372142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849" w:type="dxa"/>
            <w:shd w:val="clear" w:color="auto" w:fill="auto"/>
          </w:tcPr>
          <w:p w14:paraId="5A7D3CE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7F97B42" w14:textId="77777777" w:rsidTr="00327BBC">
        <w:tc>
          <w:tcPr>
            <w:tcW w:w="4644" w:type="dxa"/>
            <w:shd w:val="clear" w:color="auto" w:fill="auto"/>
          </w:tcPr>
          <w:p w14:paraId="6554DF6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040B7E5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1E2E1912" w14:textId="77777777" w:rsidTr="00D669EF">
        <w:trPr>
          <w:trHeight w:val="1287"/>
        </w:trPr>
        <w:tc>
          <w:tcPr>
            <w:tcW w:w="4644" w:type="dxa"/>
            <w:shd w:val="clear" w:color="auto" w:fill="F7CAAC"/>
          </w:tcPr>
          <w:p w14:paraId="5020B60F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  <w:p w14:paraId="48FA75A8" w14:textId="11F539D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849" w:type="dxa"/>
            <w:shd w:val="clear" w:color="auto" w:fill="F7CAAC"/>
          </w:tcPr>
          <w:p w14:paraId="4B80905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21A2D" w:rsidRPr="00221A2D" w14:paraId="18C94E7B" w14:textId="77777777" w:rsidTr="00D669EF">
        <w:trPr>
          <w:trHeight w:val="1548"/>
        </w:trPr>
        <w:tc>
          <w:tcPr>
            <w:tcW w:w="4644" w:type="dxa"/>
            <w:shd w:val="clear" w:color="auto" w:fill="auto"/>
          </w:tcPr>
          <w:p w14:paraId="69849B9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849" w:type="dxa"/>
            <w:shd w:val="clear" w:color="auto" w:fill="auto"/>
          </w:tcPr>
          <w:p w14:paraId="1F5281D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  <w:p w14:paraId="3B4D057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4D70AE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  <w:t>DOTYCZY PODMIOTÓW ZAGRANICZNYCH</w:t>
            </w:r>
          </w:p>
        </w:tc>
      </w:tr>
      <w:tr w:rsidR="00221A2D" w:rsidRPr="00221A2D" w14:paraId="3A5793F1" w14:textId="77777777" w:rsidTr="00D669EF">
        <w:trPr>
          <w:trHeight w:val="9635"/>
        </w:trPr>
        <w:tc>
          <w:tcPr>
            <w:tcW w:w="4644" w:type="dxa"/>
            <w:shd w:val="clear" w:color="auto" w:fill="auto"/>
          </w:tcPr>
          <w:p w14:paraId="7DD4780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B0CCE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2139AB2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1CA36B8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Jeżeli poświadczenie wpisu do wykazu lub wydania zaświadczenia jest dostępne w formie elektronicznej, proszę podać: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D3CE0EB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Proszę podać dane referencyjne stanowiące podstawę wpisu do wykazu lub wydania zaświadczenia oraz, w stosownych przypadkach, klasyfikację nadaną w urzędowym wykazie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582E53" w14:textId="238D8405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Czy wpis do wykazu lub wydane zaświadczenie obejmują wszystkie wymagane kryteria kwalifikacji?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</w:p>
          <w:p w14:paraId="15675649" w14:textId="22EE182F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849" w:type="dxa"/>
            <w:shd w:val="clear" w:color="auto" w:fill="auto"/>
          </w:tcPr>
          <w:p w14:paraId="3865FBF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B81386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B04CA1A" w14:textId="77777777" w:rsidR="00D669EF" w:rsidRDefault="00D669EF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2FE8D38A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3228816" w14:textId="1208205D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E2E062E" w14:textId="7ECB72A1" w:rsidR="00D669EF" w:rsidRDefault="00221A2D" w:rsidP="00D669EF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  <w:t>DOTYCZY PODMIOTÓW ZAGRANICZNYCH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75EC926" w14:textId="36AFDA58" w:rsidR="00221A2D" w:rsidRPr="00221A2D" w:rsidRDefault="00221A2D" w:rsidP="00D669EF">
            <w:pPr>
              <w:suppressAutoHyphens w:val="0"/>
              <w:autoSpaceDN/>
              <w:spacing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21A2D" w:rsidRPr="00221A2D" w14:paraId="6800BFBE" w14:textId="77777777" w:rsidTr="00BF1234">
        <w:trPr>
          <w:trHeight w:val="295"/>
        </w:trPr>
        <w:tc>
          <w:tcPr>
            <w:tcW w:w="4644" w:type="dxa"/>
            <w:shd w:val="clear" w:color="auto" w:fill="auto"/>
          </w:tcPr>
          <w:p w14:paraId="4CD355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849" w:type="dxa"/>
            <w:shd w:val="clear" w:color="auto" w:fill="auto"/>
          </w:tcPr>
          <w:p w14:paraId="6294229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D303F4E" w14:textId="77777777" w:rsidTr="00BF1234">
        <w:trPr>
          <w:trHeight w:val="1096"/>
        </w:trPr>
        <w:tc>
          <w:tcPr>
            <w:tcW w:w="4644" w:type="dxa"/>
            <w:shd w:val="clear" w:color="auto" w:fill="auto"/>
          </w:tcPr>
          <w:p w14:paraId="7FC8CC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555F89A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52094714" w14:textId="77777777" w:rsidTr="00BF1234">
        <w:trPr>
          <w:trHeight w:val="443"/>
        </w:trPr>
        <w:tc>
          <w:tcPr>
            <w:tcW w:w="9493" w:type="dxa"/>
            <w:gridSpan w:val="2"/>
            <w:shd w:val="clear" w:color="auto" w:fill="BFBFBF"/>
          </w:tcPr>
          <w:p w14:paraId="4EF96E4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21A2D" w:rsidRPr="00221A2D" w14:paraId="4C7029F8" w14:textId="77777777" w:rsidTr="00BF1234">
        <w:trPr>
          <w:trHeight w:val="2256"/>
        </w:trPr>
        <w:tc>
          <w:tcPr>
            <w:tcW w:w="4644" w:type="dxa"/>
            <w:shd w:val="clear" w:color="auto" w:fill="auto"/>
          </w:tcPr>
          <w:p w14:paraId="48F8B29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849" w:type="dxa"/>
            <w:shd w:val="clear" w:color="auto" w:fill="auto"/>
          </w:tcPr>
          <w:p w14:paraId="07E7388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21A2D" w:rsidRPr="00221A2D" w14:paraId="7E8226F1" w14:textId="77777777" w:rsidTr="00327BBC">
        <w:tc>
          <w:tcPr>
            <w:tcW w:w="4644" w:type="dxa"/>
            <w:shd w:val="clear" w:color="auto" w:fill="auto"/>
          </w:tcPr>
          <w:p w14:paraId="0606FF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849" w:type="dxa"/>
            <w:shd w:val="clear" w:color="auto" w:fill="auto"/>
          </w:tcPr>
          <w:p w14:paraId="557B83F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AA17964" w14:textId="77777777" w:rsidTr="00327BBC">
        <w:tc>
          <w:tcPr>
            <w:tcW w:w="4644" w:type="dxa"/>
            <w:shd w:val="clear" w:color="auto" w:fill="F7CAAC" w:themeFill="accent2" w:themeFillTint="66"/>
          </w:tcPr>
          <w:p w14:paraId="621CDCB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84B56E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4D52C02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1FBAF581" w14:textId="77777777" w:rsidR="00221A2D" w:rsidRPr="00221A2D" w:rsidRDefault="00221A2D" w:rsidP="00BE5154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269193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) do reprezentowania wykonawcy na potrzeby niniejszego postępowania </w:t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br/>
        <w:t>o udzielenie zamówienia: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36DCD5C" w14:textId="77777777" w:rsidTr="00AB1BF7">
        <w:tc>
          <w:tcPr>
            <w:tcW w:w="4644" w:type="dxa"/>
            <w:shd w:val="clear" w:color="auto" w:fill="auto"/>
          </w:tcPr>
          <w:p w14:paraId="74F984D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849" w:type="dxa"/>
            <w:shd w:val="clear" w:color="auto" w:fill="auto"/>
          </w:tcPr>
          <w:p w14:paraId="236ACE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3E5A12B1" w14:textId="77777777" w:rsidTr="00AB1BF7">
        <w:tc>
          <w:tcPr>
            <w:tcW w:w="4644" w:type="dxa"/>
            <w:shd w:val="clear" w:color="auto" w:fill="auto"/>
          </w:tcPr>
          <w:p w14:paraId="366C29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849" w:type="dxa"/>
            <w:shd w:val="clear" w:color="auto" w:fill="auto"/>
          </w:tcPr>
          <w:p w14:paraId="6E8D509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21A2D" w:rsidRPr="00221A2D" w14:paraId="699774E0" w14:textId="77777777" w:rsidTr="00AB1BF7">
        <w:tc>
          <w:tcPr>
            <w:tcW w:w="4644" w:type="dxa"/>
            <w:shd w:val="clear" w:color="auto" w:fill="auto"/>
          </w:tcPr>
          <w:p w14:paraId="208BD5C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849" w:type="dxa"/>
            <w:shd w:val="clear" w:color="auto" w:fill="auto"/>
          </w:tcPr>
          <w:p w14:paraId="2F945BE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AA711DC" w14:textId="77777777" w:rsidTr="00AB1BF7">
        <w:tc>
          <w:tcPr>
            <w:tcW w:w="4644" w:type="dxa"/>
            <w:shd w:val="clear" w:color="auto" w:fill="auto"/>
          </w:tcPr>
          <w:p w14:paraId="726BB72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849" w:type="dxa"/>
            <w:shd w:val="clear" w:color="auto" w:fill="auto"/>
          </w:tcPr>
          <w:p w14:paraId="295E1DB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56B38C42" w14:textId="77777777" w:rsidTr="00AB1BF7">
        <w:tc>
          <w:tcPr>
            <w:tcW w:w="4644" w:type="dxa"/>
            <w:shd w:val="clear" w:color="auto" w:fill="auto"/>
          </w:tcPr>
          <w:p w14:paraId="1664DB9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849" w:type="dxa"/>
            <w:shd w:val="clear" w:color="auto" w:fill="auto"/>
          </w:tcPr>
          <w:p w14:paraId="364A2D2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C247069" w14:textId="77777777" w:rsidTr="00AB1BF7">
        <w:tc>
          <w:tcPr>
            <w:tcW w:w="4644" w:type="dxa"/>
            <w:shd w:val="clear" w:color="auto" w:fill="auto"/>
          </w:tcPr>
          <w:p w14:paraId="41189E5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849" w:type="dxa"/>
            <w:shd w:val="clear" w:color="auto" w:fill="auto"/>
          </w:tcPr>
          <w:p w14:paraId="687E30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71D85E1" w14:textId="77777777" w:rsidTr="00BF1234">
        <w:trPr>
          <w:trHeight w:val="759"/>
        </w:trPr>
        <w:tc>
          <w:tcPr>
            <w:tcW w:w="4644" w:type="dxa"/>
            <w:shd w:val="clear" w:color="auto" w:fill="auto"/>
          </w:tcPr>
          <w:p w14:paraId="2CF950D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49" w:type="dxa"/>
            <w:shd w:val="clear" w:color="auto" w:fill="auto"/>
          </w:tcPr>
          <w:p w14:paraId="739F737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2A5E712" w14:textId="77777777" w:rsidR="00221A2D" w:rsidRPr="00221A2D" w:rsidRDefault="00221A2D" w:rsidP="00BF1234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024D14A9" w14:textId="77777777" w:rsidTr="00AB1BF7">
        <w:tc>
          <w:tcPr>
            <w:tcW w:w="4644" w:type="dxa"/>
            <w:shd w:val="clear" w:color="auto" w:fill="auto"/>
          </w:tcPr>
          <w:p w14:paraId="419E91A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849" w:type="dxa"/>
            <w:shd w:val="clear" w:color="auto" w:fill="auto"/>
          </w:tcPr>
          <w:p w14:paraId="7B47888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05DF88F9" w14:textId="77777777" w:rsidTr="00AB1BF7">
        <w:tc>
          <w:tcPr>
            <w:tcW w:w="4644" w:type="dxa"/>
            <w:shd w:val="clear" w:color="auto" w:fill="F7CAAC" w:themeFill="accent2" w:themeFillTint="66"/>
          </w:tcPr>
          <w:p w14:paraId="621E4FAA" w14:textId="77777777" w:rsidR="00221A2D" w:rsidRPr="00221A2D" w:rsidRDefault="00221A2D" w:rsidP="00BF1234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FE3166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0610F2DF" w14:textId="77777777" w:rsidR="002C7187" w:rsidRDefault="002C7187" w:rsidP="002C7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suppressAutoHyphens w:val="0"/>
        <w:autoSpaceDN/>
        <w:spacing w:before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1F010B08" w14:textId="419B8FA8" w:rsidR="002C7187" w:rsidRPr="00221A2D" w:rsidRDefault="00221A2D" w:rsidP="002C7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suppressAutoHyphens w:val="0"/>
        <w:autoSpaceDN/>
        <w:spacing w:before="120" w:after="240" w:line="276" w:lineRule="auto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br/>
        <w:t xml:space="preserve">O ile ma to znaczenie dla określonych zdolności, na których polega wykonawca, proszę dołączyć – dla </w:t>
      </w:r>
      <w:proofErr w:type="spellStart"/>
      <w:r w:rsidRPr="00221A2D">
        <w:rPr>
          <w:rFonts w:ascii="Arial" w:eastAsia="Calibri" w:hAnsi="Arial" w:cs="Arial"/>
          <w:sz w:val="20"/>
          <w:szCs w:val="20"/>
          <w:lang w:eastAsia="en-GB"/>
        </w:rPr>
        <w:t>żdego</w:t>
      </w:r>
      <w:proofErr w:type="spellEnd"/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informacje wymagane w częściach IV i V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0535FBCF" w14:textId="77777777" w:rsidR="00221A2D" w:rsidRPr="00221A2D" w:rsidRDefault="00221A2D" w:rsidP="00BF1234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309F1D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221A2D" w:rsidRPr="00221A2D" w14:paraId="727F9C8E" w14:textId="77777777" w:rsidTr="00BF1234">
        <w:tc>
          <w:tcPr>
            <w:tcW w:w="4791" w:type="dxa"/>
            <w:shd w:val="clear" w:color="auto" w:fill="auto"/>
          </w:tcPr>
          <w:p w14:paraId="2F9097E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849" w:type="dxa"/>
            <w:shd w:val="clear" w:color="auto" w:fill="auto"/>
          </w:tcPr>
          <w:p w14:paraId="59216D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3818933" w14:textId="77777777" w:rsidTr="002C7187">
        <w:trPr>
          <w:trHeight w:val="1067"/>
        </w:trPr>
        <w:tc>
          <w:tcPr>
            <w:tcW w:w="4791" w:type="dxa"/>
            <w:shd w:val="clear" w:color="auto" w:fill="auto"/>
          </w:tcPr>
          <w:p w14:paraId="24A5F06B" w14:textId="77777777" w:rsidR="00221A2D" w:rsidRPr="00221A2D" w:rsidRDefault="00221A2D" w:rsidP="00BF1234">
            <w:pPr>
              <w:suppressAutoHyphens w:val="0"/>
              <w:autoSpaceDN/>
              <w:spacing w:before="120" w:after="120" w:line="276" w:lineRule="auto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849" w:type="dxa"/>
            <w:shd w:val="clear" w:color="auto" w:fill="auto"/>
          </w:tcPr>
          <w:p w14:paraId="0D050407" w14:textId="77777777" w:rsidR="00221A2D" w:rsidRPr="00221A2D" w:rsidRDefault="00221A2D" w:rsidP="002C7187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14783B2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B79616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A9AEAF5" w14:textId="77777777" w:rsidR="00221A2D" w:rsidRPr="00221A2D" w:rsidRDefault="00221A2D" w:rsidP="00BF1234">
      <w:pPr>
        <w:keepNext/>
        <w:suppressAutoHyphens w:val="0"/>
        <w:autoSpaceDN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2434B5E9" w14:textId="77777777" w:rsidR="00221A2D" w:rsidRPr="00221A2D" w:rsidRDefault="00221A2D" w:rsidP="00BF1234">
      <w:pPr>
        <w:keepNext/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14:paraId="15337DB2" w14:textId="77777777" w:rsidR="00221A2D" w:rsidRPr="00221A2D" w:rsidRDefault="00221A2D" w:rsidP="00BF1234">
      <w:pPr>
        <w:keepNext/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369C52A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suppressAutoHyphens w:val="0"/>
        <w:autoSpaceDN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3BBDE29B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suppressAutoHyphens w:val="0"/>
        <w:autoSpaceDN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EAB2201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06448E6E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221A2D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</w:p>
    <w:p w14:paraId="0F18D46D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469A117E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F9DFBF2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spacing w:after="120"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praca dzieci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7"/>
      </w:tblGrid>
      <w:tr w:rsidR="00221A2D" w:rsidRPr="00221A2D" w14:paraId="3A4D42FB" w14:textId="77777777" w:rsidTr="00BF1234">
        <w:tc>
          <w:tcPr>
            <w:tcW w:w="4644" w:type="dxa"/>
            <w:shd w:val="clear" w:color="auto" w:fill="auto"/>
          </w:tcPr>
          <w:p w14:paraId="0AD73F5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07" w:type="dxa"/>
            <w:shd w:val="clear" w:color="auto" w:fill="auto"/>
          </w:tcPr>
          <w:p w14:paraId="7EA5D0E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C919BDA" w14:textId="77777777" w:rsidTr="00BF1234">
        <w:tc>
          <w:tcPr>
            <w:tcW w:w="4644" w:type="dxa"/>
            <w:shd w:val="clear" w:color="auto" w:fill="auto"/>
          </w:tcPr>
          <w:p w14:paraId="410F6F3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07" w:type="dxa"/>
            <w:shd w:val="clear" w:color="auto" w:fill="auto"/>
          </w:tcPr>
          <w:p w14:paraId="082AC7F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C45CB3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21A2D" w:rsidRPr="00221A2D" w14:paraId="639D16D1" w14:textId="77777777" w:rsidTr="00BF1234">
        <w:tc>
          <w:tcPr>
            <w:tcW w:w="4644" w:type="dxa"/>
            <w:shd w:val="clear" w:color="auto" w:fill="auto"/>
          </w:tcPr>
          <w:p w14:paraId="0914CDB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707" w:type="dxa"/>
            <w:shd w:val="clear" w:color="auto" w:fill="auto"/>
          </w:tcPr>
          <w:p w14:paraId="7E25B9C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0855EE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21A2D" w:rsidRPr="00221A2D" w14:paraId="704D505A" w14:textId="77777777" w:rsidTr="00BF1234">
        <w:tc>
          <w:tcPr>
            <w:tcW w:w="4644" w:type="dxa"/>
            <w:shd w:val="clear" w:color="auto" w:fill="auto"/>
          </w:tcPr>
          <w:p w14:paraId="1C813D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707" w:type="dxa"/>
            <w:shd w:val="clear" w:color="auto" w:fill="auto"/>
          </w:tcPr>
          <w:p w14:paraId="2531531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21A2D" w:rsidRPr="00221A2D" w14:paraId="564ABD29" w14:textId="77777777" w:rsidTr="00BF1234">
        <w:tc>
          <w:tcPr>
            <w:tcW w:w="4644" w:type="dxa"/>
            <w:shd w:val="clear" w:color="auto" w:fill="auto"/>
          </w:tcPr>
          <w:p w14:paraId="611072F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707" w:type="dxa"/>
            <w:shd w:val="clear" w:color="auto" w:fill="auto"/>
          </w:tcPr>
          <w:p w14:paraId="4F1792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C47AFD4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85"/>
      </w:tblGrid>
      <w:tr w:rsidR="00221A2D" w:rsidRPr="00221A2D" w14:paraId="02C4382D" w14:textId="77777777" w:rsidTr="002C7187">
        <w:tc>
          <w:tcPr>
            <w:tcW w:w="4644" w:type="dxa"/>
            <w:shd w:val="clear" w:color="auto" w:fill="auto"/>
          </w:tcPr>
          <w:p w14:paraId="35311B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37E5B7A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8885149" w14:textId="77777777" w:rsidTr="002C7187">
        <w:tc>
          <w:tcPr>
            <w:tcW w:w="4644" w:type="dxa"/>
            <w:shd w:val="clear" w:color="auto" w:fill="auto"/>
          </w:tcPr>
          <w:p w14:paraId="3CABBF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zarówno w państwie, w którym ma siedzibę, jak i w państwie członkowskim instytucji zamawiającej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lub podmiotu zamawiającego, jeżeli jest ono inne niż państwo siedziby?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23CC87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221A2D" w:rsidRPr="00221A2D" w14:paraId="3D669D1C" w14:textId="77777777" w:rsidTr="002C718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0A35F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369FD055" w14:textId="77777777" w:rsidR="00221A2D" w:rsidRPr="00221A2D" w:rsidRDefault="00221A2D" w:rsidP="00221A2D">
            <w:pPr>
              <w:tabs>
                <w:tab w:val="num" w:pos="1417"/>
              </w:tabs>
              <w:suppressAutoHyphens w:val="0"/>
              <w:autoSpaceDN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2C082CF0" w14:textId="77777777" w:rsidR="00221A2D" w:rsidRPr="00221A2D" w:rsidRDefault="00221A2D" w:rsidP="002A638E">
            <w:pPr>
              <w:numPr>
                <w:ilvl w:val="0"/>
                <w:numId w:val="29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0B0C7C8" w14:textId="77777777" w:rsidR="00221A2D" w:rsidRPr="00221A2D" w:rsidRDefault="00221A2D" w:rsidP="002A638E">
            <w:pPr>
              <w:numPr>
                <w:ilvl w:val="0"/>
                <w:numId w:val="29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28ED204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2BFBBE0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3B5C68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85" w:type="dxa"/>
            <w:shd w:val="clear" w:color="auto" w:fill="auto"/>
          </w:tcPr>
          <w:p w14:paraId="1F8E9E9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21A2D" w:rsidRPr="00221A2D" w14:paraId="35ACF108" w14:textId="77777777" w:rsidTr="002C718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4A612F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123349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48E182E" w14:textId="77777777" w:rsidR="00221A2D" w:rsidRPr="00221A2D" w:rsidRDefault="00221A2D" w:rsidP="00221A2D">
            <w:pPr>
              <w:tabs>
                <w:tab w:val="num" w:pos="850"/>
              </w:tabs>
              <w:suppressAutoHyphens w:val="0"/>
              <w:autoSpaceDN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A42872F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548F430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ACC8E4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47C415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85" w:type="dxa"/>
            <w:shd w:val="clear" w:color="auto" w:fill="auto"/>
          </w:tcPr>
          <w:p w14:paraId="2DE496B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57746C5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BE2CE4E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7115EE8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072923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0660411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21A2D" w:rsidRPr="00221A2D" w14:paraId="21AA3A04" w14:textId="77777777" w:rsidTr="002C7187">
        <w:tc>
          <w:tcPr>
            <w:tcW w:w="4644" w:type="dxa"/>
            <w:shd w:val="clear" w:color="auto" w:fill="auto"/>
          </w:tcPr>
          <w:p w14:paraId="46A7A12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27DE99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A807868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21A2D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D97F62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BB19A76" w14:textId="77777777" w:rsidTr="00AB1BF7">
        <w:tc>
          <w:tcPr>
            <w:tcW w:w="4644" w:type="dxa"/>
            <w:shd w:val="clear" w:color="auto" w:fill="auto"/>
          </w:tcPr>
          <w:p w14:paraId="59CB6E9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849" w:type="dxa"/>
            <w:shd w:val="clear" w:color="auto" w:fill="auto"/>
          </w:tcPr>
          <w:p w14:paraId="6C5D8B3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57DB7CAD" w14:textId="77777777" w:rsidTr="00AB1BF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7F7B9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00B5C1E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6F0669A9" w14:textId="77777777" w:rsidTr="00AB1BF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A4ACB9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4270735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wykazania swojej rzetelności pomimo istnienia odpowiedniej podstawy wykluczenia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(„samooczyszczenie”)?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12EC2D71" w14:textId="77777777" w:rsidTr="00AB1BF7">
        <w:tc>
          <w:tcPr>
            <w:tcW w:w="4644" w:type="dxa"/>
            <w:shd w:val="clear" w:color="auto" w:fill="auto"/>
          </w:tcPr>
          <w:p w14:paraId="64105F0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631B2381" w14:textId="77777777" w:rsidR="00221A2D" w:rsidRPr="00221A2D" w:rsidRDefault="00221A2D" w:rsidP="002A638E">
            <w:pPr>
              <w:numPr>
                <w:ilvl w:val="0"/>
                <w:numId w:val="297"/>
              </w:numPr>
              <w:tabs>
                <w:tab w:val="num" w:pos="589"/>
              </w:tabs>
              <w:suppressAutoHyphens w:val="0"/>
              <w:autoSpaceDN/>
              <w:spacing w:before="120" w:after="120"/>
              <w:ind w:left="589" w:hanging="589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232DE508" w14:textId="77777777" w:rsidR="00221A2D" w:rsidRPr="00221A2D" w:rsidRDefault="00221A2D" w:rsidP="002A638E">
            <w:pPr>
              <w:numPr>
                <w:ilvl w:val="0"/>
                <w:numId w:val="297"/>
              </w:numPr>
              <w:tabs>
                <w:tab w:val="num" w:pos="589"/>
              </w:tabs>
              <w:suppressAutoHyphens w:val="0"/>
              <w:autoSpaceDN/>
              <w:spacing w:before="120" w:after="120"/>
              <w:ind w:left="589" w:hanging="589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32B81D3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 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5C46122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C49727C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58B9F56F" w14:textId="77777777" w:rsidR="00221A2D" w:rsidRPr="00221A2D" w:rsidRDefault="00221A2D" w:rsidP="002A638E">
            <w:pPr>
              <w:numPr>
                <w:ilvl w:val="0"/>
                <w:numId w:val="297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1097CD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91B3633" w14:textId="77777777" w:rsidR="00BA27D2" w:rsidRDefault="00BA27D2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408067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C9B41AB" w14:textId="77777777" w:rsidTr="00AB1BF7">
        <w:trPr>
          <w:trHeight w:val="303"/>
        </w:trPr>
        <w:tc>
          <w:tcPr>
            <w:tcW w:w="4644" w:type="dxa"/>
            <w:vMerge w:val="restart"/>
            <w:shd w:val="clear" w:color="auto" w:fill="F7CAAC"/>
          </w:tcPr>
          <w:p w14:paraId="0997FC5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849" w:type="dxa"/>
            <w:shd w:val="clear" w:color="auto" w:fill="F7CAAC"/>
          </w:tcPr>
          <w:p w14:paraId="26B8DA4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21A2D" w:rsidRPr="00221A2D" w14:paraId="34EDD4F5" w14:textId="77777777" w:rsidTr="00AB1BF7">
        <w:trPr>
          <w:trHeight w:val="303"/>
        </w:trPr>
        <w:tc>
          <w:tcPr>
            <w:tcW w:w="4644" w:type="dxa"/>
            <w:vMerge/>
            <w:shd w:val="clear" w:color="auto" w:fill="F7CAAC"/>
          </w:tcPr>
          <w:p w14:paraId="0B330F7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F7CAAC"/>
          </w:tcPr>
          <w:p w14:paraId="40E539F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09C6BC1B" w14:textId="77777777" w:rsidTr="00AB1BF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30F8A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2632E6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21A2D" w:rsidRPr="00221A2D" w14:paraId="55C8015A" w14:textId="77777777" w:rsidTr="00AB1BF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2B16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8176D4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6BA14340" w14:textId="77777777" w:rsidTr="00BA27D2">
        <w:trPr>
          <w:trHeight w:val="295"/>
        </w:trPr>
        <w:tc>
          <w:tcPr>
            <w:tcW w:w="4644" w:type="dxa"/>
            <w:shd w:val="clear" w:color="auto" w:fill="F7CAAC"/>
          </w:tcPr>
          <w:p w14:paraId="74E8BB40" w14:textId="77777777" w:rsidR="00221A2D" w:rsidRPr="00221A2D" w:rsidRDefault="00221A2D" w:rsidP="00BA27D2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F7CAAC"/>
          </w:tcPr>
          <w:p w14:paraId="1F647320" w14:textId="77777777" w:rsidR="00221A2D" w:rsidRPr="00221A2D" w:rsidRDefault="00221A2D" w:rsidP="00BA27D2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[…]</w:t>
            </w:r>
          </w:p>
        </w:tc>
      </w:tr>
      <w:tr w:rsidR="00221A2D" w:rsidRPr="00221A2D" w14:paraId="71320266" w14:textId="77777777" w:rsidTr="00AB1BF7">
        <w:trPr>
          <w:trHeight w:val="1544"/>
        </w:trPr>
        <w:tc>
          <w:tcPr>
            <w:tcW w:w="4644" w:type="dxa"/>
            <w:shd w:val="clear" w:color="auto" w:fill="auto"/>
          </w:tcPr>
          <w:p w14:paraId="249DEA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14AABDDE" w14:textId="77777777" w:rsidR="00BA27D2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8F5513F" w14:textId="77777777" w:rsidR="00BA27D2" w:rsidRDefault="00BA27D2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9281171" w14:textId="7542A65E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  <w:tr w:rsidR="00221A2D" w:rsidRPr="00221A2D" w14:paraId="15F85ACA" w14:textId="77777777" w:rsidTr="00AB1BF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9307E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71A304B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21A2D" w:rsidRPr="00221A2D" w14:paraId="121B7CD4" w14:textId="77777777" w:rsidTr="00AB1BF7">
        <w:trPr>
          <w:trHeight w:val="70"/>
        </w:trPr>
        <w:tc>
          <w:tcPr>
            <w:tcW w:w="4644" w:type="dxa"/>
            <w:vMerge/>
            <w:shd w:val="clear" w:color="auto" w:fill="auto"/>
          </w:tcPr>
          <w:p w14:paraId="73BFB25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C29FEA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135975BB" w14:textId="77777777" w:rsidTr="00AB1BF7">
        <w:tc>
          <w:tcPr>
            <w:tcW w:w="4644" w:type="dxa"/>
            <w:shd w:val="clear" w:color="auto" w:fill="F7CAAC"/>
          </w:tcPr>
          <w:p w14:paraId="439085E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49" w:type="dxa"/>
            <w:shd w:val="clear" w:color="auto" w:fill="F7CAAC"/>
          </w:tcPr>
          <w:p w14:paraId="1A6E44F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A0635E9" w14:textId="77777777" w:rsidR="00221A2D" w:rsidRPr="00221A2D" w:rsidRDefault="00221A2D" w:rsidP="00BA27D2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10969B7D" w14:textId="77777777" w:rsidTr="00BA27D2">
        <w:trPr>
          <w:trHeight w:val="413"/>
        </w:trPr>
        <w:tc>
          <w:tcPr>
            <w:tcW w:w="4644" w:type="dxa"/>
            <w:shd w:val="clear" w:color="auto" w:fill="auto"/>
          </w:tcPr>
          <w:p w14:paraId="0B4F2794" w14:textId="77777777" w:rsidR="00221A2D" w:rsidRPr="00221A2D" w:rsidRDefault="00221A2D" w:rsidP="00BA27D2">
            <w:pPr>
              <w:suppressAutoHyphens w:val="0"/>
              <w:autoSpaceDN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849" w:type="dxa"/>
            <w:shd w:val="clear" w:color="auto" w:fill="auto"/>
          </w:tcPr>
          <w:p w14:paraId="76AE1CDF" w14:textId="77777777" w:rsidR="00221A2D" w:rsidRPr="00221A2D" w:rsidRDefault="00221A2D" w:rsidP="00BA27D2">
            <w:pPr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1940362" w14:textId="77777777" w:rsidTr="00BA27D2">
        <w:trPr>
          <w:trHeight w:val="60"/>
        </w:trPr>
        <w:tc>
          <w:tcPr>
            <w:tcW w:w="4644" w:type="dxa"/>
            <w:shd w:val="clear" w:color="auto" w:fill="auto"/>
          </w:tcPr>
          <w:p w14:paraId="7CD7C34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7C6B75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21A2D" w:rsidRPr="00221A2D" w14:paraId="65754FB7" w14:textId="77777777" w:rsidTr="00AB1BF7">
        <w:tc>
          <w:tcPr>
            <w:tcW w:w="4644" w:type="dxa"/>
            <w:shd w:val="clear" w:color="auto" w:fill="auto"/>
          </w:tcPr>
          <w:p w14:paraId="665297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849" w:type="dxa"/>
            <w:shd w:val="clear" w:color="auto" w:fill="auto"/>
          </w:tcPr>
          <w:p w14:paraId="0988F03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0800D79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eastAsia="Calibri"/>
          <w:szCs w:val="22"/>
          <w:lang w:eastAsia="en-GB"/>
        </w:rPr>
      </w:pPr>
    </w:p>
    <w:p w14:paraId="2B91CDAC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14:paraId="138C1CD9" w14:textId="77777777" w:rsidR="00221A2D" w:rsidRPr="00221A2D" w:rsidRDefault="00221A2D" w:rsidP="00BA27D2">
      <w:pPr>
        <w:suppressAutoHyphens w:val="0"/>
        <w:autoSpaceDN/>
        <w:spacing w:before="12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013B70C0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06126E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87"/>
      </w:tblGrid>
      <w:tr w:rsidR="00221A2D" w:rsidRPr="00221A2D" w14:paraId="6E906FA8" w14:textId="77777777" w:rsidTr="00AB1BF7">
        <w:tc>
          <w:tcPr>
            <w:tcW w:w="4606" w:type="dxa"/>
            <w:shd w:val="clear" w:color="auto" w:fill="F7CAAC" w:themeFill="accent2" w:themeFillTint="66"/>
          </w:tcPr>
          <w:p w14:paraId="0A1E4BC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887" w:type="dxa"/>
            <w:shd w:val="clear" w:color="auto" w:fill="F7CAAC" w:themeFill="accent2" w:themeFillTint="66"/>
          </w:tcPr>
          <w:p w14:paraId="474CF6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21A2D" w:rsidRPr="00221A2D" w14:paraId="38918173" w14:textId="77777777" w:rsidTr="00AB1BF7">
        <w:tc>
          <w:tcPr>
            <w:tcW w:w="4606" w:type="dxa"/>
            <w:shd w:val="clear" w:color="auto" w:fill="F7CAAC" w:themeFill="accent2" w:themeFillTint="66"/>
          </w:tcPr>
          <w:p w14:paraId="361881E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887" w:type="dxa"/>
            <w:shd w:val="clear" w:color="auto" w:fill="F7CAAC" w:themeFill="accent2" w:themeFillTint="66"/>
          </w:tcPr>
          <w:p w14:paraId="653B8CB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11FEB20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008BF602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01F2DE4C" w14:textId="77777777" w:rsidTr="00AB1BF7">
        <w:tc>
          <w:tcPr>
            <w:tcW w:w="4644" w:type="dxa"/>
            <w:shd w:val="clear" w:color="auto" w:fill="F7CAAC"/>
          </w:tcPr>
          <w:p w14:paraId="146953D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849" w:type="dxa"/>
            <w:shd w:val="clear" w:color="auto" w:fill="F7CAAC"/>
          </w:tcPr>
          <w:p w14:paraId="27C314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21A2D" w:rsidRPr="00221A2D" w14:paraId="12907826" w14:textId="77777777" w:rsidTr="00AB1BF7">
        <w:tc>
          <w:tcPr>
            <w:tcW w:w="4644" w:type="dxa"/>
            <w:shd w:val="clear" w:color="auto" w:fill="F7CAAC"/>
          </w:tcPr>
          <w:p w14:paraId="5D46B2C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C4588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0DFC2CB" w14:textId="77777777" w:rsidTr="00AB1BF7">
        <w:tc>
          <w:tcPr>
            <w:tcW w:w="4644" w:type="dxa"/>
            <w:shd w:val="clear" w:color="auto" w:fill="F7CAAC"/>
          </w:tcPr>
          <w:p w14:paraId="4B5E11A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2D861A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</w:p>
          <w:p w14:paraId="722714AA" w14:textId="77777777" w:rsidR="00221A2D" w:rsidRPr="00221A2D" w:rsidRDefault="00221A2D" w:rsidP="00221A2D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050A53B" w14:textId="77777777" w:rsidR="00221A2D" w:rsidRPr="00221A2D" w:rsidRDefault="00221A2D" w:rsidP="00221A2D">
            <w:pPr>
              <w:suppressAutoHyphens w:val="0"/>
              <w:autoSpaceDN/>
              <w:spacing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340B0F9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3D22863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74C86F18" w14:textId="77777777" w:rsidTr="00AB1BF7">
        <w:tc>
          <w:tcPr>
            <w:tcW w:w="4644" w:type="dxa"/>
            <w:shd w:val="clear" w:color="auto" w:fill="F7CAAC"/>
          </w:tcPr>
          <w:p w14:paraId="00640F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Sytuacja ekonomiczna i finansowa</w:t>
            </w:r>
          </w:p>
        </w:tc>
        <w:tc>
          <w:tcPr>
            <w:tcW w:w="4849" w:type="dxa"/>
            <w:shd w:val="clear" w:color="auto" w:fill="F7CAAC"/>
          </w:tcPr>
          <w:p w14:paraId="19A1F1D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1F229E96" w14:textId="77777777" w:rsidTr="00AB1BF7">
        <w:tc>
          <w:tcPr>
            <w:tcW w:w="4644" w:type="dxa"/>
            <w:shd w:val="clear" w:color="auto" w:fill="F7CAAC"/>
          </w:tcPr>
          <w:p w14:paraId="485AE2B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61B7467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F1621F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6C222E4" w14:textId="77777777" w:rsidTr="00AB1BF7">
        <w:tc>
          <w:tcPr>
            <w:tcW w:w="4644" w:type="dxa"/>
            <w:shd w:val="clear" w:color="auto" w:fill="F7CAAC"/>
          </w:tcPr>
          <w:p w14:paraId="0E2A926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123F057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599D9490" w14:textId="77777777" w:rsidTr="00AB1BF7">
        <w:tc>
          <w:tcPr>
            <w:tcW w:w="4644" w:type="dxa"/>
            <w:shd w:val="clear" w:color="auto" w:fill="F7CAAC"/>
          </w:tcPr>
          <w:p w14:paraId="30C14B3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49" w:type="dxa"/>
            <w:shd w:val="clear" w:color="auto" w:fill="F7CAAC"/>
          </w:tcPr>
          <w:p w14:paraId="026E396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0B6B1F0" w14:textId="77777777" w:rsidTr="00AB1BF7">
        <w:tc>
          <w:tcPr>
            <w:tcW w:w="4644" w:type="dxa"/>
            <w:shd w:val="clear" w:color="auto" w:fill="F7CAAC"/>
          </w:tcPr>
          <w:p w14:paraId="0D59383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32CEC05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28378D1" w14:textId="77777777" w:rsidTr="00AB1BF7">
        <w:tc>
          <w:tcPr>
            <w:tcW w:w="4644" w:type="dxa"/>
            <w:shd w:val="clear" w:color="auto" w:fill="F7CAAC"/>
          </w:tcPr>
          <w:p w14:paraId="3BD50B3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71C44A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53C11FC0" w14:textId="77777777" w:rsidTr="00AB1BF7">
        <w:tc>
          <w:tcPr>
            <w:tcW w:w="4644" w:type="dxa"/>
            <w:shd w:val="clear" w:color="auto" w:fill="F7CAAC"/>
          </w:tcPr>
          <w:p w14:paraId="58BEA6F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Jeżeli odnośna dokumentacja, która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2519398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32EBE091" w14:textId="77777777" w:rsidR="00221A2D" w:rsidRPr="00221A2D" w:rsidRDefault="00221A2D" w:rsidP="00BA27D2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E12F006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2E7C5604" w14:textId="77777777" w:rsidTr="00AB1BF7">
        <w:tc>
          <w:tcPr>
            <w:tcW w:w="4644" w:type="dxa"/>
            <w:shd w:val="clear" w:color="auto" w:fill="F7CAAC"/>
          </w:tcPr>
          <w:p w14:paraId="578EC56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849" w:type="dxa"/>
            <w:shd w:val="clear" w:color="auto" w:fill="F7CAAC"/>
          </w:tcPr>
          <w:p w14:paraId="1B372B1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20F2004" w14:textId="77777777" w:rsidTr="00AB1BF7">
        <w:tc>
          <w:tcPr>
            <w:tcW w:w="4644" w:type="dxa"/>
            <w:shd w:val="clear" w:color="auto" w:fill="F7CAAC"/>
          </w:tcPr>
          <w:p w14:paraId="72FC905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 xml:space="preserve">1a) Jedynie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>zamówień publicznych na roboty budowlane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E3994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4E8B1441" w14:textId="77777777" w:rsidTr="00AB1BF7">
        <w:tc>
          <w:tcPr>
            <w:tcW w:w="4644" w:type="dxa"/>
            <w:shd w:val="clear" w:color="auto" w:fill="F7CAAC"/>
          </w:tcPr>
          <w:p w14:paraId="794C309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 xml:space="preserve">1b) Jedynie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>zamówień publicznych na dostawy i zamówień publicznych na usługi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F7CAAC"/>
          </w:tcPr>
          <w:p w14:paraId="7AF0E35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21A2D" w:rsidRPr="00221A2D" w14:paraId="24837E89" w14:textId="77777777" w:rsidTr="00701B65">
              <w:tc>
                <w:tcPr>
                  <w:tcW w:w="1336" w:type="dxa"/>
                  <w:shd w:val="clear" w:color="auto" w:fill="auto"/>
                </w:tcPr>
                <w:p w14:paraId="064ECD17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81E934C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80576F7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4B1CFF3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21A2D" w:rsidRPr="00221A2D" w14:paraId="4A7B2384" w14:textId="77777777" w:rsidTr="00701B65">
              <w:tc>
                <w:tcPr>
                  <w:tcW w:w="1336" w:type="dxa"/>
                  <w:shd w:val="clear" w:color="auto" w:fill="auto"/>
                </w:tcPr>
                <w:p w14:paraId="639A1EC4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9B2C9B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0B0343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788E9B9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10E597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221A2D" w:rsidRPr="00221A2D" w14:paraId="04B7E74E" w14:textId="77777777" w:rsidTr="00AB1BF7">
        <w:tc>
          <w:tcPr>
            <w:tcW w:w="4644" w:type="dxa"/>
            <w:shd w:val="clear" w:color="auto" w:fill="F7CAAC"/>
          </w:tcPr>
          <w:p w14:paraId="4894DC5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849" w:type="dxa"/>
            <w:shd w:val="clear" w:color="auto" w:fill="F7CAAC"/>
          </w:tcPr>
          <w:p w14:paraId="11D641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39275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21A2D" w:rsidRPr="00221A2D" w14:paraId="6CE7B86D" w14:textId="77777777" w:rsidTr="00AB1BF7">
        <w:tc>
          <w:tcPr>
            <w:tcW w:w="4644" w:type="dxa"/>
            <w:shd w:val="clear" w:color="auto" w:fill="F7CAAC"/>
          </w:tcPr>
          <w:p w14:paraId="1E313CD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849" w:type="dxa"/>
            <w:shd w:val="clear" w:color="auto" w:fill="F7CAAC"/>
          </w:tcPr>
          <w:p w14:paraId="61F7724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0863F206" w14:textId="77777777" w:rsidTr="00AB1BF7">
        <w:tc>
          <w:tcPr>
            <w:tcW w:w="4644" w:type="dxa"/>
            <w:shd w:val="clear" w:color="auto" w:fill="F7CAAC"/>
          </w:tcPr>
          <w:p w14:paraId="109B150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849" w:type="dxa"/>
            <w:shd w:val="clear" w:color="auto" w:fill="F7CAAC"/>
          </w:tcPr>
          <w:p w14:paraId="28816D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4C565C2" w14:textId="77777777" w:rsidTr="00AB1BF7">
        <w:tc>
          <w:tcPr>
            <w:tcW w:w="4644" w:type="dxa"/>
            <w:shd w:val="clear" w:color="auto" w:fill="F7CAAC"/>
          </w:tcPr>
          <w:p w14:paraId="7D48957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lastRenderedPageBreak/>
              <w:t>5)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F7CAAC"/>
          </w:tcPr>
          <w:p w14:paraId="649BB6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221A2D" w:rsidRPr="00221A2D" w14:paraId="0D6F6B46" w14:textId="77777777" w:rsidTr="00AB1BF7">
        <w:tc>
          <w:tcPr>
            <w:tcW w:w="4644" w:type="dxa"/>
            <w:shd w:val="clear" w:color="auto" w:fill="F7CAAC"/>
          </w:tcPr>
          <w:p w14:paraId="63DD9E2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849" w:type="dxa"/>
            <w:shd w:val="clear" w:color="auto" w:fill="F7CAAC"/>
          </w:tcPr>
          <w:p w14:paraId="48089CA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21A2D" w:rsidRPr="00221A2D" w14:paraId="2B80F4F7" w14:textId="77777777" w:rsidTr="00AB1BF7">
        <w:tc>
          <w:tcPr>
            <w:tcW w:w="4644" w:type="dxa"/>
            <w:shd w:val="clear" w:color="auto" w:fill="F7CAAC"/>
          </w:tcPr>
          <w:p w14:paraId="0673086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F7CAAC"/>
          </w:tcPr>
          <w:p w14:paraId="061695E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54DEC24" w14:textId="77777777" w:rsidTr="00AB1BF7">
        <w:tc>
          <w:tcPr>
            <w:tcW w:w="4644" w:type="dxa"/>
            <w:shd w:val="clear" w:color="auto" w:fill="F7CAAC"/>
          </w:tcPr>
          <w:p w14:paraId="0D4276D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849" w:type="dxa"/>
            <w:shd w:val="clear" w:color="auto" w:fill="F7CAAC"/>
          </w:tcPr>
          <w:p w14:paraId="49D6823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21A2D" w:rsidRPr="00221A2D" w14:paraId="2D31C18D" w14:textId="77777777" w:rsidTr="00AB1BF7">
        <w:tc>
          <w:tcPr>
            <w:tcW w:w="4644" w:type="dxa"/>
            <w:shd w:val="clear" w:color="auto" w:fill="F7CAAC"/>
          </w:tcPr>
          <w:p w14:paraId="5969067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849" w:type="dxa"/>
            <w:shd w:val="clear" w:color="auto" w:fill="F7CAAC"/>
          </w:tcPr>
          <w:p w14:paraId="2D2987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000F1429" w14:textId="77777777" w:rsidTr="00AB1BF7">
        <w:tc>
          <w:tcPr>
            <w:tcW w:w="4644" w:type="dxa"/>
            <w:shd w:val="clear" w:color="auto" w:fill="auto"/>
          </w:tcPr>
          <w:p w14:paraId="68DAF9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849" w:type="dxa"/>
            <w:shd w:val="clear" w:color="auto" w:fill="auto"/>
          </w:tcPr>
          <w:p w14:paraId="339F446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55C24B9" w14:textId="77777777" w:rsidTr="00AB1BF7">
        <w:tc>
          <w:tcPr>
            <w:tcW w:w="4644" w:type="dxa"/>
            <w:shd w:val="clear" w:color="auto" w:fill="F7CAAC"/>
          </w:tcPr>
          <w:p w14:paraId="5D8510F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4E94DD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21A2D" w:rsidRPr="00221A2D" w14:paraId="75884813" w14:textId="77777777" w:rsidTr="00AB1BF7">
        <w:tc>
          <w:tcPr>
            <w:tcW w:w="4644" w:type="dxa"/>
            <w:shd w:val="clear" w:color="auto" w:fill="F7CAAC"/>
          </w:tcPr>
          <w:p w14:paraId="0AF98B1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225A194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420335" w14:textId="77777777" w:rsidR="00221A2D" w:rsidRPr="00221A2D" w:rsidRDefault="00221A2D" w:rsidP="00BA27D2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6781B6E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221A2D" w:rsidRPr="00221A2D" w14:paraId="626CF159" w14:textId="77777777" w:rsidTr="001D1EFE">
        <w:tc>
          <w:tcPr>
            <w:tcW w:w="4791" w:type="dxa"/>
            <w:shd w:val="clear" w:color="auto" w:fill="F7CAAC"/>
          </w:tcPr>
          <w:p w14:paraId="7653CEE1" w14:textId="77777777" w:rsidR="00221A2D" w:rsidRPr="00221A2D" w:rsidRDefault="00221A2D" w:rsidP="001D1EFE">
            <w:pPr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849" w:type="dxa"/>
            <w:shd w:val="clear" w:color="auto" w:fill="F7CAAC"/>
          </w:tcPr>
          <w:p w14:paraId="083488B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A4993D2" w14:textId="77777777" w:rsidTr="001D1EFE">
        <w:trPr>
          <w:trHeight w:val="2551"/>
        </w:trPr>
        <w:tc>
          <w:tcPr>
            <w:tcW w:w="4791" w:type="dxa"/>
            <w:shd w:val="clear" w:color="auto" w:fill="F7CAAC"/>
          </w:tcPr>
          <w:p w14:paraId="0873D7A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F23C5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445B88A9" w14:textId="77777777" w:rsidTr="001D1EFE">
        <w:tc>
          <w:tcPr>
            <w:tcW w:w="4791" w:type="dxa"/>
            <w:shd w:val="clear" w:color="auto" w:fill="F7CAAC"/>
          </w:tcPr>
          <w:p w14:paraId="73B8E5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17376C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69681D5" w14:textId="77777777" w:rsidR="00221A2D" w:rsidRPr="00221A2D" w:rsidRDefault="00221A2D" w:rsidP="001D1EFE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56FF71F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0C3E34E" w14:textId="77777777" w:rsidR="00221A2D" w:rsidRPr="00221A2D" w:rsidRDefault="00221A2D" w:rsidP="00221A2D">
      <w:pPr>
        <w:shd w:val="clear" w:color="auto" w:fill="F7CAAC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lastRenderedPageBreak/>
        <w:t>Wykonawca oświadcza, że: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77AE7CC8" w14:textId="77777777" w:rsidTr="00AB1BF7">
        <w:tc>
          <w:tcPr>
            <w:tcW w:w="4644" w:type="dxa"/>
            <w:shd w:val="clear" w:color="auto" w:fill="auto"/>
          </w:tcPr>
          <w:p w14:paraId="15F3E142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849" w:type="dxa"/>
            <w:shd w:val="clear" w:color="auto" w:fill="auto"/>
          </w:tcPr>
          <w:p w14:paraId="4815641D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208E8157" w14:textId="77777777" w:rsidTr="00AB1BF7">
        <w:tc>
          <w:tcPr>
            <w:tcW w:w="4644" w:type="dxa"/>
            <w:shd w:val="clear" w:color="auto" w:fill="auto"/>
          </w:tcPr>
          <w:p w14:paraId="7BF5F319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849" w:type="dxa"/>
            <w:shd w:val="clear" w:color="auto" w:fill="auto"/>
          </w:tcPr>
          <w:p w14:paraId="257BFC65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0F5848B" w14:textId="77777777" w:rsidR="00BA27D2" w:rsidRDefault="00BA27D2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4B9A7227" w14:textId="77777777" w:rsidR="00221A2D" w:rsidRPr="00221A2D" w:rsidRDefault="00221A2D" w:rsidP="00BA27D2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7F1A12CA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64FBA4F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628E9D5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7A9F8590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54D3E8D0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60974502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7C8AFBD6" w14:textId="77777777" w:rsidR="00221A2D" w:rsidRPr="00221A2D" w:rsidRDefault="00221A2D" w:rsidP="00221A2D">
      <w:pPr>
        <w:suppressAutoHyphens w:val="0"/>
        <w:autoSpaceDN/>
        <w:spacing w:before="24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7AEC3627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2E66848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0AF11D5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74BD7B2" w14:textId="2179EC9E" w:rsidR="00221A2D" w:rsidRPr="00221A2D" w:rsidRDefault="00221A2D" w:rsidP="00221A2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A27D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</w:t>
      </w:r>
      <w:r w:rsidR="00BA27D2">
        <w:rPr>
          <w:rFonts w:ascii="Arial" w:hAnsi="Arial" w:cs="Arial"/>
          <w:i/>
          <w:color w:val="FF0000"/>
          <w:sz w:val="22"/>
          <w:szCs w:val="22"/>
        </w:rPr>
        <w:br/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z dnia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39E8DCD" w14:textId="77777777" w:rsidR="00221A2D" w:rsidRPr="00221A2D" w:rsidRDefault="00221A2D" w:rsidP="00221A2D">
      <w:pPr>
        <w:suppressAutoHyphens w:val="0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21A2D" w:rsidRPr="00221A2D" w14:paraId="2485CEEB" w14:textId="77777777" w:rsidTr="00701B65">
        <w:tc>
          <w:tcPr>
            <w:tcW w:w="9214" w:type="dxa"/>
            <w:shd w:val="clear" w:color="auto" w:fill="D9D9D9"/>
          </w:tcPr>
          <w:p w14:paraId="14B2A58D" w14:textId="6C4DFDFA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14:paraId="3C5FC5CB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4133CDF8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7B717908" w14:textId="77777777" w:rsidR="00221A2D" w:rsidRPr="00221A2D" w:rsidRDefault="00221A2D" w:rsidP="00221A2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OŚWIADCZENIE WYKONAWCY O BRAKU PRZYNALEŻNOŚCI </w:t>
      </w:r>
    </w:p>
    <w:p w14:paraId="4B3D3538" w14:textId="77777777" w:rsidR="00221A2D" w:rsidRPr="00221A2D" w:rsidRDefault="00221A2D" w:rsidP="00221A2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>LUB O PRZYNALEŻNOŚCI DO TEJ SAMEJ GRUPY KAPITAŁOWEJ</w:t>
      </w:r>
    </w:p>
    <w:p w14:paraId="062F955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6A81D977" w14:textId="6C292F11" w:rsidR="00221A2D" w:rsidRPr="00221A2D" w:rsidRDefault="00AB1BF7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2808B6A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…………………………………………………………………………………..….……………………</w:t>
      </w:r>
    </w:p>
    <w:p w14:paraId="68712B89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58A0124A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FEA93D3" w14:textId="35C60C51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 xml:space="preserve">nazwa (firma) </w:t>
      </w:r>
      <w:r w:rsidR="008D0BA8">
        <w:rPr>
          <w:rFonts w:ascii="Arial" w:hAnsi="Arial" w:cs="Arial"/>
          <w:sz w:val="16"/>
          <w:szCs w:val="16"/>
        </w:rPr>
        <w:t>Wykonawcy</w:t>
      </w:r>
    </w:p>
    <w:p w14:paraId="3535D18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CB50E7F" w14:textId="77777777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>dokładny adres siedziby Wykonawcy</w:t>
      </w:r>
    </w:p>
    <w:p w14:paraId="78FA1D23" w14:textId="7BA6BF9F" w:rsidR="00221A2D" w:rsidRPr="00221A2D" w:rsidRDefault="00221A2D" w:rsidP="00221A2D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221A2D">
        <w:rPr>
          <w:rFonts w:ascii="Arial" w:hAnsi="Arial" w:cs="Arial"/>
          <w:bCs/>
          <w:sz w:val="22"/>
          <w:szCs w:val="22"/>
        </w:rPr>
        <w:t xml:space="preserve">w odpowiedzi na ogłoszenie o zamówieniu prowadzonym w trybie przetargu nieograniczonego </w:t>
      </w:r>
      <w:r w:rsidR="00302EF9">
        <w:rPr>
          <w:rFonts w:ascii="Arial" w:hAnsi="Arial" w:cs="Arial"/>
          <w:bCs/>
          <w:sz w:val="22"/>
          <w:szCs w:val="22"/>
        </w:rPr>
        <w:br/>
      </w:r>
      <w:r w:rsidRPr="00221A2D">
        <w:rPr>
          <w:rFonts w:ascii="Arial" w:hAnsi="Arial" w:cs="Arial"/>
          <w:bCs/>
          <w:sz w:val="22"/>
          <w:szCs w:val="22"/>
        </w:rPr>
        <w:t>na</w:t>
      </w:r>
      <w:r w:rsidR="00E951A9">
        <w:rPr>
          <w:rFonts w:ascii="Arial" w:hAnsi="Arial" w:cs="Arial"/>
          <w:bCs/>
          <w:sz w:val="22"/>
          <w:szCs w:val="22"/>
        </w:rPr>
        <w:t>:</w:t>
      </w:r>
      <w:r w:rsidRPr="00221A2D">
        <w:rPr>
          <w:rFonts w:ascii="Arial" w:hAnsi="Arial" w:cs="Arial"/>
          <w:bCs/>
          <w:sz w:val="22"/>
          <w:szCs w:val="22"/>
        </w:rPr>
        <w:t xml:space="preserve"> </w:t>
      </w:r>
    </w:p>
    <w:p w14:paraId="2E3CC36C" w14:textId="115889F7" w:rsidR="00221A2D" w:rsidRPr="00221A2D" w:rsidRDefault="00221A2D" w:rsidP="00221A2D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Opracowanie dokumentacji dla zadania pn. </w:t>
      </w:r>
      <w:r w:rsidR="004B67D5" w:rsidRPr="004B67D5">
        <w:rPr>
          <w:rFonts w:ascii="Arial" w:hAnsi="Arial" w:cs="Arial"/>
          <w:b/>
          <w:bCs/>
          <w:sz w:val="22"/>
          <w:szCs w:val="22"/>
        </w:rPr>
        <w:t>Budowa drogi dla rowerów na odcinku Świeszewo-Popiele (Trasa Berlin - Szczecin - Kołobrzeg).</w:t>
      </w:r>
    </w:p>
    <w:p w14:paraId="6C21DBE0" w14:textId="1F2B50AF" w:rsidR="00221A2D" w:rsidRPr="00221A2D" w:rsidRDefault="00AB1BF7" w:rsidP="00221A2D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OŚWIADCZAM</w:t>
      </w:r>
      <w:r w:rsidR="00221A2D" w:rsidRPr="00221A2D">
        <w:rPr>
          <w:rFonts w:ascii="Arial" w:hAnsi="Arial" w:cs="Arial"/>
          <w:sz w:val="22"/>
          <w:szCs w:val="22"/>
        </w:rPr>
        <w:t>, że</w:t>
      </w:r>
    </w:p>
    <w:p w14:paraId="69FD11D0" w14:textId="23AFB949" w:rsidR="00221A2D" w:rsidRPr="00221A2D" w:rsidRDefault="00221A2D" w:rsidP="00384903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21A2D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221A2D">
        <w:rPr>
          <w:rFonts w:ascii="Arial" w:hAnsi="Arial" w:cs="Arial"/>
          <w:sz w:val="22"/>
          <w:szCs w:val="22"/>
          <w:lang w:eastAsia="en-US"/>
        </w:rPr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221A2D">
        <w:rPr>
          <w:rFonts w:ascii="Arial" w:hAnsi="Arial" w:cs="Arial"/>
          <w:sz w:val="22"/>
          <w:szCs w:val="22"/>
          <w:lang w:eastAsia="en-US"/>
        </w:rPr>
        <w:tab/>
      </w:r>
      <w:r w:rsidR="00AB1BF7">
        <w:rPr>
          <w:rFonts w:ascii="Arial" w:hAnsi="Arial" w:cs="Arial"/>
          <w:sz w:val="22"/>
          <w:szCs w:val="22"/>
        </w:rPr>
        <w:t>NIE NALEŻĘ</w:t>
      </w:r>
      <w:r w:rsidRPr="00221A2D">
        <w:rPr>
          <w:rFonts w:ascii="Arial" w:hAnsi="Arial" w:cs="Arial"/>
          <w:sz w:val="22"/>
          <w:szCs w:val="22"/>
        </w:rPr>
        <w:t>* do tej samej grupy kapitałowej w rozumieniu ustawy z dnia 16 lutego 2007 r. o ochronie konkurencji i konsumentów (</w:t>
      </w:r>
      <w:proofErr w:type="spellStart"/>
      <w:r w:rsidRPr="00221A2D">
        <w:rPr>
          <w:rFonts w:ascii="Arial" w:hAnsi="Arial" w:cs="Arial"/>
          <w:sz w:val="22"/>
          <w:szCs w:val="22"/>
        </w:rPr>
        <w:t>t.j</w:t>
      </w:r>
      <w:proofErr w:type="spellEnd"/>
      <w:r w:rsidRPr="00221A2D">
        <w:rPr>
          <w:rFonts w:ascii="Arial" w:hAnsi="Arial" w:cs="Arial"/>
          <w:sz w:val="22"/>
          <w:szCs w:val="22"/>
        </w:rPr>
        <w:t xml:space="preserve">. Dz. U. </w:t>
      </w:r>
      <w:r w:rsidR="00576699">
        <w:rPr>
          <w:rFonts w:ascii="Arial" w:hAnsi="Arial" w:cs="Arial"/>
          <w:sz w:val="22"/>
          <w:szCs w:val="22"/>
        </w:rPr>
        <w:t>2024.1616)</w:t>
      </w:r>
      <w:r w:rsidRPr="00221A2D">
        <w:rPr>
          <w:rFonts w:ascii="Arial" w:hAnsi="Arial" w:cs="Arial"/>
          <w:sz w:val="22"/>
          <w:szCs w:val="22"/>
        </w:rPr>
        <w:t xml:space="preserve"> z innym Wykonawcą, który złożył w niniejsz</w:t>
      </w:r>
      <w:r w:rsidR="00302EF9">
        <w:rPr>
          <w:rFonts w:ascii="Arial" w:hAnsi="Arial" w:cs="Arial"/>
          <w:sz w:val="22"/>
          <w:szCs w:val="22"/>
        </w:rPr>
        <w:t>ym postępowaniu odrębną ofertę.</w:t>
      </w:r>
    </w:p>
    <w:p w14:paraId="2CA15911" w14:textId="18722AA7" w:rsidR="00221A2D" w:rsidRPr="00221A2D" w:rsidRDefault="00221A2D" w:rsidP="00384903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ind w:left="426" w:hanging="426"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221A2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21A2D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221A2D">
        <w:rPr>
          <w:rFonts w:ascii="Arial" w:hAnsi="Arial" w:cs="Arial"/>
          <w:sz w:val="22"/>
          <w:szCs w:val="22"/>
          <w:lang w:eastAsia="en-US"/>
        </w:rPr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221A2D">
        <w:rPr>
          <w:rFonts w:ascii="Arial" w:hAnsi="Arial" w:cs="Arial"/>
          <w:sz w:val="22"/>
          <w:szCs w:val="22"/>
          <w:lang w:eastAsia="en-US"/>
        </w:rPr>
        <w:tab/>
      </w:r>
      <w:r w:rsidR="00AB1BF7">
        <w:rPr>
          <w:rFonts w:ascii="Arial" w:hAnsi="Arial" w:cs="Arial"/>
          <w:sz w:val="22"/>
          <w:szCs w:val="22"/>
        </w:rPr>
        <w:t>NALEŻĘ</w:t>
      </w:r>
      <w:r w:rsidRPr="00221A2D">
        <w:rPr>
          <w:rFonts w:ascii="Arial" w:hAnsi="Arial" w:cs="Arial"/>
          <w:sz w:val="22"/>
          <w:szCs w:val="22"/>
        </w:rPr>
        <w:t>* do tej samej grupy kapitałowej w rozumieniu ustawy UOKiK z Wykonawcą ……………………………………</w:t>
      </w:r>
      <w:r w:rsidR="00766D36"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Pr="00221A2D">
        <w:rPr>
          <w:rFonts w:ascii="Arial" w:hAnsi="Arial" w:cs="Arial"/>
          <w:sz w:val="22"/>
          <w:szCs w:val="22"/>
        </w:rPr>
        <w:t>…………, który złożył w niniejsz</w:t>
      </w:r>
      <w:r w:rsidR="00302EF9">
        <w:rPr>
          <w:rFonts w:ascii="Arial" w:hAnsi="Arial" w:cs="Arial"/>
          <w:sz w:val="22"/>
          <w:szCs w:val="22"/>
        </w:rPr>
        <w:t>ym postępowaniu odrębną ofertę.</w:t>
      </w:r>
    </w:p>
    <w:p w14:paraId="44E2A85C" w14:textId="77777777" w:rsidR="00221A2D" w:rsidRPr="00221A2D" w:rsidRDefault="00221A2D" w:rsidP="00221A2D">
      <w:pPr>
        <w:autoSpaceDE w:val="0"/>
        <w:spacing w:before="120" w:after="120" w:line="300" w:lineRule="exact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46619A54" w14:textId="782AAD17" w:rsidR="00221A2D" w:rsidRPr="00221A2D" w:rsidRDefault="00221A2D" w:rsidP="00221A2D">
      <w:pPr>
        <w:autoSpaceDE w:val="0"/>
        <w:spacing w:before="120" w:after="120" w:line="300" w:lineRule="exact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Jednocześn</w:t>
      </w:r>
      <w:r w:rsidR="00AB1BF7">
        <w:rPr>
          <w:rFonts w:ascii="Arial" w:hAnsi="Arial" w:cs="Arial"/>
          <w:sz w:val="22"/>
          <w:szCs w:val="22"/>
        </w:rPr>
        <w:t>ie przedkładam</w:t>
      </w:r>
      <w:r w:rsidRPr="00221A2D">
        <w:rPr>
          <w:rFonts w:ascii="Arial" w:hAnsi="Arial" w:cs="Arial"/>
          <w:sz w:val="22"/>
          <w:szCs w:val="22"/>
        </w:rPr>
        <w:t xml:space="preserve"> dokumenty lub informacje potwierdzające przygotowanie oferty </w:t>
      </w:r>
      <w:r w:rsidR="00AB1BF7">
        <w:rPr>
          <w:rFonts w:ascii="Arial" w:hAnsi="Arial" w:cs="Arial"/>
          <w:sz w:val="22"/>
          <w:szCs w:val="22"/>
        </w:rPr>
        <w:br/>
      </w:r>
      <w:r w:rsidRPr="00221A2D">
        <w:rPr>
          <w:rFonts w:ascii="Arial" w:hAnsi="Arial" w:cs="Arial"/>
          <w:sz w:val="22"/>
          <w:szCs w:val="22"/>
        </w:rPr>
        <w:t xml:space="preserve">w niniejszym postępowaniu niezależnie od Wykonawcy należącego do tej samej grupy kapitałowej. </w:t>
      </w:r>
    </w:p>
    <w:p w14:paraId="296A583E" w14:textId="77777777" w:rsidR="00221A2D" w:rsidRDefault="00221A2D" w:rsidP="00221A2D">
      <w:pPr>
        <w:tabs>
          <w:tab w:val="left" w:pos="540"/>
        </w:tabs>
        <w:autoSpaceDE w:val="0"/>
        <w:spacing w:before="120" w:after="120" w:line="300" w:lineRule="exac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21A2D">
        <w:rPr>
          <w:rFonts w:ascii="Arial" w:hAnsi="Arial" w:cs="Arial"/>
          <w:b/>
          <w:i/>
          <w:iCs/>
          <w:sz w:val="22"/>
          <w:szCs w:val="22"/>
        </w:rPr>
        <w:t>*odpowiednio należy wstawić „x”</w:t>
      </w:r>
    </w:p>
    <w:p w14:paraId="183F432B" w14:textId="77777777" w:rsidR="00AB1BF7" w:rsidRPr="00221A2D" w:rsidRDefault="00AB1BF7" w:rsidP="00221A2D">
      <w:pPr>
        <w:tabs>
          <w:tab w:val="left" w:pos="540"/>
        </w:tabs>
        <w:autoSpaceDE w:val="0"/>
        <w:spacing w:before="120" w:after="120" w:line="300" w:lineRule="exac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9DAF427" w14:textId="77777777" w:rsidR="00221A2D" w:rsidRPr="00221A2D" w:rsidRDefault="00221A2D" w:rsidP="00221A2D">
      <w:pPr>
        <w:tabs>
          <w:tab w:val="left" w:pos="540"/>
        </w:tabs>
        <w:autoSpaceDE w:val="0"/>
        <w:spacing w:before="120" w:after="120"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221A2D">
        <w:rPr>
          <w:rFonts w:ascii="Arial" w:hAnsi="Arial" w:cs="Arial"/>
          <w:b/>
          <w:i/>
          <w:iCs/>
          <w:sz w:val="16"/>
          <w:szCs w:val="16"/>
        </w:rPr>
        <w:t>UWAGA: W przypadku Wykonawców wspólnie ubiegających się o udzielenie zamówienia każdy z Wykonawców składa odrębne oświadczenie.</w:t>
      </w:r>
    </w:p>
    <w:p w14:paraId="3FD564EB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Uwaga!</w:t>
      </w:r>
    </w:p>
    <w:p w14:paraId="788D62A9" w14:textId="2DDE8438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34407B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630EDEAF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C81D1FD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B61BEC3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FE00F3C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1B56D2E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82A4545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221A2D" w:rsidRPr="00221A2D" w14:paraId="09CC7643" w14:textId="77777777" w:rsidTr="00701B6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2D74" w14:textId="57121A61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sz w:val="22"/>
                <w:szCs w:val="22"/>
              </w:rPr>
            </w:pPr>
            <w:bookmarkStart w:id="0" w:name="_Hlk74903275"/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ZAŁĄCZNIK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bookmarkEnd w:id="0"/>
    <w:p w14:paraId="03E1A7E2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OŚWIADCZENIE SKŁADANE NA WEZWANIE ZAMAWIAJĄCEGO</w:t>
      </w:r>
    </w:p>
    <w:p w14:paraId="1FF8418B" w14:textId="77777777" w:rsidR="00F628DF" w:rsidRDefault="00221A2D" w:rsidP="00221A2D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OŚWIADCZENIE O AKTUALNOŚCI INFORMACJI ZAWARTYCH </w:t>
      </w:r>
    </w:p>
    <w:p w14:paraId="02F23DC8" w14:textId="53C7B9CE" w:rsidR="00221A2D" w:rsidRPr="00221A2D" w:rsidRDefault="00221A2D" w:rsidP="00221A2D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W OŚWIADCZENIU JEDZ/ESPD </w:t>
      </w:r>
    </w:p>
    <w:p w14:paraId="2238C95F" w14:textId="21B59E52" w:rsidR="00221A2D" w:rsidRPr="00221A2D" w:rsidRDefault="00AB1BF7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7791FF54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</w:t>
      </w:r>
    </w:p>
    <w:p w14:paraId="36FD24BD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28773DC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………………………………………………………..…………………………………………………</w:t>
      </w:r>
    </w:p>
    <w:p w14:paraId="018AC4D5" w14:textId="77777777" w:rsidR="00221A2D" w:rsidRPr="00221A2D" w:rsidRDefault="00221A2D" w:rsidP="00221A2D">
      <w:pPr>
        <w:widowControl w:val="0"/>
        <w:autoSpaceDE w:val="0"/>
        <w:jc w:val="center"/>
        <w:rPr>
          <w:rFonts w:ascii="Arial" w:hAnsi="Arial" w:cs="Arial"/>
          <w:i/>
          <w:iCs/>
          <w:sz w:val="16"/>
          <w:szCs w:val="16"/>
        </w:rPr>
      </w:pPr>
      <w:r w:rsidRPr="00221A2D">
        <w:rPr>
          <w:rFonts w:ascii="Arial" w:hAnsi="Arial" w:cs="Arial"/>
          <w:i/>
          <w:iCs/>
          <w:sz w:val="16"/>
          <w:szCs w:val="16"/>
        </w:rPr>
        <w:t xml:space="preserve">(nazwa (firma) Wykonawcy) </w:t>
      </w:r>
    </w:p>
    <w:p w14:paraId="43ADCD4F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DAA36CC" w14:textId="77777777" w:rsidR="00221A2D" w:rsidRPr="00221A2D" w:rsidRDefault="00221A2D" w:rsidP="00221A2D">
      <w:pPr>
        <w:widowControl w:val="0"/>
        <w:autoSpaceDE w:val="0"/>
        <w:jc w:val="center"/>
        <w:rPr>
          <w:rFonts w:ascii="Arial" w:hAnsi="Arial" w:cs="Arial"/>
          <w:i/>
          <w:iCs/>
          <w:sz w:val="16"/>
          <w:szCs w:val="16"/>
        </w:rPr>
      </w:pPr>
      <w:r w:rsidRPr="00221A2D">
        <w:rPr>
          <w:rFonts w:ascii="Arial" w:hAnsi="Arial" w:cs="Arial"/>
          <w:i/>
          <w:iCs/>
          <w:sz w:val="16"/>
          <w:szCs w:val="16"/>
        </w:rPr>
        <w:t>dokładny adres siedziby Wykonawcy</w:t>
      </w:r>
    </w:p>
    <w:p w14:paraId="06053962" w14:textId="77777777" w:rsidR="00221A2D" w:rsidRPr="00221A2D" w:rsidRDefault="00221A2D" w:rsidP="00221A2D">
      <w:pPr>
        <w:autoSpaceDE w:val="0"/>
        <w:spacing w:before="120" w:after="40" w:line="360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Składając ofertę w przetargu nieograniczonym dla projektu: </w:t>
      </w:r>
    </w:p>
    <w:p w14:paraId="11770F17" w14:textId="2977060C" w:rsidR="00221A2D" w:rsidRPr="00221A2D" w:rsidRDefault="00221A2D" w:rsidP="00221A2D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Arial" w:hAnsi="Arial" w:cs="Arial"/>
          <w:sz w:val="20"/>
          <w:szCs w:val="20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Opracowanie dokumentacji dla zadania pn. </w:t>
      </w:r>
      <w:r w:rsidR="004B67D5" w:rsidRPr="004B67D5">
        <w:rPr>
          <w:rFonts w:ascii="Arial" w:hAnsi="Arial" w:cs="Arial"/>
          <w:b/>
          <w:bCs/>
          <w:sz w:val="22"/>
          <w:szCs w:val="22"/>
        </w:rPr>
        <w:t>Budowa drogi dla rowerów na odcinku Świeszewo-Popiele (Trasa Berlin - Szczecin - Kołobrzeg).</w:t>
      </w:r>
    </w:p>
    <w:p w14:paraId="1F8A9875" w14:textId="77777777" w:rsidR="00221A2D" w:rsidRPr="00221A2D" w:rsidRDefault="00221A2D" w:rsidP="00221A2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0795B3" w14:textId="1C02CAD2" w:rsidR="00221A2D" w:rsidRPr="00221A2D" w:rsidRDefault="00AB1BF7" w:rsidP="00221A2D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  <w:r w:rsidR="00221A2D" w:rsidRPr="00221A2D">
        <w:rPr>
          <w:rFonts w:ascii="Arial" w:hAnsi="Arial" w:cs="Arial"/>
          <w:sz w:val="22"/>
          <w:szCs w:val="22"/>
        </w:rPr>
        <w:t>, że:</w:t>
      </w:r>
    </w:p>
    <w:p w14:paraId="1E5A0EC0" w14:textId="2F3B9948" w:rsidR="00221A2D" w:rsidRPr="00221A2D" w:rsidRDefault="00221A2D" w:rsidP="003849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informacje zawarte w oświadczeniu, o którym mowa w art. 125 ust. 1 ustawy (oświadczenie JEDZ/ESPD), w zakresie podstaw wykluczenia z postępowani</w:t>
      </w:r>
      <w:r w:rsidR="00AB1BF7">
        <w:rPr>
          <w:rFonts w:ascii="Arial" w:hAnsi="Arial" w:cs="Arial"/>
          <w:sz w:val="22"/>
          <w:szCs w:val="22"/>
        </w:rPr>
        <w:t>a wskazanych przez Z</w:t>
      </w:r>
      <w:r w:rsidRPr="00221A2D">
        <w:rPr>
          <w:rFonts w:ascii="Arial" w:hAnsi="Arial" w:cs="Arial"/>
          <w:sz w:val="22"/>
          <w:szCs w:val="22"/>
        </w:rPr>
        <w:t>amawiającego, o których mowa w:</w:t>
      </w:r>
    </w:p>
    <w:p w14:paraId="7FF492D2" w14:textId="77777777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3 ustawy,</w:t>
      </w:r>
    </w:p>
    <w:p w14:paraId="64B16F88" w14:textId="77777777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4 ustawy, dotyczących orzeczenia zakazu ubiegania się o zamówienie publiczne tytułem środka zapobiegawczego,</w:t>
      </w:r>
    </w:p>
    <w:p w14:paraId="0610AE52" w14:textId="769EE146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5 ustawy, dotyczących zaw</w:t>
      </w:r>
      <w:r w:rsidR="00AB1BF7">
        <w:rPr>
          <w:rFonts w:ascii="Arial" w:hAnsi="Arial" w:cs="Arial"/>
          <w:sz w:val="22"/>
          <w:szCs w:val="22"/>
        </w:rPr>
        <w:t>arcia z innymi W</w:t>
      </w:r>
      <w:r w:rsidRPr="00221A2D">
        <w:rPr>
          <w:rFonts w:ascii="Arial" w:hAnsi="Arial" w:cs="Arial"/>
          <w:sz w:val="22"/>
          <w:szCs w:val="22"/>
        </w:rPr>
        <w:t>ykonawcami porozumienia mającego na celu zakłócenie konkurencji,</w:t>
      </w:r>
    </w:p>
    <w:p w14:paraId="48FC2135" w14:textId="77777777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6 ustawy,</w:t>
      </w:r>
    </w:p>
    <w:p w14:paraId="0B92C88C" w14:textId="77777777" w:rsidR="00221A2D" w:rsidRPr="00221A2D" w:rsidRDefault="00221A2D" w:rsidP="002A638E">
      <w:pPr>
        <w:numPr>
          <w:ilvl w:val="3"/>
          <w:numId w:val="28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109 ust. 1 pkt 7 ustawy.</w:t>
      </w:r>
    </w:p>
    <w:p w14:paraId="215BDB10" w14:textId="77777777" w:rsidR="00221A2D" w:rsidRPr="00221A2D" w:rsidRDefault="00221A2D" w:rsidP="00221A2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BEFC549" w14:textId="77777777" w:rsidR="00221A2D" w:rsidRPr="00221A2D" w:rsidRDefault="00221A2D" w:rsidP="00221A2D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21A2D">
        <w:rPr>
          <w:rFonts w:ascii="Arial" w:hAnsi="Arial" w:cs="Arial"/>
          <w:b/>
          <w:bCs/>
          <w:color w:val="000000"/>
          <w:sz w:val="22"/>
          <w:szCs w:val="22"/>
        </w:rPr>
        <w:t>SĄ AKTUALNE NA DZIEŃ ZŁOŻENIA NINIEJSZEGO OŚWIADCZENIA.</w:t>
      </w:r>
    </w:p>
    <w:p w14:paraId="18705E82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29E664AA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3F180CEA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8B43E4F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5C7133F" w14:textId="2B87FAFE" w:rsidR="00221A2D" w:rsidRPr="00221A2D" w:rsidRDefault="00221A2D" w:rsidP="00221A2D">
      <w:pPr>
        <w:spacing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F628DF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   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BCFCEAC" w14:textId="77777777" w:rsidR="00025275" w:rsidRDefault="00025275" w:rsidP="00025275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5E387499" w14:textId="77777777" w:rsidR="00025275" w:rsidRDefault="00025275" w:rsidP="00025275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774F40C" w14:textId="77777777" w:rsidR="00025275" w:rsidRDefault="00025275" w:rsidP="00F5443D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sectPr w:rsidR="00025275" w:rsidSect="00394D41">
      <w:headerReference w:type="default" r:id="rId9"/>
      <w:footerReference w:type="default" r:id="rId10"/>
      <w:pgSz w:w="11906" w:h="16838"/>
      <w:pgMar w:top="425" w:right="1274" w:bottom="1276" w:left="1247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7BCE" w14:textId="77777777" w:rsidR="0072269C" w:rsidRDefault="0072269C">
      <w:r>
        <w:separator/>
      </w:r>
    </w:p>
  </w:endnote>
  <w:endnote w:type="continuationSeparator" w:id="0">
    <w:p w14:paraId="4C518F06" w14:textId="77777777" w:rsidR="0072269C" w:rsidRDefault="007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6BDE" w14:textId="16140F53" w:rsidR="00D447BD" w:rsidRDefault="00D447BD" w:rsidP="00881108">
    <w:pPr>
      <w:pStyle w:val="Stopka"/>
      <w:spacing w:before="20"/>
      <w:jc w:val="center"/>
      <w:rPr>
        <w:rFonts w:ascii="Arial" w:hAnsi="Arial" w:cs="Arial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D6CEDB" wp14:editId="76181113">
              <wp:simplePos x="0" y="0"/>
              <wp:positionH relativeFrom="column">
                <wp:posOffset>-30480</wp:posOffset>
              </wp:positionH>
              <wp:positionV relativeFrom="paragraph">
                <wp:posOffset>20319</wp:posOffset>
              </wp:positionV>
              <wp:extent cx="6029325" cy="0"/>
              <wp:effectExtent l="0" t="0" r="0" b="0"/>
              <wp:wrapNone/>
              <wp:docPr id="46088383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1BE648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sRwQEAAPADAAAOAAAAZHJzL2Uyb0RvYy54bWysU8Fu2zAMvQ/YPwi6L3YyrNiMOD20aC/F&#10;VqzrB6gyFQuTREFSY+fvR8mxU7QDhg27EKbE98j3RG8vR2vYAULU6Fq+XtWcgZPYabdv+eOPmw+f&#10;OYtJuE4YdNDyI0R+uXv/bjv4BjbYo+kgMCJxsRl8y/uUfFNVUfZgRVyhB0eXCoMVidKwr7ogBmK3&#10;ptrU9UU1YOh8QAkx0un1dMl3hV8pkOmbUhESMy2n2VKJocSnHKvdVjT7IHyv5WkM8Q9TWKEdNV2o&#10;rkUS7DnoN1RWy4ARVVpJtBUqpSUUDaRmXb9S89ALD0ULmRP9YlP8f7Ty6+HK3Yc8uhzdg79D+TOS&#10;KdXgY7Nc5iT6qWxUweZymp2NxcjjYiSMiUk6vKg3Xz5uPnEm57tKNDPQh5huAS3LHy032mWNohGH&#10;u5hya9HMJfnYuBwjGt3daGNKkrcDrkxgB0HvmsZ1fkfCvaiiLCOLjmn0IiIdDUys30Ex3dGw69K9&#10;bNyZU0gJLs28xlF1himaYAHWfwae6jMUyjb+DXhBlM7o0gK22mH4XfezFWqqnx2YdGcLnrA73of5&#10;iWmtinOnXyDv7cu8wM8/6u4XAAAA//8DAFBLAwQUAAYACAAAACEAuDy9dd0AAAAGAQAADwAAAGRy&#10;cy9kb3ducmV2LnhtbEzOQUvDQBAF4Lvgf1hG8CLtxjZWjZkUCfTiQWgjxeM2O80Gs7Mhu23Sf+/q&#10;RY+PN7z58vVkO3GmwbeOEe7nCQji2umWG4SPajN7AuGDYq06x4RwIQ/r4voqV5l2I2/pvAuNiCPs&#10;M4VgQugzKX1tyCo/dz1x7I5usCrEODRSD2qM47aTiyRZSatajh+M6qk0VH/tThbhs7lbbvYVV2MZ&#10;3o8rM132bw8l4u3N9PoCItAU/o7hhx/pUETTwZ1Ye9EhzNIoDwjLBYhYP6fpI4jDb5ZFLv/zi28A&#10;AAD//wMAUEsBAi0AFAAGAAgAAAAhALaDOJL+AAAA4QEAABMAAAAAAAAAAAAAAAAAAAAAAFtDb250&#10;ZW50X1R5cGVzXS54bWxQSwECLQAUAAYACAAAACEAOP0h/9YAAACUAQAACwAAAAAAAAAAAAAAAAAv&#10;AQAAX3JlbHMvLnJlbHNQSwECLQAUAAYACAAAACEAXPGLEcEBAADwAwAADgAAAAAAAAAAAAAAAAAu&#10;AgAAZHJzL2Uyb0RvYy54bWxQSwECLQAUAAYACAAAACEAuDy9dd0AAAAGAQAADwAAAAAAAAAAAAAA&#10;AAAbBAAAZHJzL2Rvd25yZXYueG1sUEsFBgAAAAAEAAQA8wAAACU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Pr="00BF6E64">
      <w:rPr>
        <w:rFonts w:ascii="Arial" w:hAnsi="Arial" w:cs="Arial"/>
        <w:sz w:val="16"/>
        <w:szCs w:val="16"/>
      </w:rPr>
      <w:t xml:space="preserve">Specyfikacja warunków zamówienia dla postępowania prowadzonego w trybie </w:t>
    </w:r>
    <w:r>
      <w:rPr>
        <w:rFonts w:ascii="Arial" w:hAnsi="Arial" w:cs="Arial"/>
        <w:sz w:val="16"/>
        <w:szCs w:val="16"/>
      </w:rPr>
      <w:t>podstawowym na:</w:t>
    </w:r>
    <w:r w:rsidRPr="00615ABC">
      <w:t xml:space="preserve"> </w:t>
    </w:r>
    <w:r w:rsidRPr="00E4276C">
      <w:rPr>
        <w:rFonts w:ascii="Arial" w:hAnsi="Arial" w:cs="Arial"/>
        <w:sz w:val="16"/>
        <w:szCs w:val="16"/>
      </w:rPr>
      <w:t xml:space="preserve">„Opracowanie dokumentacji dla zadania pn. </w:t>
    </w:r>
    <w:r w:rsidRPr="004B67D5">
      <w:rPr>
        <w:rFonts w:ascii="Arial" w:hAnsi="Arial" w:cs="Arial"/>
        <w:b/>
        <w:bCs/>
        <w:sz w:val="16"/>
        <w:szCs w:val="16"/>
      </w:rPr>
      <w:t>Budowa drogi dla rowerów na odcinku Świeszewo-Popiele (Trasa Berlin - Szczecin - Kołobrzeg)</w:t>
    </w:r>
    <w:r w:rsidRPr="0053775C">
      <w:rPr>
        <w:rFonts w:ascii="Arial" w:hAnsi="Arial" w:cs="Arial"/>
        <w:bCs/>
        <w:sz w:val="16"/>
        <w:szCs w:val="16"/>
      </w:rPr>
      <w:t>”</w:t>
    </w:r>
    <w:r>
      <w:rPr>
        <w:rFonts w:ascii="Arial" w:hAnsi="Arial" w:cs="Arial"/>
        <w:bCs/>
        <w:sz w:val="16"/>
        <w:szCs w:val="16"/>
      </w:rPr>
      <w:t>.</w:t>
    </w:r>
  </w:p>
  <w:p w14:paraId="024EB7C5" w14:textId="77777777" w:rsidR="00D447BD" w:rsidRPr="0053775C" w:rsidRDefault="00D447BD" w:rsidP="00881108">
    <w:pPr>
      <w:pStyle w:val="Stopka"/>
      <w:spacing w:before="20"/>
      <w:jc w:val="center"/>
      <w:rPr>
        <w:rFonts w:ascii="Arial" w:hAnsi="Arial" w:cs="Arial"/>
        <w:sz w:val="16"/>
        <w:szCs w:val="16"/>
      </w:rPr>
    </w:pPr>
  </w:p>
  <w:p w14:paraId="351AFD1D" w14:textId="77777777" w:rsidR="00D447BD" w:rsidRDefault="00D447BD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C5763F">
      <w:rPr>
        <w:rFonts w:ascii="Arial" w:hAnsi="Arial" w:cs="Arial"/>
        <w:noProof/>
        <w:sz w:val="16"/>
        <w:szCs w:val="16"/>
      </w:rPr>
      <w:t>43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8FF04" w14:textId="77777777" w:rsidR="0072269C" w:rsidRDefault="0072269C">
      <w:r>
        <w:rPr>
          <w:color w:val="000000"/>
        </w:rPr>
        <w:separator/>
      </w:r>
    </w:p>
  </w:footnote>
  <w:footnote w:type="continuationSeparator" w:id="0">
    <w:p w14:paraId="0DCEBD25" w14:textId="77777777" w:rsidR="0072269C" w:rsidRDefault="0072269C">
      <w:r>
        <w:continuationSeparator/>
      </w:r>
    </w:p>
  </w:footnote>
  <w:footnote w:id="1">
    <w:p w14:paraId="513A3AB7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EB6EB9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0038CC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33D1C91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A7DB1D4" w14:textId="77777777" w:rsidR="00D447BD" w:rsidRPr="003B6373" w:rsidRDefault="00D447BD" w:rsidP="00221A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31C00C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4576E33" w14:textId="77777777" w:rsidR="00D447BD" w:rsidRPr="003B6373" w:rsidRDefault="00D447BD" w:rsidP="00221A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92B5712" w14:textId="77777777" w:rsidR="00D447BD" w:rsidRPr="003B6373" w:rsidRDefault="00D447BD" w:rsidP="00221A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B81E64" w14:textId="77777777" w:rsidR="00D447BD" w:rsidRPr="003B6373" w:rsidRDefault="00D447BD" w:rsidP="00221A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872956F" w14:textId="77777777" w:rsidR="00D447BD" w:rsidRPr="003B6373" w:rsidRDefault="00D447BD" w:rsidP="00221A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EDB7227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B7302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65BF879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FC24907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B789E2F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D5948A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5458890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94B7E1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5F1C17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EC560D2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5201030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A19C840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23E551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E211264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CB687D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7743516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025773D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85C4EB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45213E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F192209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3B9D4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40E20E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D115C3D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E0C88F2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1EE7E42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6E9BB8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F58B158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984C19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5AC075E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3A36209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DF4D8A6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52828ED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0B6F706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62F5C73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1FA7542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071116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CB5B7F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25F993A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86219E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CC46464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54C40CC" w14:textId="77777777" w:rsidR="00D447BD" w:rsidRPr="003B6373" w:rsidRDefault="00D447BD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1901" w14:textId="77777777" w:rsidR="00D447BD" w:rsidRDefault="00D447BD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D6C1D5F" w14:textId="41DFDD6B" w:rsidR="00D447BD" w:rsidRDefault="00D447BD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ul. Szczecińska 31, 75-122 Koszalin </w:t>
    </w:r>
  </w:p>
  <w:p w14:paraId="77AF8F76" w14:textId="71BF5EEE" w:rsidR="00D447BD" w:rsidRDefault="00D447BD">
    <w:pPr>
      <w:pStyle w:val="Nagwek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2DAD4" wp14:editId="50CA08C5">
              <wp:simplePos x="0" y="0"/>
              <wp:positionH relativeFrom="margin">
                <wp:posOffset>0</wp:posOffset>
              </wp:positionH>
              <wp:positionV relativeFrom="paragraph">
                <wp:posOffset>19685</wp:posOffset>
              </wp:positionV>
              <wp:extent cx="6029325" cy="38100"/>
              <wp:effectExtent l="0" t="0" r="9525" b="0"/>
              <wp:wrapNone/>
              <wp:docPr id="1054940340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F916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5pt" to="474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6uxgEAAPQDAAAOAAAAZHJzL2Uyb0RvYy54bWysU8Fu2zAMvQ/YPwi6L7ZTrOiMOD206C7F&#10;VqzrB6gyFQuTREHSYufvR8mJU2wDhhW9EKbE98j3RG+uJ2vYHkLU6DrerGrOwEnstdt1/On73Ycr&#10;zmISrhcGHXT8AJFfb9+/24y+hTUOaHoIjEhcbEff8SEl31ZVlANYEVfowdGlwmBFojTsqj6Ikdit&#10;qdZ1fVmNGHofUEKMdHo7X/Jt4VcKZPqqVITETMdptlRiKPE5x2q7Ee0uCD9oeRxDvGIKK7SjpgvV&#10;rUiC/Qz6DyqrZcCIKq0k2gqV0hKKBlLT1L+peRyEh6KFzIl+sSm+Ha38sr9xDyGPLif36O9R/ohk&#10;SjX62C6XOYl+LptUsLmcZmdTMfKwGAlTYpIOL+v1p4v1R84k3V1cNXUxuhLtCexDTJ8BLcsfHTfa&#10;ZZ2iFfv7mHJ70Z5K8rFxOUY0ur/TxpQkbwjcmMD2gt42TU1+S8K9qKIsI4uWefwiJB0MzKzfQDHd&#10;08BN6V627swppASXTrzGUXWGKZpgAdb/Bh7rMxTKRv4PeEGUzujSArbaYfhb97MVaq4/OTDrzhY8&#10;Y394CKdnptUqzh1/g7y7L/MCP/+s218AAAD//wMAUEsDBBQABgAIAAAAIQBNWLvh3QAAAAQBAAAP&#10;AAAAZHJzL2Rvd25yZXYueG1sTI/BasMwEETvhf6D2EIvpZHdNCFxLYdiyKWHQuMSclSsjWVqrYyl&#10;xM7fd3tqbjvMMPM230yuExccQutJQTpLQCDV3rTUKPiuts8rECFqMrrzhAquGGBT3N/lOjN+pC+8&#10;7GIjuIRCphXYGPtMylBbdDrMfI/E3skPTkeWQyPNoEcud518SZKldLolXrC6x9Ji/bM7OwWH5mm+&#10;3VdUjWX8PC3tdN1/LEqlHh+m9zcQEaf4H4Y/fEaHgpmO/kwmiE4BPxIVzFMQbK5f1wsQRz5SkEUu&#10;b+GLXwAAAP//AwBQSwECLQAUAAYACAAAACEAtoM4kv4AAADhAQAAEwAAAAAAAAAAAAAAAAAAAAAA&#10;W0NvbnRlbnRfVHlwZXNdLnhtbFBLAQItABQABgAIAAAAIQA4/SH/1gAAAJQBAAALAAAAAAAAAAAA&#10;AAAAAC8BAABfcmVscy8ucmVsc1BLAQItABQABgAIAAAAIQCXbz6uxgEAAPQDAAAOAAAAAAAAAAAA&#10;AAAAAC4CAABkcnMvZTJvRG9jLnhtbFBLAQItABQABgAIAAAAIQBNWLvh3QAAAAQBAAAPAAAAAAAA&#10;AAAAAAAAACAEAABkcnMvZG93bnJldi54bWxQSwUGAAAAAAQABADzAAAAKgUAAAAA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A5C04F58"/>
    <w:styleLink w:val="WW8Num2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6D7D5F"/>
    <w:multiLevelType w:val="hybridMultilevel"/>
    <w:tmpl w:val="F4422DC8"/>
    <w:lvl w:ilvl="0" w:tplc="314E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1750ECA"/>
    <w:multiLevelType w:val="hybridMultilevel"/>
    <w:tmpl w:val="B5724E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C765D1"/>
    <w:multiLevelType w:val="hybridMultilevel"/>
    <w:tmpl w:val="F9B88C38"/>
    <w:lvl w:ilvl="0" w:tplc="C3E83AC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20939F0"/>
    <w:multiLevelType w:val="hybridMultilevel"/>
    <w:tmpl w:val="C19AD6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2BD29F3"/>
    <w:multiLevelType w:val="hybridMultilevel"/>
    <w:tmpl w:val="C60E9C5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4A597C"/>
    <w:multiLevelType w:val="multilevel"/>
    <w:tmpl w:val="6B44B034"/>
    <w:styleLink w:val="WW8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4916FF5"/>
    <w:multiLevelType w:val="hybridMultilevel"/>
    <w:tmpl w:val="0E7CE666"/>
    <w:lvl w:ilvl="0" w:tplc="7E3A176C">
      <w:start w:val="1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0A526E"/>
    <w:multiLevelType w:val="hybridMultilevel"/>
    <w:tmpl w:val="CB6ED742"/>
    <w:lvl w:ilvl="0" w:tplc="AAF60C6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6145281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6952DF2"/>
    <w:multiLevelType w:val="hybridMultilevel"/>
    <w:tmpl w:val="682831D8"/>
    <w:lvl w:ilvl="0" w:tplc="EF38F7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1C7872"/>
    <w:multiLevelType w:val="hybridMultilevel"/>
    <w:tmpl w:val="19AADC2C"/>
    <w:lvl w:ilvl="0" w:tplc="A616372A"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Arial Unicode MS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7A91ADB"/>
    <w:multiLevelType w:val="hybridMultilevel"/>
    <w:tmpl w:val="FF342F44"/>
    <w:lvl w:ilvl="0" w:tplc="CA4EB0FA">
      <w:start w:val="2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1B32A6"/>
    <w:multiLevelType w:val="multilevel"/>
    <w:tmpl w:val="3DC2BEA8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81C45BE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0A3071CA"/>
    <w:multiLevelType w:val="hybridMultilevel"/>
    <w:tmpl w:val="645A3A4E"/>
    <w:lvl w:ilvl="0" w:tplc="07AA56D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A8B38ED"/>
    <w:multiLevelType w:val="hybridMultilevel"/>
    <w:tmpl w:val="1F265B3E"/>
    <w:styleLink w:val="Zaimportowanystyl51"/>
    <w:lvl w:ilvl="0" w:tplc="D2E2AA48">
      <w:start w:val="1"/>
      <w:numFmt w:val="decimal"/>
      <w:lvlText w:val="%1."/>
      <w:lvlJc w:val="left"/>
      <w:pPr>
        <w:tabs>
          <w:tab w:val="left" w:pos="567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22854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B05780">
      <w:start w:val="1"/>
      <w:numFmt w:val="decimal"/>
      <w:lvlText w:val="%3."/>
      <w:lvlJc w:val="left"/>
      <w:pPr>
        <w:tabs>
          <w:tab w:val="left" w:pos="567"/>
        </w:tabs>
        <w:ind w:left="24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3EC78A">
      <w:start w:val="1"/>
      <w:numFmt w:val="decimal"/>
      <w:lvlText w:val="%4)"/>
      <w:lvlJc w:val="left"/>
      <w:pPr>
        <w:tabs>
          <w:tab w:val="left" w:pos="567"/>
        </w:tabs>
        <w:ind w:left="3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9E7A34">
      <w:start w:val="1"/>
      <w:numFmt w:val="lowerLetter"/>
      <w:lvlText w:val="%5."/>
      <w:lvlJc w:val="left"/>
      <w:pPr>
        <w:tabs>
          <w:tab w:val="left" w:pos="567"/>
        </w:tabs>
        <w:ind w:left="3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084262">
      <w:start w:val="1"/>
      <w:numFmt w:val="lowerRoman"/>
      <w:lvlText w:val="%6."/>
      <w:lvlJc w:val="left"/>
      <w:pPr>
        <w:tabs>
          <w:tab w:val="left" w:pos="567"/>
        </w:tabs>
        <w:ind w:left="4461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1C0EEC">
      <w:start w:val="1"/>
      <w:numFmt w:val="decimal"/>
      <w:lvlText w:val="%7."/>
      <w:lvlJc w:val="left"/>
      <w:pPr>
        <w:tabs>
          <w:tab w:val="left" w:pos="567"/>
        </w:tabs>
        <w:ind w:left="51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DEC482">
      <w:start w:val="1"/>
      <w:numFmt w:val="lowerLetter"/>
      <w:lvlText w:val="%8."/>
      <w:lvlJc w:val="left"/>
      <w:pPr>
        <w:tabs>
          <w:tab w:val="left" w:pos="567"/>
        </w:tabs>
        <w:ind w:left="59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8C22EE">
      <w:start w:val="1"/>
      <w:numFmt w:val="lowerRoman"/>
      <w:lvlText w:val="%9."/>
      <w:lvlJc w:val="left"/>
      <w:pPr>
        <w:tabs>
          <w:tab w:val="left" w:pos="567"/>
        </w:tabs>
        <w:ind w:left="6621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AC02295"/>
    <w:multiLevelType w:val="hybridMultilevel"/>
    <w:tmpl w:val="5470E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0BF73028"/>
    <w:multiLevelType w:val="multilevel"/>
    <w:tmpl w:val="DFA8BC62"/>
    <w:styleLink w:val="WW8Num2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0C210FDB"/>
    <w:multiLevelType w:val="hybridMultilevel"/>
    <w:tmpl w:val="F376BAB6"/>
    <w:lvl w:ilvl="0" w:tplc="48520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C5E10ED"/>
    <w:multiLevelType w:val="hybridMultilevel"/>
    <w:tmpl w:val="6F9C4288"/>
    <w:lvl w:ilvl="0" w:tplc="EC2E4A9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1EF88B48">
      <w:start w:val="1"/>
      <w:numFmt w:val="bullet"/>
      <w:lvlText w:val="o"/>
      <w:lvlJc w:val="left"/>
      <w:pPr>
        <w:tabs>
          <w:tab w:val="num" w:pos="1795"/>
        </w:tabs>
        <w:ind w:left="1738" w:hanging="397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  <w:rPr>
        <w:rFonts w:cs="Times New Roman"/>
      </w:rPr>
    </w:lvl>
  </w:abstractNum>
  <w:abstractNum w:abstractNumId="34" w15:restartNumberingAfterBreak="0">
    <w:nsid w:val="0C721472"/>
    <w:multiLevelType w:val="multilevel"/>
    <w:tmpl w:val="FB3600D2"/>
    <w:styleLink w:val="Zaimportowanystyl32"/>
    <w:lvl w:ilvl="0">
      <w:start w:val="1"/>
      <w:numFmt w:val="decimal"/>
      <w:lvlText w:val="%1."/>
      <w:lvlJc w:val="left"/>
      <w:pPr>
        <w:tabs>
          <w:tab w:val="left" w:pos="435"/>
          <w:tab w:val="left" w:pos="567"/>
        </w:tabs>
        <w:ind w:left="399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35"/>
          <w:tab w:val="left" w:pos="567"/>
        </w:tabs>
        <w:ind w:left="56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35"/>
          <w:tab w:val="left" w:pos="567"/>
        </w:tabs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35"/>
          <w:tab w:val="left" w:pos="567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35"/>
          <w:tab w:val="left" w:pos="567"/>
        </w:tabs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35"/>
          <w:tab w:val="left" w:pos="567"/>
        </w:tabs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35"/>
          <w:tab w:val="left" w:pos="567"/>
        </w:tabs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35"/>
          <w:tab w:val="left" w:pos="567"/>
        </w:tabs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0C7B0B30"/>
    <w:multiLevelType w:val="multilevel"/>
    <w:tmpl w:val="49DAAE9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0D802B8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7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0ECA7AF9"/>
    <w:multiLevelType w:val="hybridMultilevel"/>
    <w:tmpl w:val="06A8A25C"/>
    <w:lvl w:ilvl="0" w:tplc="6946FE88">
      <w:start w:val="1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  <w:color w:val="000000"/>
      </w:rPr>
    </w:lvl>
    <w:lvl w:ilvl="1" w:tplc="DCA67C16">
      <w:start w:val="1"/>
      <w:numFmt w:val="lowerLetter"/>
      <w:lvlText w:val="%2)"/>
      <w:lvlJc w:val="left"/>
      <w:pPr>
        <w:tabs>
          <w:tab w:val="num" w:pos="1704"/>
        </w:tabs>
        <w:ind w:left="1704" w:hanging="360"/>
      </w:pPr>
      <w:rPr>
        <w:rFonts w:ascii="Arial" w:eastAsia="Times New Roman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40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706D81"/>
    <w:multiLevelType w:val="multilevel"/>
    <w:tmpl w:val="32BE16D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0FD93B81"/>
    <w:multiLevelType w:val="hybridMultilevel"/>
    <w:tmpl w:val="8814D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10B776FC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4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20332A0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12CA0ADD"/>
    <w:multiLevelType w:val="hybridMultilevel"/>
    <w:tmpl w:val="70083FFA"/>
    <w:lvl w:ilvl="0" w:tplc="58A2970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D6403F"/>
    <w:multiLevelType w:val="hybridMultilevel"/>
    <w:tmpl w:val="3EA833A2"/>
    <w:lvl w:ilvl="0" w:tplc="2680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0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2FD1A61"/>
    <w:multiLevelType w:val="multilevel"/>
    <w:tmpl w:val="37368CB8"/>
    <w:styleLink w:val="WW8Num36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52" w15:restartNumberingAfterBreak="0">
    <w:nsid w:val="134D2897"/>
    <w:multiLevelType w:val="multilevel"/>
    <w:tmpl w:val="AA1461DC"/>
    <w:styleLink w:val="WW8Num119"/>
    <w:lvl w:ilvl="0">
      <w:start w:val="1"/>
      <w:numFmt w:val="decimal"/>
      <w:lvlText w:val="%1."/>
      <w:lvlJc w:val="left"/>
      <w:pPr>
        <w:ind w:left="288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670B91"/>
    <w:multiLevelType w:val="multilevel"/>
    <w:tmpl w:val="E4F8A920"/>
    <w:styleLink w:val="WW8Num58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13B07A7F"/>
    <w:multiLevelType w:val="hybridMultilevel"/>
    <w:tmpl w:val="9702AF80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6" w15:restartNumberingAfterBreak="0">
    <w:nsid w:val="13B5416D"/>
    <w:multiLevelType w:val="hybridMultilevel"/>
    <w:tmpl w:val="71BA47FE"/>
    <w:lvl w:ilvl="0" w:tplc="314E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45D584D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8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161E3F7F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17931281"/>
    <w:multiLevelType w:val="hybridMultilevel"/>
    <w:tmpl w:val="FF52B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7EE4D7A"/>
    <w:multiLevelType w:val="hybridMultilevel"/>
    <w:tmpl w:val="F2621D1E"/>
    <w:lvl w:ilvl="0" w:tplc="F5B4C15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" w15:restartNumberingAfterBreak="0">
    <w:nsid w:val="1874447A"/>
    <w:multiLevelType w:val="multilevel"/>
    <w:tmpl w:val="B7E8CCCC"/>
    <w:styleLink w:val="WW8Num153"/>
    <w:lvl w:ilvl="0">
      <w:start w:val="1"/>
      <w:numFmt w:val="decimal"/>
      <w:lvlText w:val="%1."/>
      <w:lvlJc w:val="left"/>
      <w:pPr>
        <w:ind w:left="288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D25D6F"/>
    <w:multiLevelType w:val="multilevel"/>
    <w:tmpl w:val="615691C6"/>
    <w:styleLink w:val="WW8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96873A5"/>
    <w:multiLevelType w:val="multilevel"/>
    <w:tmpl w:val="F0A237E6"/>
    <w:styleLink w:val="WW8Num15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19FB6204"/>
    <w:multiLevelType w:val="multilevel"/>
    <w:tmpl w:val="EE8889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1B9E2C89"/>
    <w:multiLevelType w:val="hybridMultilevel"/>
    <w:tmpl w:val="A4087A9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BD629C6"/>
    <w:multiLevelType w:val="hybridMultilevel"/>
    <w:tmpl w:val="003E964A"/>
    <w:lvl w:ilvl="0" w:tplc="FFFFFFFF">
      <w:start w:val="1"/>
      <w:numFmt w:val="lowerLetter"/>
      <w:lvlText w:val="%1)"/>
      <w:lvlJc w:val="left"/>
      <w:pPr>
        <w:tabs>
          <w:tab w:val="num" w:pos="357"/>
        </w:tabs>
        <w:ind w:left="737" w:hanging="37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E5675BB"/>
    <w:multiLevelType w:val="hybridMultilevel"/>
    <w:tmpl w:val="9BEADA5C"/>
    <w:lvl w:ilvl="0" w:tplc="58A2970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1E7946E6"/>
    <w:multiLevelType w:val="hybridMultilevel"/>
    <w:tmpl w:val="4FA4AE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F3B5AB0"/>
    <w:multiLevelType w:val="multilevel"/>
    <w:tmpl w:val="0E2046E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1F8C0788"/>
    <w:multiLevelType w:val="hybridMultilevel"/>
    <w:tmpl w:val="DCFC52CC"/>
    <w:styleLink w:val="Zaimportowanystyl251"/>
    <w:lvl w:ilvl="0" w:tplc="12444112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  <w:color w:val="auto"/>
      </w:rPr>
    </w:lvl>
    <w:lvl w:ilvl="2" w:tplc="0415001B">
      <w:start w:val="1"/>
      <w:numFmt w:val="decimal"/>
      <w:lvlText w:val="%3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209533D5"/>
    <w:multiLevelType w:val="hybridMultilevel"/>
    <w:tmpl w:val="72C42560"/>
    <w:styleLink w:val="Zaimportowanystyl27"/>
    <w:lvl w:ilvl="0" w:tplc="4BBAA02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92AC4E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044582">
      <w:start w:val="1"/>
      <w:numFmt w:val="decimal"/>
      <w:lvlText w:val="%3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CE31CA">
      <w:start w:val="1"/>
      <w:numFmt w:val="decimal"/>
      <w:lvlText w:val="%4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F4EE56">
      <w:start w:val="1"/>
      <w:numFmt w:val="decimal"/>
      <w:lvlText w:val="%5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6C699E">
      <w:start w:val="1"/>
      <w:numFmt w:val="decimal"/>
      <w:lvlText w:val="%6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6228D0">
      <w:start w:val="1"/>
      <w:numFmt w:val="decimal"/>
      <w:lvlText w:val="%7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D84846">
      <w:start w:val="1"/>
      <w:numFmt w:val="decimal"/>
      <w:lvlText w:val="%8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645F22">
      <w:start w:val="1"/>
      <w:numFmt w:val="decimal"/>
      <w:lvlText w:val="%9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21405D37"/>
    <w:multiLevelType w:val="hybridMultilevel"/>
    <w:tmpl w:val="A5123FCC"/>
    <w:styleLink w:val="Zaimportowanystyl50"/>
    <w:lvl w:ilvl="0" w:tplc="D2049638">
      <w:start w:val="1"/>
      <w:numFmt w:val="decimal"/>
      <w:lvlText w:val="%1)"/>
      <w:lvlJc w:val="left"/>
      <w:pPr>
        <w:tabs>
          <w:tab w:val="left" w:pos="540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8B158">
      <w:start w:val="1"/>
      <w:numFmt w:val="decimal"/>
      <w:lvlText w:val="%2)"/>
      <w:lvlJc w:val="left"/>
      <w:pPr>
        <w:tabs>
          <w:tab w:val="left" w:pos="5400"/>
        </w:tabs>
        <w:ind w:left="75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E5148">
      <w:start w:val="1"/>
      <w:numFmt w:val="decimal"/>
      <w:lvlText w:val="%3."/>
      <w:lvlJc w:val="left"/>
      <w:pPr>
        <w:tabs>
          <w:tab w:val="left" w:pos="5400"/>
        </w:tabs>
        <w:ind w:left="26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1CAFF2">
      <w:start w:val="1"/>
      <w:numFmt w:val="lowerLetter"/>
      <w:lvlText w:val="%4)"/>
      <w:lvlJc w:val="left"/>
      <w:pPr>
        <w:tabs>
          <w:tab w:val="left" w:pos="540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18A6DC">
      <w:start w:val="1"/>
      <w:numFmt w:val="lowerLetter"/>
      <w:lvlText w:val="%5."/>
      <w:lvlJc w:val="left"/>
      <w:pPr>
        <w:tabs>
          <w:tab w:val="left" w:pos="540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EEC10">
      <w:start w:val="1"/>
      <w:numFmt w:val="lowerRoman"/>
      <w:lvlText w:val="%6."/>
      <w:lvlJc w:val="left"/>
      <w:pPr>
        <w:tabs>
          <w:tab w:val="left" w:pos="5400"/>
        </w:tabs>
        <w:ind w:left="46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68966A">
      <w:start w:val="1"/>
      <w:numFmt w:val="decimal"/>
      <w:lvlText w:val="%7."/>
      <w:lvlJc w:val="left"/>
      <w:pPr>
        <w:tabs>
          <w:tab w:val="left" w:pos="540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129772">
      <w:start w:val="1"/>
      <w:numFmt w:val="lowerLetter"/>
      <w:lvlText w:val="%8."/>
      <w:lvlJc w:val="left"/>
      <w:pPr>
        <w:tabs>
          <w:tab w:val="left" w:pos="540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4859A">
      <w:start w:val="1"/>
      <w:numFmt w:val="lowerRoman"/>
      <w:lvlText w:val="%9."/>
      <w:lvlJc w:val="left"/>
      <w:pPr>
        <w:tabs>
          <w:tab w:val="left" w:pos="5400"/>
        </w:tabs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21FE3887"/>
    <w:multiLevelType w:val="hybridMultilevel"/>
    <w:tmpl w:val="59F22766"/>
    <w:lvl w:ilvl="0" w:tplc="6A0A6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22F0FF3"/>
    <w:multiLevelType w:val="hybridMultilevel"/>
    <w:tmpl w:val="7504A44C"/>
    <w:styleLink w:val="Zaimportowanystyl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A29700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2BE05E2"/>
    <w:multiLevelType w:val="hybridMultilevel"/>
    <w:tmpl w:val="FC24A566"/>
    <w:lvl w:ilvl="0" w:tplc="FFFFFFF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3646AC3"/>
    <w:multiLevelType w:val="hybridMultilevel"/>
    <w:tmpl w:val="ABEE348C"/>
    <w:lvl w:ilvl="0" w:tplc="6946F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236765CD"/>
    <w:multiLevelType w:val="singleLevel"/>
    <w:tmpl w:val="88746A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8" w15:restartNumberingAfterBreak="0">
    <w:nsid w:val="24A86986"/>
    <w:multiLevelType w:val="hybridMultilevel"/>
    <w:tmpl w:val="B41E761C"/>
    <w:lvl w:ilvl="0" w:tplc="9B92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2540498A"/>
    <w:multiLevelType w:val="hybridMultilevel"/>
    <w:tmpl w:val="0CAA543C"/>
    <w:lvl w:ilvl="0" w:tplc="1E88BF92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683459"/>
    <w:multiLevelType w:val="multilevel"/>
    <w:tmpl w:val="3108871C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2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 w15:restartNumberingAfterBreak="0">
    <w:nsid w:val="26D45041"/>
    <w:multiLevelType w:val="multilevel"/>
    <w:tmpl w:val="F178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0000"/>
      </w:rPr>
    </w:lvl>
  </w:abstractNum>
  <w:abstractNum w:abstractNumId="104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9F247F"/>
    <w:multiLevelType w:val="hybridMultilevel"/>
    <w:tmpl w:val="0C4620CE"/>
    <w:lvl w:ilvl="0" w:tplc="E8025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28B56CC6"/>
    <w:multiLevelType w:val="hybridMultilevel"/>
    <w:tmpl w:val="4970E44A"/>
    <w:numStyleLink w:val="Zaimportowanystyl25"/>
  </w:abstractNum>
  <w:abstractNum w:abstractNumId="109" w15:restartNumberingAfterBreak="0">
    <w:nsid w:val="28CD6D6B"/>
    <w:multiLevelType w:val="multilevel"/>
    <w:tmpl w:val="E6980FD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28DB14DB"/>
    <w:multiLevelType w:val="multilevel"/>
    <w:tmpl w:val="0415001F"/>
    <w:styleLink w:val="111111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1" w15:restartNumberingAfterBreak="0">
    <w:nsid w:val="2A8A36C4"/>
    <w:multiLevelType w:val="hybridMultilevel"/>
    <w:tmpl w:val="91CCC180"/>
    <w:lvl w:ilvl="0" w:tplc="25405F6A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8C78DE"/>
    <w:multiLevelType w:val="multilevel"/>
    <w:tmpl w:val="A1EC456C"/>
    <w:styleLink w:val="WW8Num212"/>
    <w:lvl w:ilvl="0">
      <w:start w:val="1"/>
      <w:numFmt w:val="decimal"/>
      <w:lvlText w:val="%1."/>
      <w:lvlJc w:val="left"/>
      <w:pPr>
        <w:ind w:left="828" w:hanging="360"/>
      </w:pPr>
      <w:rPr>
        <w:rFonts w:ascii="Arial" w:eastAsia="Times New Roman" w:hAnsi="Arial" w:cs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113" w15:restartNumberingAfterBreak="0">
    <w:nsid w:val="2C462F3D"/>
    <w:multiLevelType w:val="hybridMultilevel"/>
    <w:tmpl w:val="5A8E64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2C561C3D"/>
    <w:multiLevelType w:val="hybridMultilevel"/>
    <w:tmpl w:val="C88E7598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2CC2453C"/>
    <w:multiLevelType w:val="hybridMultilevel"/>
    <w:tmpl w:val="C04CB4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B07261"/>
    <w:multiLevelType w:val="multilevel"/>
    <w:tmpl w:val="83560496"/>
    <w:lvl w:ilvl="0">
      <w:start w:val="4"/>
      <w:numFmt w:val="decimal"/>
      <w:lvlText w:val="%1."/>
      <w:lvlJc w:val="left"/>
      <w:pPr>
        <w:tabs>
          <w:tab w:val="num" w:pos="340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588" w:hanging="158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2DBD5801"/>
    <w:multiLevelType w:val="hybridMultilevel"/>
    <w:tmpl w:val="7F4CF14A"/>
    <w:lvl w:ilvl="0" w:tplc="FFFFFFFF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Arial" w:hAnsi="Arial" w:cs="Aria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9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0" w15:restartNumberingAfterBreak="0">
    <w:nsid w:val="2DFB33EF"/>
    <w:multiLevelType w:val="hybridMultilevel"/>
    <w:tmpl w:val="3A427F1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2FC8437A"/>
    <w:multiLevelType w:val="multilevel"/>
    <w:tmpl w:val="BDCE05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3" w15:restartNumberingAfterBreak="0">
    <w:nsid w:val="300C7613"/>
    <w:multiLevelType w:val="hybridMultilevel"/>
    <w:tmpl w:val="2FAC41E0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4" w15:restartNumberingAfterBreak="0">
    <w:nsid w:val="303341B5"/>
    <w:multiLevelType w:val="singleLevel"/>
    <w:tmpl w:val="15526286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25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308C2B81"/>
    <w:multiLevelType w:val="hybridMultilevel"/>
    <w:tmpl w:val="53CE8C14"/>
    <w:lvl w:ilvl="0" w:tplc="FFFFFFFF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7" w15:restartNumberingAfterBreak="0">
    <w:nsid w:val="31373F35"/>
    <w:multiLevelType w:val="hybridMultilevel"/>
    <w:tmpl w:val="BE2E700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9FDC298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32400B15"/>
    <w:multiLevelType w:val="hybridMultilevel"/>
    <w:tmpl w:val="8B082002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DC2D52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258CCE34">
      <w:start w:val="1"/>
      <w:numFmt w:val="decimal"/>
      <w:lvlText w:val="%6)"/>
      <w:lvlJc w:val="left"/>
      <w:pPr>
        <w:ind w:left="716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327F6D4F"/>
    <w:multiLevelType w:val="multilevel"/>
    <w:tmpl w:val="EAF44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32966133"/>
    <w:multiLevelType w:val="hybridMultilevel"/>
    <w:tmpl w:val="8B4A21D2"/>
    <w:lvl w:ilvl="0" w:tplc="FFFFFFF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2" w15:restartNumberingAfterBreak="0">
    <w:nsid w:val="32A2336E"/>
    <w:multiLevelType w:val="hybridMultilevel"/>
    <w:tmpl w:val="9378D9D0"/>
    <w:lvl w:ilvl="0" w:tplc="B5167A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D69A71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32BB65D5"/>
    <w:multiLevelType w:val="hybridMultilevel"/>
    <w:tmpl w:val="C4CE989C"/>
    <w:styleLink w:val="Zaimportowanystyl5"/>
    <w:lvl w:ilvl="0" w:tplc="39E0997E">
      <w:start w:val="1"/>
      <w:numFmt w:val="upperRoman"/>
      <w:lvlText w:val="%1."/>
      <w:lvlJc w:val="left"/>
      <w:pPr>
        <w:tabs>
          <w:tab w:val="left" w:pos="426"/>
        </w:tabs>
        <w:ind w:left="10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CD400">
      <w:start w:val="1"/>
      <w:numFmt w:val="lowerLetter"/>
      <w:lvlText w:val="%2."/>
      <w:lvlJc w:val="left"/>
      <w:pPr>
        <w:tabs>
          <w:tab w:val="left" w:pos="42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8E2C0">
      <w:start w:val="1"/>
      <w:numFmt w:val="lowerRoman"/>
      <w:lvlText w:val="%3."/>
      <w:lvlJc w:val="left"/>
      <w:pPr>
        <w:tabs>
          <w:tab w:val="left" w:pos="426"/>
        </w:tabs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C04E2">
      <w:start w:val="1"/>
      <w:numFmt w:val="decimal"/>
      <w:lvlText w:val="%4."/>
      <w:lvlJc w:val="left"/>
      <w:pPr>
        <w:tabs>
          <w:tab w:val="left" w:pos="426"/>
        </w:tabs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86848">
      <w:start w:val="1"/>
      <w:numFmt w:val="lowerLetter"/>
      <w:suff w:val="nothing"/>
      <w:lvlText w:val="%5)"/>
      <w:lvlJc w:val="left"/>
      <w:pPr>
        <w:tabs>
          <w:tab w:val="left" w:pos="426"/>
        </w:tabs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08686">
      <w:start w:val="1"/>
      <w:numFmt w:val="decimal"/>
      <w:lvlText w:val="%6)"/>
      <w:lvlJc w:val="left"/>
      <w:pPr>
        <w:tabs>
          <w:tab w:val="left" w:pos="426"/>
        </w:tabs>
        <w:ind w:left="428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AFD2E">
      <w:start w:val="1"/>
      <w:numFmt w:val="decimal"/>
      <w:lvlText w:val="%7."/>
      <w:lvlJc w:val="left"/>
      <w:pPr>
        <w:tabs>
          <w:tab w:val="left" w:pos="426"/>
        </w:tabs>
        <w:ind w:left="482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A2BBC">
      <w:start w:val="1"/>
      <w:numFmt w:val="lowerLetter"/>
      <w:lvlText w:val="%8."/>
      <w:lvlJc w:val="left"/>
      <w:pPr>
        <w:tabs>
          <w:tab w:val="left" w:pos="426"/>
        </w:tabs>
        <w:ind w:left="554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22F70">
      <w:start w:val="1"/>
      <w:numFmt w:val="lowerRoman"/>
      <w:lvlText w:val="%9."/>
      <w:lvlJc w:val="left"/>
      <w:pPr>
        <w:tabs>
          <w:tab w:val="left" w:pos="426"/>
        </w:tabs>
        <w:ind w:left="6261" w:hanging="3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330B5BB3"/>
    <w:multiLevelType w:val="hybridMultilevel"/>
    <w:tmpl w:val="993C19F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5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3356373D"/>
    <w:multiLevelType w:val="multilevel"/>
    <w:tmpl w:val="9B208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9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35C75BCE"/>
    <w:multiLevelType w:val="multilevel"/>
    <w:tmpl w:val="93E09268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362853E2"/>
    <w:multiLevelType w:val="hybridMultilevel"/>
    <w:tmpl w:val="86C6BB7C"/>
    <w:lvl w:ilvl="0" w:tplc="314EEC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3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4" w15:restartNumberingAfterBreak="0">
    <w:nsid w:val="37B97DD9"/>
    <w:multiLevelType w:val="hybridMultilevel"/>
    <w:tmpl w:val="00FE4F4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5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39467137"/>
    <w:multiLevelType w:val="hybridMultilevel"/>
    <w:tmpl w:val="11FC3A94"/>
    <w:lvl w:ilvl="0" w:tplc="873686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48" w15:restartNumberingAfterBreak="0">
    <w:nsid w:val="3A4A6B0C"/>
    <w:multiLevelType w:val="hybridMultilevel"/>
    <w:tmpl w:val="F184F132"/>
    <w:lvl w:ilvl="0" w:tplc="6108D86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3A6B54FF"/>
    <w:multiLevelType w:val="multilevel"/>
    <w:tmpl w:val="D4AED180"/>
    <w:styleLink w:val="WW8Num10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AA34E44"/>
    <w:multiLevelType w:val="multilevel"/>
    <w:tmpl w:val="14A66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6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ascii="Arial" w:eastAsia="Times New Roman" w:hAnsi="Arial" w:cs="Aria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51" w15:restartNumberingAfterBreak="0">
    <w:nsid w:val="3C025452"/>
    <w:multiLevelType w:val="singleLevel"/>
    <w:tmpl w:val="2F8C85E0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3C97218F"/>
    <w:multiLevelType w:val="hybridMultilevel"/>
    <w:tmpl w:val="58D8DB0A"/>
    <w:lvl w:ilvl="0" w:tplc="1EF88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D070561"/>
    <w:multiLevelType w:val="hybridMultilevel"/>
    <w:tmpl w:val="F724AD38"/>
    <w:lvl w:ilvl="0" w:tplc="DE90B4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color w:val="FF00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D150CE6"/>
    <w:multiLevelType w:val="hybridMultilevel"/>
    <w:tmpl w:val="BE86B934"/>
    <w:lvl w:ilvl="0" w:tplc="1EF88B4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50001">
      <w:start w:val="1"/>
      <w:numFmt w:val="lowerLetter"/>
      <w:lvlText w:val="%2."/>
      <w:lvlJc w:val="left"/>
      <w:pPr>
        <w:tabs>
          <w:tab w:val="num" w:pos="981"/>
        </w:tabs>
        <w:ind w:left="98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01"/>
        </w:tabs>
        <w:ind w:left="1701" w:hanging="180"/>
      </w:pPr>
      <w:rPr>
        <w:rFonts w:cs="Times New Roman"/>
      </w:rPr>
    </w:lvl>
    <w:lvl w:ilvl="3" w:tplc="8B5A8B1C">
      <w:start w:val="1"/>
      <w:numFmt w:val="decimal"/>
      <w:lvlText w:val="%4."/>
      <w:lvlJc w:val="left"/>
      <w:pPr>
        <w:tabs>
          <w:tab w:val="num" w:pos="2421"/>
        </w:tabs>
        <w:ind w:left="2421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21"/>
        </w:tabs>
        <w:ind w:left="6021" w:hanging="180"/>
      </w:pPr>
      <w:rPr>
        <w:rFonts w:cs="Times New Roman"/>
      </w:rPr>
    </w:lvl>
  </w:abstractNum>
  <w:abstractNum w:abstractNumId="160" w15:restartNumberingAfterBreak="0">
    <w:nsid w:val="3D60406C"/>
    <w:multiLevelType w:val="hybridMultilevel"/>
    <w:tmpl w:val="1996092C"/>
    <w:lvl w:ilvl="0" w:tplc="11A0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402C08D5"/>
    <w:multiLevelType w:val="multilevel"/>
    <w:tmpl w:val="1A626EB6"/>
    <w:styleLink w:val="WWNum13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41E95924"/>
    <w:multiLevelType w:val="multilevel"/>
    <w:tmpl w:val="85B4CD50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424A4D69"/>
    <w:multiLevelType w:val="hybridMultilevel"/>
    <w:tmpl w:val="52ECB00C"/>
    <w:lvl w:ilvl="0" w:tplc="50F06A7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8" w15:restartNumberingAfterBreak="0">
    <w:nsid w:val="429938F6"/>
    <w:multiLevelType w:val="hybridMultilevel"/>
    <w:tmpl w:val="EFB8F7A6"/>
    <w:styleLink w:val="Zaimportowanystyl11"/>
    <w:lvl w:ilvl="0" w:tplc="35266CE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07BB8">
      <w:start w:val="1"/>
      <w:numFmt w:val="lowerLetter"/>
      <w:lvlText w:val="%2."/>
      <w:lvlJc w:val="left"/>
      <w:pPr>
        <w:tabs>
          <w:tab w:val="left" w:pos="851"/>
        </w:tabs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2CE2A4">
      <w:start w:val="1"/>
      <w:numFmt w:val="lowerRoman"/>
      <w:lvlText w:val="%3."/>
      <w:lvlJc w:val="left"/>
      <w:pPr>
        <w:tabs>
          <w:tab w:val="left" w:pos="851"/>
        </w:tabs>
        <w:ind w:left="229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0FE8">
      <w:start w:val="1"/>
      <w:numFmt w:val="decimal"/>
      <w:lvlText w:val="%4."/>
      <w:lvlJc w:val="left"/>
      <w:pPr>
        <w:tabs>
          <w:tab w:val="left" w:pos="851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080F4">
      <w:start w:val="1"/>
      <w:numFmt w:val="lowerLetter"/>
      <w:lvlText w:val="%5."/>
      <w:lvlJc w:val="left"/>
      <w:pPr>
        <w:tabs>
          <w:tab w:val="left" w:pos="851"/>
        </w:tabs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6C11F0">
      <w:start w:val="1"/>
      <w:numFmt w:val="lowerRoman"/>
      <w:lvlText w:val="%6."/>
      <w:lvlJc w:val="left"/>
      <w:pPr>
        <w:tabs>
          <w:tab w:val="left" w:pos="851"/>
        </w:tabs>
        <w:ind w:left="445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FAAFDA">
      <w:start w:val="1"/>
      <w:numFmt w:val="decimal"/>
      <w:lvlText w:val="%7."/>
      <w:lvlJc w:val="left"/>
      <w:pPr>
        <w:tabs>
          <w:tab w:val="left" w:pos="851"/>
        </w:tabs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C778A">
      <w:start w:val="1"/>
      <w:numFmt w:val="lowerLetter"/>
      <w:lvlText w:val="%8."/>
      <w:lvlJc w:val="left"/>
      <w:pPr>
        <w:tabs>
          <w:tab w:val="left" w:pos="851"/>
        </w:tabs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CD954">
      <w:start w:val="1"/>
      <w:numFmt w:val="lowerRoman"/>
      <w:lvlText w:val="%9."/>
      <w:lvlJc w:val="left"/>
      <w:pPr>
        <w:tabs>
          <w:tab w:val="left" w:pos="851"/>
        </w:tabs>
        <w:ind w:left="661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3863B9B"/>
    <w:multiLevelType w:val="hybridMultilevel"/>
    <w:tmpl w:val="D2103D64"/>
    <w:styleLink w:val="Zaimportowanystyl24"/>
    <w:lvl w:ilvl="0" w:tplc="9EA0ED0A">
      <w:start w:val="1"/>
      <w:numFmt w:val="upperLetter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641E76">
      <w:start w:val="1"/>
      <w:numFmt w:val="decimal"/>
      <w:lvlText w:val="%2)"/>
      <w:lvlJc w:val="left"/>
      <w:pPr>
        <w:tabs>
          <w:tab w:val="left" w:pos="709"/>
        </w:tabs>
        <w:ind w:left="113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9C8E4E">
      <w:start w:val="1"/>
      <w:numFmt w:val="decimal"/>
      <w:lvlText w:val="%3."/>
      <w:lvlJc w:val="left"/>
      <w:pPr>
        <w:tabs>
          <w:tab w:val="left" w:pos="709"/>
        </w:tabs>
        <w:ind w:left="30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8DEA6">
      <w:start w:val="1"/>
      <w:numFmt w:val="lowerLetter"/>
      <w:lvlText w:val="%4)"/>
      <w:lvlJc w:val="left"/>
      <w:pPr>
        <w:tabs>
          <w:tab w:val="left" w:pos="709"/>
        </w:tabs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000FE">
      <w:start w:val="1"/>
      <w:numFmt w:val="lowerLetter"/>
      <w:lvlText w:val="%5."/>
      <w:lvlJc w:val="left"/>
      <w:pPr>
        <w:tabs>
          <w:tab w:val="left" w:pos="709"/>
        </w:tabs>
        <w:ind w:left="43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63C54">
      <w:start w:val="1"/>
      <w:numFmt w:val="lowerRoman"/>
      <w:lvlText w:val="%6."/>
      <w:lvlJc w:val="left"/>
      <w:pPr>
        <w:tabs>
          <w:tab w:val="left" w:pos="709"/>
        </w:tabs>
        <w:ind w:left="502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855D6">
      <w:start w:val="1"/>
      <w:numFmt w:val="decimal"/>
      <w:lvlText w:val="%7."/>
      <w:lvlJc w:val="left"/>
      <w:pPr>
        <w:tabs>
          <w:tab w:val="left" w:pos="709"/>
        </w:tabs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E723C">
      <w:start w:val="1"/>
      <w:numFmt w:val="lowerLetter"/>
      <w:lvlText w:val="%8."/>
      <w:lvlJc w:val="left"/>
      <w:pPr>
        <w:tabs>
          <w:tab w:val="left" w:pos="709"/>
        </w:tabs>
        <w:ind w:left="64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44D56">
      <w:start w:val="1"/>
      <w:numFmt w:val="lowerRoman"/>
      <w:lvlText w:val="%9."/>
      <w:lvlJc w:val="left"/>
      <w:pPr>
        <w:tabs>
          <w:tab w:val="left" w:pos="709"/>
        </w:tabs>
        <w:ind w:left="718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4813BBB"/>
    <w:multiLevelType w:val="hybridMultilevel"/>
    <w:tmpl w:val="5E7410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44DB5B81"/>
    <w:multiLevelType w:val="multilevel"/>
    <w:tmpl w:val="87B6CF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45504AF7"/>
    <w:multiLevelType w:val="hybridMultilevel"/>
    <w:tmpl w:val="48684D8A"/>
    <w:lvl w:ilvl="0" w:tplc="528C2F14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587017E"/>
    <w:multiLevelType w:val="hybridMultilevel"/>
    <w:tmpl w:val="583C614E"/>
    <w:lvl w:ilvl="0" w:tplc="26829AF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7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0" w15:restartNumberingAfterBreak="0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4A986E69"/>
    <w:multiLevelType w:val="multilevel"/>
    <w:tmpl w:val="E12AC352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4AE86F94"/>
    <w:multiLevelType w:val="multilevel"/>
    <w:tmpl w:val="A9247E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6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7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4C035B55"/>
    <w:multiLevelType w:val="hybridMultilevel"/>
    <w:tmpl w:val="9BEADA5C"/>
    <w:lvl w:ilvl="0" w:tplc="58A2970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4C6452DD"/>
    <w:multiLevelType w:val="hybridMultilevel"/>
    <w:tmpl w:val="58B230B8"/>
    <w:lvl w:ilvl="0" w:tplc="FFFFFFFF">
      <w:start w:val="1"/>
      <w:numFmt w:val="decimal"/>
      <w:lvlText w:val="%1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533"/>
        </w:tabs>
        <w:ind w:left="353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253"/>
        </w:tabs>
        <w:ind w:left="425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93"/>
        </w:tabs>
        <w:ind w:left="569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413"/>
        </w:tabs>
        <w:ind w:left="641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853"/>
        </w:tabs>
        <w:ind w:left="7853" w:hanging="180"/>
      </w:pPr>
      <w:rPr>
        <w:rFonts w:cs="Times New Roman"/>
      </w:rPr>
    </w:lvl>
  </w:abstractNum>
  <w:abstractNum w:abstractNumId="191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4D7B35BE"/>
    <w:multiLevelType w:val="hybridMultilevel"/>
    <w:tmpl w:val="3F5E5C3C"/>
    <w:lvl w:ilvl="0" w:tplc="C4E41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5" w15:restartNumberingAfterBreak="0">
    <w:nsid w:val="4EC93497"/>
    <w:multiLevelType w:val="hybridMultilevel"/>
    <w:tmpl w:val="763E9C9E"/>
    <w:lvl w:ilvl="0" w:tplc="8E560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4ECA6487"/>
    <w:multiLevelType w:val="multilevel"/>
    <w:tmpl w:val="AC84E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588" w:hanging="158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907" w:hanging="623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7" w15:restartNumberingAfterBreak="0">
    <w:nsid w:val="4ED32ACE"/>
    <w:multiLevelType w:val="hybridMultilevel"/>
    <w:tmpl w:val="9822F41A"/>
    <w:lvl w:ilvl="0" w:tplc="0415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F995DEB"/>
    <w:multiLevelType w:val="hybridMultilevel"/>
    <w:tmpl w:val="6AC6B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02" w15:restartNumberingAfterBreak="0">
    <w:nsid w:val="50EB1C2F"/>
    <w:multiLevelType w:val="multilevel"/>
    <w:tmpl w:val="FD881514"/>
    <w:styleLink w:val="WW8Num2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510D324D"/>
    <w:multiLevelType w:val="hybridMultilevel"/>
    <w:tmpl w:val="F7F8935E"/>
    <w:lvl w:ilvl="0" w:tplc="FFFFFFFF">
      <w:start w:val="1"/>
      <w:numFmt w:val="upperRoman"/>
      <w:lvlText w:val="%1."/>
      <w:lvlJc w:val="right"/>
      <w:pPr>
        <w:tabs>
          <w:tab w:val="num" w:pos="559"/>
        </w:tabs>
        <w:ind w:left="559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  <w:rPr>
        <w:rFonts w:cs="Times New Roman"/>
      </w:rPr>
    </w:lvl>
  </w:abstractNum>
  <w:abstractNum w:abstractNumId="204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19C1802"/>
    <w:multiLevelType w:val="hybridMultilevel"/>
    <w:tmpl w:val="3FBED0A0"/>
    <w:lvl w:ilvl="0" w:tplc="0094ACF2">
      <w:start w:val="2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7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8" w15:restartNumberingAfterBreak="0">
    <w:nsid w:val="51C82F1C"/>
    <w:multiLevelType w:val="hybridMultilevel"/>
    <w:tmpl w:val="11C2BD5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 w15:restartNumberingAfterBreak="0">
    <w:nsid w:val="522D539A"/>
    <w:multiLevelType w:val="hybridMultilevel"/>
    <w:tmpl w:val="1BF8471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0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1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2" w15:restartNumberingAfterBreak="0">
    <w:nsid w:val="53CA3570"/>
    <w:multiLevelType w:val="hybridMultilevel"/>
    <w:tmpl w:val="005E52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549B756F"/>
    <w:multiLevelType w:val="hybridMultilevel"/>
    <w:tmpl w:val="D1BE23A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7" w15:restartNumberingAfterBreak="0">
    <w:nsid w:val="552E053A"/>
    <w:multiLevelType w:val="multilevel"/>
    <w:tmpl w:val="3E5A9716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55A035EB"/>
    <w:multiLevelType w:val="hybridMultilevel"/>
    <w:tmpl w:val="5A783316"/>
    <w:lvl w:ilvl="0" w:tplc="BB681480">
      <w:start w:val="1"/>
      <w:numFmt w:val="decimal"/>
      <w:lvlText w:val="%1."/>
      <w:lvlJc w:val="left"/>
      <w:pPr>
        <w:tabs>
          <w:tab w:val="num" w:pos="3045"/>
        </w:tabs>
        <w:ind w:left="3045" w:hanging="705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55C700D7"/>
    <w:multiLevelType w:val="hybridMultilevel"/>
    <w:tmpl w:val="0114BDCE"/>
    <w:lvl w:ilvl="0" w:tplc="2F7ABBA2">
      <w:start w:val="1"/>
      <w:numFmt w:val="lowerLetter"/>
      <w:lvlText w:val="%1)"/>
      <w:lvlJc w:val="left"/>
      <w:pPr>
        <w:tabs>
          <w:tab w:val="num" w:pos="113"/>
        </w:tabs>
        <w:ind w:left="397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0" w15:restartNumberingAfterBreak="0">
    <w:nsid w:val="55F44193"/>
    <w:multiLevelType w:val="hybridMultilevel"/>
    <w:tmpl w:val="EA9AC23A"/>
    <w:lvl w:ilvl="0" w:tplc="909E90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1" w15:restartNumberingAfterBreak="0">
    <w:nsid w:val="56037E50"/>
    <w:multiLevelType w:val="hybridMultilevel"/>
    <w:tmpl w:val="434C3F88"/>
    <w:lvl w:ilvl="0" w:tplc="D7F09A52">
      <w:start w:val="1"/>
      <w:numFmt w:val="decimal"/>
      <w:lvlText w:val="%1)"/>
      <w:lvlJc w:val="left"/>
      <w:pPr>
        <w:ind w:left="24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22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3" w15:restartNumberingAfterBreak="0">
    <w:nsid w:val="56373734"/>
    <w:multiLevelType w:val="hybridMultilevel"/>
    <w:tmpl w:val="49661B7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5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6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7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8" w15:restartNumberingAfterBreak="0">
    <w:nsid w:val="585801A2"/>
    <w:multiLevelType w:val="hybridMultilevel"/>
    <w:tmpl w:val="F28A5ECA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29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0" w15:restartNumberingAfterBreak="0">
    <w:nsid w:val="59722526"/>
    <w:multiLevelType w:val="multilevel"/>
    <w:tmpl w:val="8534828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ascii="Arial" w:eastAsia="Times New Roman" w:hAnsi="Arial" w:cs="Arial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1" w15:restartNumberingAfterBreak="0">
    <w:nsid w:val="5A1234AA"/>
    <w:multiLevelType w:val="hybridMultilevel"/>
    <w:tmpl w:val="3306D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3" w15:restartNumberingAfterBreak="0">
    <w:nsid w:val="5AF36403"/>
    <w:multiLevelType w:val="hybridMultilevel"/>
    <w:tmpl w:val="0B40DE10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5" w15:restartNumberingAfterBreak="0">
    <w:nsid w:val="5B8137E2"/>
    <w:multiLevelType w:val="multilevel"/>
    <w:tmpl w:val="54C68356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BAE65C6"/>
    <w:multiLevelType w:val="hybridMultilevel"/>
    <w:tmpl w:val="A5123FCC"/>
    <w:numStyleLink w:val="Zaimportowanystyl50"/>
  </w:abstractNum>
  <w:abstractNum w:abstractNumId="237" w15:restartNumberingAfterBreak="0">
    <w:nsid w:val="5BCD05F8"/>
    <w:multiLevelType w:val="hybridMultilevel"/>
    <w:tmpl w:val="3AF8D040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C183CB0"/>
    <w:multiLevelType w:val="hybridMultilevel"/>
    <w:tmpl w:val="E406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1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4" w15:restartNumberingAfterBreak="0">
    <w:nsid w:val="5D142105"/>
    <w:multiLevelType w:val="hybridMultilevel"/>
    <w:tmpl w:val="64766D9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5" w15:restartNumberingAfterBreak="0">
    <w:nsid w:val="5D205ADC"/>
    <w:multiLevelType w:val="multilevel"/>
    <w:tmpl w:val="1058687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6" w15:restartNumberingAfterBreak="0">
    <w:nsid w:val="5D695D24"/>
    <w:multiLevelType w:val="hybridMultilevel"/>
    <w:tmpl w:val="F31AEEF4"/>
    <w:lvl w:ilvl="0" w:tplc="FFFFFFFF">
      <w:start w:val="1"/>
      <w:numFmt w:val="bullet"/>
      <w:lvlText w:val=""/>
      <w:lvlJc w:val="left"/>
      <w:pPr>
        <w:tabs>
          <w:tab w:val="num" w:pos="490"/>
        </w:tabs>
        <w:ind w:left="4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247" w15:restartNumberingAfterBreak="0">
    <w:nsid w:val="5D8F7CDD"/>
    <w:multiLevelType w:val="multilevel"/>
    <w:tmpl w:val="D61228AE"/>
    <w:styleLink w:val="WW8Num6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9" w15:restartNumberingAfterBreak="0">
    <w:nsid w:val="5E8145DD"/>
    <w:multiLevelType w:val="hybridMultilevel"/>
    <w:tmpl w:val="14F42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0" w15:restartNumberingAfterBreak="0">
    <w:nsid w:val="5EF52AC0"/>
    <w:multiLevelType w:val="multilevel"/>
    <w:tmpl w:val="996401C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2" w15:restartNumberingAfterBreak="0">
    <w:nsid w:val="5FFF0A9B"/>
    <w:multiLevelType w:val="multilevel"/>
    <w:tmpl w:val="2D0A1DA4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3" w15:restartNumberingAfterBreak="0">
    <w:nsid w:val="60185223"/>
    <w:multiLevelType w:val="hybridMultilevel"/>
    <w:tmpl w:val="B23AEEDE"/>
    <w:lvl w:ilvl="0" w:tplc="2A4639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 w15:restartNumberingAfterBreak="0">
    <w:nsid w:val="617F1785"/>
    <w:multiLevelType w:val="singleLevel"/>
    <w:tmpl w:val="88746A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7" w15:restartNumberingAfterBreak="0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18A36A7"/>
    <w:multiLevelType w:val="hybridMultilevel"/>
    <w:tmpl w:val="18585C0A"/>
    <w:lvl w:ilvl="0" w:tplc="CAE8C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1EF88B48">
      <w:start w:val="1"/>
      <w:numFmt w:val="lowerLetter"/>
      <w:lvlText w:val="%2)"/>
      <w:lvlJc w:val="left"/>
      <w:pPr>
        <w:tabs>
          <w:tab w:val="num" w:pos="1317"/>
        </w:tabs>
        <w:ind w:left="1363" w:hanging="283"/>
      </w:pPr>
      <w:rPr>
        <w:rFonts w:cs="Times New Roman" w:hint="default"/>
      </w:rPr>
    </w:lvl>
    <w:lvl w:ilvl="2" w:tplc="C92C2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9" w15:restartNumberingAfterBreak="0">
    <w:nsid w:val="619C780B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0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1" w15:restartNumberingAfterBreak="0">
    <w:nsid w:val="627B5ED3"/>
    <w:multiLevelType w:val="multilevel"/>
    <w:tmpl w:val="1058687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2" w15:restartNumberingAfterBreak="0">
    <w:nsid w:val="629E156B"/>
    <w:multiLevelType w:val="hybridMultilevel"/>
    <w:tmpl w:val="5A24998C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63" w15:restartNumberingAfterBreak="0">
    <w:nsid w:val="63933EE4"/>
    <w:multiLevelType w:val="hybridMultilevel"/>
    <w:tmpl w:val="D2C429D2"/>
    <w:lvl w:ilvl="0" w:tplc="2FC88294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3B721B8"/>
    <w:multiLevelType w:val="hybridMultilevel"/>
    <w:tmpl w:val="3F503174"/>
    <w:lvl w:ilvl="0" w:tplc="97761C8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  <w:color w:val="auto"/>
      </w:rPr>
    </w:lvl>
    <w:lvl w:ilvl="1" w:tplc="CD92E8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FC4C6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5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6" w15:restartNumberingAfterBreak="0">
    <w:nsid w:val="64206BD1"/>
    <w:multiLevelType w:val="singleLevel"/>
    <w:tmpl w:val="2F8C85E0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7" w15:restartNumberingAfterBreak="0">
    <w:nsid w:val="647829BC"/>
    <w:multiLevelType w:val="multilevel"/>
    <w:tmpl w:val="F18AFF42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8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9" w15:restartNumberingAfterBreak="0">
    <w:nsid w:val="64ED3720"/>
    <w:multiLevelType w:val="multilevel"/>
    <w:tmpl w:val="22D2411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0" w15:restartNumberingAfterBreak="0">
    <w:nsid w:val="65222757"/>
    <w:multiLevelType w:val="hybridMultilevel"/>
    <w:tmpl w:val="EE9A1A10"/>
    <w:lvl w:ilvl="0" w:tplc="C652F5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2" w15:restartNumberingAfterBreak="0">
    <w:nsid w:val="659D06D3"/>
    <w:multiLevelType w:val="hybridMultilevel"/>
    <w:tmpl w:val="714041B4"/>
    <w:lvl w:ilvl="0" w:tplc="23E8D43C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66285C93"/>
    <w:multiLevelType w:val="hybridMultilevel"/>
    <w:tmpl w:val="5F048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6521A96"/>
    <w:multiLevelType w:val="multilevel"/>
    <w:tmpl w:val="9B463F9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6FB0226"/>
    <w:multiLevelType w:val="hybridMultilevel"/>
    <w:tmpl w:val="53A2E580"/>
    <w:lvl w:ilvl="0" w:tplc="1B70E1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6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7" w15:restartNumberingAfterBreak="0">
    <w:nsid w:val="6742242E"/>
    <w:multiLevelType w:val="multilevel"/>
    <w:tmpl w:val="3AD68B32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0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2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83" w15:restartNumberingAfterBreak="0">
    <w:nsid w:val="69D73180"/>
    <w:multiLevelType w:val="multilevel"/>
    <w:tmpl w:val="E69A3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84" w15:restartNumberingAfterBreak="0">
    <w:nsid w:val="69E13831"/>
    <w:multiLevelType w:val="hybridMultilevel"/>
    <w:tmpl w:val="B4663786"/>
    <w:lvl w:ilvl="0" w:tplc="98B84BA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AB56E33"/>
    <w:multiLevelType w:val="hybridMultilevel"/>
    <w:tmpl w:val="C2BC40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7" w15:restartNumberingAfterBreak="0">
    <w:nsid w:val="6B707EAF"/>
    <w:multiLevelType w:val="hybridMultilevel"/>
    <w:tmpl w:val="3B769986"/>
    <w:lvl w:ilvl="0" w:tplc="FFFFFFFF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E58CB02">
      <w:start w:val="1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cs="Times New Roman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8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2F1A88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0" w15:restartNumberingAfterBreak="0">
    <w:nsid w:val="6C665864"/>
    <w:multiLevelType w:val="multilevel"/>
    <w:tmpl w:val="B29CAA0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1" w15:restartNumberingAfterBreak="0">
    <w:nsid w:val="6CF7159E"/>
    <w:multiLevelType w:val="hybridMultilevel"/>
    <w:tmpl w:val="F2043DA2"/>
    <w:lvl w:ilvl="0" w:tplc="A03EF35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44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4" w15:restartNumberingAfterBreak="0">
    <w:nsid w:val="6E3F43C6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5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6" w15:restartNumberingAfterBreak="0">
    <w:nsid w:val="6E9D58BC"/>
    <w:multiLevelType w:val="hybridMultilevel"/>
    <w:tmpl w:val="ED54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8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9" w15:restartNumberingAfterBreak="0">
    <w:nsid w:val="70246D75"/>
    <w:multiLevelType w:val="hybridMultilevel"/>
    <w:tmpl w:val="1F265B3E"/>
    <w:numStyleLink w:val="Zaimportowanystyl51"/>
  </w:abstractNum>
  <w:abstractNum w:abstractNumId="300" w15:restartNumberingAfterBreak="0">
    <w:nsid w:val="71A63CF9"/>
    <w:multiLevelType w:val="hybridMultilevel"/>
    <w:tmpl w:val="B5027DDA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1" w15:restartNumberingAfterBreak="0">
    <w:nsid w:val="722C41FB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0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4" w15:restartNumberingAfterBreak="0">
    <w:nsid w:val="72B1471C"/>
    <w:multiLevelType w:val="hybridMultilevel"/>
    <w:tmpl w:val="8A9E3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6" w15:restartNumberingAfterBreak="0">
    <w:nsid w:val="73D748B2"/>
    <w:multiLevelType w:val="multilevel"/>
    <w:tmpl w:val="CB3069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7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9" w15:restartNumberingAfterBreak="0">
    <w:nsid w:val="75C25571"/>
    <w:multiLevelType w:val="hybridMultilevel"/>
    <w:tmpl w:val="40043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5D54C7A"/>
    <w:multiLevelType w:val="hybridMultilevel"/>
    <w:tmpl w:val="600C4BCC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1" w15:restartNumberingAfterBreak="0">
    <w:nsid w:val="75DD73E2"/>
    <w:multiLevelType w:val="hybridMultilevel"/>
    <w:tmpl w:val="D104043E"/>
    <w:lvl w:ilvl="0" w:tplc="B50412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3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4" w15:restartNumberingAfterBreak="0">
    <w:nsid w:val="77217C7E"/>
    <w:multiLevelType w:val="multilevel"/>
    <w:tmpl w:val="5C1C258C"/>
    <w:styleLink w:val="WW8Num13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78501CC"/>
    <w:multiLevelType w:val="hybridMultilevel"/>
    <w:tmpl w:val="6AF007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6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8" w15:restartNumberingAfterBreak="0">
    <w:nsid w:val="796A2188"/>
    <w:multiLevelType w:val="hybridMultilevel"/>
    <w:tmpl w:val="90F6CBB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 w15:restartNumberingAfterBreak="0">
    <w:nsid w:val="7A0731D3"/>
    <w:multiLevelType w:val="hybridMultilevel"/>
    <w:tmpl w:val="71762E32"/>
    <w:lvl w:ilvl="0" w:tplc="B46C1318">
      <w:start w:val="3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A2814A0"/>
    <w:multiLevelType w:val="hybridMultilevel"/>
    <w:tmpl w:val="9E4E8AB6"/>
    <w:lvl w:ilvl="0" w:tplc="04150001">
      <w:start w:val="1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321" w15:restartNumberingAfterBreak="0">
    <w:nsid w:val="7ACE0EBE"/>
    <w:multiLevelType w:val="singleLevel"/>
    <w:tmpl w:val="94BEC96A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22" w15:restartNumberingAfterBreak="0">
    <w:nsid w:val="7B357C9D"/>
    <w:multiLevelType w:val="multilevel"/>
    <w:tmpl w:val="B48AB832"/>
    <w:styleLink w:val="WW8Num6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3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4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5" w15:restartNumberingAfterBreak="0">
    <w:nsid w:val="7D671F8A"/>
    <w:multiLevelType w:val="hybridMultilevel"/>
    <w:tmpl w:val="F75E86B6"/>
    <w:lvl w:ilvl="0" w:tplc="1222F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E8C2A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27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8" w15:restartNumberingAfterBreak="0">
    <w:nsid w:val="7E571CB6"/>
    <w:multiLevelType w:val="hybridMultilevel"/>
    <w:tmpl w:val="8B2EFCF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9" w15:restartNumberingAfterBreak="0">
    <w:nsid w:val="7E5F464E"/>
    <w:multiLevelType w:val="multilevel"/>
    <w:tmpl w:val="B960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0" w15:restartNumberingAfterBreak="0">
    <w:nsid w:val="7E8F7967"/>
    <w:multiLevelType w:val="hybridMultilevel"/>
    <w:tmpl w:val="4970E44A"/>
    <w:styleLink w:val="Zaimportowanystyl25"/>
    <w:lvl w:ilvl="0" w:tplc="AEFA29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96F1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5EA1E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8EF8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3629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D69E5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5C52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747AF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7C230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1" w15:restartNumberingAfterBreak="0">
    <w:nsid w:val="7FDD1B90"/>
    <w:multiLevelType w:val="multilevel"/>
    <w:tmpl w:val="28523B76"/>
    <w:styleLink w:val="WW8Num13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4432">
    <w:abstractNumId w:val="186"/>
  </w:num>
  <w:num w:numId="2" w16cid:durableId="863900573">
    <w:abstractNumId w:val="46"/>
  </w:num>
  <w:num w:numId="3" w16cid:durableId="190732389">
    <w:abstractNumId w:val="77"/>
  </w:num>
  <w:num w:numId="4" w16cid:durableId="1509907900">
    <w:abstractNumId w:val="324"/>
  </w:num>
  <w:num w:numId="5" w16cid:durableId="157112049">
    <w:abstractNumId w:val="68"/>
  </w:num>
  <w:num w:numId="6" w16cid:durableId="324673301">
    <w:abstractNumId w:val="279"/>
  </w:num>
  <w:num w:numId="7" w16cid:durableId="447554997">
    <w:abstractNumId w:val="102"/>
  </w:num>
  <w:num w:numId="8" w16cid:durableId="1405253285">
    <w:abstractNumId w:val="63"/>
  </w:num>
  <w:num w:numId="9" w16cid:durableId="905845553">
    <w:abstractNumId w:val="317"/>
  </w:num>
  <w:num w:numId="10" w16cid:durableId="1056464622">
    <w:abstractNumId w:val="234"/>
  </w:num>
  <w:num w:numId="11" w16cid:durableId="2086951783">
    <w:abstractNumId w:val="60"/>
  </w:num>
  <w:num w:numId="12" w16cid:durableId="224604001">
    <w:abstractNumId w:val="248"/>
  </w:num>
  <w:num w:numId="13" w16cid:durableId="407847041">
    <w:abstractNumId w:val="138"/>
  </w:num>
  <w:num w:numId="14" w16cid:durableId="1540363314">
    <w:abstractNumId w:val="276"/>
  </w:num>
  <w:num w:numId="15" w16cid:durableId="1971471417">
    <w:abstractNumId w:val="143"/>
  </w:num>
  <w:num w:numId="16" w16cid:durableId="902445760">
    <w:abstractNumId w:val="206"/>
  </w:num>
  <w:num w:numId="17" w16cid:durableId="833103096">
    <w:abstractNumId w:val="224"/>
  </w:num>
  <w:num w:numId="18" w16cid:durableId="1486043446">
    <w:abstractNumId w:val="88"/>
  </w:num>
  <w:num w:numId="19" w16cid:durableId="315648804">
    <w:abstractNumId w:val="189"/>
  </w:num>
  <w:num w:numId="20" w16cid:durableId="1082531137">
    <w:abstractNumId w:val="121"/>
  </w:num>
  <w:num w:numId="21" w16cid:durableId="692464912">
    <w:abstractNumId w:val="74"/>
  </w:num>
  <w:num w:numId="22" w16cid:durableId="254481947">
    <w:abstractNumId w:val="194"/>
  </w:num>
  <w:num w:numId="23" w16cid:durableId="89011747">
    <w:abstractNumId w:val="62"/>
  </w:num>
  <w:num w:numId="24" w16cid:durableId="462771877">
    <w:abstractNumId w:val="78"/>
  </w:num>
  <w:num w:numId="25" w16cid:durableId="641621831">
    <w:abstractNumId w:val="37"/>
  </w:num>
  <w:num w:numId="26" w16cid:durableId="1546023094">
    <w:abstractNumId w:val="269"/>
  </w:num>
  <w:num w:numId="27" w16cid:durableId="1583416336">
    <w:abstractNumId w:val="222"/>
  </w:num>
  <w:num w:numId="28" w16cid:durableId="1562863550">
    <w:abstractNumId w:val="302"/>
  </w:num>
  <w:num w:numId="29" w16cid:durableId="1579484563">
    <w:abstractNumId w:val="217"/>
  </w:num>
  <w:num w:numId="30" w16cid:durableId="56713122">
    <w:abstractNumId w:val="178"/>
  </w:num>
  <w:num w:numId="31" w16cid:durableId="1525169219">
    <w:abstractNumId w:val="281"/>
  </w:num>
  <w:num w:numId="32" w16cid:durableId="1434859867">
    <w:abstractNumId w:val="298"/>
  </w:num>
  <w:num w:numId="33" w16cid:durableId="1155683669">
    <w:abstractNumId w:val="207"/>
  </w:num>
  <w:num w:numId="34" w16cid:durableId="531000752">
    <w:abstractNumId w:val="7"/>
  </w:num>
  <w:num w:numId="35" w16cid:durableId="1600916576">
    <w:abstractNumId w:val="163"/>
  </w:num>
  <w:num w:numId="36" w16cid:durableId="113913540">
    <w:abstractNumId w:val="242"/>
  </w:num>
  <w:num w:numId="37" w16cid:durableId="1006709304">
    <w:abstractNumId w:val="53"/>
  </w:num>
  <w:num w:numId="38" w16cid:durableId="271132957">
    <w:abstractNumId w:val="247"/>
  </w:num>
  <w:num w:numId="39" w16cid:durableId="293171188">
    <w:abstractNumId w:val="313"/>
  </w:num>
  <w:num w:numId="40" w16cid:durableId="1133331962">
    <w:abstractNumId w:val="24"/>
  </w:num>
  <w:num w:numId="41" w16cid:durableId="341973755">
    <w:abstractNumId w:val="70"/>
  </w:num>
  <w:num w:numId="42" w16cid:durableId="1289622719">
    <w:abstractNumId w:val="286"/>
  </w:num>
  <w:num w:numId="43" w16cid:durableId="2092389943">
    <w:abstractNumId w:val="175"/>
  </w:num>
  <w:num w:numId="44" w16cid:durableId="521088831">
    <w:abstractNumId w:val="308"/>
  </w:num>
  <w:num w:numId="45" w16cid:durableId="414087432">
    <w:abstractNumId w:val="73"/>
  </w:num>
  <w:num w:numId="46" w16cid:durableId="675040240">
    <w:abstractNumId w:val="293"/>
  </w:num>
  <w:num w:numId="47" w16cid:durableId="29037570">
    <w:abstractNumId w:val="297"/>
  </w:num>
  <w:num w:numId="48" w16cid:durableId="717894909">
    <w:abstractNumId w:val="58"/>
  </w:num>
  <w:num w:numId="49" w16cid:durableId="29571802">
    <w:abstractNumId w:val="81"/>
  </w:num>
  <w:num w:numId="50" w16cid:durableId="1585067864">
    <w:abstractNumId w:val="125"/>
  </w:num>
  <w:num w:numId="51" w16cid:durableId="1126656953">
    <w:abstractNumId w:val="179"/>
  </w:num>
  <w:num w:numId="52" w16cid:durableId="1415662239">
    <w:abstractNumId w:val="76"/>
  </w:num>
  <w:num w:numId="53" w16cid:durableId="820120376">
    <w:abstractNumId w:val="229"/>
  </w:num>
  <w:num w:numId="54" w16cid:durableId="229315519">
    <w:abstractNumId w:val="38"/>
  </w:num>
  <w:num w:numId="55" w16cid:durableId="357391565">
    <w:abstractNumId w:val="152"/>
  </w:num>
  <w:num w:numId="56" w16cid:durableId="978387562">
    <w:abstractNumId w:val="295"/>
  </w:num>
  <w:num w:numId="57" w16cid:durableId="1773937646">
    <w:abstractNumId w:val="271"/>
  </w:num>
  <w:num w:numId="58" w16cid:durableId="294681761">
    <w:abstractNumId w:val="164"/>
  </w:num>
  <w:num w:numId="59" w16cid:durableId="1117679908">
    <w:abstractNumId w:val="268"/>
  </w:num>
  <w:num w:numId="60" w16cid:durableId="1513447076">
    <w:abstractNumId w:val="251"/>
  </w:num>
  <w:num w:numId="61" w16cid:durableId="1739476595">
    <w:abstractNumId w:val="64"/>
  </w:num>
  <w:num w:numId="62" w16cid:durableId="1302689948">
    <w:abstractNumId w:val="169"/>
  </w:num>
  <w:num w:numId="63" w16cid:durableId="222181486">
    <w:abstractNumId w:val="140"/>
  </w:num>
  <w:num w:numId="64" w16cid:durableId="474107919">
    <w:abstractNumId w:val="83"/>
  </w:num>
  <w:num w:numId="65" w16cid:durableId="1635915012">
    <w:abstractNumId w:val="30"/>
  </w:num>
  <w:num w:numId="66" w16cid:durableId="1330987408">
    <w:abstractNumId w:val="327"/>
  </w:num>
  <w:num w:numId="67" w16cid:durableId="611016449">
    <w:abstractNumId w:val="114"/>
  </w:num>
  <w:num w:numId="68" w16cid:durableId="1611006432">
    <w:abstractNumId w:val="65"/>
  </w:num>
  <w:num w:numId="69" w16cid:durableId="1632594083">
    <w:abstractNumId w:val="59"/>
  </w:num>
  <w:num w:numId="70" w16cid:durableId="1061251986">
    <w:abstractNumId w:val="154"/>
  </w:num>
  <w:num w:numId="71" w16cid:durableId="803353620">
    <w:abstractNumId w:val="215"/>
  </w:num>
  <w:num w:numId="72" w16cid:durableId="1641376154">
    <w:abstractNumId w:val="260"/>
  </w:num>
  <w:num w:numId="73" w16cid:durableId="932014967">
    <w:abstractNumId w:val="292"/>
  </w:num>
  <w:num w:numId="74" w16cid:durableId="1033965872">
    <w:abstractNumId w:val="255"/>
  </w:num>
  <w:num w:numId="75" w16cid:durableId="236404819">
    <w:abstractNumId w:val="241"/>
  </w:num>
  <w:num w:numId="76" w16cid:durableId="1030766676">
    <w:abstractNumId w:val="136"/>
  </w:num>
  <w:num w:numId="77" w16cid:durableId="958997970">
    <w:abstractNumId w:val="274"/>
  </w:num>
  <w:num w:numId="78" w16cid:durableId="1185482362">
    <w:abstractNumId w:val="95"/>
  </w:num>
  <w:num w:numId="79" w16cid:durableId="1080560999">
    <w:abstractNumId w:val="105"/>
  </w:num>
  <w:num w:numId="80" w16cid:durableId="1440953217">
    <w:abstractNumId w:val="323"/>
  </w:num>
  <w:num w:numId="81" w16cid:durableId="811945612">
    <w:abstractNumId w:val="99"/>
  </w:num>
  <w:num w:numId="82" w16cid:durableId="1639843461">
    <w:abstractNumId w:val="31"/>
  </w:num>
  <w:num w:numId="83" w16cid:durableId="1703284053">
    <w:abstractNumId w:val="202"/>
  </w:num>
  <w:num w:numId="84" w16cid:durableId="338392423">
    <w:abstractNumId w:val="128"/>
  </w:num>
  <w:num w:numId="85" w16cid:durableId="1663509776">
    <w:abstractNumId w:val="257"/>
  </w:num>
  <w:num w:numId="86" w16cid:durableId="783889973">
    <w:abstractNumId w:val="210"/>
  </w:num>
  <w:num w:numId="87" w16cid:durableId="878981413">
    <w:abstractNumId w:val="180"/>
  </w:num>
  <w:num w:numId="88" w16cid:durableId="1459226513">
    <w:abstractNumId w:val="75"/>
  </w:num>
  <w:num w:numId="89" w16cid:durableId="721058750">
    <w:abstractNumId w:val="156"/>
  </w:num>
  <w:num w:numId="90" w16cid:durableId="1872525250">
    <w:abstractNumId w:val="0"/>
  </w:num>
  <w:num w:numId="91" w16cid:durableId="335958679">
    <w:abstractNumId w:val="139"/>
  </w:num>
  <w:num w:numId="92" w16cid:durableId="475605696">
    <w:abstractNumId w:val="303"/>
  </w:num>
  <w:num w:numId="93" w16cid:durableId="675158201">
    <w:abstractNumId w:val="86"/>
  </w:num>
  <w:num w:numId="94" w16cid:durableId="1225531596">
    <w:abstractNumId w:val="184"/>
  </w:num>
  <w:num w:numId="95" w16cid:durableId="2028096410">
    <w:abstractNumId w:val="182"/>
  </w:num>
  <w:num w:numId="96" w16cid:durableId="513108549">
    <w:abstractNumId w:val="162"/>
  </w:num>
  <w:num w:numId="97" w16cid:durableId="1770275415">
    <w:abstractNumId w:val="146"/>
  </w:num>
  <w:num w:numId="98" w16cid:durableId="599145530">
    <w:abstractNumId w:val="312"/>
  </w:num>
  <w:num w:numId="99" w16cid:durableId="66848237">
    <w:abstractNumId w:val="141"/>
  </w:num>
  <w:num w:numId="100" w16cid:durableId="1467432382">
    <w:abstractNumId w:val="226"/>
  </w:num>
  <w:num w:numId="101" w16cid:durableId="567738427">
    <w:abstractNumId w:val="322"/>
  </w:num>
  <w:num w:numId="102" w16cid:durableId="435296941">
    <w:abstractNumId w:val="13"/>
  </w:num>
  <w:num w:numId="103" w16cid:durableId="154885947">
    <w:abstractNumId w:val="47"/>
  </w:num>
  <w:num w:numId="104" w16cid:durableId="1597589895">
    <w:abstractNumId w:val="50"/>
  </w:num>
  <w:num w:numId="105" w16cid:durableId="1911622346">
    <w:abstractNumId w:val="54"/>
  </w:num>
  <w:num w:numId="106" w16cid:durableId="152835951">
    <w:abstractNumId w:val="129"/>
  </w:num>
  <w:num w:numId="107" w16cid:durableId="1175414264">
    <w:abstractNumId w:val="135"/>
  </w:num>
  <w:num w:numId="108" w16cid:durableId="699742975">
    <w:abstractNumId w:val="183"/>
  </w:num>
  <w:num w:numId="109" w16cid:durableId="1600211104">
    <w:abstractNumId w:val="187"/>
  </w:num>
  <w:num w:numId="110" w16cid:durableId="1202791720">
    <w:abstractNumId w:val="213"/>
  </w:num>
  <w:num w:numId="111" w16cid:durableId="2147238594">
    <w:abstractNumId w:val="227"/>
  </w:num>
  <w:num w:numId="112" w16cid:durableId="676233119">
    <w:abstractNumId w:val="265"/>
  </w:num>
  <w:num w:numId="113" w16cid:durableId="1039823791">
    <w:abstractNumId w:val="11"/>
  </w:num>
  <w:num w:numId="114" w16cid:durableId="169762151">
    <w:abstractNumId w:val="20"/>
  </w:num>
  <w:num w:numId="115" w16cid:durableId="102770435">
    <w:abstractNumId w:val="22"/>
  </w:num>
  <w:num w:numId="116" w16cid:durableId="957222738">
    <w:abstractNumId w:val="82"/>
  </w:num>
  <w:num w:numId="117" w16cid:durableId="2095975053">
    <w:abstractNumId w:val="104"/>
  </w:num>
  <w:num w:numId="118" w16cid:durableId="2132311394">
    <w:abstractNumId w:val="200"/>
  </w:num>
  <w:num w:numId="119" w16cid:durableId="147019866">
    <w:abstractNumId w:val="214"/>
  </w:num>
  <w:num w:numId="120" w16cid:durableId="282614367">
    <w:abstractNumId w:val="250"/>
  </w:num>
  <w:num w:numId="121" w16cid:durableId="911938174">
    <w:abstractNumId w:val="305"/>
  </w:num>
  <w:num w:numId="122" w16cid:durableId="767308630">
    <w:abstractNumId w:val="232"/>
  </w:num>
  <w:num w:numId="123" w16cid:durableId="1750469224">
    <w:abstractNumId w:val="267"/>
  </w:num>
  <w:num w:numId="124" w16cid:durableId="121046903">
    <w:abstractNumId w:val="165"/>
  </w:num>
  <w:num w:numId="125" w16cid:durableId="1505166878">
    <w:abstractNumId w:val="284"/>
  </w:num>
  <w:num w:numId="126" w16cid:durableId="274411118">
    <w:abstractNumId w:val="91"/>
  </w:num>
  <w:num w:numId="127" w16cid:durableId="465897445">
    <w:abstractNumId w:val="204"/>
  </w:num>
  <w:num w:numId="128" w16cid:durableId="1461609665">
    <w:abstractNumId w:val="272"/>
  </w:num>
  <w:num w:numId="129" w16cid:durableId="1369065080">
    <w:abstractNumId w:val="137"/>
  </w:num>
  <w:num w:numId="130" w16cid:durableId="560097020">
    <w:abstractNumId w:val="211"/>
  </w:num>
  <w:num w:numId="131" w16cid:durableId="865289210">
    <w:abstractNumId w:val="280"/>
  </w:num>
  <w:num w:numId="132" w16cid:durableId="1961913597">
    <w:abstractNumId w:val="12"/>
  </w:num>
  <w:num w:numId="133" w16cid:durableId="402290500">
    <w:abstractNumId w:val="6"/>
  </w:num>
  <w:num w:numId="134" w16cid:durableId="1692761268">
    <w:abstractNumId w:val="329"/>
  </w:num>
  <w:num w:numId="135" w16cid:durableId="2084133662">
    <w:abstractNumId w:val="326"/>
    <w:lvlOverride w:ilvl="0">
      <w:startOverride w:val="1"/>
    </w:lvlOverride>
  </w:num>
  <w:num w:numId="136" w16cid:durableId="249196315">
    <w:abstractNumId w:val="316"/>
  </w:num>
  <w:num w:numId="137" w16cid:durableId="361325092">
    <w:abstractNumId w:val="170"/>
  </w:num>
  <w:num w:numId="138" w16cid:durableId="657617025">
    <w:abstractNumId w:val="185"/>
  </w:num>
  <w:num w:numId="139" w16cid:durableId="1489517230">
    <w:abstractNumId w:val="28"/>
  </w:num>
  <w:num w:numId="140" w16cid:durableId="257368207">
    <w:abstractNumId w:val="319"/>
  </w:num>
  <w:num w:numId="141" w16cid:durableId="1304001974">
    <w:abstractNumId w:val="41"/>
  </w:num>
  <w:num w:numId="142" w16cid:durableId="1750495046">
    <w:abstractNumId w:val="193"/>
  </w:num>
  <w:num w:numId="143" w16cid:durableId="335301815">
    <w:abstractNumId w:val="101"/>
  </w:num>
  <w:num w:numId="144" w16cid:durableId="1452087175">
    <w:abstractNumId w:val="240"/>
  </w:num>
  <w:num w:numId="145" w16cid:durableId="250819109">
    <w:abstractNumId w:val="51"/>
  </w:num>
  <w:num w:numId="146" w16cid:durableId="1282344981">
    <w:abstractNumId w:val="181"/>
  </w:num>
  <w:num w:numId="147" w16cid:durableId="391079257">
    <w:abstractNumId w:val="235"/>
  </w:num>
  <w:num w:numId="148" w16cid:durableId="501090808">
    <w:abstractNumId w:val="44"/>
  </w:num>
  <w:num w:numId="149" w16cid:durableId="1498376500">
    <w:abstractNumId w:val="145"/>
  </w:num>
  <w:num w:numId="150" w16cid:durableId="568619522">
    <w:abstractNumId w:val="149"/>
  </w:num>
  <w:num w:numId="151" w16cid:durableId="471556876">
    <w:abstractNumId w:val="9"/>
  </w:num>
  <w:num w:numId="152" w16cid:durableId="81217842">
    <w:abstractNumId w:val="52"/>
  </w:num>
  <w:num w:numId="153" w16cid:durableId="1087189729">
    <w:abstractNumId w:val="314"/>
  </w:num>
  <w:num w:numId="154" w16cid:durableId="2009090935">
    <w:abstractNumId w:val="331"/>
  </w:num>
  <w:num w:numId="155" w16cid:durableId="429660594">
    <w:abstractNumId w:val="191"/>
  </w:num>
  <w:num w:numId="156" w16cid:durableId="801769259">
    <w:abstractNumId w:val="10"/>
  </w:num>
  <w:num w:numId="157" w16cid:durableId="1190341054">
    <w:abstractNumId w:val="72"/>
  </w:num>
  <w:num w:numId="158" w16cid:durableId="188570648">
    <w:abstractNumId w:val="69"/>
  </w:num>
  <w:num w:numId="159" w16cid:durableId="1504785059">
    <w:abstractNumId w:val="157"/>
  </w:num>
  <w:num w:numId="160" w16cid:durableId="2014871290">
    <w:abstractNumId w:val="40"/>
  </w:num>
  <w:num w:numId="161" w16cid:durableId="388961808">
    <w:abstractNumId w:val="106"/>
  </w:num>
  <w:num w:numId="162" w16cid:durableId="839002455">
    <w:abstractNumId w:val="172"/>
  </w:num>
  <w:num w:numId="163" w16cid:durableId="475682451">
    <w:abstractNumId w:val="277"/>
  </w:num>
  <w:num w:numId="164" w16cid:durableId="1950548783">
    <w:abstractNumId w:val="288"/>
  </w:num>
  <w:num w:numId="165" w16cid:durableId="590772864">
    <w:abstractNumId w:val="270"/>
  </w:num>
  <w:num w:numId="166" w16cid:durableId="2087652153">
    <w:abstractNumId w:val="5"/>
  </w:num>
  <w:num w:numId="167" w16cid:durableId="347566430">
    <w:abstractNumId w:val="221"/>
  </w:num>
  <w:num w:numId="168" w16cid:durableId="1290358401">
    <w:abstractNumId w:val="3"/>
  </w:num>
  <w:num w:numId="169" w16cid:durableId="853883026">
    <w:abstractNumId w:val="287"/>
  </w:num>
  <w:num w:numId="170" w16cid:durableId="1128745015">
    <w:abstractNumId w:val="300"/>
  </w:num>
  <w:num w:numId="171" w16cid:durableId="611863250">
    <w:abstractNumId w:val="160"/>
  </w:num>
  <w:num w:numId="172" w16cid:durableId="403063201">
    <w:abstractNumId w:val="32"/>
  </w:num>
  <w:num w:numId="173" w16cid:durableId="1101486129">
    <w:abstractNumId w:val="96"/>
  </w:num>
  <w:num w:numId="174" w16cid:durableId="1517771200">
    <w:abstractNumId w:val="127"/>
  </w:num>
  <w:num w:numId="175" w16cid:durableId="378943727">
    <w:abstractNumId w:val="16"/>
  </w:num>
  <w:num w:numId="176" w16cid:durableId="548417814">
    <w:abstractNumId w:val="218"/>
  </w:num>
  <w:num w:numId="177" w16cid:durableId="239364592">
    <w:abstractNumId w:val="264"/>
  </w:num>
  <w:num w:numId="178" w16cid:durableId="1923752429">
    <w:abstractNumId w:val="147"/>
  </w:num>
  <w:num w:numId="179" w16cid:durableId="1896353026">
    <w:abstractNumId w:val="118"/>
  </w:num>
  <w:num w:numId="180" w16cid:durableId="1493178668">
    <w:abstractNumId w:val="103"/>
  </w:num>
  <w:num w:numId="181" w16cid:durableId="215436042">
    <w:abstractNumId w:val="195"/>
  </w:num>
  <w:num w:numId="182" w16cid:durableId="743377964">
    <w:abstractNumId w:val="97"/>
  </w:num>
  <w:num w:numId="183" w16cid:durableId="2145729288">
    <w:abstractNumId w:val="151"/>
  </w:num>
  <w:num w:numId="184" w16cid:durableId="1723168862">
    <w:abstractNumId w:val="266"/>
  </w:num>
  <w:num w:numId="185" w16cid:durableId="911432695">
    <w:abstractNumId w:val="321"/>
  </w:num>
  <w:num w:numId="186" w16cid:durableId="448475717">
    <w:abstractNumId w:val="256"/>
  </w:num>
  <w:num w:numId="187" w16cid:durableId="1301113357">
    <w:abstractNumId w:val="196"/>
  </w:num>
  <w:num w:numId="188" w16cid:durableId="1211652934">
    <w:abstractNumId w:val="55"/>
  </w:num>
  <w:num w:numId="189" w16cid:durableId="1828012028">
    <w:abstractNumId w:val="85"/>
  </w:num>
  <w:num w:numId="190" w16cid:durableId="983044835">
    <w:abstractNumId w:val="309"/>
  </w:num>
  <w:num w:numId="191" w16cid:durableId="468985236">
    <w:abstractNumId w:val="285"/>
  </w:num>
  <w:num w:numId="192" w16cid:durableId="1419907095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850294073">
    <w:abstractNumId w:val="223"/>
  </w:num>
  <w:num w:numId="194" w16cid:durableId="1106924255">
    <w:abstractNumId w:val="291"/>
  </w:num>
  <w:num w:numId="195" w16cid:durableId="1076977935">
    <w:abstractNumId w:val="14"/>
  </w:num>
  <w:num w:numId="196" w16cid:durableId="2125537927">
    <w:abstractNumId w:val="249"/>
  </w:num>
  <w:num w:numId="197" w16cid:durableId="1349406445">
    <w:abstractNumId w:val="110"/>
  </w:num>
  <w:num w:numId="198" w16cid:durableId="62646737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58341967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2009597191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206008123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368720926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702563109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939170080">
    <w:abstractNumId w:val="29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250546863">
    <w:abstractNumId w:val="252"/>
  </w:num>
  <w:num w:numId="206" w16cid:durableId="1286695466">
    <w:abstractNumId w:val="66"/>
  </w:num>
  <w:num w:numId="207" w16cid:durableId="237521429">
    <w:abstractNumId w:val="259"/>
  </w:num>
  <w:num w:numId="208" w16cid:durableId="96021591">
    <w:abstractNumId w:val="134"/>
  </w:num>
  <w:num w:numId="209" w16cid:durableId="816993382">
    <w:abstractNumId w:val="109"/>
  </w:num>
  <w:num w:numId="210" w16cid:durableId="630786953">
    <w:abstractNumId w:val="212"/>
  </w:num>
  <w:num w:numId="211" w16cid:durableId="2054189650">
    <w:abstractNumId w:val="132"/>
  </w:num>
  <w:num w:numId="212" w16cid:durableId="1323045601">
    <w:abstractNumId w:val="275"/>
  </w:num>
  <w:num w:numId="213" w16cid:durableId="1332104398">
    <w:abstractNumId w:val="173"/>
  </w:num>
  <w:num w:numId="214" w16cid:durableId="742989816">
    <w:abstractNumId w:val="124"/>
  </w:num>
  <w:num w:numId="215" w16cid:durableId="909926348">
    <w:abstractNumId w:val="310"/>
  </w:num>
  <w:num w:numId="216" w16cid:durableId="198932804">
    <w:abstractNumId w:val="93"/>
  </w:num>
  <w:num w:numId="217" w16cid:durableId="319427355">
    <w:abstractNumId w:val="216"/>
  </w:num>
  <w:num w:numId="218" w16cid:durableId="2026011357">
    <w:abstractNumId w:val="159"/>
  </w:num>
  <w:num w:numId="219" w16cid:durableId="1189367128">
    <w:abstractNumId w:val="190"/>
  </w:num>
  <w:num w:numId="220" w16cid:durableId="981158867">
    <w:abstractNumId w:val="39"/>
  </w:num>
  <w:num w:numId="221" w16cid:durableId="1157259708">
    <w:abstractNumId w:val="246"/>
  </w:num>
  <w:num w:numId="222" w16cid:durableId="342905779">
    <w:abstractNumId w:val="283"/>
  </w:num>
  <w:num w:numId="223" w16cid:durableId="1402026302">
    <w:abstractNumId w:val="126"/>
  </w:num>
  <w:num w:numId="224" w16cid:durableId="956762831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5" w16cid:durableId="55512457">
    <w:abstractNumId w:val="131"/>
  </w:num>
  <w:num w:numId="226" w16cid:durableId="672419536">
    <w:abstractNumId w:val="49"/>
  </w:num>
  <w:num w:numId="227" w16cid:durableId="581108832">
    <w:abstractNumId w:val="112"/>
  </w:num>
  <w:num w:numId="228" w16cid:durableId="15789796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2072994142">
    <w:abstractNumId w:val="330"/>
  </w:num>
  <w:num w:numId="230" w16cid:durableId="912079374">
    <w:abstractNumId w:val="108"/>
  </w:num>
  <w:num w:numId="231" w16cid:durableId="543955039">
    <w:abstractNumId w:val="87"/>
  </w:num>
  <w:num w:numId="232" w16cid:durableId="1567302358">
    <w:abstractNumId w:val="273"/>
  </w:num>
  <w:num w:numId="233" w16cid:durableId="181554610">
    <w:abstractNumId w:val="18"/>
  </w:num>
  <w:num w:numId="234" w16cid:durableId="1462728033">
    <w:abstractNumId w:val="107"/>
  </w:num>
  <w:num w:numId="235" w16cid:durableId="529804597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151367440">
    <w:abstractNumId w:val="2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13800081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626005873">
    <w:abstractNumId w:val="115"/>
  </w:num>
  <w:num w:numId="239" w16cid:durableId="882788473">
    <w:abstractNumId w:val="177"/>
  </w:num>
  <w:num w:numId="240" w16cid:durableId="38288833">
    <w:abstractNumId w:val="203"/>
  </w:num>
  <w:num w:numId="241" w16cid:durableId="1025983992">
    <w:abstractNumId w:val="80"/>
  </w:num>
  <w:num w:numId="242" w16cid:durableId="989672334">
    <w:abstractNumId w:val="25"/>
  </w:num>
  <w:num w:numId="243" w16cid:durableId="763569197">
    <w:abstractNumId w:val="258"/>
  </w:num>
  <w:num w:numId="244" w16cid:durableId="1416784430">
    <w:abstractNumId w:val="318"/>
  </w:num>
  <w:num w:numId="245" w16cid:durableId="573202461">
    <w:abstractNumId w:val="117"/>
  </w:num>
  <w:num w:numId="246" w16cid:durableId="580604132">
    <w:abstractNumId w:val="219"/>
  </w:num>
  <w:num w:numId="247" w16cid:durableId="1547789061">
    <w:abstractNumId w:val="33"/>
  </w:num>
  <w:num w:numId="248" w16cid:durableId="391852169">
    <w:abstractNumId w:val="153"/>
  </w:num>
  <w:num w:numId="249" w16cid:durableId="1706247414">
    <w:abstractNumId w:val="197"/>
  </w:num>
  <w:num w:numId="250" w16cid:durableId="629096815">
    <w:abstractNumId w:val="220"/>
  </w:num>
  <w:num w:numId="251" w16cid:durableId="1342124212">
    <w:abstractNumId w:val="262"/>
  </w:num>
  <w:num w:numId="252" w16cid:durableId="1420365946">
    <w:abstractNumId w:val="320"/>
  </w:num>
  <w:num w:numId="253" w16cid:durableId="789932445">
    <w:abstractNumId w:val="98"/>
  </w:num>
  <w:num w:numId="254" w16cid:durableId="447706098">
    <w:abstractNumId w:val="56"/>
  </w:num>
  <w:num w:numId="255" w16cid:durableId="1643390786">
    <w:abstractNumId w:val="48"/>
  </w:num>
  <w:num w:numId="256" w16cid:durableId="430053218">
    <w:abstractNumId w:val="92"/>
  </w:num>
  <w:num w:numId="257" w16cid:durableId="23336735">
    <w:abstractNumId w:val="289"/>
  </w:num>
  <w:num w:numId="258" w16cid:durableId="188684469">
    <w:abstractNumId w:val="61"/>
  </w:num>
  <w:num w:numId="259" w16cid:durableId="2032414294">
    <w:abstractNumId w:val="23"/>
  </w:num>
  <w:num w:numId="260" w16cid:durableId="172572421">
    <w:abstractNumId w:val="45"/>
  </w:num>
  <w:num w:numId="261" w16cid:durableId="2009794297">
    <w:abstractNumId w:val="17"/>
  </w:num>
  <w:num w:numId="262" w16cid:durableId="1996176662">
    <w:abstractNumId w:val="174"/>
  </w:num>
  <w:num w:numId="263" w16cid:durableId="1494565965">
    <w:abstractNumId w:val="245"/>
  </w:num>
  <w:num w:numId="264" w16cid:durableId="1819615667">
    <w:abstractNumId w:val="261"/>
  </w:num>
  <w:num w:numId="265" w16cid:durableId="488256639">
    <w:abstractNumId w:val="294"/>
  </w:num>
  <w:num w:numId="266" w16cid:durableId="2123261126">
    <w:abstractNumId w:val="130"/>
  </w:num>
  <w:num w:numId="267" w16cid:durableId="647709540">
    <w:abstractNumId w:val="116"/>
  </w:num>
  <w:num w:numId="268" w16cid:durableId="1911649930">
    <w:abstractNumId w:val="188"/>
  </w:num>
  <w:num w:numId="269" w16cid:durableId="952859429">
    <w:abstractNumId w:val="84"/>
  </w:num>
  <w:num w:numId="270" w16cid:durableId="1530222990">
    <w:abstractNumId w:val="21"/>
  </w:num>
  <w:num w:numId="271" w16cid:durableId="507716017">
    <w:abstractNumId w:val="328"/>
  </w:num>
  <w:num w:numId="272" w16cid:durableId="2062096400">
    <w:abstractNumId w:val="67"/>
  </w:num>
  <w:num w:numId="273" w16cid:durableId="1751654771">
    <w:abstractNumId w:val="176"/>
  </w:num>
  <w:num w:numId="274" w16cid:durableId="710232034">
    <w:abstractNumId w:val="263"/>
  </w:num>
  <w:num w:numId="275" w16cid:durableId="959648488">
    <w:abstractNumId w:val="325"/>
  </w:num>
  <w:num w:numId="276" w16cid:durableId="1676761609">
    <w:abstractNumId w:val="113"/>
  </w:num>
  <w:num w:numId="277" w16cid:durableId="593247782">
    <w:abstractNumId w:val="19"/>
  </w:num>
  <w:num w:numId="278" w16cid:durableId="920216856">
    <w:abstractNumId w:val="123"/>
  </w:num>
  <w:num w:numId="279" w16cid:durableId="1477453324">
    <w:abstractNumId w:val="42"/>
  </w:num>
  <w:num w:numId="280" w16cid:durableId="2131321682">
    <w:abstractNumId w:val="209"/>
  </w:num>
  <w:num w:numId="281" w16cid:durableId="1596747489">
    <w:abstractNumId w:val="43"/>
  </w:num>
  <w:num w:numId="282" w16cid:durableId="1163013828">
    <w:abstractNumId w:val="57"/>
  </w:num>
  <w:num w:numId="283" w16cid:durableId="881526994">
    <w:abstractNumId w:val="301"/>
  </w:num>
  <w:num w:numId="284" w16cid:durableId="1073233951">
    <w:abstractNumId w:val="228"/>
  </w:num>
  <w:num w:numId="285" w16cid:durableId="228997296">
    <w:abstractNumId w:val="36"/>
  </w:num>
  <w:num w:numId="286" w16cid:durableId="1861552173">
    <w:abstractNumId w:val="230"/>
  </w:num>
  <w:num w:numId="287" w16cid:durableId="116264515">
    <w:abstractNumId w:val="150"/>
  </w:num>
  <w:num w:numId="288" w16cid:durableId="1793212661">
    <w:abstractNumId w:val="122"/>
  </w:num>
  <w:num w:numId="289" w16cid:durableId="625356627">
    <w:abstractNumId w:val="296"/>
  </w:num>
  <w:num w:numId="290" w16cid:durableId="132872064">
    <w:abstractNumId w:val="311"/>
  </w:num>
  <w:num w:numId="291" w16cid:durableId="1948999643">
    <w:abstractNumId w:val="238"/>
  </w:num>
  <w:num w:numId="292" w16cid:durableId="35354152">
    <w:abstractNumId w:val="168"/>
  </w:num>
  <w:num w:numId="293" w16cid:durableId="2032801910">
    <w:abstractNumId w:val="171"/>
  </w:num>
  <w:num w:numId="294" w16cid:durableId="1284922804">
    <w:abstractNumId w:val="89"/>
  </w:num>
  <w:num w:numId="295" w16cid:durableId="1114131467">
    <w:abstractNumId w:val="133"/>
  </w:num>
  <w:num w:numId="296" w16cid:durableId="2106414555">
    <w:abstractNumId w:val="34"/>
  </w:num>
  <w:num w:numId="297" w16cid:durableId="960454366">
    <w:abstractNumId w:val="243"/>
  </w:num>
  <w:num w:numId="298" w16cid:durableId="1136722193">
    <w:abstractNumId w:val="167"/>
  </w:num>
  <w:num w:numId="299" w16cid:durableId="697315015">
    <w:abstractNumId w:val="90"/>
  </w:num>
  <w:num w:numId="300" w16cid:durableId="976644169">
    <w:abstractNumId w:val="236"/>
  </w:num>
  <w:num w:numId="301" w16cid:durableId="1744377587">
    <w:abstractNumId w:val="26"/>
  </w:num>
  <w:num w:numId="302" w16cid:durableId="1421028074">
    <w:abstractNumId w:val="299"/>
  </w:num>
  <w:num w:numId="303" w16cid:durableId="2067948148">
    <w:abstractNumId w:val="199"/>
  </w:num>
  <w:num w:numId="304" w16cid:durableId="1010372086">
    <w:abstractNumId w:val="315"/>
  </w:num>
  <w:num w:numId="305" w16cid:durableId="1756314817">
    <w:abstractNumId w:val="144"/>
  </w:num>
  <w:num w:numId="306" w16cid:durableId="1648589231">
    <w:abstractNumId w:val="4"/>
  </w:num>
  <w:num w:numId="307" w16cid:durableId="1093084618">
    <w:abstractNumId w:val="231"/>
  </w:num>
  <w:num w:numId="308" w16cid:durableId="544098758">
    <w:abstractNumId w:val="244"/>
  </w:num>
  <w:num w:numId="309" w16cid:durableId="1897011271">
    <w:abstractNumId w:val="254"/>
  </w:num>
  <w:num w:numId="310" w16cid:durableId="522017766">
    <w:abstractNumId w:val="192"/>
  </w:num>
  <w:num w:numId="311" w16cid:durableId="2019262353">
    <w:abstractNumId w:val="225"/>
  </w:num>
  <w:num w:numId="312" w16cid:durableId="1019622135">
    <w:abstractNumId w:val="307"/>
  </w:num>
  <w:num w:numId="313" w16cid:durableId="1800998669">
    <w:abstractNumId w:val="239"/>
  </w:num>
  <w:num w:numId="314" w16cid:durableId="1517184195">
    <w:abstractNumId w:val="29"/>
  </w:num>
  <w:num w:numId="315" w16cid:durableId="1402798357">
    <w:abstractNumId w:val="71"/>
  </w:num>
  <w:num w:numId="316" w16cid:durableId="387723223">
    <w:abstractNumId w:val="15"/>
  </w:num>
  <w:num w:numId="317" w16cid:durableId="1282956011">
    <w:abstractNumId w:val="2"/>
  </w:num>
  <w:num w:numId="318" w16cid:durableId="259800303">
    <w:abstractNumId w:val="155"/>
  </w:num>
  <w:num w:numId="319" w16cid:durableId="1698116426">
    <w:abstractNumId w:val="1"/>
  </w:num>
  <w:num w:numId="320" w16cid:durableId="1096945441">
    <w:abstractNumId w:val="142"/>
  </w:num>
  <w:num w:numId="321" w16cid:durableId="500317082">
    <w:abstractNumId w:val="161"/>
  </w:num>
  <w:num w:numId="322" w16cid:durableId="1701474000">
    <w:abstractNumId w:val="278"/>
  </w:num>
  <w:num w:numId="323" w16cid:durableId="165871697">
    <w:abstractNumId w:val="100"/>
  </w:num>
  <w:num w:numId="324" w16cid:durableId="241379171">
    <w:abstractNumId w:val="205"/>
  </w:num>
  <w:num w:numId="325" w16cid:durableId="1067727931">
    <w:abstractNumId w:val="253"/>
  </w:num>
  <w:num w:numId="326" w16cid:durableId="1697735555">
    <w:abstractNumId w:val="111"/>
  </w:num>
  <w:num w:numId="327" w16cid:durableId="1159267967">
    <w:abstractNumId w:val="282"/>
  </w:num>
  <w:num w:numId="328" w16cid:durableId="736830592">
    <w:abstractNumId w:val="119"/>
  </w:num>
  <w:num w:numId="329" w16cid:durableId="1127505148">
    <w:abstractNumId w:val="201"/>
  </w:num>
  <w:num w:numId="330" w16cid:durableId="1289511475">
    <w:abstractNumId w:val="8"/>
  </w:num>
  <w:num w:numId="331" w16cid:durableId="476537031">
    <w:abstractNumId w:val="120"/>
  </w:num>
  <w:numIdMacAtCleanup w:val="3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C99"/>
    <w:rsid w:val="00002047"/>
    <w:rsid w:val="00002196"/>
    <w:rsid w:val="00002425"/>
    <w:rsid w:val="00002709"/>
    <w:rsid w:val="00003B01"/>
    <w:rsid w:val="000055A2"/>
    <w:rsid w:val="000055DB"/>
    <w:rsid w:val="00005B7C"/>
    <w:rsid w:val="000066B0"/>
    <w:rsid w:val="00006C30"/>
    <w:rsid w:val="00007FBA"/>
    <w:rsid w:val="000100C5"/>
    <w:rsid w:val="00011A36"/>
    <w:rsid w:val="0001280F"/>
    <w:rsid w:val="00012839"/>
    <w:rsid w:val="00016DDC"/>
    <w:rsid w:val="00017324"/>
    <w:rsid w:val="000177E6"/>
    <w:rsid w:val="00021921"/>
    <w:rsid w:val="00022D91"/>
    <w:rsid w:val="00025275"/>
    <w:rsid w:val="000263C0"/>
    <w:rsid w:val="00027EDF"/>
    <w:rsid w:val="0003023A"/>
    <w:rsid w:val="0003185B"/>
    <w:rsid w:val="000321DE"/>
    <w:rsid w:val="0003220B"/>
    <w:rsid w:val="000328E8"/>
    <w:rsid w:val="00036481"/>
    <w:rsid w:val="00040107"/>
    <w:rsid w:val="00040700"/>
    <w:rsid w:val="0004081F"/>
    <w:rsid w:val="000409AA"/>
    <w:rsid w:val="00040B27"/>
    <w:rsid w:val="00041C78"/>
    <w:rsid w:val="00042020"/>
    <w:rsid w:val="00042260"/>
    <w:rsid w:val="000424B6"/>
    <w:rsid w:val="00044FB0"/>
    <w:rsid w:val="00045DFA"/>
    <w:rsid w:val="000511DA"/>
    <w:rsid w:val="000517B8"/>
    <w:rsid w:val="00051F21"/>
    <w:rsid w:val="0005271C"/>
    <w:rsid w:val="00052788"/>
    <w:rsid w:val="000576EA"/>
    <w:rsid w:val="0006051A"/>
    <w:rsid w:val="00060A5B"/>
    <w:rsid w:val="00061EC7"/>
    <w:rsid w:val="00061F19"/>
    <w:rsid w:val="000629E0"/>
    <w:rsid w:val="000633E7"/>
    <w:rsid w:val="00064782"/>
    <w:rsid w:val="00065917"/>
    <w:rsid w:val="00065FF6"/>
    <w:rsid w:val="00066603"/>
    <w:rsid w:val="00070381"/>
    <w:rsid w:val="0007085C"/>
    <w:rsid w:val="000714A7"/>
    <w:rsid w:val="000732C4"/>
    <w:rsid w:val="00073C60"/>
    <w:rsid w:val="00073CDC"/>
    <w:rsid w:val="000765E8"/>
    <w:rsid w:val="00076F94"/>
    <w:rsid w:val="00080612"/>
    <w:rsid w:val="00080BDF"/>
    <w:rsid w:val="000811E1"/>
    <w:rsid w:val="00081D41"/>
    <w:rsid w:val="00082BAC"/>
    <w:rsid w:val="00083E7C"/>
    <w:rsid w:val="00084781"/>
    <w:rsid w:val="000850C4"/>
    <w:rsid w:val="00085E14"/>
    <w:rsid w:val="00085F5B"/>
    <w:rsid w:val="000906CA"/>
    <w:rsid w:val="00090A23"/>
    <w:rsid w:val="00090B8D"/>
    <w:rsid w:val="00093B87"/>
    <w:rsid w:val="000962FD"/>
    <w:rsid w:val="00096561"/>
    <w:rsid w:val="000A0925"/>
    <w:rsid w:val="000A1F1F"/>
    <w:rsid w:val="000A3E91"/>
    <w:rsid w:val="000A4ADB"/>
    <w:rsid w:val="000A5C60"/>
    <w:rsid w:val="000A6B4A"/>
    <w:rsid w:val="000B17E4"/>
    <w:rsid w:val="000B3539"/>
    <w:rsid w:val="000B71CD"/>
    <w:rsid w:val="000B7D46"/>
    <w:rsid w:val="000C447C"/>
    <w:rsid w:val="000C5C7E"/>
    <w:rsid w:val="000C7703"/>
    <w:rsid w:val="000D25A2"/>
    <w:rsid w:val="000D2C11"/>
    <w:rsid w:val="000D2DFE"/>
    <w:rsid w:val="000D2E96"/>
    <w:rsid w:val="000D31DE"/>
    <w:rsid w:val="000D3D4B"/>
    <w:rsid w:val="000D5F02"/>
    <w:rsid w:val="000D6A33"/>
    <w:rsid w:val="000D7DEF"/>
    <w:rsid w:val="000E0C25"/>
    <w:rsid w:val="000E0C71"/>
    <w:rsid w:val="000E0FC5"/>
    <w:rsid w:val="000E14F9"/>
    <w:rsid w:val="000E1B9E"/>
    <w:rsid w:val="000E2737"/>
    <w:rsid w:val="000E34BC"/>
    <w:rsid w:val="000E3AB1"/>
    <w:rsid w:val="000E3F1A"/>
    <w:rsid w:val="000E733B"/>
    <w:rsid w:val="000E7443"/>
    <w:rsid w:val="000E76EC"/>
    <w:rsid w:val="000F0116"/>
    <w:rsid w:val="000F071A"/>
    <w:rsid w:val="000F24EF"/>
    <w:rsid w:val="000F2C54"/>
    <w:rsid w:val="000F3617"/>
    <w:rsid w:val="000F394B"/>
    <w:rsid w:val="000F427D"/>
    <w:rsid w:val="000F464B"/>
    <w:rsid w:val="000F49E4"/>
    <w:rsid w:val="000F522A"/>
    <w:rsid w:val="000F5755"/>
    <w:rsid w:val="000F588B"/>
    <w:rsid w:val="000F7F30"/>
    <w:rsid w:val="001010F9"/>
    <w:rsid w:val="00101E1D"/>
    <w:rsid w:val="001030CD"/>
    <w:rsid w:val="0010484E"/>
    <w:rsid w:val="00104CA8"/>
    <w:rsid w:val="00107B67"/>
    <w:rsid w:val="00110424"/>
    <w:rsid w:val="001106BD"/>
    <w:rsid w:val="001126E6"/>
    <w:rsid w:val="00113044"/>
    <w:rsid w:val="001134B8"/>
    <w:rsid w:val="00113AAF"/>
    <w:rsid w:val="00113FD9"/>
    <w:rsid w:val="00120C2E"/>
    <w:rsid w:val="00123D91"/>
    <w:rsid w:val="001272AC"/>
    <w:rsid w:val="00130096"/>
    <w:rsid w:val="001302EB"/>
    <w:rsid w:val="001303E8"/>
    <w:rsid w:val="0013339E"/>
    <w:rsid w:val="00133497"/>
    <w:rsid w:val="00133B84"/>
    <w:rsid w:val="0013489F"/>
    <w:rsid w:val="00135045"/>
    <w:rsid w:val="00135A44"/>
    <w:rsid w:val="00136274"/>
    <w:rsid w:val="001367F0"/>
    <w:rsid w:val="00137853"/>
    <w:rsid w:val="00137955"/>
    <w:rsid w:val="00137AB8"/>
    <w:rsid w:val="001414E8"/>
    <w:rsid w:val="001431F1"/>
    <w:rsid w:val="00143CF3"/>
    <w:rsid w:val="00143E28"/>
    <w:rsid w:val="0014551A"/>
    <w:rsid w:val="00145700"/>
    <w:rsid w:val="00150C56"/>
    <w:rsid w:val="00150F13"/>
    <w:rsid w:val="00151792"/>
    <w:rsid w:val="00152AF3"/>
    <w:rsid w:val="00152C2A"/>
    <w:rsid w:val="00152C4B"/>
    <w:rsid w:val="00153234"/>
    <w:rsid w:val="00153CE3"/>
    <w:rsid w:val="00156B40"/>
    <w:rsid w:val="00156F1F"/>
    <w:rsid w:val="00161DDC"/>
    <w:rsid w:val="00162139"/>
    <w:rsid w:val="001622EE"/>
    <w:rsid w:val="001636A6"/>
    <w:rsid w:val="00163A83"/>
    <w:rsid w:val="0016416C"/>
    <w:rsid w:val="0016423B"/>
    <w:rsid w:val="0016432D"/>
    <w:rsid w:val="00164D14"/>
    <w:rsid w:val="00164DD3"/>
    <w:rsid w:val="00165FD5"/>
    <w:rsid w:val="00172A89"/>
    <w:rsid w:val="00172BE5"/>
    <w:rsid w:val="0017400A"/>
    <w:rsid w:val="00174DEE"/>
    <w:rsid w:val="001757FF"/>
    <w:rsid w:val="00177A19"/>
    <w:rsid w:val="001800FD"/>
    <w:rsid w:val="00182CE9"/>
    <w:rsid w:val="00182F0B"/>
    <w:rsid w:val="001834CD"/>
    <w:rsid w:val="0018369A"/>
    <w:rsid w:val="0018373F"/>
    <w:rsid w:val="00183E03"/>
    <w:rsid w:val="00184647"/>
    <w:rsid w:val="00184997"/>
    <w:rsid w:val="001851FB"/>
    <w:rsid w:val="00185B33"/>
    <w:rsid w:val="00185BC0"/>
    <w:rsid w:val="00191D1A"/>
    <w:rsid w:val="0019328D"/>
    <w:rsid w:val="00193A7C"/>
    <w:rsid w:val="001965EA"/>
    <w:rsid w:val="001A1174"/>
    <w:rsid w:val="001A13DF"/>
    <w:rsid w:val="001A1EE2"/>
    <w:rsid w:val="001A216E"/>
    <w:rsid w:val="001A5A34"/>
    <w:rsid w:val="001A5FB3"/>
    <w:rsid w:val="001A71D8"/>
    <w:rsid w:val="001A7567"/>
    <w:rsid w:val="001A785F"/>
    <w:rsid w:val="001A7C90"/>
    <w:rsid w:val="001B3EC4"/>
    <w:rsid w:val="001B7065"/>
    <w:rsid w:val="001C1019"/>
    <w:rsid w:val="001C1105"/>
    <w:rsid w:val="001C1145"/>
    <w:rsid w:val="001C2105"/>
    <w:rsid w:val="001C2CB4"/>
    <w:rsid w:val="001C4715"/>
    <w:rsid w:val="001D0B8E"/>
    <w:rsid w:val="001D1638"/>
    <w:rsid w:val="001D1EFE"/>
    <w:rsid w:val="001D3C99"/>
    <w:rsid w:val="001D4BDA"/>
    <w:rsid w:val="001D4DA9"/>
    <w:rsid w:val="001D5962"/>
    <w:rsid w:val="001D6076"/>
    <w:rsid w:val="001D741B"/>
    <w:rsid w:val="001D7984"/>
    <w:rsid w:val="001E0B14"/>
    <w:rsid w:val="001E2244"/>
    <w:rsid w:val="001E2BE9"/>
    <w:rsid w:val="001E36CE"/>
    <w:rsid w:val="001E421A"/>
    <w:rsid w:val="001E45DD"/>
    <w:rsid w:val="001E48E2"/>
    <w:rsid w:val="001E50ED"/>
    <w:rsid w:val="001E7939"/>
    <w:rsid w:val="001E7B8F"/>
    <w:rsid w:val="001F0186"/>
    <w:rsid w:val="001F0320"/>
    <w:rsid w:val="001F08A1"/>
    <w:rsid w:val="001F2D61"/>
    <w:rsid w:val="001F3093"/>
    <w:rsid w:val="001F3180"/>
    <w:rsid w:val="001F3396"/>
    <w:rsid w:val="001F4D38"/>
    <w:rsid w:val="001F5292"/>
    <w:rsid w:val="001F55C1"/>
    <w:rsid w:val="001F5D6B"/>
    <w:rsid w:val="001F6F1B"/>
    <w:rsid w:val="002024D3"/>
    <w:rsid w:val="00202F8B"/>
    <w:rsid w:val="002036E9"/>
    <w:rsid w:val="00207C7B"/>
    <w:rsid w:val="00207FD8"/>
    <w:rsid w:val="002102E4"/>
    <w:rsid w:val="0021058C"/>
    <w:rsid w:val="00210938"/>
    <w:rsid w:val="00210C79"/>
    <w:rsid w:val="00210E79"/>
    <w:rsid w:val="00212B2E"/>
    <w:rsid w:val="00212E89"/>
    <w:rsid w:val="002131CC"/>
    <w:rsid w:val="00213618"/>
    <w:rsid w:val="00213D4A"/>
    <w:rsid w:val="00216835"/>
    <w:rsid w:val="00217017"/>
    <w:rsid w:val="002170DB"/>
    <w:rsid w:val="002203F2"/>
    <w:rsid w:val="0022076C"/>
    <w:rsid w:val="00221482"/>
    <w:rsid w:val="00221A2D"/>
    <w:rsid w:val="00221E8A"/>
    <w:rsid w:val="00225685"/>
    <w:rsid w:val="00225C69"/>
    <w:rsid w:val="00227A87"/>
    <w:rsid w:val="002301AA"/>
    <w:rsid w:val="00233C7F"/>
    <w:rsid w:val="00235E50"/>
    <w:rsid w:val="00237426"/>
    <w:rsid w:val="0024262F"/>
    <w:rsid w:val="00242718"/>
    <w:rsid w:val="00242893"/>
    <w:rsid w:val="00243355"/>
    <w:rsid w:val="0024620A"/>
    <w:rsid w:val="002468E3"/>
    <w:rsid w:val="0024713B"/>
    <w:rsid w:val="002476BB"/>
    <w:rsid w:val="00250C3B"/>
    <w:rsid w:val="00250F00"/>
    <w:rsid w:val="00252AA7"/>
    <w:rsid w:val="0025334F"/>
    <w:rsid w:val="00253FE3"/>
    <w:rsid w:val="00254AA7"/>
    <w:rsid w:val="002558F9"/>
    <w:rsid w:val="00255CF0"/>
    <w:rsid w:val="00256F54"/>
    <w:rsid w:val="00257832"/>
    <w:rsid w:val="0026019E"/>
    <w:rsid w:val="002614AF"/>
    <w:rsid w:val="002614EE"/>
    <w:rsid w:val="002618EB"/>
    <w:rsid w:val="00261E02"/>
    <w:rsid w:val="00263532"/>
    <w:rsid w:val="002638C3"/>
    <w:rsid w:val="00263BBE"/>
    <w:rsid w:val="002641D0"/>
    <w:rsid w:val="00265E0C"/>
    <w:rsid w:val="00266217"/>
    <w:rsid w:val="00266FA7"/>
    <w:rsid w:val="002677A3"/>
    <w:rsid w:val="00267C05"/>
    <w:rsid w:val="002703DF"/>
    <w:rsid w:val="0027071D"/>
    <w:rsid w:val="00270894"/>
    <w:rsid w:val="00271815"/>
    <w:rsid w:val="002718E6"/>
    <w:rsid w:val="002718FC"/>
    <w:rsid w:val="00272CAC"/>
    <w:rsid w:val="00274259"/>
    <w:rsid w:val="00275BB8"/>
    <w:rsid w:val="00275D21"/>
    <w:rsid w:val="0028058E"/>
    <w:rsid w:val="00280972"/>
    <w:rsid w:val="00280BE7"/>
    <w:rsid w:val="00282631"/>
    <w:rsid w:val="00283034"/>
    <w:rsid w:val="002834BC"/>
    <w:rsid w:val="00284160"/>
    <w:rsid w:val="00284635"/>
    <w:rsid w:val="00285518"/>
    <w:rsid w:val="00285F3D"/>
    <w:rsid w:val="002873F2"/>
    <w:rsid w:val="00287A35"/>
    <w:rsid w:val="00290025"/>
    <w:rsid w:val="00290153"/>
    <w:rsid w:val="00291E02"/>
    <w:rsid w:val="0029330B"/>
    <w:rsid w:val="00293E45"/>
    <w:rsid w:val="0029562C"/>
    <w:rsid w:val="002958F7"/>
    <w:rsid w:val="0029596A"/>
    <w:rsid w:val="00295FAC"/>
    <w:rsid w:val="00296BBF"/>
    <w:rsid w:val="00297A2A"/>
    <w:rsid w:val="002A05DA"/>
    <w:rsid w:val="002A05EF"/>
    <w:rsid w:val="002A2707"/>
    <w:rsid w:val="002A2AD8"/>
    <w:rsid w:val="002A331E"/>
    <w:rsid w:val="002A4393"/>
    <w:rsid w:val="002A5854"/>
    <w:rsid w:val="002A638E"/>
    <w:rsid w:val="002B2958"/>
    <w:rsid w:val="002B3E24"/>
    <w:rsid w:val="002B421B"/>
    <w:rsid w:val="002B4A08"/>
    <w:rsid w:val="002B54F4"/>
    <w:rsid w:val="002C099F"/>
    <w:rsid w:val="002C2445"/>
    <w:rsid w:val="002C3089"/>
    <w:rsid w:val="002C3FE2"/>
    <w:rsid w:val="002C4872"/>
    <w:rsid w:val="002C4CB8"/>
    <w:rsid w:val="002C502A"/>
    <w:rsid w:val="002C5654"/>
    <w:rsid w:val="002C6651"/>
    <w:rsid w:val="002C7187"/>
    <w:rsid w:val="002C731E"/>
    <w:rsid w:val="002C7431"/>
    <w:rsid w:val="002C7EF1"/>
    <w:rsid w:val="002D0042"/>
    <w:rsid w:val="002D0094"/>
    <w:rsid w:val="002D1522"/>
    <w:rsid w:val="002D18A8"/>
    <w:rsid w:val="002D3E0F"/>
    <w:rsid w:val="002D5929"/>
    <w:rsid w:val="002D71A1"/>
    <w:rsid w:val="002E0648"/>
    <w:rsid w:val="002E215E"/>
    <w:rsid w:val="002E363F"/>
    <w:rsid w:val="002E4EAC"/>
    <w:rsid w:val="002E50DD"/>
    <w:rsid w:val="002E6BFD"/>
    <w:rsid w:val="002E6F5F"/>
    <w:rsid w:val="002E7781"/>
    <w:rsid w:val="002F310F"/>
    <w:rsid w:val="002F3A1E"/>
    <w:rsid w:val="002F4A40"/>
    <w:rsid w:val="002F7F26"/>
    <w:rsid w:val="0030241F"/>
    <w:rsid w:val="00302EF9"/>
    <w:rsid w:val="003031B5"/>
    <w:rsid w:val="00304F31"/>
    <w:rsid w:val="00305EBB"/>
    <w:rsid w:val="0031033A"/>
    <w:rsid w:val="003111AA"/>
    <w:rsid w:val="00311ED5"/>
    <w:rsid w:val="00312FF5"/>
    <w:rsid w:val="00314CFA"/>
    <w:rsid w:val="00315423"/>
    <w:rsid w:val="00315711"/>
    <w:rsid w:val="003171B2"/>
    <w:rsid w:val="003175EB"/>
    <w:rsid w:val="0032113C"/>
    <w:rsid w:val="00322AF7"/>
    <w:rsid w:val="00322BAC"/>
    <w:rsid w:val="0032313F"/>
    <w:rsid w:val="00323294"/>
    <w:rsid w:val="00324516"/>
    <w:rsid w:val="00325A38"/>
    <w:rsid w:val="00325CA2"/>
    <w:rsid w:val="00327BBC"/>
    <w:rsid w:val="00330F86"/>
    <w:rsid w:val="00332249"/>
    <w:rsid w:val="003322BE"/>
    <w:rsid w:val="00333BEF"/>
    <w:rsid w:val="00333E54"/>
    <w:rsid w:val="0033458D"/>
    <w:rsid w:val="00334FAA"/>
    <w:rsid w:val="003351A4"/>
    <w:rsid w:val="00335572"/>
    <w:rsid w:val="00337BB6"/>
    <w:rsid w:val="003408EF"/>
    <w:rsid w:val="0034407B"/>
    <w:rsid w:val="00344EFF"/>
    <w:rsid w:val="00345391"/>
    <w:rsid w:val="0034622D"/>
    <w:rsid w:val="00346B61"/>
    <w:rsid w:val="00351056"/>
    <w:rsid w:val="00352592"/>
    <w:rsid w:val="0035327F"/>
    <w:rsid w:val="00353C77"/>
    <w:rsid w:val="003542ED"/>
    <w:rsid w:val="00354331"/>
    <w:rsid w:val="003544C3"/>
    <w:rsid w:val="0035482A"/>
    <w:rsid w:val="00354ACD"/>
    <w:rsid w:val="00355056"/>
    <w:rsid w:val="00356428"/>
    <w:rsid w:val="00356FF7"/>
    <w:rsid w:val="0036038F"/>
    <w:rsid w:val="00361D2A"/>
    <w:rsid w:val="003628E4"/>
    <w:rsid w:val="00363015"/>
    <w:rsid w:val="0036464A"/>
    <w:rsid w:val="00364AEC"/>
    <w:rsid w:val="00365506"/>
    <w:rsid w:val="00365BDB"/>
    <w:rsid w:val="00366A8B"/>
    <w:rsid w:val="00370CFF"/>
    <w:rsid w:val="00371DF3"/>
    <w:rsid w:val="00372CDC"/>
    <w:rsid w:val="0037547A"/>
    <w:rsid w:val="00375995"/>
    <w:rsid w:val="0037732B"/>
    <w:rsid w:val="00377DFF"/>
    <w:rsid w:val="00380205"/>
    <w:rsid w:val="00380259"/>
    <w:rsid w:val="0038037A"/>
    <w:rsid w:val="003811DB"/>
    <w:rsid w:val="00382855"/>
    <w:rsid w:val="00384903"/>
    <w:rsid w:val="00384A8C"/>
    <w:rsid w:val="003851CC"/>
    <w:rsid w:val="00385BF4"/>
    <w:rsid w:val="003860F5"/>
    <w:rsid w:val="003869AD"/>
    <w:rsid w:val="00387CCE"/>
    <w:rsid w:val="00387DF2"/>
    <w:rsid w:val="00390B61"/>
    <w:rsid w:val="00390CFC"/>
    <w:rsid w:val="00391FA9"/>
    <w:rsid w:val="003930D4"/>
    <w:rsid w:val="003931A6"/>
    <w:rsid w:val="00393536"/>
    <w:rsid w:val="0039434D"/>
    <w:rsid w:val="003943C5"/>
    <w:rsid w:val="00394891"/>
    <w:rsid w:val="00394D41"/>
    <w:rsid w:val="00397EAC"/>
    <w:rsid w:val="003A116D"/>
    <w:rsid w:val="003A1813"/>
    <w:rsid w:val="003A29C6"/>
    <w:rsid w:val="003A3E85"/>
    <w:rsid w:val="003A5CBA"/>
    <w:rsid w:val="003A6119"/>
    <w:rsid w:val="003A6314"/>
    <w:rsid w:val="003A652B"/>
    <w:rsid w:val="003A7611"/>
    <w:rsid w:val="003A7E67"/>
    <w:rsid w:val="003A7F74"/>
    <w:rsid w:val="003B0DCC"/>
    <w:rsid w:val="003B14D2"/>
    <w:rsid w:val="003B18A9"/>
    <w:rsid w:val="003B272A"/>
    <w:rsid w:val="003B47B8"/>
    <w:rsid w:val="003B4D93"/>
    <w:rsid w:val="003B5A60"/>
    <w:rsid w:val="003C1AB2"/>
    <w:rsid w:val="003C22BA"/>
    <w:rsid w:val="003C5ECA"/>
    <w:rsid w:val="003C7618"/>
    <w:rsid w:val="003D177C"/>
    <w:rsid w:val="003D2E8E"/>
    <w:rsid w:val="003D5DCE"/>
    <w:rsid w:val="003D6144"/>
    <w:rsid w:val="003E0E44"/>
    <w:rsid w:val="003E195B"/>
    <w:rsid w:val="003E1C84"/>
    <w:rsid w:val="003E24DC"/>
    <w:rsid w:val="003E2D83"/>
    <w:rsid w:val="003E357C"/>
    <w:rsid w:val="003E3FEF"/>
    <w:rsid w:val="003E4F28"/>
    <w:rsid w:val="003E571D"/>
    <w:rsid w:val="003E58CC"/>
    <w:rsid w:val="003E72B6"/>
    <w:rsid w:val="003F039B"/>
    <w:rsid w:val="003F23C4"/>
    <w:rsid w:val="003F2576"/>
    <w:rsid w:val="003F380D"/>
    <w:rsid w:val="003F3F56"/>
    <w:rsid w:val="003F4E54"/>
    <w:rsid w:val="00400F38"/>
    <w:rsid w:val="00400FAC"/>
    <w:rsid w:val="00403C87"/>
    <w:rsid w:val="00403D02"/>
    <w:rsid w:val="0040461E"/>
    <w:rsid w:val="004049D7"/>
    <w:rsid w:val="00405184"/>
    <w:rsid w:val="0040526B"/>
    <w:rsid w:val="00406C92"/>
    <w:rsid w:val="00411902"/>
    <w:rsid w:val="00411C09"/>
    <w:rsid w:val="00411CAC"/>
    <w:rsid w:val="0041296B"/>
    <w:rsid w:val="00412ED4"/>
    <w:rsid w:val="004134E0"/>
    <w:rsid w:val="0041398F"/>
    <w:rsid w:val="00414315"/>
    <w:rsid w:val="004146FE"/>
    <w:rsid w:val="004163C3"/>
    <w:rsid w:val="00420B29"/>
    <w:rsid w:val="004234A7"/>
    <w:rsid w:val="00423719"/>
    <w:rsid w:val="0042394C"/>
    <w:rsid w:val="00423A36"/>
    <w:rsid w:val="00424D77"/>
    <w:rsid w:val="00427B7F"/>
    <w:rsid w:val="00430FDE"/>
    <w:rsid w:val="00431651"/>
    <w:rsid w:val="0043226F"/>
    <w:rsid w:val="00432CC5"/>
    <w:rsid w:val="00434847"/>
    <w:rsid w:val="0044099F"/>
    <w:rsid w:val="004411A6"/>
    <w:rsid w:val="00441A6E"/>
    <w:rsid w:val="00441F5C"/>
    <w:rsid w:val="00442443"/>
    <w:rsid w:val="004434F4"/>
    <w:rsid w:val="004446A4"/>
    <w:rsid w:val="00444ADD"/>
    <w:rsid w:val="00445BC4"/>
    <w:rsid w:val="00445CD1"/>
    <w:rsid w:val="004477E4"/>
    <w:rsid w:val="00451BAD"/>
    <w:rsid w:val="0045216F"/>
    <w:rsid w:val="00452C98"/>
    <w:rsid w:val="0045357F"/>
    <w:rsid w:val="00453E01"/>
    <w:rsid w:val="00453E33"/>
    <w:rsid w:val="0045578B"/>
    <w:rsid w:val="004567AD"/>
    <w:rsid w:val="00456A97"/>
    <w:rsid w:val="00460799"/>
    <w:rsid w:val="0046094E"/>
    <w:rsid w:val="00460A80"/>
    <w:rsid w:val="00461195"/>
    <w:rsid w:val="00465001"/>
    <w:rsid w:val="0046674C"/>
    <w:rsid w:val="004667B4"/>
    <w:rsid w:val="00466F99"/>
    <w:rsid w:val="00473A6E"/>
    <w:rsid w:val="00473F37"/>
    <w:rsid w:val="00474C9F"/>
    <w:rsid w:val="00474FCD"/>
    <w:rsid w:val="0047537B"/>
    <w:rsid w:val="0048123C"/>
    <w:rsid w:val="0048232E"/>
    <w:rsid w:val="004824D8"/>
    <w:rsid w:val="00482F93"/>
    <w:rsid w:val="00484641"/>
    <w:rsid w:val="004848BD"/>
    <w:rsid w:val="00484A47"/>
    <w:rsid w:val="0048519D"/>
    <w:rsid w:val="00485DBB"/>
    <w:rsid w:val="00486B65"/>
    <w:rsid w:val="00487604"/>
    <w:rsid w:val="00487E2B"/>
    <w:rsid w:val="00487EFA"/>
    <w:rsid w:val="00487FE9"/>
    <w:rsid w:val="00492781"/>
    <w:rsid w:val="004945B0"/>
    <w:rsid w:val="00494CDC"/>
    <w:rsid w:val="00496486"/>
    <w:rsid w:val="0049716B"/>
    <w:rsid w:val="00497206"/>
    <w:rsid w:val="0049746C"/>
    <w:rsid w:val="004A1431"/>
    <w:rsid w:val="004A2659"/>
    <w:rsid w:val="004A3B3B"/>
    <w:rsid w:val="004A3EEF"/>
    <w:rsid w:val="004A486B"/>
    <w:rsid w:val="004A49D9"/>
    <w:rsid w:val="004A630C"/>
    <w:rsid w:val="004A6D99"/>
    <w:rsid w:val="004A7395"/>
    <w:rsid w:val="004B1E76"/>
    <w:rsid w:val="004B3561"/>
    <w:rsid w:val="004B4811"/>
    <w:rsid w:val="004B67D5"/>
    <w:rsid w:val="004C0D11"/>
    <w:rsid w:val="004C13C1"/>
    <w:rsid w:val="004C2025"/>
    <w:rsid w:val="004C2933"/>
    <w:rsid w:val="004C5D2C"/>
    <w:rsid w:val="004D1F10"/>
    <w:rsid w:val="004D2356"/>
    <w:rsid w:val="004D2BB4"/>
    <w:rsid w:val="004D305A"/>
    <w:rsid w:val="004D3119"/>
    <w:rsid w:val="004D3241"/>
    <w:rsid w:val="004D5821"/>
    <w:rsid w:val="004D5AD3"/>
    <w:rsid w:val="004D5E21"/>
    <w:rsid w:val="004D64DF"/>
    <w:rsid w:val="004D7AC5"/>
    <w:rsid w:val="004E1125"/>
    <w:rsid w:val="004E1D6F"/>
    <w:rsid w:val="004E203B"/>
    <w:rsid w:val="004E207E"/>
    <w:rsid w:val="004E2A09"/>
    <w:rsid w:val="004E2F1F"/>
    <w:rsid w:val="004E3332"/>
    <w:rsid w:val="004E3561"/>
    <w:rsid w:val="004E3984"/>
    <w:rsid w:val="004E40D1"/>
    <w:rsid w:val="004E5D59"/>
    <w:rsid w:val="004F0710"/>
    <w:rsid w:val="004F1C91"/>
    <w:rsid w:val="004F2447"/>
    <w:rsid w:val="004F2A23"/>
    <w:rsid w:val="004F3C90"/>
    <w:rsid w:val="004F3DE9"/>
    <w:rsid w:val="004F5336"/>
    <w:rsid w:val="004F5EE3"/>
    <w:rsid w:val="004F6280"/>
    <w:rsid w:val="004F62C1"/>
    <w:rsid w:val="004F65CB"/>
    <w:rsid w:val="0050046C"/>
    <w:rsid w:val="00502062"/>
    <w:rsid w:val="005026B6"/>
    <w:rsid w:val="0050463F"/>
    <w:rsid w:val="0050498C"/>
    <w:rsid w:val="005049DB"/>
    <w:rsid w:val="00505EB8"/>
    <w:rsid w:val="0050659A"/>
    <w:rsid w:val="00506822"/>
    <w:rsid w:val="005068B6"/>
    <w:rsid w:val="00510C4F"/>
    <w:rsid w:val="00512C1C"/>
    <w:rsid w:val="00512E88"/>
    <w:rsid w:val="00521CC5"/>
    <w:rsid w:val="005226D1"/>
    <w:rsid w:val="00523D6D"/>
    <w:rsid w:val="00524482"/>
    <w:rsid w:val="00524D3D"/>
    <w:rsid w:val="0052545E"/>
    <w:rsid w:val="00525D14"/>
    <w:rsid w:val="00525E19"/>
    <w:rsid w:val="005268A7"/>
    <w:rsid w:val="00527A82"/>
    <w:rsid w:val="0053388D"/>
    <w:rsid w:val="00534662"/>
    <w:rsid w:val="00535FE7"/>
    <w:rsid w:val="005360EB"/>
    <w:rsid w:val="0053775C"/>
    <w:rsid w:val="00537B16"/>
    <w:rsid w:val="00537D97"/>
    <w:rsid w:val="00537DA6"/>
    <w:rsid w:val="00540B1B"/>
    <w:rsid w:val="00541762"/>
    <w:rsid w:val="0054184F"/>
    <w:rsid w:val="00541DBA"/>
    <w:rsid w:val="0054265B"/>
    <w:rsid w:val="00542C53"/>
    <w:rsid w:val="00543AE7"/>
    <w:rsid w:val="00546D52"/>
    <w:rsid w:val="00546E1A"/>
    <w:rsid w:val="00550612"/>
    <w:rsid w:val="00550DAA"/>
    <w:rsid w:val="00551305"/>
    <w:rsid w:val="00552FC6"/>
    <w:rsid w:val="005531A3"/>
    <w:rsid w:val="005534D7"/>
    <w:rsid w:val="005540FA"/>
    <w:rsid w:val="00555916"/>
    <w:rsid w:val="0055681E"/>
    <w:rsid w:val="00556B09"/>
    <w:rsid w:val="005606C9"/>
    <w:rsid w:val="005618B9"/>
    <w:rsid w:val="005625F2"/>
    <w:rsid w:val="00565C35"/>
    <w:rsid w:val="00566941"/>
    <w:rsid w:val="00566F07"/>
    <w:rsid w:val="005671E4"/>
    <w:rsid w:val="00570BFF"/>
    <w:rsid w:val="00571799"/>
    <w:rsid w:val="005723DF"/>
    <w:rsid w:val="00572FA7"/>
    <w:rsid w:val="0057360F"/>
    <w:rsid w:val="005744F9"/>
    <w:rsid w:val="00574FA8"/>
    <w:rsid w:val="00576699"/>
    <w:rsid w:val="0058149C"/>
    <w:rsid w:val="00582305"/>
    <w:rsid w:val="005828CA"/>
    <w:rsid w:val="0058302A"/>
    <w:rsid w:val="00585E72"/>
    <w:rsid w:val="0058637C"/>
    <w:rsid w:val="00587292"/>
    <w:rsid w:val="005877D3"/>
    <w:rsid w:val="00587854"/>
    <w:rsid w:val="005904C7"/>
    <w:rsid w:val="005905F9"/>
    <w:rsid w:val="00590B32"/>
    <w:rsid w:val="00594327"/>
    <w:rsid w:val="0059617C"/>
    <w:rsid w:val="005968F7"/>
    <w:rsid w:val="00596DAF"/>
    <w:rsid w:val="00596FFB"/>
    <w:rsid w:val="00597956"/>
    <w:rsid w:val="00597B94"/>
    <w:rsid w:val="005A062C"/>
    <w:rsid w:val="005A1BB6"/>
    <w:rsid w:val="005A1C4E"/>
    <w:rsid w:val="005A1CD6"/>
    <w:rsid w:val="005A3645"/>
    <w:rsid w:val="005A3EB2"/>
    <w:rsid w:val="005A4891"/>
    <w:rsid w:val="005A49A3"/>
    <w:rsid w:val="005A51A7"/>
    <w:rsid w:val="005A52A7"/>
    <w:rsid w:val="005A5C3F"/>
    <w:rsid w:val="005B0E26"/>
    <w:rsid w:val="005B2AA9"/>
    <w:rsid w:val="005B2DC2"/>
    <w:rsid w:val="005B3049"/>
    <w:rsid w:val="005B486D"/>
    <w:rsid w:val="005B69E2"/>
    <w:rsid w:val="005B7185"/>
    <w:rsid w:val="005B7225"/>
    <w:rsid w:val="005B72E4"/>
    <w:rsid w:val="005B7E84"/>
    <w:rsid w:val="005C01C4"/>
    <w:rsid w:val="005C09B0"/>
    <w:rsid w:val="005C334A"/>
    <w:rsid w:val="005C493D"/>
    <w:rsid w:val="005C7A7C"/>
    <w:rsid w:val="005D1255"/>
    <w:rsid w:val="005D3761"/>
    <w:rsid w:val="005D4BB8"/>
    <w:rsid w:val="005D4C72"/>
    <w:rsid w:val="005D523D"/>
    <w:rsid w:val="005D576A"/>
    <w:rsid w:val="005D5DAB"/>
    <w:rsid w:val="005D6854"/>
    <w:rsid w:val="005D7389"/>
    <w:rsid w:val="005D7638"/>
    <w:rsid w:val="005E278E"/>
    <w:rsid w:val="005E378A"/>
    <w:rsid w:val="005E3C9C"/>
    <w:rsid w:val="005E5575"/>
    <w:rsid w:val="005E5F94"/>
    <w:rsid w:val="005E7B12"/>
    <w:rsid w:val="005F0091"/>
    <w:rsid w:val="005F0419"/>
    <w:rsid w:val="005F0984"/>
    <w:rsid w:val="005F11F0"/>
    <w:rsid w:val="005F1CEE"/>
    <w:rsid w:val="005F2E43"/>
    <w:rsid w:val="005F42E7"/>
    <w:rsid w:val="005F59BD"/>
    <w:rsid w:val="005F6544"/>
    <w:rsid w:val="005F6D0F"/>
    <w:rsid w:val="005F7194"/>
    <w:rsid w:val="005F796F"/>
    <w:rsid w:val="00600763"/>
    <w:rsid w:val="00600BCB"/>
    <w:rsid w:val="006020A8"/>
    <w:rsid w:val="00603006"/>
    <w:rsid w:val="00604817"/>
    <w:rsid w:val="00606FB5"/>
    <w:rsid w:val="00606FD8"/>
    <w:rsid w:val="00607E02"/>
    <w:rsid w:val="00611C1D"/>
    <w:rsid w:val="00613A3E"/>
    <w:rsid w:val="0061558F"/>
    <w:rsid w:val="00615ABC"/>
    <w:rsid w:val="00615CB1"/>
    <w:rsid w:val="0061713D"/>
    <w:rsid w:val="00617AC5"/>
    <w:rsid w:val="006209B6"/>
    <w:rsid w:val="00622269"/>
    <w:rsid w:val="00622337"/>
    <w:rsid w:val="0062246F"/>
    <w:rsid w:val="00622E0F"/>
    <w:rsid w:val="00622E3D"/>
    <w:rsid w:val="00623BEE"/>
    <w:rsid w:val="00624230"/>
    <w:rsid w:val="00626DC4"/>
    <w:rsid w:val="00626E10"/>
    <w:rsid w:val="00627A0A"/>
    <w:rsid w:val="00630EE6"/>
    <w:rsid w:val="00631ED7"/>
    <w:rsid w:val="00631FBA"/>
    <w:rsid w:val="00632E04"/>
    <w:rsid w:val="00632F73"/>
    <w:rsid w:val="00633E31"/>
    <w:rsid w:val="00635AF1"/>
    <w:rsid w:val="0063794B"/>
    <w:rsid w:val="00640276"/>
    <w:rsid w:val="00640719"/>
    <w:rsid w:val="006417EE"/>
    <w:rsid w:val="00642660"/>
    <w:rsid w:val="0064383B"/>
    <w:rsid w:val="006454A7"/>
    <w:rsid w:val="00645502"/>
    <w:rsid w:val="006470F8"/>
    <w:rsid w:val="00647DED"/>
    <w:rsid w:val="00651808"/>
    <w:rsid w:val="00652B3A"/>
    <w:rsid w:val="006537B2"/>
    <w:rsid w:val="00653FA2"/>
    <w:rsid w:val="00655BB2"/>
    <w:rsid w:val="0065688B"/>
    <w:rsid w:val="006568DC"/>
    <w:rsid w:val="0065701E"/>
    <w:rsid w:val="006579CB"/>
    <w:rsid w:val="006603F4"/>
    <w:rsid w:val="00660F1C"/>
    <w:rsid w:val="00661334"/>
    <w:rsid w:val="00662FAF"/>
    <w:rsid w:val="00663C0F"/>
    <w:rsid w:val="00664CB7"/>
    <w:rsid w:val="0066574D"/>
    <w:rsid w:val="006659A7"/>
    <w:rsid w:val="00665F69"/>
    <w:rsid w:val="00666C21"/>
    <w:rsid w:val="0066701B"/>
    <w:rsid w:val="00667FD9"/>
    <w:rsid w:val="00670823"/>
    <w:rsid w:val="00672D1A"/>
    <w:rsid w:val="0067363B"/>
    <w:rsid w:val="006736F9"/>
    <w:rsid w:val="006749A3"/>
    <w:rsid w:val="00676E93"/>
    <w:rsid w:val="00680612"/>
    <w:rsid w:val="00680A68"/>
    <w:rsid w:val="006811E8"/>
    <w:rsid w:val="006816DD"/>
    <w:rsid w:val="00682899"/>
    <w:rsid w:val="006832D5"/>
    <w:rsid w:val="00683A23"/>
    <w:rsid w:val="00683DD5"/>
    <w:rsid w:val="00684AB3"/>
    <w:rsid w:val="006871EA"/>
    <w:rsid w:val="00692753"/>
    <w:rsid w:val="00692A4F"/>
    <w:rsid w:val="00695558"/>
    <w:rsid w:val="00695BDE"/>
    <w:rsid w:val="006A0544"/>
    <w:rsid w:val="006A0FBD"/>
    <w:rsid w:val="006A10A4"/>
    <w:rsid w:val="006A10C8"/>
    <w:rsid w:val="006A19B0"/>
    <w:rsid w:val="006A20D4"/>
    <w:rsid w:val="006A29B1"/>
    <w:rsid w:val="006A2C2B"/>
    <w:rsid w:val="006A2EEF"/>
    <w:rsid w:val="006A3AB2"/>
    <w:rsid w:val="006A4234"/>
    <w:rsid w:val="006A4ACB"/>
    <w:rsid w:val="006A4E4E"/>
    <w:rsid w:val="006A5105"/>
    <w:rsid w:val="006A510E"/>
    <w:rsid w:val="006A5748"/>
    <w:rsid w:val="006A75E8"/>
    <w:rsid w:val="006A77E4"/>
    <w:rsid w:val="006A7E0B"/>
    <w:rsid w:val="006B2D17"/>
    <w:rsid w:val="006B2DD7"/>
    <w:rsid w:val="006B2E09"/>
    <w:rsid w:val="006B4698"/>
    <w:rsid w:val="006B6567"/>
    <w:rsid w:val="006B7340"/>
    <w:rsid w:val="006C0D36"/>
    <w:rsid w:val="006C4EBF"/>
    <w:rsid w:val="006C57F8"/>
    <w:rsid w:val="006C790E"/>
    <w:rsid w:val="006D0D24"/>
    <w:rsid w:val="006D1BA6"/>
    <w:rsid w:val="006D1DFA"/>
    <w:rsid w:val="006D55E1"/>
    <w:rsid w:val="006E04CE"/>
    <w:rsid w:val="006E0746"/>
    <w:rsid w:val="006E2A49"/>
    <w:rsid w:val="006E3843"/>
    <w:rsid w:val="006E47CB"/>
    <w:rsid w:val="006E48F5"/>
    <w:rsid w:val="006E5C73"/>
    <w:rsid w:val="006E6B32"/>
    <w:rsid w:val="006F0DED"/>
    <w:rsid w:val="006F1173"/>
    <w:rsid w:val="006F1211"/>
    <w:rsid w:val="006F259E"/>
    <w:rsid w:val="006F2AF1"/>
    <w:rsid w:val="006F3863"/>
    <w:rsid w:val="006F3EBF"/>
    <w:rsid w:val="006F458D"/>
    <w:rsid w:val="0070052E"/>
    <w:rsid w:val="00701B65"/>
    <w:rsid w:val="00702CD2"/>
    <w:rsid w:val="00703D78"/>
    <w:rsid w:val="00703E6D"/>
    <w:rsid w:val="007048A8"/>
    <w:rsid w:val="00705207"/>
    <w:rsid w:val="00706728"/>
    <w:rsid w:val="00707081"/>
    <w:rsid w:val="007074C2"/>
    <w:rsid w:val="007108C4"/>
    <w:rsid w:val="00712B3B"/>
    <w:rsid w:val="007139D0"/>
    <w:rsid w:val="00715FF7"/>
    <w:rsid w:val="0071602A"/>
    <w:rsid w:val="00716200"/>
    <w:rsid w:val="007165D0"/>
    <w:rsid w:val="007218AC"/>
    <w:rsid w:val="0072269C"/>
    <w:rsid w:val="00723286"/>
    <w:rsid w:val="00725B95"/>
    <w:rsid w:val="00725DA8"/>
    <w:rsid w:val="00730968"/>
    <w:rsid w:val="00730AB4"/>
    <w:rsid w:val="007323CA"/>
    <w:rsid w:val="0073249C"/>
    <w:rsid w:val="007329E6"/>
    <w:rsid w:val="0073331C"/>
    <w:rsid w:val="0073363F"/>
    <w:rsid w:val="00733D0F"/>
    <w:rsid w:val="00734921"/>
    <w:rsid w:val="00734D9D"/>
    <w:rsid w:val="007366A3"/>
    <w:rsid w:val="0073670F"/>
    <w:rsid w:val="007373BA"/>
    <w:rsid w:val="00737D23"/>
    <w:rsid w:val="00740113"/>
    <w:rsid w:val="0074215D"/>
    <w:rsid w:val="00742288"/>
    <w:rsid w:val="00743512"/>
    <w:rsid w:val="007437BF"/>
    <w:rsid w:val="007441CB"/>
    <w:rsid w:val="007455BC"/>
    <w:rsid w:val="007457D5"/>
    <w:rsid w:val="00745AD1"/>
    <w:rsid w:val="007465CC"/>
    <w:rsid w:val="007468B0"/>
    <w:rsid w:val="00746E4A"/>
    <w:rsid w:val="00747BB2"/>
    <w:rsid w:val="00747CA2"/>
    <w:rsid w:val="00751488"/>
    <w:rsid w:val="00751DB5"/>
    <w:rsid w:val="00752246"/>
    <w:rsid w:val="00752B7B"/>
    <w:rsid w:val="00756A91"/>
    <w:rsid w:val="00757076"/>
    <w:rsid w:val="00762C8D"/>
    <w:rsid w:val="00763580"/>
    <w:rsid w:val="0076405B"/>
    <w:rsid w:val="007642A4"/>
    <w:rsid w:val="00764B32"/>
    <w:rsid w:val="00765CD7"/>
    <w:rsid w:val="0076636B"/>
    <w:rsid w:val="00766D36"/>
    <w:rsid w:val="007671A8"/>
    <w:rsid w:val="00770824"/>
    <w:rsid w:val="00770F1E"/>
    <w:rsid w:val="0077122B"/>
    <w:rsid w:val="00771807"/>
    <w:rsid w:val="00773173"/>
    <w:rsid w:val="00773326"/>
    <w:rsid w:val="00773E8D"/>
    <w:rsid w:val="00774737"/>
    <w:rsid w:val="007756F7"/>
    <w:rsid w:val="007804AC"/>
    <w:rsid w:val="00783232"/>
    <w:rsid w:val="00783520"/>
    <w:rsid w:val="00783716"/>
    <w:rsid w:val="00786FA6"/>
    <w:rsid w:val="00790A9D"/>
    <w:rsid w:val="007921FF"/>
    <w:rsid w:val="00793E34"/>
    <w:rsid w:val="00794477"/>
    <w:rsid w:val="0079461D"/>
    <w:rsid w:val="007950AD"/>
    <w:rsid w:val="007970F1"/>
    <w:rsid w:val="007A0645"/>
    <w:rsid w:val="007A17DC"/>
    <w:rsid w:val="007A1B1C"/>
    <w:rsid w:val="007A36B5"/>
    <w:rsid w:val="007A3777"/>
    <w:rsid w:val="007A46C0"/>
    <w:rsid w:val="007A60B5"/>
    <w:rsid w:val="007A6782"/>
    <w:rsid w:val="007B0AFD"/>
    <w:rsid w:val="007B1BF1"/>
    <w:rsid w:val="007B1DB5"/>
    <w:rsid w:val="007B28E8"/>
    <w:rsid w:val="007B2971"/>
    <w:rsid w:val="007B2B79"/>
    <w:rsid w:val="007B2D4D"/>
    <w:rsid w:val="007B4AAF"/>
    <w:rsid w:val="007B53B6"/>
    <w:rsid w:val="007B56E4"/>
    <w:rsid w:val="007B5D79"/>
    <w:rsid w:val="007B723C"/>
    <w:rsid w:val="007B7280"/>
    <w:rsid w:val="007B7435"/>
    <w:rsid w:val="007C040A"/>
    <w:rsid w:val="007C0654"/>
    <w:rsid w:val="007C092B"/>
    <w:rsid w:val="007C1820"/>
    <w:rsid w:val="007C257D"/>
    <w:rsid w:val="007C2661"/>
    <w:rsid w:val="007C4D00"/>
    <w:rsid w:val="007C4DE3"/>
    <w:rsid w:val="007C675B"/>
    <w:rsid w:val="007C7873"/>
    <w:rsid w:val="007C7A6F"/>
    <w:rsid w:val="007D00D6"/>
    <w:rsid w:val="007D1B05"/>
    <w:rsid w:val="007D2182"/>
    <w:rsid w:val="007D26E4"/>
    <w:rsid w:val="007D3873"/>
    <w:rsid w:val="007D3A83"/>
    <w:rsid w:val="007D5B3A"/>
    <w:rsid w:val="007D6570"/>
    <w:rsid w:val="007D6D59"/>
    <w:rsid w:val="007D6FC6"/>
    <w:rsid w:val="007E5BCA"/>
    <w:rsid w:val="007E5F6E"/>
    <w:rsid w:val="007E6405"/>
    <w:rsid w:val="007F07BE"/>
    <w:rsid w:val="007F0E3B"/>
    <w:rsid w:val="007F1DCE"/>
    <w:rsid w:val="007F2039"/>
    <w:rsid w:val="007F2189"/>
    <w:rsid w:val="007F27CF"/>
    <w:rsid w:val="007F3778"/>
    <w:rsid w:val="007F3935"/>
    <w:rsid w:val="007F4894"/>
    <w:rsid w:val="007F5288"/>
    <w:rsid w:val="007F5E3F"/>
    <w:rsid w:val="007F6C72"/>
    <w:rsid w:val="007F72DF"/>
    <w:rsid w:val="00800A2E"/>
    <w:rsid w:val="00800F5E"/>
    <w:rsid w:val="008016A2"/>
    <w:rsid w:val="0080351B"/>
    <w:rsid w:val="00805BB0"/>
    <w:rsid w:val="00805BE2"/>
    <w:rsid w:val="00805FC1"/>
    <w:rsid w:val="00811AD3"/>
    <w:rsid w:val="00811E51"/>
    <w:rsid w:val="00813AB9"/>
    <w:rsid w:val="008146D9"/>
    <w:rsid w:val="0081481A"/>
    <w:rsid w:val="00815000"/>
    <w:rsid w:val="00815066"/>
    <w:rsid w:val="008156C9"/>
    <w:rsid w:val="00817DB2"/>
    <w:rsid w:val="00821057"/>
    <w:rsid w:val="00824ABA"/>
    <w:rsid w:val="00824D27"/>
    <w:rsid w:val="008300D6"/>
    <w:rsid w:val="0083051B"/>
    <w:rsid w:val="00830A58"/>
    <w:rsid w:val="008328F8"/>
    <w:rsid w:val="00832CD1"/>
    <w:rsid w:val="0083536F"/>
    <w:rsid w:val="00835403"/>
    <w:rsid w:val="0083552D"/>
    <w:rsid w:val="0083661D"/>
    <w:rsid w:val="00836FFB"/>
    <w:rsid w:val="008404CA"/>
    <w:rsid w:val="008413C6"/>
    <w:rsid w:val="008416B0"/>
    <w:rsid w:val="00842279"/>
    <w:rsid w:val="0084232F"/>
    <w:rsid w:val="0084261B"/>
    <w:rsid w:val="008438D1"/>
    <w:rsid w:val="00843B22"/>
    <w:rsid w:val="00843C0E"/>
    <w:rsid w:val="0084471D"/>
    <w:rsid w:val="00850B77"/>
    <w:rsid w:val="008510A9"/>
    <w:rsid w:val="00851B7C"/>
    <w:rsid w:val="008524FF"/>
    <w:rsid w:val="008536BD"/>
    <w:rsid w:val="00853754"/>
    <w:rsid w:val="0085412E"/>
    <w:rsid w:val="00855A12"/>
    <w:rsid w:val="00855BD3"/>
    <w:rsid w:val="00855D72"/>
    <w:rsid w:val="008576F1"/>
    <w:rsid w:val="00857B74"/>
    <w:rsid w:val="00860903"/>
    <w:rsid w:val="00860F51"/>
    <w:rsid w:val="00861528"/>
    <w:rsid w:val="008616F0"/>
    <w:rsid w:val="008619C1"/>
    <w:rsid w:val="008631BA"/>
    <w:rsid w:val="008645DA"/>
    <w:rsid w:val="00867E7E"/>
    <w:rsid w:val="008701B2"/>
    <w:rsid w:val="00870734"/>
    <w:rsid w:val="00870AD4"/>
    <w:rsid w:val="0087187A"/>
    <w:rsid w:val="008721E4"/>
    <w:rsid w:val="00872635"/>
    <w:rsid w:val="00872993"/>
    <w:rsid w:val="0087379C"/>
    <w:rsid w:val="008738FA"/>
    <w:rsid w:val="00876502"/>
    <w:rsid w:val="00876775"/>
    <w:rsid w:val="008801AA"/>
    <w:rsid w:val="00880CEE"/>
    <w:rsid w:val="00881108"/>
    <w:rsid w:val="00881855"/>
    <w:rsid w:val="00881A4D"/>
    <w:rsid w:val="008822C1"/>
    <w:rsid w:val="008858EA"/>
    <w:rsid w:val="008877EC"/>
    <w:rsid w:val="0088781B"/>
    <w:rsid w:val="00887E38"/>
    <w:rsid w:val="00890759"/>
    <w:rsid w:val="00890955"/>
    <w:rsid w:val="00890ED0"/>
    <w:rsid w:val="008915A3"/>
    <w:rsid w:val="00891A6A"/>
    <w:rsid w:val="008931B5"/>
    <w:rsid w:val="00893C68"/>
    <w:rsid w:val="0089760E"/>
    <w:rsid w:val="008A1282"/>
    <w:rsid w:val="008A1FC8"/>
    <w:rsid w:val="008A273B"/>
    <w:rsid w:val="008A2E7A"/>
    <w:rsid w:val="008A409D"/>
    <w:rsid w:val="008A4EBF"/>
    <w:rsid w:val="008A5FC0"/>
    <w:rsid w:val="008A6E12"/>
    <w:rsid w:val="008A6EC5"/>
    <w:rsid w:val="008A7AF8"/>
    <w:rsid w:val="008B0421"/>
    <w:rsid w:val="008B116A"/>
    <w:rsid w:val="008B1665"/>
    <w:rsid w:val="008B1A4D"/>
    <w:rsid w:val="008B1D47"/>
    <w:rsid w:val="008B2121"/>
    <w:rsid w:val="008B37CE"/>
    <w:rsid w:val="008B5C4C"/>
    <w:rsid w:val="008B66A2"/>
    <w:rsid w:val="008B69E0"/>
    <w:rsid w:val="008B76B7"/>
    <w:rsid w:val="008C19E4"/>
    <w:rsid w:val="008C1D3F"/>
    <w:rsid w:val="008C1FDB"/>
    <w:rsid w:val="008C2BA0"/>
    <w:rsid w:val="008C2CAD"/>
    <w:rsid w:val="008C2D67"/>
    <w:rsid w:val="008C30AA"/>
    <w:rsid w:val="008C3D2C"/>
    <w:rsid w:val="008C4260"/>
    <w:rsid w:val="008C4945"/>
    <w:rsid w:val="008C68F6"/>
    <w:rsid w:val="008C772C"/>
    <w:rsid w:val="008C7CA3"/>
    <w:rsid w:val="008D0BA8"/>
    <w:rsid w:val="008D1500"/>
    <w:rsid w:val="008D17AA"/>
    <w:rsid w:val="008D1A81"/>
    <w:rsid w:val="008D22D4"/>
    <w:rsid w:val="008D2A1D"/>
    <w:rsid w:val="008D2C03"/>
    <w:rsid w:val="008D2C6E"/>
    <w:rsid w:val="008D2E52"/>
    <w:rsid w:val="008D2E72"/>
    <w:rsid w:val="008D34CD"/>
    <w:rsid w:val="008D3683"/>
    <w:rsid w:val="008D3DA5"/>
    <w:rsid w:val="008D4B54"/>
    <w:rsid w:val="008D6270"/>
    <w:rsid w:val="008D67F9"/>
    <w:rsid w:val="008D730A"/>
    <w:rsid w:val="008E0752"/>
    <w:rsid w:val="008E14C1"/>
    <w:rsid w:val="008E16CD"/>
    <w:rsid w:val="008E2B14"/>
    <w:rsid w:val="008E34D7"/>
    <w:rsid w:val="008E37DF"/>
    <w:rsid w:val="008E3B28"/>
    <w:rsid w:val="008F1D9B"/>
    <w:rsid w:val="008F3FA7"/>
    <w:rsid w:val="008F4C31"/>
    <w:rsid w:val="008F665A"/>
    <w:rsid w:val="008F74EF"/>
    <w:rsid w:val="008F7E94"/>
    <w:rsid w:val="009002C5"/>
    <w:rsid w:val="009006CD"/>
    <w:rsid w:val="009006D1"/>
    <w:rsid w:val="00901488"/>
    <w:rsid w:val="00901BB5"/>
    <w:rsid w:val="00901E55"/>
    <w:rsid w:val="009036FC"/>
    <w:rsid w:val="00903B66"/>
    <w:rsid w:val="00904968"/>
    <w:rsid w:val="0090499B"/>
    <w:rsid w:val="00904FF1"/>
    <w:rsid w:val="00906EAF"/>
    <w:rsid w:val="009111C8"/>
    <w:rsid w:val="00911701"/>
    <w:rsid w:val="00911DC7"/>
    <w:rsid w:val="00911FC2"/>
    <w:rsid w:val="009122B0"/>
    <w:rsid w:val="00914F03"/>
    <w:rsid w:val="009156B4"/>
    <w:rsid w:val="00915FCA"/>
    <w:rsid w:val="00920F4F"/>
    <w:rsid w:val="00921240"/>
    <w:rsid w:val="00922B6B"/>
    <w:rsid w:val="0092405F"/>
    <w:rsid w:val="00925B07"/>
    <w:rsid w:val="00925ED1"/>
    <w:rsid w:val="00932C72"/>
    <w:rsid w:val="009343DF"/>
    <w:rsid w:val="00934873"/>
    <w:rsid w:val="00935280"/>
    <w:rsid w:val="00936E37"/>
    <w:rsid w:val="00937621"/>
    <w:rsid w:val="00940B27"/>
    <w:rsid w:val="00943D1A"/>
    <w:rsid w:val="0094494E"/>
    <w:rsid w:val="00944E32"/>
    <w:rsid w:val="00944FFC"/>
    <w:rsid w:val="00945AB5"/>
    <w:rsid w:val="00950765"/>
    <w:rsid w:val="0095173A"/>
    <w:rsid w:val="00952CC0"/>
    <w:rsid w:val="00954CF3"/>
    <w:rsid w:val="00955752"/>
    <w:rsid w:val="00956A80"/>
    <w:rsid w:val="0096000A"/>
    <w:rsid w:val="00962FED"/>
    <w:rsid w:val="00963850"/>
    <w:rsid w:val="009639CB"/>
    <w:rsid w:val="009643C7"/>
    <w:rsid w:val="00964A8B"/>
    <w:rsid w:val="0096786E"/>
    <w:rsid w:val="0097051A"/>
    <w:rsid w:val="00971528"/>
    <w:rsid w:val="00971D87"/>
    <w:rsid w:val="0097241F"/>
    <w:rsid w:val="009725AD"/>
    <w:rsid w:val="0097358D"/>
    <w:rsid w:val="009754C0"/>
    <w:rsid w:val="00975BA4"/>
    <w:rsid w:val="009801B2"/>
    <w:rsid w:val="009809DC"/>
    <w:rsid w:val="00980E16"/>
    <w:rsid w:val="009818BA"/>
    <w:rsid w:val="00981C7A"/>
    <w:rsid w:val="00982DD9"/>
    <w:rsid w:val="00984222"/>
    <w:rsid w:val="0098530F"/>
    <w:rsid w:val="009853B0"/>
    <w:rsid w:val="00985B06"/>
    <w:rsid w:val="00986F7D"/>
    <w:rsid w:val="009878F8"/>
    <w:rsid w:val="00990D33"/>
    <w:rsid w:val="00990ED5"/>
    <w:rsid w:val="00992006"/>
    <w:rsid w:val="00993CD4"/>
    <w:rsid w:val="00993EB1"/>
    <w:rsid w:val="00995FBA"/>
    <w:rsid w:val="00997284"/>
    <w:rsid w:val="00997424"/>
    <w:rsid w:val="00997DEF"/>
    <w:rsid w:val="009A29C0"/>
    <w:rsid w:val="009A367F"/>
    <w:rsid w:val="009A4DBD"/>
    <w:rsid w:val="009A53A5"/>
    <w:rsid w:val="009A69DD"/>
    <w:rsid w:val="009B094E"/>
    <w:rsid w:val="009B1321"/>
    <w:rsid w:val="009B152F"/>
    <w:rsid w:val="009B1A34"/>
    <w:rsid w:val="009B1D27"/>
    <w:rsid w:val="009B20AA"/>
    <w:rsid w:val="009B26AF"/>
    <w:rsid w:val="009B3263"/>
    <w:rsid w:val="009B436B"/>
    <w:rsid w:val="009B65F2"/>
    <w:rsid w:val="009B72E3"/>
    <w:rsid w:val="009B7522"/>
    <w:rsid w:val="009B7FB2"/>
    <w:rsid w:val="009C03AC"/>
    <w:rsid w:val="009C17F4"/>
    <w:rsid w:val="009C22DF"/>
    <w:rsid w:val="009C30AA"/>
    <w:rsid w:val="009D25DA"/>
    <w:rsid w:val="009D285B"/>
    <w:rsid w:val="009D5FEC"/>
    <w:rsid w:val="009D64E0"/>
    <w:rsid w:val="009D7865"/>
    <w:rsid w:val="009D7C17"/>
    <w:rsid w:val="009E21DA"/>
    <w:rsid w:val="009E27F0"/>
    <w:rsid w:val="009E38A9"/>
    <w:rsid w:val="009E44A2"/>
    <w:rsid w:val="009E4BEC"/>
    <w:rsid w:val="009E5043"/>
    <w:rsid w:val="009F0A0C"/>
    <w:rsid w:val="009F12E5"/>
    <w:rsid w:val="009F1DEE"/>
    <w:rsid w:val="009F1FEF"/>
    <w:rsid w:val="009F2A7C"/>
    <w:rsid w:val="009F3929"/>
    <w:rsid w:val="009F41DB"/>
    <w:rsid w:val="009F53EA"/>
    <w:rsid w:val="009F6F5F"/>
    <w:rsid w:val="00A00044"/>
    <w:rsid w:val="00A00098"/>
    <w:rsid w:val="00A004DA"/>
    <w:rsid w:val="00A0091E"/>
    <w:rsid w:val="00A02033"/>
    <w:rsid w:val="00A025A0"/>
    <w:rsid w:val="00A02604"/>
    <w:rsid w:val="00A03E85"/>
    <w:rsid w:val="00A05F10"/>
    <w:rsid w:val="00A10427"/>
    <w:rsid w:val="00A11DCB"/>
    <w:rsid w:val="00A1441C"/>
    <w:rsid w:val="00A1478F"/>
    <w:rsid w:val="00A15364"/>
    <w:rsid w:val="00A15878"/>
    <w:rsid w:val="00A15E89"/>
    <w:rsid w:val="00A16877"/>
    <w:rsid w:val="00A16D99"/>
    <w:rsid w:val="00A23E6B"/>
    <w:rsid w:val="00A248CC"/>
    <w:rsid w:val="00A26070"/>
    <w:rsid w:val="00A2619F"/>
    <w:rsid w:val="00A311C2"/>
    <w:rsid w:val="00A32602"/>
    <w:rsid w:val="00A32709"/>
    <w:rsid w:val="00A34C73"/>
    <w:rsid w:val="00A35770"/>
    <w:rsid w:val="00A35787"/>
    <w:rsid w:val="00A37F0D"/>
    <w:rsid w:val="00A404A0"/>
    <w:rsid w:val="00A42FAC"/>
    <w:rsid w:val="00A4528A"/>
    <w:rsid w:val="00A453F5"/>
    <w:rsid w:val="00A46F72"/>
    <w:rsid w:val="00A47B29"/>
    <w:rsid w:val="00A509CB"/>
    <w:rsid w:val="00A518A1"/>
    <w:rsid w:val="00A5224A"/>
    <w:rsid w:val="00A5240B"/>
    <w:rsid w:val="00A528AA"/>
    <w:rsid w:val="00A55DA4"/>
    <w:rsid w:val="00A569F9"/>
    <w:rsid w:val="00A62A5F"/>
    <w:rsid w:val="00A64FD0"/>
    <w:rsid w:val="00A65666"/>
    <w:rsid w:val="00A67BC1"/>
    <w:rsid w:val="00A67D29"/>
    <w:rsid w:val="00A67FA0"/>
    <w:rsid w:val="00A70A19"/>
    <w:rsid w:val="00A72F24"/>
    <w:rsid w:val="00A73BB1"/>
    <w:rsid w:val="00A73F30"/>
    <w:rsid w:val="00A74B90"/>
    <w:rsid w:val="00A74EB7"/>
    <w:rsid w:val="00A763EF"/>
    <w:rsid w:val="00A775C4"/>
    <w:rsid w:val="00A77E77"/>
    <w:rsid w:val="00A80263"/>
    <w:rsid w:val="00A807EF"/>
    <w:rsid w:val="00A81366"/>
    <w:rsid w:val="00A81A83"/>
    <w:rsid w:val="00A83917"/>
    <w:rsid w:val="00A856E0"/>
    <w:rsid w:val="00A859DC"/>
    <w:rsid w:val="00A868A6"/>
    <w:rsid w:val="00A86D45"/>
    <w:rsid w:val="00A87677"/>
    <w:rsid w:val="00A87690"/>
    <w:rsid w:val="00A91F7D"/>
    <w:rsid w:val="00A92421"/>
    <w:rsid w:val="00A924C1"/>
    <w:rsid w:val="00A92603"/>
    <w:rsid w:val="00A93B96"/>
    <w:rsid w:val="00A93ED1"/>
    <w:rsid w:val="00A94538"/>
    <w:rsid w:val="00A961B9"/>
    <w:rsid w:val="00A962F0"/>
    <w:rsid w:val="00A96345"/>
    <w:rsid w:val="00A96748"/>
    <w:rsid w:val="00A97F97"/>
    <w:rsid w:val="00AA156E"/>
    <w:rsid w:val="00AA27D2"/>
    <w:rsid w:val="00AA528B"/>
    <w:rsid w:val="00AA5719"/>
    <w:rsid w:val="00AA5A40"/>
    <w:rsid w:val="00AA5B67"/>
    <w:rsid w:val="00AA653F"/>
    <w:rsid w:val="00AA68B9"/>
    <w:rsid w:val="00AB02BB"/>
    <w:rsid w:val="00AB11A1"/>
    <w:rsid w:val="00AB1B55"/>
    <w:rsid w:val="00AB1BF7"/>
    <w:rsid w:val="00AB307F"/>
    <w:rsid w:val="00AB3331"/>
    <w:rsid w:val="00AC21E2"/>
    <w:rsid w:val="00AC2C04"/>
    <w:rsid w:val="00AC48EB"/>
    <w:rsid w:val="00AC4FD6"/>
    <w:rsid w:val="00AC5857"/>
    <w:rsid w:val="00AC5B88"/>
    <w:rsid w:val="00AC5F5D"/>
    <w:rsid w:val="00AC7166"/>
    <w:rsid w:val="00AC716C"/>
    <w:rsid w:val="00AC7ABB"/>
    <w:rsid w:val="00AC7E53"/>
    <w:rsid w:val="00AD2A2C"/>
    <w:rsid w:val="00AD2DF6"/>
    <w:rsid w:val="00AD50DF"/>
    <w:rsid w:val="00AD5252"/>
    <w:rsid w:val="00AD7895"/>
    <w:rsid w:val="00AD7AC8"/>
    <w:rsid w:val="00AE0619"/>
    <w:rsid w:val="00AE06A0"/>
    <w:rsid w:val="00AE1A6C"/>
    <w:rsid w:val="00AE20A7"/>
    <w:rsid w:val="00AE31F3"/>
    <w:rsid w:val="00AE3C65"/>
    <w:rsid w:val="00AE458E"/>
    <w:rsid w:val="00AE46B3"/>
    <w:rsid w:val="00AE560D"/>
    <w:rsid w:val="00AE664B"/>
    <w:rsid w:val="00AE74C0"/>
    <w:rsid w:val="00AE75FD"/>
    <w:rsid w:val="00AF0605"/>
    <w:rsid w:val="00AF100D"/>
    <w:rsid w:val="00AF1BA3"/>
    <w:rsid w:val="00AF2E62"/>
    <w:rsid w:val="00AF3091"/>
    <w:rsid w:val="00AF3D4D"/>
    <w:rsid w:val="00AF48DC"/>
    <w:rsid w:val="00AF5AD8"/>
    <w:rsid w:val="00B0182F"/>
    <w:rsid w:val="00B03EFA"/>
    <w:rsid w:val="00B049C2"/>
    <w:rsid w:val="00B05236"/>
    <w:rsid w:val="00B05A72"/>
    <w:rsid w:val="00B06202"/>
    <w:rsid w:val="00B06228"/>
    <w:rsid w:val="00B07EBC"/>
    <w:rsid w:val="00B10C1F"/>
    <w:rsid w:val="00B10CE7"/>
    <w:rsid w:val="00B11D07"/>
    <w:rsid w:val="00B11E8F"/>
    <w:rsid w:val="00B1243C"/>
    <w:rsid w:val="00B128E3"/>
    <w:rsid w:val="00B15C18"/>
    <w:rsid w:val="00B214F2"/>
    <w:rsid w:val="00B22652"/>
    <w:rsid w:val="00B22D88"/>
    <w:rsid w:val="00B23852"/>
    <w:rsid w:val="00B23B72"/>
    <w:rsid w:val="00B23D0F"/>
    <w:rsid w:val="00B252F0"/>
    <w:rsid w:val="00B274ED"/>
    <w:rsid w:val="00B27D06"/>
    <w:rsid w:val="00B27E69"/>
    <w:rsid w:val="00B30323"/>
    <w:rsid w:val="00B34510"/>
    <w:rsid w:val="00B3464D"/>
    <w:rsid w:val="00B34B6C"/>
    <w:rsid w:val="00B34D2B"/>
    <w:rsid w:val="00B364E7"/>
    <w:rsid w:val="00B36DEB"/>
    <w:rsid w:val="00B3798D"/>
    <w:rsid w:val="00B40042"/>
    <w:rsid w:val="00B40341"/>
    <w:rsid w:val="00B40D39"/>
    <w:rsid w:val="00B42EA5"/>
    <w:rsid w:val="00B43973"/>
    <w:rsid w:val="00B43CAB"/>
    <w:rsid w:val="00B45B38"/>
    <w:rsid w:val="00B51B39"/>
    <w:rsid w:val="00B534F1"/>
    <w:rsid w:val="00B53D50"/>
    <w:rsid w:val="00B53FCA"/>
    <w:rsid w:val="00B5779C"/>
    <w:rsid w:val="00B57E5E"/>
    <w:rsid w:val="00B61AA6"/>
    <w:rsid w:val="00B61D91"/>
    <w:rsid w:val="00B61F0E"/>
    <w:rsid w:val="00B62CAE"/>
    <w:rsid w:val="00B641F1"/>
    <w:rsid w:val="00B647C9"/>
    <w:rsid w:val="00B65435"/>
    <w:rsid w:val="00B65862"/>
    <w:rsid w:val="00B67725"/>
    <w:rsid w:val="00B7074A"/>
    <w:rsid w:val="00B70836"/>
    <w:rsid w:val="00B70E62"/>
    <w:rsid w:val="00B70EFE"/>
    <w:rsid w:val="00B71248"/>
    <w:rsid w:val="00B7157D"/>
    <w:rsid w:val="00B71B9C"/>
    <w:rsid w:val="00B73C82"/>
    <w:rsid w:val="00B74172"/>
    <w:rsid w:val="00B74A8D"/>
    <w:rsid w:val="00B74B81"/>
    <w:rsid w:val="00B74C14"/>
    <w:rsid w:val="00B74E6A"/>
    <w:rsid w:val="00B75A3C"/>
    <w:rsid w:val="00B770EB"/>
    <w:rsid w:val="00B770EF"/>
    <w:rsid w:val="00B773DA"/>
    <w:rsid w:val="00B775C3"/>
    <w:rsid w:val="00B775E4"/>
    <w:rsid w:val="00B7772E"/>
    <w:rsid w:val="00B833F2"/>
    <w:rsid w:val="00B83D63"/>
    <w:rsid w:val="00B83D7B"/>
    <w:rsid w:val="00B83E93"/>
    <w:rsid w:val="00B84A60"/>
    <w:rsid w:val="00B862CB"/>
    <w:rsid w:val="00B863D3"/>
    <w:rsid w:val="00B870E2"/>
    <w:rsid w:val="00B910D9"/>
    <w:rsid w:val="00B928EB"/>
    <w:rsid w:val="00B92B2F"/>
    <w:rsid w:val="00B9491A"/>
    <w:rsid w:val="00B95D52"/>
    <w:rsid w:val="00B9610E"/>
    <w:rsid w:val="00B96429"/>
    <w:rsid w:val="00B96C5F"/>
    <w:rsid w:val="00BA0191"/>
    <w:rsid w:val="00BA109B"/>
    <w:rsid w:val="00BA27D2"/>
    <w:rsid w:val="00BA285B"/>
    <w:rsid w:val="00BA2BD7"/>
    <w:rsid w:val="00BA34FF"/>
    <w:rsid w:val="00BA481E"/>
    <w:rsid w:val="00BA4F4D"/>
    <w:rsid w:val="00BA5245"/>
    <w:rsid w:val="00BB0D31"/>
    <w:rsid w:val="00BB15F1"/>
    <w:rsid w:val="00BB16CE"/>
    <w:rsid w:val="00BB30FC"/>
    <w:rsid w:val="00BB3E04"/>
    <w:rsid w:val="00BB47D2"/>
    <w:rsid w:val="00BB4939"/>
    <w:rsid w:val="00BB5090"/>
    <w:rsid w:val="00BB65F9"/>
    <w:rsid w:val="00BB6AEF"/>
    <w:rsid w:val="00BB6E3B"/>
    <w:rsid w:val="00BB6E7C"/>
    <w:rsid w:val="00BC0D2C"/>
    <w:rsid w:val="00BC5F7A"/>
    <w:rsid w:val="00BC6981"/>
    <w:rsid w:val="00BC6A47"/>
    <w:rsid w:val="00BC7E4E"/>
    <w:rsid w:val="00BD007C"/>
    <w:rsid w:val="00BD047F"/>
    <w:rsid w:val="00BD10F7"/>
    <w:rsid w:val="00BD13DB"/>
    <w:rsid w:val="00BD20BB"/>
    <w:rsid w:val="00BD2209"/>
    <w:rsid w:val="00BD2EFF"/>
    <w:rsid w:val="00BD3A34"/>
    <w:rsid w:val="00BD3DDD"/>
    <w:rsid w:val="00BD5858"/>
    <w:rsid w:val="00BD5910"/>
    <w:rsid w:val="00BD6ECE"/>
    <w:rsid w:val="00BD6EEF"/>
    <w:rsid w:val="00BD7C4E"/>
    <w:rsid w:val="00BE0245"/>
    <w:rsid w:val="00BE1647"/>
    <w:rsid w:val="00BE2D31"/>
    <w:rsid w:val="00BE35E8"/>
    <w:rsid w:val="00BE3C69"/>
    <w:rsid w:val="00BE5154"/>
    <w:rsid w:val="00BE61C2"/>
    <w:rsid w:val="00BE6A81"/>
    <w:rsid w:val="00BE6E9C"/>
    <w:rsid w:val="00BF1234"/>
    <w:rsid w:val="00BF26C3"/>
    <w:rsid w:val="00BF376D"/>
    <w:rsid w:val="00BF6E64"/>
    <w:rsid w:val="00BF7EA6"/>
    <w:rsid w:val="00C00B34"/>
    <w:rsid w:val="00C010CE"/>
    <w:rsid w:val="00C02E5C"/>
    <w:rsid w:val="00C039E3"/>
    <w:rsid w:val="00C05518"/>
    <w:rsid w:val="00C0680B"/>
    <w:rsid w:val="00C06F12"/>
    <w:rsid w:val="00C10177"/>
    <w:rsid w:val="00C107D4"/>
    <w:rsid w:val="00C10A57"/>
    <w:rsid w:val="00C11A8F"/>
    <w:rsid w:val="00C1301F"/>
    <w:rsid w:val="00C131A3"/>
    <w:rsid w:val="00C1337B"/>
    <w:rsid w:val="00C140B3"/>
    <w:rsid w:val="00C155AF"/>
    <w:rsid w:val="00C15E98"/>
    <w:rsid w:val="00C15F33"/>
    <w:rsid w:val="00C16B4C"/>
    <w:rsid w:val="00C17D81"/>
    <w:rsid w:val="00C20826"/>
    <w:rsid w:val="00C21FB2"/>
    <w:rsid w:val="00C225ED"/>
    <w:rsid w:val="00C2312D"/>
    <w:rsid w:val="00C25442"/>
    <w:rsid w:val="00C26225"/>
    <w:rsid w:val="00C264CF"/>
    <w:rsid w:val="00C2698B"/>
    <w:rsid w:val="00C26D35"/>
    <w:rsid w:val="00C27516"/>
    <w:rsid w:val="00C27CD7"/>
    <w:rsid w:val="00C27D9E"/>
    <w:rsid w:val="00C30E86"/>
    <w:rsid w:val="00C3364F"/>
    <w:rsid w:val="00C35F9F"/>
    <w:rsid w:val="00C369B9"/>
    <w:rsid w:val="00C4143C"/>
    <w:rsid w:val="00C41F39"/>
    <w:rsid w:val="00C41FA0"/>
    <w:rsid w:val="00C4400F"/>
    <w:rsid w:val="00C453BD"/>
    <w:rsid w:val="00C45440"/>
    <w:rsid w:val="00C46FC3"/>
    <w:rsid w:val="00C4761E"/>
    <w:rsid w:val="00C503A5"/>
    <w:rsid w:val="00C506CB"/>
    <w:rsid w:val="00C510C5"/>
    <w:rsid w:val="00C5200F"/>
    <w:rsid w:val="00C546E5"/>
    <w:rsid w:val="00C5498F"/>
    <w:rsid w:val="00C55F9C"/>
    <w:rsid w:val="00C5763F"/>
    <w:rsid w:val="00C57964"/>
    <w:rsid w:val="00C63960"/>
    <w:rsid w:val="00C6411F"/>
    <w:rsid w:val="00C644F5"/>
    <w:rsid w:val="00C65556"/>
    <w:rsid w:val="00C66C44"/>
    <w:rsid w:val="00C66D2F"/>
    <w:rsid w:val="00C67A58"/>
    <w:rsid w:val="00C7087E"/>
    <w:rsid w:val="00C71508"/>
    <w:rsid w:val="00C71847"/>
    <w:rsid w:val="00C73B67"/>
    <w:rsid w:val="00C73ED6"/>
    <w:rsid w:val="00C74B91"/>
    <w:rsid w:val="00C75C6F"/>
    <w:rsid w:val="00C7674B"/>
    <w:rsid w:val="00C771B1"/>
    <w:rsid w:val="00C81FA7"/>
    <w:rsid w:val="00C85727"/>
    <w:rsid w:val="00C86B0E"/>
    <w:rsid w:val="00C872F8"/>
    <w:rsid w:val="00C9128C"/>
    <w:rsid w:val="00C91382"/>
    <w:rsid w:val="00C91C6B"/>
    <w:rsid w:val="00C92364"/>
    <w:rsid w:val="00C925E0"/>
    <w:rsid w:val="00C961BA"/>
    <w:rsid w:val="00C9642C"/>
    <w:rsid w:val="00C965A1"/>
    <w:rsid w:val="00C968E8"/>
    <w:rsid w:val="00C972E4"/>
    <w:rsid w:val="00CA11DC"/>
    <w:rsid w:val="00CA1AFB"/>
    <w:rsid w:val="00CA2FDC"/>
    <w:rsid w:val="00CA33AC"/>
    <w:rsid w:val="00CA39A3"/>
    <w:rsid w:val="00CA3F15"/>
    <w:rsid w:val="00CA57C9"/>
    <w:rsid w:val="00CA63B2"/>
    <w:rsid w:val="00CA68D7"/>
    <w:rsid w:val="00CA6DA4"/>
    <w:rsid w:val="00CA7341"/>
    <w:rsid w:val="00CB0587"/>
    <w:rsid w:val="00CB08B0"/>
    <w:rsid w:val="00CB1DE0"/>
    <w:rsid w:val="00CB1E8D"/>
    <w:rsid w:val="00CB595E"/>
    <w:rsid w:val="00CB596C"/>
    <w:rsid w:val="00CB6C5B"/>
    <w:rsid w:val="00CC0FA6"/>
    <w:rsid w:val="00CC2715"/>
    <w:rsid w:val="00CC535C"/>
    <w:rsid w:val="00CC6ACB"/>
    <w:rsid w:val="00CD0DD0"/>
    <w:rsid w:val="00CD176F"/>
    <w:rsid w:val="00CD492D"/>
    <w:rsid w:val="00CD6910"/>
    <w:rsid w:val="00CE3309"/>
    <w:rsid w:val="00CE6C91"/>
    <w:rsid w:val="00CE795C"/>
    <w:rsid w:val="00CF1554"/>
    <w:rsid w:val="00CF298B"/>
    <w:rsid w:val="00CF3079"/>
    <w:rsid w:val="00CF38C3"/>
    <w:rsid w:val="00CF3920"/>
    <w:rsid w:val="00CF5829"/>
    <w:rsid w:val="00CF66FE"/>
    <w:rsid w:val="00D002B2"/>
    <w:rsid w:val="00D01105"/>
    <w:rsid w:val="00D011AF"/>
    <w:rsid w:val="00D01282"/>
    <w:rsid w:val="00D030BB"/>
    <w:rsid w:val="00D040CB"/>
    <w:rsid w:val="00D05612"/>
    <w:rsid w:val="00D070CD"/>
    <w:rsid w:val="00D106FB"/>
    <w:rsid w:val="00D12E46"/>
    <w:rsid w:val="00D12FC4"/>
    <w:rsid w:val="00D13BBB"/>
    <w:rsid w:val="00D155CC"/>
    <w:rsid w:val="00D1785A"/>
    <w:rsid w:val="00D17D49"/>
    <w:rsid w:val="00D207BB"/>
    <w:rsid w:val="00D21D15"/>
    <w:rsid w:val="00D2210E"/>
    <w:rsid w:val="00D22D81"/>
    <w:rsid w:val="00D23A43"/>
    <w:rsid w:val="00D23AF9"/>
    <w:rsid w:val="00D23CD2"/>
    <w:rsid w:val="00D24407"/>
    <w:rsid w:val="00D258C8"/>
    <w:rsid w:val="00D26D2A"/>
    <w:rsid w:val="00D276DB"/>
    <w:rsid w:val="00D3125F"/>
    <w:rsid w:val="00D31382"/>
    <w:rsid w:val="00D3379A"/>
    <w:rsid w:val="00D338A6"/>
    <w:rsid w:val="00D34422"/>
    <w:rsid w:val="00D3540C"/>
    <w:rsid w:val="00D35F81"/>
    <w:rsid w:val="00D36247"/>
    <w:rsid w:val="00D3648B"/>
    <w:rsid w:val="00D36569"/>
    <w:rsid w:val="00D36EA7"/>
    <w:rsid w:val="00D37CA2"/>
    <w:rsid w:val="00D40C28"/>
    <w:rsid w:val="00D40FFE"/>
    <w:rsid w:val="00D41F13"/>
    <w:rsid w:val="00D42835"/>
    <w:rsid w:val="00D4464D"/>
    <w:rsid w:val="00D447BD"/>
    <w:rsid w:val="00D44F12"/>
    <w:rsid w:val="00D455CB"/>
    <w:rsid w:val="00D476FA"/>
    <w:rsid w:val="00D4792C"/>
    <w:rsid w:val="00D4795F"/>
    <w:rsid w:val="00D50E67"/>
    <w:rsid w:val="00D512EB"/>
    <w:rsid w:val="00D51850"/>
    <w:rsid w:val="00D522BD"/>
    <w:rsid w:val="00D5271D"/>
    <w:rsid w:val="00D538B6"/>
    <w:rsid w:val="00D54014"/>
    <w:rsid w:val="00D542F9"/>
    <w:rsid w:val="00D54B56"/>
    <w:rsid w:val="00D54D3E"/>
    <w:rsid w:val="00D55407"/>
    <w:rsid w:val="00D5688D"/>
    <w:rsid w:val="00D602CB"/>
    <w:rsid w:val="00D61349"/>
    <w:rsid w:val="00D629AE"/>
    <w:rsid w:val="00D6307F"/>
    <w:rsid w:val="00D6500D"/>
    <w:rsid w:val="00D66112"/>
    <w:rsid w:val="00D669EF"/>
    <w:rsid w:val="00D6703D"/>
    <w:rsid w:val="00D718CA"/>
    <w:rsid w:val="00D73B25"/>
    <w:rsid w:val="00D74108"/>
    <w:rsid w:val="00D76667"/>
    <w:rsid w:val="00D827B3"/>
    <w:rsid w:val="00D82D90"/>
    <w:rsid w:val="00D84EB2"/>
    <w:rsid w:val="00D853ED"/>
    <w:rsid w:val="00D86EF6"/>
    <w:rsid w:val="00D87170"/>
    <w:rsid w:val="00D8741D"/>
    <w:rsid w:val="00D90385"/>
    <w:rsid w:val="00D9256A"/>
    <w:rsid w:val="00D9612E"/>
    <w:rsid w:val="00D97436"/>
    <w:rsid w:val="00D97DBE"/>
    <w:rsid w:val="00DA17F1"/>
    <w:rsid w:val="00DA1BC1"/>
    <w:rsid w:val="00DA3454"/>
    <w:rsid w:val="00DA4017"/>
    <w:rsid w:val="00DA5206"/>
    <w:rsid w:val="00DB0C65"/>
    <w:rsid w:val="00DB1C26"/>
    <w:rsid w:val="00DB2B4E"/>
    <w:rsid w:val="00DB2BDC"/>
    <w:rsid w:val="00DB5BE5"/>
    <w:rsid w:val="00DB5EAC"/>
    <w:rsid w:val="00DC01DE"/>
    <w:rsid w:val="00DC0691"/>
    <w:rsid w:val="00DC0BD7"/>
    <w:rsid w:val="00DC123D"/>
    <w:rsid w:val="00DC1D7D"/>
    <w:rsid w:val="00DC40A1"/>
    <w:rsid w:val="00DC4D4D"/>
    <w:rsid w:val="00DC55E1"/>
    <w:rsid w:val="00DC6916"/>
    <w:rsid w:val="00DC7667"/>
    <w:rsid w:val="00DC7A17"/>
    <w:rsid w:val="00DD1127"/>
    <w:rsid w:val="00DD25B3"/>
    <w:rsid w:val="00DD2E61"/>
    <w:rsid w:val="00DD2FF2"/>
    <w:rsid w:val="00DD3C16"/>
    <w:rsid w:val="00DD4885"/>
    <w:rsid w:val="00DD502A"/>
    <w:rsid w:val="00DD5D06"/>
    <w:rsid w:val="00DD5E92"/>
    <w:rsid w:val="00DE0D48"/>
    <w:rsid w:val="00DE1F10"/>
    <w:rsid w:val="00DE49BD"/>
    <w:rsid w:val="00DE5D80"/>
    <w:rsid w:val="00DE6624"/>
    <w:rsid w:val="00DE7448"/>
    <w:rsid w:val="00DF0F49"/>
    <w:rsid w:val="00DF118B"/>
    <w:rsid w:val="00DF150F"/>
    <w:rsid w:val="00DF1DAF"/>
    <w:rsid w:val="00DF1F32"/>
    <w:rsid w:val="00DF3147"/>
    <w:rsid w:val="00DF3863"/>
    <w:rsid w:val="00DF44C8"/>
    <w:rsid w:val="00DF4AB9"/>
    <w:rsid w:val="00DF5D94"/>
    <w:rsid w:val="00DF6A24"/>
    <w:rsid w:val="00E0014F"/>
    <w:rsid w:val="00E016A7"/>
    <w:rsid w:val="00E01994"/>
    <w:rsid w:val="00E0366D"/>
    <w:rsid w:val="00E03DD8"/>
    <w:rsid w:val="00E0430C"/>
    <w:rsid w:val="00E04709"/>
    <w:rsid w:val="00E05205"/>
    <w:rsid w:val="00E06114"/>
    <w:rsid w:val="00E06FEB"/>
    <w:rsid w:val="00E076A8"/>
    <w:rsid w:val="00E077D2"/>
    <w:rsid w:val="00E11F0E"/>
    <w:rsid w:val="00E12375"/>
    <w:rsid w:val="00E14CFE"/>
    <w:rsid w:val="00E15AAA"/>
    <w:rsid w:val="00E15D85"/>
    <w:rsid w:val="00E16F66"/>
    <w:rsid w:val="00E2224A"/>
    <w:rsid w:val="00E22482"/>
    <w:rsid w:val="00E23FAB"/>
    <w:rsid w:val="00E2476B"/>
    <w:rsid w:val="00E2545C"/>
    <w:rsid w:val="00E26A08"/>
    <w:rsid w:val="00E30603"/>
    <w:rsid w:val="00E3214A"/>
    <w:rsid w:val="00E32190"/>
    <w:rsid w:val="00E323FE"/>
    <w:rsid w:val="00E3481A"/>
    <w:rsid w:val="00E356CD"/>
    <w:rsid w:val="00E36E04"/>
    <w:rsid w:val="00E4195A"/>
    <w:rsid w:val="00E421BE"/>
    <w:rsid w:val="00E4276C"/>
    <w:rsid w:val="00E44A7B"/>
    <w:rsid w:val="00E44CF0"/>
    <w:rsid w:val="00E45664"/>
    <w:rsid w:val="00E47E20"/>
    <w:rsid w:val="00E50A58"/>
    <w:rsid w:val="00E513CE"/>
    <w:rsid w:val="00E526AE"/>
    <w:rsid w:val="00E527C1"/>
    <w:rsid w:val="00E54C74"/>
    <w:rsid w:val="00E54F2D"/>
    <w:rsid w:val="00E55D83"/>
    <w:rsid w:val="00E55E3A"/>
    <w:rsid w:val="00E57FFB"/>
    <w:rsid w:val="00E60B2F"/>
    <w:rsid w:val="00E623B1"/>
    <w:rsid w:val="00E6329F"/>
    <w:rsid w:val="00E63FEE"/>
    <w:rsid w:val="00E663F8"/>
    <w:rsid w:val="00E665D4"/>
    <w:rsid w:val="00E7037B"/>
    <w:rsid w:val="00E70E30"/>
    <w:rsid w:val="00E73435"/>
    <w:rsid w:val="00E73D98"/>
    <w:rsid w:val="00E73F66"/>
    <w:rsid w:val="00E755C4"/>
    <w:rsid w:val="00E76ED7"/>
    <w:rsid w:val="00E77332"/>
    <w:rsid w:val="00E77362"/>
    <w:rsid w:val="00E80B27"/>
    <w:rsid w:val="00E813DE"/>
    <w:rsid w:val="00E81D55"/>
    <w:rsid w:val="00E82867"/>
    <w:rsid w:val="00E82AD7"/>
    <w:rsid w:val="00E84A54"/>
    <w:rsid w:val="00E87401"/>
    <w:rsid w:val="00E90574"/>
    <w:rsid w:val="00E9156B"/>
    <w:rsid w:val="00E91CFF"/>
    <w:rsid w:val="00E92AAE"/>
    <w:rsid w:val="00E94BF3"/>
    <w:rsid w:val="00E951A9"/>
    <w:rsid w:val="00E972DB"/>
    <w:rsid w:val="00EA01BF"/>
    <w:rsid w:val="00EA1AF9"/>
    <w:rsid w:val="00EA2EFA"/>
    <w:rsid w:val="00EA3540"/>
    <w:rsid w:val="00EA67B8"/>
    <w:rsid w:val="00EA7781"/>
    <w:rsid w:val="00EA7A53"/>
    <w:rsid w:val="00EB04B1"/>
    <w:rsid w:val="00EB0C10"/>
    <w:rsid w:val="00EB13B1"/>
    <w:rsid w:val="00EB1E06"/>
    <w:rsid w:val="00EB23BC"/>
    <w:rsid w:val="00EB26FF"/>
    <w:rsid w:val="00EB3C4E"/>
    <w:rsid w:val="00EB3C52"/>
    <w:rsid w:val="00EB4BFC"/>
    <w:rsid w:val="00EB5299"/>
    <w:rsid w:val="00EB5CF9"/>
    <w:rsid w:val="00EB5D1B"/>
    <w:rsid w:val="00EB6D20"/>
    <w:rsid w:val="00EC16FD"/>
    <w:rsid w:val="00EC1A4F"/>
    <w:rsid w:val="00EC2771"/>
    <w:rsid w:val="00EC2B4E"/>
    <w:rsid w:val="00EC2BF4"/>
    <w:rsid w:val="00EC3111"/>
    <w:rsid w:val="00EC35F8"/>
    <w:rsid w:val="00EC3BDD"/>
    <w:rsid w:val="00EC3FD4"/>
    <w:rsid w:val="00EC4385"/>
    <w:rsid w:val="00EC5855"/>
    <w:rsid w:val="00EC67CA"/>
    <w:rsid w:val="00EC7009"/>
    <w:rsid w:val="00ED2FA0"/>
    <w:rsid w:val="00ED31C1"/>
    <w:rsid w:val="00ED4139"/>
    <w:rsid w:val="00ED4B68"/>
    <w:rsid w:val="00ED508F"/>
    <w:rsid w:val="00ED5B63"/>
    <w:rsid w:val="00ED72AE"/>
    <w:rsid w:val="00ED7C1C"/>
    <w:rsid w:val="00ED7E46"/>
    <w:rsid w:val="00EE01A5"/>
    <w:rsid w:val="00EE01CF"/>
    <w:rsid w:val="00EE2000"/>
    <w:rsid w:val="00EE2307"/>
    <w:rsid w:val="00EE24C5"/>
    <w:rsid w:val="00EE44AF"/>
    <w:rsid w:val="00EE4BF2"/>
    <w:rsid w:val="00EE5525"/>
    <w:rsid w:val="00EE594A"/>
    <w:rsid w:val="00EE66E8"/>
    <w:rsid w:val="00EF06F2"/>
    <w:rsid w:val="00EF19FE"/>
    <w:rsid w:val="00EF2657"/>
    <w:rsid w:val="00EF3D9D"/>
    <w:rsid w:val="00EF3E3E"/>
    <w:rsid w:val="00EF45ED"/>
    <w:rsid w:val="00EF6B42"/>
    <w:rsid w:val="00EF786D"/>
    <w:rsid w:val="00F0075D"/>
    <w:rsid w:val="00F00B61"/>
    <w:rsid w:val="00F0466F"/>
    <w:rsid w:val="00F073D9"/>
    <w:rsid w:val="00F07549"/>
    <w:rsid w:val="00F07E68"/>
    <w:rsid w:val="00F11ED1"/>
    <w:rsid w:val="00F11FE3"/>
    <w:rsid w:val="00F1207E"/>
    <w:rsid w:val="00F12A37"/>
    <w:rsid w:val="00F14A94"/>
    <w:rsid w:val="00F14ACF"/>
    <w:rsid w:val="00F15BA8"/>
    <w:rsid w:val="00F210BF"/>
    <w:rsid w:val="00F213FD"/>
    <w:rsid w:val="00F216EF"/>
    <w:rsid w:val="00F22920"/>
    <w:rsid w:val="00F22DBF"/>
    <w:rsid w:val="00F249A3"/>
    <w:rsid w:val="00F2514E"/>
    <w:rsid w:val="00F25378"/>
    <w:rsid w:val="00F2585A"/>
    <w:rsid w:val="00F25D39"/>
    <w:rsid w:val="00F27096"/>
    <w:rsid w:val="00F27753"/>
    <w:rsid w:val="00F27884"/>
    <w:rsid w:val="00F30363"/>
    <w:rsid w:val="00F320A1"/>
    <w:rsid w:val="00F3285F"/>
    <w:rsid w:val="00F34700"/>
    <w:rsid w:val="00F359B9"/>
    <w:rsid w:val="00F36A53"/>
    <w:rsid w:val="00F375E5"/>
    <w:rsid w:val="00F40295"/>
    <w:rsid w:val="00F41327"/>
    <w:rsid w:val="00F4151F"/>
    <w:rsid w:val="00F425C6"/>
    <w:rsid w:val="00F4271B"/>
    <w:rsid w:val="00F43538"/>
    <w:rsid w:val="00F44337"/>
    <w:rsid w:val="00F4590E"/>
    <w:rsid w:val="00F4637A"/>
    <w:rsid w:val="00F467FC"/>
    <w:rsid w:val="00F471FF"/>
    <w:rsid w:val="00F472A3"/>
    <w:rsid w:val="00F51A92"/>
    <w:rsid w:val="00F51E4E"/>
    <w:rsid w:val="00F53A03"/>
    <w:rsid w:val="00F5443D"/>
    <w:rsid w:val="00F55D25"/>
    <w:rsid w:val="00F57B5C"/>
    <w:rsid w:val="00F60D0C"/>
    <w:rsid w:val="00F6186E"/>
    <w:rsid w:val="00F628DF"/>
    <w:rsid w:val="00F63505"/>
    <w:rsid w:val="00F63777"/>
    <w:rsid w:val="00F63BB3"/>
    <w:rsid w:val="00F64475"/>
    <w:rsid w:val="00F6494B"/>
    <w:rsid w:val="00F658C5"/>
    <w:rsid w:val="00F65A5D"/>
    <w:rsid w:val="00F662D1"/>
    <w:rsid w:val="00F674EF"/>
    <w:rsid w:val="00F70DCD"/>
    <w:rsid w:val="00F710FE"/>
    <w:rsid w:val="00F71685"/>
    <w:rsid w:val="00F721E2"/>
    <w:rsid w:val="00F72444"/>
    <w:rsid w:val="00F72F69"/>
    <w:rsid w:val="00F730DB"/>
    <w:rsid w:val="00F752F8"/>
    <w:rsid w:val="00F7614F"/>
    <w:rsid w:val="00F76222"/>
    <w:rsid w:val="00F76453"/>
    <w:rsid w:val="00F77A67"/>
    <w:rsid w:val="00F80D7D"/>
    <w:rsid w:val="00F823AB"/>
    <w:rsid w:val="00F85B12"/>
    <w:rsid w:val="00F86070"/>
    <w:rsid w:val="00F86562"/>
    <w:rsid w:val="00F86CA6"/>
    <w:rsid w:val="00F872C6"/>
    <w:rsid w:val="00F90502"/>
    <w:rsid w:val="00F916F6"/>
    <w:rsid w:val="00F94238"/>
    <w:rsid w:val="00F94CC0"/>
    <w:rsid w:val="00F951AB"/>
    <w:rsid w:val="00F95D13"/>
    <w:rsid w:val="00F95F30"/>
    <w:rsid w:val="00F9719C"/>
    <w:rsid w:val="00F97285"/>
    <w:rsid w:val="00F9779B"/>
    <w:rsid w:val="00FA2ACF"/>
    <w:rsid w:val="00FA42A0"/>
    <w:rsid w:val="00FB10AE"/>
    <w:rsid w:val="00FB143E"/>
    <w:rsid w:val="00FB1A3F"/>
    <w:rsid w:val="00FB2CD6"/>
    <w:rsid w:val="00FB43D4"/>
    <w:rsid w:val="00FB4A88"/>
    <w:rsid w:val="00FB585A"/>
    <w:rsid w:val="00FB6189"/>
    <w:rsid w:val="00FB6E6F"/>
    <w:rsid w:val="00FC023C"/>
    <w:rsid w:val="00FC05AB"/>
    <w:rsid w:val="00FC0E47"/>
    <w:rsid w:val="00FC1942"/>
    <w:rsid w:val="00FC1AE5"/>
    <w:rsid w:val="00FC2AE5"/>
    <w:rsid w:val="00FC3DB9"/>
    <w:rsid w:val="00FC4044"/>
    <w:rsid w:val="00FC47C1"/>
    <w:rsid w:val="00FC47DD"/>
    <w:rsid w:val="00FC4990"/>
    <w:rsid w:val="00FC4BD9"/>
    <w:rsid w:val="00FC68D7"/>
    <w:rsid w:val="00FC7517"/>
    <w:rsid w:val="00FD1011"/>
    <w:rsid w:val="00FD17F1"/>
    <w:rsid w:val="00FD3EB0"/>
    <w:rsid w:val="00FD4A6D"/>
    <w:rsid w:val="00FD4AB8"/>
    <w:rsid w:val="00FD5FCA"/>
    <w:rsid w:val="00FD6B6F"/>
    <w:rsid w:val="00FD739F"/>
    <w:rsid w:val="00FD760F"/>
    <w:rsid w:val="00FE0BFB"/>
    <w:rsid w:val="00FE1EE7"/>
    <w:rsid w:val="00FE2A26"/>
    <w:rsid w:val="00FE35CC"/>
    <w:rsid w:val="00FE3E3F"/>
    <w:rsid w:val="00FE46DF"/>
    <w:rsid w:val="00FE49FB"/>
    <w:rsid w:val="00FE5967"/>
    <w:rsid w:val="00FE7200"/>
    <w:rsid w:val="00FE76FA"/>
    <w:rsid w:val="00FF1441"/>
    <w:rsid w:val="00FF3D72"/>
    <w:rsid w:val="00FF4977"/>
    <w:rsid w:val="00FF5EA1"/>
    <w:rsid w:val="00FF686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A2B0C"/>
  <w15:docId w15:val="{CB29BD5A-8088-4616-BAB3-9D556C5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5130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uiPriority w:val="99"/>
    <w:qFormat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uiPriority w:val="9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uiPriority w:val="99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uiPriority w:val="9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character" w:customStyle="1" w:styleId="TematkomentarzaZnak">
    <w:name w:val="Temat komentarza Znak"/>
    <w:uiPriority w:val="99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uiPriority w:val="99"/>
    <w:qFormat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uiPriority w:val="99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uiPriority w:val="99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uiPriority w:val="99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">
    <w:name w:val="Body Text"/>
    <w:aliases w:val="Tekst wcięty 2 st,b,Tekst wci,ęty 2 st,Tekst wciety 2 st,ety 2 st,LOAN,LOAN Znak Znak"/>
    <w:basedOn w:val="Normalny"/>
    <w:uiPriority w:val="99"/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,Tekst wciety 2 st Znak,ety 2 st Znak,LOAN Znak,LOAN Znak Znak Znak,Tekst wcięty 2 st Znak2,b Znak2,Tekst wci Znak2,ęty 2 st Znak2,Tekst wciety 2 st Znak2"/>
    <w:uiPriority w:val="99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uiPriority w:val="99"/>
    <w:rPr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uiPriority w:val="99"/>
    <w:pPr>
      <w:spacing w:after="120"/>
      <w:ind w:left="283"/>
    </w:pPr>
  </w:style>
  <w:style w:type="character" w:customStyle="1" w:styleId="TekstpodstawowywcityZnak">
    <w:name w:val="Tekst podstawowy wcięty Znak"/>
    <w:uiPriority w:val="99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uiPriority w:val="99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ISCG Numerowanie,lp1,maz_wyliczenie,opis dzialania,K-P_odwolanie,A_wyliczenie,Akapit z listą 1,Table of contents numbered,Dot p"/>
    <w:basedOn w:val="Normalny"/>
    <w:uiPriority w:val="34"/>
    <w:qFormat/>
    <w:pPr>
      <w:ind w:left="708"/>
    </w:pPr>
  </w:style>
  <w:style w:type="paragraph" w:customStyle="1" w:styleId="xl88">
    <w:name w:val="xl88"/>
    <w:basedOn w:val="Normalny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paragraph" w:customStyle="1" w:styleId="NormalBold">
    <w:name w:val="NormalBold"/>
    <w:basedOn w:val="Normalny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Pr>
      <w:b/>
      <w:sz w:val="24"/>
      <w:szCs w:val="22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numId w:val="7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Pr>
      <w:sz w:val="24"/>
      <w:szCs w:val="24"/>
    </w:rPr>
  </w:style>
  <w:style w:type="paragraph" w:customStyle="1" w:styleId="Textbodyuser">
    <w:name w:val="Text body (user)"/>
    <w:basedOn w:val="Normalny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PodtytuZnak1">
    <w:name w:val="Podtytuł Znak1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Pr>
      <w:rFonts w:ascii="Arial" w:hAnsi="Arial" w:cs="Arial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Pr>
      <w:rFonts w:ascii="Tahoma" w:hAnsi="Tahoma"/>
      <w:sz w:val="16"/>
      <w:szCs w:val="16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Kolorowa lista — akcent 1 Znak,ISCG Numerowanie Znak,lp1 Znak"/>
    <w:uiPriority w:val="34"/>
    <w:qFormat/>
    <w:rPr>
      <w:sz w:val="24"/>
      <w:szCs w:val="24"/>
    </w:rPr>
  </w:style>
  <w:style w:type="paragraph" w:styleId="NormalnyWeb">
    <w:name w:val="Normal (Web)"/>
    <w:basedOn w:val="Normalny"/>
    <w:uiPriority w:val="99"/>
    <w:rPr>
      <w:rFonts w:eastAsia="Calibri"/>
    </w:rPr>
  </w:style>
  <w:style w:type="numbering" w:customStyle="1" w:styleId="WW8Num112">
    <w:name w:val="WW8Num112"/>
    <w:basedOn w:val="Bezlisty"/>
  </w:style>
  <w:style w:type="numbering" w:customStyle="1" w:styleId="1111111">
    <w:name w:val="1 / 1.1 / 1.1.11"/>
    <w:basedOn w:val="Bezlisty"/>
  </w:style>
  <w:style w:type="numbering" w:customStyle="1" w:styleId="WW8Num45">
    <w:name w:val="WW8Num45"/>
    <w:basedOn w:val="Bezlisty"/>
  </w:style>
  <w:style w:type="numbering" w:customStyle="1" w:styleId="WW8Num78">
    <w:name w:val="WW8Num78"/>
    <w:basedOn w:val="Bezlisty"/>
  </w:style>
  <w:style w:type="numbering" w:customStyle="1" w:styleId="WW8Num77">
    <w:name w:val="WW8Num77"/>
    <w:basedOn w:val="Bezlisty"/>
    <w:pPr>
      <w:numPr>
        <w:numId w:val="5"/>
      </w:numPr>
    </w:pPr>
  </w:style>
  <w:style w:type="numbering" w:customStyle="1" w:styleId="WW8Num51">
    <w:name w:val="WW8Num51"/>
    <w:basedOn w:val="Bezlisty"/>
  </w:style>
  <w:style w:type="numbering" w:customStyle="1" w:styleId="WW8Num13">
    <w:name w:val="WW8Num13"/>
    <w:basedOn w:val="Bezlisty"/>
    <w:pPr>
      <w:numPr>
        <w:numId w:val="7"/>
      </w:numPr>
    </w:pPr>
  </w:style>
  <w:style w:type="numbering" w:customStyle="1" w:styleId="WW8Num31">
    <w:name w:val="WW8Num31"/>
    <w:basedOn w:val="Bezlisty"/>
    <w:pPr>
      <w:numPr>
        <w:numId w:val="8"/>
      </w:numPr>
    </w:pPr>
  </w:style>
  <w:style w:type="numbering" w:customStyle="1" w:styleId="WW8Num1">
    <w:name w:val="WW8Num1"/>
    <w:basedOn w:val="Bezlisty"/>
  </w:style>
  <w:style w:type="numbering" w:customStyle="1" w:styleId="WW8Num2">
    <w:name w:val="WW8Num2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  <w:style w:type="numbering" w:customStyle="1" w:styleId="WW8Num5">
    <w:name w:val="WW8Num5"/>
    <w:basedOn w:val="Bezlisty"/>
    <w:pPr>
      <w:numPr>
        <w:numId w:val="12"/>
      </w:numPr>
    </w:pPr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7">
    <w:name w:val="WW8Num7"/>
    <w:basedOn w:val="Bezlisty"/>
  </w:style>
  <w:style w:type="numbering" w:customStyle="1" w:styleId="WW8Num9">
    <w:name w:val="WW8Num9"/>
    <w:basedOn w:val="Bezlisty"/>
    <w:pPr>
      <w:numPr>
        <w:numId w:val="15"/>
      </w:numPr>
    </w:pPr>
  </w:style>
  <w:style w:type="numbering" w:customStyle="1" w:styleId="WW8Num10">
    <w:name w:val="WW8Num10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12">
    <w:name w:val="WW8Num12"/>
    <w:basedOn w:val="Bezlisty"/>
    <w:pPr>
      <w:numPr>
        <w:numId w:val="18"/>
      </w:numPr>
    </w:pPr>
  </w:style>
  <w:style w:type="numbering" w:customStyle="1" w:styleId="WW8Num131">
    <w:name w:val="WW8Num131"/>
    <w:basedOn w:val="Bezlisty"/>
    <w:pPr>
      <w:numPr>
        <w:numId w:val="19"/>
      </w:numPr>
    </w:pPr>
  </w:style>
  <w:style w:type="numbering" w:customStyle="1" w:styleId="WW8Num17">
    <w:name w:val="WW8Num17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4">
    <w:name w:val="WW8Num24"/>
    <w:basedOn w:val="Bezlisty"/>
    <w:pPr>
      <w:numPr>
        <w:numId w:val="22"/>
      </w:numPr>
    </w:pPr>
  </w:style>
  <w:style w:type="numbering" w:customStyle="1" w:styleId="WW8Num25">
    <w:name w:val="WW8Num25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8">
    <w:name w:val="WW8Num28"/>
    <w:basedOn w:val="Bezlisty"/>
    <w:pPr>
      <w:numPr>
        <w:numId w:val="25"/>
      </w:numPr>
    </w:pPr>
  </w:style>
  <w:style w:type="numbering" w:customStyle="1" w:styleId="WW8Num30">
    <w:name w:val="WW8Num30"/>
    <w:basedOn w:val="Bezlisty"/>
    <w:pPr>
      <w:numPr>
        <w:numId w:val="26"/>
      </w:numPr>
    </w:pPr>
  </w:style>
  <w:style w:type="numbering" w:customStyle="1" w:styleId="WW8Num33">
    <w:name w:val="WW8Num33"/>
    <w:basedOn w:val="Bezlisty"/>
    <w:pPr>
      <w:numPr>
        <w:numId w:val="27"/>
      </w:numPr>
    </w:pPr>
  </w:style>
  <w:style w:type="numbering" w:customStyle="1" w:styleId="WW8Num34">
    <w:name w:val="WW8Num34"/>
    <w:basedOn w:val="Bezlisty"/>
    <w:pPr>
      <w:numPr>
        <w:numId w:val="28"/>
      </w:numPr>
    </w:pPr>
  </w:style>
  <w:style w:type="numbering" w:customStyle="1" w:styleId="WW8Num39">
    <w:name w:val="WW8Num39"/>
    <w:basedOn w:val="Bezlisty"/>
    <w:pPr>
      <w:numPr>
        <w:numId w:val="29"/>
      </w:numPr>
    </w:pPr>
  </w:style>
  <w:style w:type="numbering" w:customStyle="1" w:styleId="WW8Num46">
    <w:name w:val="WW8Num46"/>
    <w:basedOn w:val="Bezlisty"/>
    <w:pPr>
      <w:numPr>
        <w:numId w:val="30"/>
      </w:numPr>
    </w:pPr>
  </w:style>
  <w:style w:type="numbering" w:customStyle="1" w:styleId="WW8Num48">
    <w:name w:val="WW8Num48"/>
    <w:basedOn w:val="Bezlisty"/>
    <w:pPr>
      <w:numPr>
        <w:numId w:val="31"/>
      </w:numPr>
    </w:pPr>
  </w:style>
  <w:style w:type="numbering" w:customStyle="1" w:styleId="WW8Num50">
    <w:name w:val="WW8Num50"/>
    <w:basedOn w:val="Bezlisty"/>
    <w:pPr>
      <w:numPr>
        <w:numId w:val="32"/>
      </w:numPr>
    </w:pPr>
  </w:style>
  <w:style w:type="numbering" w:customStyle="1" w:styleId="WW8Num52">
    <w:name w:val="WW8Num52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55">
    <w:name w:val="WW8Num55"/>
    <w:basedOn w:val="Bezlisty"/>
    <w:pPr>
      <w:numPr>
        <w:numId w:val="35"/>
      </w:numPr>
    </w:pPr>
  </w:style>
  <w:style w:type="numbering" w:customStyle="1" w:styleId="WW8Num57">
    <w:name w:val="WW8Num57"/>
    <w:basedOn w:val="Bezlisty"/>
    <w:pPr>
      <w:numPr>
        <w:numId w:val="36"/>
      </w:numPr>
    </w:pPr>
  </w:style>
  <w:style w:type="numbering" w:customStyle="1" w:styleId="WW8Num58">
    <w:name w:val="WW8Num58"/>
    <w:basedOn w:val="Bezlisty"/>
  </w:style>
  <w:style w:type="numbering" w:customStyle="1" w:styleId="WW8Num61">
    <w:name w:val="WW8Num61"/>
    <w:basedOn w:val="Bezlisty"/>
  </w:style>
  <w:style w:type="numbering" w:customStyle="1" w:styleId="WW8Num68">
    <w:name w:val="WW8Num68"/>
    <w:basedOn w:val="Bezlisty"/>
    <w:pPr>
      <w:numPr>
        <w:numId w:val="39"/>
      </w:numPr>
    </w:pPr>
  </w:style>
  <w:style w:type="numbering" w:customStyle="1" w:styleId="WW8Num70">
    <w:name w:val="WW8Num70"/>
    <w:basedOn w:val="Bezlisty"/>
    <w:pPr>
      <w:numPr>
        <w:numId w:val="40"/>
      </w:numPr>
    </w:pPr>
  </w:style>
  <w:style w:type="numbering" w:customStyle="1" w:styleId="WW8Num71">
    <w:name w:val="WW8Num71"/>
    <w:basedOn w:val="Bezlisty"/>
    <w:pPr>
      <w:numPr>
        <w:numId w:val="41"/>
      </w:numPr>
    </w:pPr>
  </w:style>
  <w:style w:type="numbering" w:customStyle="1" w:styleId="WW8Num74">
    <w:name w:val="WW8Num74"/>
    <w:basedOn w:val="Bezlisty"/>
    <w:pPr>
      <w:numPr>
        <w:numId w:val="42"/>
      </w:numPr>
    </w:pPr>
  </w:style>
  <w:style w:type="numbering" w:customStyle="1" w:styleId="WW8Num75">
    <w:name w:val="WW8Num75"/>
    <w:basedOn w:val="Bezlisty"/>
    <w:pPr>
      <w:numPr>
        <w:numId w:val="43"/>
      </w:numPr>
    </w:pPr>
  </w:style>
  <w:style w:type="numbering" w:customStyle="1" w:styleId="WW8Num76">
    <w:name w:val="WW8Num76"/>
    <w:basedOn w:val="Bezlisty"/>
    <w:pPr>
      <w:numPr>
        <w:numId w:val="44"/>
      </w:numPr>
    </w:pPr>
  </w:style>
  <w:style w:type="numbering" w:customStyle="1" w:styleId="WW8Num781">
    <w:name w:val="WW8Num781"/>
    <w:basedOn w:val="Bezlisty"/>
    <w:pPr>
      <w:numPr>
        <w:numId w:val="45"/>
      </w:numPr>
    </w:pPr>
  </w:style>
  <w:style w:type="numbering" w:customStyle="1" w:styleId="WW8Num80">
    <w:name w:val="WW8Num80"/>
    <w:basedOn w:val="Bezlisty"/>
    <w:pPr>
      <w:numPr>
        <w:numId w:val="46"/>
      </w:numPr>
    </w:pPr>
  </w:style>
  <w:style w:type="numbering" w:customStyle="1" w:styleId="WWNum1">
    <w:name w:val="WWNum1"/>
    <w:basedOn w:val="Bezlisty"/>
    <w:pPr>
      <w:numPr>
        <w:numId w:val="47"/>
      </w:numPr>
    </w:pPr>
  </w:style>
  <w:style w:type="numbering" w:customStyle="1" w:styleId="WWNum2">
    <w:name w:val="WWNum2"/>
    <w:basedOn w:val="Bezlisty"/>
    <w:pPr>
      <w:numPr>
        <w:numId w:val="48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0"/>
      </w:numPr>
    </w:pPr>
  </w:style>
  <w:style w:type="numbering" w:customStyle="1" w:styleId="WWNum5">
    <w:name w:val="WWNum5"/>
    <w:basedOn w:val="Bezlisty"/>
    <w:pPr>
      <w:numPr>
        <w:numId w:val="51"/>
      </w:numPr>
    </w:pPr>
  </w:style>
  <w:style w:type="numbering" w:customStyle="1" w:styleId="WWNum6">
    <w:name w:val="WWNum6"/>
    <w:basedOn w:val="Bezlisty"/>
    <w:pPr>
      <w:numPr>
        <w:numId w:val="52"/>
      </w:numPr>
    </w:pPr>
  </w:style>
  <w:style w:type="numbering" w:customStyle="1" w:styleId="WWNum7">
    <w:name w:val="WWNum7"/>
    <w:basedOn w:val="Bezlisty"/>
    <w:pPr>
      <w:numPr>
        <w:numId w:val="53"/>
      </w:numPr>
    </w:pPr>
  </w:style>
  <w:style w:type="numbering" w:customStyle="1" w:styleId="WWNum8">
    <w:name w:val="WWNum8"/>
    <w:basedOn w:val="Bezlisty"/>
    <w:pPr>
      <w:numPr>
        <w:numId w:val="54"/>
      </w:numPr>
    </w:pPr>
  </w:style>
  <w:style w:type="numbering" w:customStyle="1" w:styleId="WWNum9">
    <w:name w:val="WWNum9"/>
    <w:basedOn w:val="Bezlisty"/>
    <w:pPr>
      <w:numPr>
        <w:numId w:val="55"/>
      </w:numPr>
    </w:pPr>
  </w:style>
  <w:style w:type="numbering" w:customStyle="1" w:styleId="WWNum10">
    <w:name w:val="WWNum10"/>
    <w:basedOn w:val="Bezlisty"/>
    <w:pPr>
      <w:numPr>
        <w:numId w:val="56"/>
      </w:numPr>
    </w:pPr>
  </w:style>
  <w:style w:type="numbering" w:customStyle="1" w:styleId="WWNum12">
    <w:name w:val="WWNum12"/>
    <w:basedOn w:val="Bezlisty"/>
    <w:pPr>
      <w:numPr>
        <w:numId w:val="57"/>
      </w:numPr>
    </w:pPr>
  </w:style>
  <w:style w:type="numbering" w:customStyle="1" w:styleId="WWNum13">
    <w:name w:val="WWNum13"/>
    <w:basedOn w:val="Bezlisty"/>
    <w:pPr>
      <w:numPr>
        <w:numId w:val="58"/>
      </w:numPr>
    </w:pPr>
  </w:style>
  <w:style w:type="numbering" w:customStyle="1" w:styleId="WWNum14">
    <w:name w:val="WWNum14"/>
    <w:basedOn w:val="Bezlisty"/>
    <w:pPr>
      <w:numPr>
        <w:numId w:val="59"/>
      </w:numPr>
    </w:pPr>
  </w:style>
  <w:style w:type="numbering" w:customStyle="1" w:styleId="WWNum15">
    <w:name w:val="WWNum15"/>
    <w:basedOn w:val="Bezlisty"/>
    <w:pPr>
      <w:numPr>
        <w:numId w:val="60"/>
      </w:numPr>
    </w:pPr>
  </w:style>
  <w:style w:type="numbering" w:customStyle="1" w:styleId="WWNum16">
    <w:name w:val="WWNum16"/>
    <w:basedOn w:val="Bezlisty"/>
    <w:pPr>
      <w:numPr>
        <w:numId w:val="61"/>
      </w:numPr>
    </w:pPr>
  </w:style>
  <w:style w:type="numbering" w:customStyle="1" w:styleId="WWNum18">
    <w:name w:val="WWNum18"/>
    <w:basedOn w:val="Bezlisty"/>
    <w:pPr>
      <w:numPr>
        <w:numId w:val="62"/>
      </w:numPr>
    </w:pPr>
  </w:style>
  <w:style w:type="numbering" w:customStyle="1" w:styleId="WWNum19">
    <w:name w:val="WWNum19"/>
    <w:basedOn w:val="Bezlisty"/>
    <w:pPr>
      <w:numPr>
        <w:numId w:val="63"/>
      </w:numPr>
    </w:pPr>
  </w:style>
  <w:style w:type="numbering" w:customStyle="1" w:styleId="WWNum20">
    <w:name w:val="WWNum20"/>
    <w:basedOn w:val="Bezlisty"/>
    <w:pPr>
      <w:numPr>
        <w:numId w:val="64"/>
      </w:numPr>
    </w:pPr>
  </w:style>
  <w:style w:type="numbering" w:customStyle="1" w:styleId="WWNum21">
    <w:name w:val="WWNum21"/>
    <w:basedOn w:val="Bezlisty"/>
    <w:pPr>
      <w:numPr>
        <w:numId w:val="65"/>
      </w:numPr>
    </w:pPr>
  </w:style>
  <w:style w:type="numbering" w:customStyle="1" w:styleId="WWNum22">
    <w:name w:val="WWNum22"/>
    <w:basedOn w:val="Bezlisty"/>
    <w:pPr>
      <w:numPr>
        <w:numId w:val="66"/>
      </w:numPr>
    </w:pPr>
  </w:style>
  <w:style w:type="numbering" w:customStyle="1" w:styleId="WWNum24">
    <w:name w:val="WWNum24"/>
    <w:basedOn w:val="Bezlisty"/>
    <w:pPr>
      <w:numPr>
        <w:numId w:val="67"/>
      </w:numPr>
    </w:pPr>
  </w:style>
  <w:style w:type="numbering" w:customStyle="1" w:styleId="WWNum25">
    <w:name w:val="WWNum25"/>
    <w:basedOn w:val="Bezlisty"/>
    <w:pPr>
      <w:numPr>
        <w:numId w:val="68"/>
      </w:numPr>
    </w:pPr>
  </w:style>
  <w:style w:type="numbering" w:customStyle="1" w:styleId="WWNum27">
    <w:name w:val="WWNum27"/>
    <w:basedOn w:val="Bezlisty"/>
    <w:pPr>
      <w:numPr>
        <w:numId w:val="69"/>
      </w:numPr>
    </w:pPr>
  </w:style>
  <w:style w:type="numbering" w:customStyle="1" w:styleId="WW8Num3">
    <w:name w:val="WW8Num3"/>
    <w:basedOn w:val="Bezlisty"/>
    <w:pPr>
      <w:numPr>
        <w:numId w:val="70"/>
      </w:numPr>
    </w:pPr>
  </w:style>
  <w:style w:type="numbering" w:customStyle="1" w:styleId="WW8Num111">
    <w:name w:val="WW8Num111"/>
    <w:basedOn w:val="Bezlisty"/>
    <w:pPr>
      <w:numPr>
        <w:numId w:val="71"/>
      </w:numPr>
    </w:pPr>
  </w:style>
  <w:style w:type="numbering" w:customStyle="1" w:styleId="WW8Num15">
    <w:name w:val="WW8Num15"/>
    <w:basedOn w:val="Bezlisty"/>
    <w:pPr>
      <w:numPr>
        <w:numId w:val="78"/>
      </w:numPr>
    </w:pPr>
  </w:style>
  <w:style w:type="numbering" w:customStyle="1" w:styleId="LFO8">
    <w:name w:val="LFO8"/>
    <w:basedOn w:val="Bezlisty"/>
    <w:pPr>
      <w:numPr>
        <w:numId w:val="72"/>
      </w:numPr>
    </w:pPr>
  </w:style>
  <w:style w:type="numbering" w:customStyle="1" w:styleId="WW8Num801">
    <w:name w:val="WW8Num801"/>
    <w:basedOn w:val="Bezlisty"/>
    <w:rsid w:val="004848BD"/>
    <w:pPr>
      <w:numPr>
        <w:numId w:val="79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80"/>
      </w:numPr>
    </w:pPr>
  </w:style>
  <w:style w:type="numbering" w:customStyle="1" w:styleId="WW8Num40">
    <w:name w:val="WW8Num40"/>
    <w:basedOn w:val="Bezlisty"/>
    <w:rsid w:val="00CF1554"/>
    <w:pPr>
      <w:numPr>
        <w:numId w:val="81"/>
      </w:numPr>
    </w:pPr>
  </w:style>
  <w:style w:type="numbering" w:customStyle="1" w:styleId="WW8Num21">
    <w:name w:val="WW8Num21"/>
    <w:basedOn w:val="Bezlisty"/>
    <w:rsid w:val="00CF1554"/>
  </w:style>
  <w:style w:type="numbering" w:customStyle="1" w:styleId="WW8Num49">
    <w:name w:val="WW8Num49"/>
    <w:basedOn w:val="Bezlisty"/>
    <w:rsid w:val="00CF1554"/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3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9"/>
      </w:numPr>
    </w:pPr>
  </w:style>
  <w:style w:type="numbering" w:customStyle="1" w:styleId="WW8Num23">
    <w:name w:val="WW8Num23"/>
    <w:basedOn w:val="Bezlisty"/>
    <w:rsid w:val="002476BB"/>
    <w:pPr>
      <w:numPr>
        <w:numId w:val="90"/>
      </w:numPr>
    </w:pPr>
  </w:style>
  <w:style w:type="numbering" w:customStyle="1" w:styleId="WW8Num41">
    <w:name w:val="WW8Num41"/>
    <w:basedOn w:val="Bezlisty"/>
    <w:rsid w:val="002476BB"/>
    <w:pPr>
      <w:numPr>
        <w:numId w:val="115"/>
      </w:numPr>
    </w:pPr>
  </w:style>
  <w:style w:type="numbering" w:customStyle="1" w:styleId="WW8Num53">
    <w:name w:val="WW8Num53"/>
    <w:basedOn w:val="Bezlisty"/>
    <w:rsid w:val="002476BB"/>
    <w:pPr>
      <w:numPr>
        <w:numId w:val="104"/>
      </w:numPr>
    </w:pPr>
  </w:style>
  <w:style w:type="numbering" w:customStyle="1" w:styleId="WW8Num62">
    <w:name w:val="WW8Num62"/>
    <w:basedOn w:val="Bezlisty"/>
    <w:rsid w:val="002476BB"/>
    <w:pPr>
      <w:numPr>
        <w:numId w:val="91"/>
      </w:numPr>
    </w:pPr>
  </w:style>
  <w:style w:type="numbering" w:customStyle="1" w:styleId="WW8Num72">
    <w:name w:val="WW8Num72"/>
    <w:basedOn w:val="Bezlisty"/>
    <w:rsid w:val="002476BB"/>
    <w:pPr>
      <w:numPr>
        <w:numId w:val="92"/>
      </w:numPr>
    </w:pPr>
  </w:style>
  <w:style w:type="numbering" w:customStyle="1" w:styleId="WW8Num91">
    <w:name w:val="WW8Num91"/>
    <w:basedOn w:val="Bezlisty"/>
    <w:rsid w:val="002476BB"/>
    <w:pPr>
      <w:numPr>
        <w:numId w:val="93"/>
      </w:numPr>
    </w:pPr>
  </w:style>
  <w:style w:type="numbering" w:customStyle="1" w:styleId="WW8Num113">
    <w:name w:val="WW8Num113"/>
    <w:basedOn w:val="Bezlisty"/>
    <w:rsid w:val="002476BB"/>
    <w:pPr>
      <w:numPr>
        <w:numId w:val="105"/>
      </w:numPr>
    </w:pPr>
  </w:style>
  <w:style w:type="numbering" w:customStyle="1" w:styleId="WW8Num121">
    <w:name w:val="WW8Num121"/>
    <w:basedOn w:val="Bezlisty"/>
    <w:rsid w:val="002476BB"/>
    <w:pPr>
      <w:numPr>
        <w:numId w:val="110"/>
      </w:numPr>
    </w:pPr>
  </w:style>
  <w:style w:type="numbering" w:customStyle="1" w:styleId="WW8Num1311">
    <w:name w:val="WW8Num1311"/>
    <w:basedOn w:val="Bezlisty"/>
    <w:rsid w:val="002476BB"/>
    <w:pPr>
      <w:numPr>
        <w:numId w:val="109"/>
      </w:numPr>
    </w:pPr>
  </w:style>
  <w:style w:type="numbering" w:customStyle="1" w:styleId="WW8Num171">
    <w:name w:val="WW8Num171"/>
    <w:basedOn w:val="Bezlisty"/>
    <w:rsid w:val="002476BB"/>
    <w:pPr>
      <w:numPr>
        <w:numId w:val="113"/>
      </w:numPr>
    </w:pPr>
  </w:style>
  <w:style w:type="numbering" w:customStyle="1" w:styleId="WW8Num191">
    <w:name w:val="WW8Num191"/>
    <w:basedOn w:val="Bezlisty"/>
    <w:rsid w:val="002476BB"/>
    <w:pPr>
      <w:numPr>
        <w:numId w:val="119"/>
      </w:numPr>
    </w:pPr>
  </w:style>
  <w:style w:type="numbering" w:customStyle="1" w:styleId="WW8Num241">
    <w:name w:val="WW8Num241"/>
    <w:basedOn w:val="Bezlisty"/>
    <w:rsid w:val="002476BB"/>
    <w:pPr>
      <w:numPr>
        <w:numId w:val="94"/>
      </w:numPr>
    </w:pPr>
  </w:style>
  <w:style w:type="numbering" w:customStyle="1" w:styleId="WW8Num271">
    <w:name w:val="WW8Num271"/>
    <w:basedOn w:val="Bezlisty"/>
    <w:rsid w:val="002476BB"/>
    <w:pPr>
      <w:numPr>
        <w:numId w:val="116"/>
      </w:numPr>
    </w:pPr>
  </w:style>
  <w:style w:type="numbering" w:customStyle="1" w:styleId="WW8Num281">
    <w:name w:val="WW8Num281"/>
    <w:basedOn w:val="Bezlisty"/>
    <w:rsid w:val="002476BB"/>
    <w:pPr>
      <w:numPr>
        <w:numId w:val="95"/>
      </w:numPr>
    </w:pPr>
  </w:style>
  <w:style w:type="numbering" w:customStyle="1" w:styleId="WW8Num301">
    <w:name w:val="WW8Num301"/>
    <w:basedOn w:val="Bezlisty"/>
    <w:rsid w:val="002476BB"/>
    <w:pPr>
      <w:numPr>
        <w:numId w:val="118"/>
      </w:numPr>
    </w:pPr>
  </w:style>
  <w:style w:type="numbering" w:customStyle="1" w:styleId="WW8Num331">
    <w:name w:val="WW8Num331"/>
    <w:basedOn w:val="Bezlisty"/>
    <w:rsid w:val="002476BB"/>
    <w:pPr>
      <w:numPr>
        <w:numId w:val="96"/>
      </w:numPr>
    </w:pPr>
  </w:style>
  <w:style w:type="numbering" w:customStyle="1" w:styleId="WW8Num341">
    <w:name w:val="WW8Num341"/>
    <w:basedOn w:val="Bezlisty"/>
    <w:rsid w:val="002476BB"/>
    <w:pPr>
      <w:numPr>
        <w:numId w:val="97"/>
      </w:numPr>
    </w:pPr>
  </w:style>
  <w:style w:type="numbering" w:customStyle="1" w:styleId="WW8Num391">
    <w:name w:val="WW8Num391"/>
    <w:basedOn w:val="Bezlisty"/>
    <w:rsid w:val="002476BB"/>
    <w:pPr>
      <w:numPr>
        <w:numId w:val="106"/>
      </w:numPr>
    </w:pPr>
  </w:style>
  <w:style w:type="numbering" w:customStyle="1" w:styleId="WW8Num461">
    <w:name w:val="WW8Num461"/>
    <w:basedOn w:val="Bezlisty"/>
    <w:rsid w:val="002476BB"/>
    <w:pPr>
      <w:numPr>
        <w:numId w:val="124"/>
      </w:numPr>
    </w:pPr>
  </w:style>
  <w:style w:type="numbering" w:customStyle="1" w:styleId="WW8Num481">
    <w:name w:val="WW8Num481"/>
    <w:basedOn w:val="Bezlisty"/>
    <w:rsid w:val="002476BB"/>
    <w:pPr>
      <w:numPr>
        <w:numId w:val="121"/>
      </w:numPr>
    </w:pPr>
  </w:style>
  <w:style w:type="numbering" w:customStyle="1" w:styleId="WW8Num501">
    <w:name w:val="WW8Num501"/>
    <w:basedOn w:val="Bezlisty"/>
    <w:rsid w:val="002476BB"/>
    <w:pPr>
      <w:numPr>
        <w:numId w:val="98"/>
      </w:numPr>
    </w:pPr>
  </w:style>
  <w:style w:type="numbering" w:customStyle="1" w:styleId="WW8Num521">
    <w:name w:val="WW8Num521"/>
    <w:basedOn w:val="Bezlisty"/>
    <w:rsid w:val="002476BB"/>
    <w:pPr>
      <w:numPr>
        <w:numId w:val="103"/>
      </w:numPr>
    </w:pPr>
  </w:style>
  <w:style w:type="numbering" w:customStyle="1" w:styleId="WW8Num541">
    <w:name w:val="WW8Num541"/>
    <w:basedOn w:val="Bezlisty"/>
    <w:rsid w:val="002476BB"/>
    <w:pPr>
      <w:numPr>
        <w:numId w:val="107"/>
      </w:numPr>
    </w:pPr>
  </w:style>
  <w:style w:type="numbering" w:customStyle="1" w:styleId="WW8Num551">
    <w:name w:val="WW8Num551"/>
    <w:basedOn w:val="Bezlisty"/>
    <w:rsid w:val="002476BB"/>
    <w:pPr>
      <w:numPr>
        <w:numId w:val="117"/>
      </w:numPr>
    </w:pPr>
  </w:style>
  <w:style w:type="numbering" w:customStyle="1" w:styleId="WW8Num571">
    <w:name w:val="WW8Num571"/>
    <w:basedOn w:val="Bezlisty"/>
    <w:rsid w:val="002476BB"/>
    <w:pPr>
      <w:numPr>
        <w:numId w:val="99"/>
      </w:numPr>
    </w:pPr>
  </w:style>
  <w:style w:type="numbering" w:customStyle="1" w:styleId="WW8Num581">
    <w:name w:val="WW8Num581"/>
    <w:basedOn w:val="Bezlisty"/>
    <w:rsid w:val="002476BB"/>
    <w:pPr>
      <w:numPr>
        <w:numId w:val="114"/>
      </w:numPr>
    </w:pPr>
  </w:style>
  <w:style w:type="numbering" w:customStyle="1" w:styleId="WW8Num611">
    <w:name w:val="WW8Num611"/>
    <w:basedOn w:val="Bezlisty"/>
    <w:rsid w:val="002476BB"/>
    <w:pPr>
      <w:numPr>
        <w:numId w:val="100"/>
      </w:numPr>
    </w:pPr>
  </w:style>
  <w:style w:type="numbering" w:customStyle="1" w:styleId="WW8Num681">
    <w:name w:val="WW8Num681"/>
    <w:basedOn w:val="Bezlisty"/>
    <w:rsid w:val="002476BB"/>
    <w:pPr>
      <w:numPr>
        <w:numId w:val="101"/>
      </w:numPr>
    </w:pPr>
  </w:style>
  <w:style w:type="numbering" w:customStyle="1" w:styleId="WW8Num701">
    <w:name w:val="WW8Num701"/>
    <w:basedOn w:val="Bezlisty"/>
    <w:rsid w:val="002476BB"/>
    <w:pPr>
      <w:numPr>
        <w:numId w:val="123"/>
      </w:numPr>
    </w:pPr>
  </w:style>
  <w:style w:type="numbering" w:customStyle="1" w:styleId="WW8Num711">
    <w:name w:val="WW8Num711"/>
    <w:basedOn w:val="Bezlisty"/>
    <w:rsid w:val="002476BB"/>
    <w:pPr>
      <w:numPr>
        <w:numId w:val="111"/>
      </w:numPr>
    </w:pPr>
  </w:style>
  <w:style w:type="numbering" w:customStyle="1" w:styleId="WW8Num741">
    <w:name w:val="WW8Num741"/>
    <w:basedOn w:val="Bezlisty"/>
    <w:rsid w:val="002476BB"/>
    <w:pPr>
      <w:numPr>
        <w:numId w:val="120"/>
      </w:numPr>
    </w:pPr>
  </w:style>
  <w:style w:type="numbering" w:customStyle="1" w:styleId="WW8Num751">
    <w:name w:val="WW8Num751"/>
    <w:basedOn w:val="Bezlisty"/>
    <w:rsid w:val="002476BB"/>
    <w:pPr>
      <w:numPr>
        <w:numId w:val="102"/>
      </w:numPr>
    </w:pPr>
  </w:style>
  <w:style w:type="numbering" w:customStyle="1" w:styleId="WW8Num761">
    <w:name w:val="WW8Num761"/>
    <w:basedOn w:val="Bezlisty"/>
    <w:rsid w:val="002476BB"/>
    <w:pPr>
      <w:numPr>
        <w:numId w:val="108"/>
      </w:numPr>
    </w:pPr>
  </w:style>
  <w:style w:type="numbering" w:customStyle="1" w:styleId="WW8Num7811">
    <w:name w:val="WW8Num7811"/>
    <w:basedOn w:val="Bezlisty"/>
    <w:rsid w:val="002476BB"/>
    <w:pPr>
      <w:numPr>
        <w:numId w:val="112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2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customStyle="1" w:styleId="Nagwek21">
    <w:name w:val="Nagłówek 21"/>
    <w:basedOn w:val="Normalny"/>
    <w:uiPriority w:val="1"/>
    <w:qFormat/>
    <w:rsid w:val="008D67F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paragraph" w:styleId="Bezodstpw">
    <w:name w:val="No Spacing"/>
    <w:uiPriority w:val="1"/>
    <w:qFormat/>
    <w:rsid w:val="007B1BF1"/>
    <w:pPr>
      <w:suppressAutoHyphens/>
    </w:pPr>
    <w:rPr>
      <w:sz w:val="24"/>
      <w:szCs w:val="24"/>
    </w:rPr>
  </w:style>
  <w:style w:type="character" w:customStyle="1" w:styleId="Internetlink">
    <w:name w:val="Internet link"/>
    <w:rsid w:val="00AC5F5D"/>
    <w:rPr>
      <w:rFonts w:cs="Times New Roman"/>
      <w:color w:val="0000FF"/>
      <w:u w:val="single"/>
    </w:rPr>
  </w:style>
  <w:style w:type="numbering" w:customStyle="1" w:styleId="WW8Num16">
    <w:name w:val="WW8Num16"/>
    <w:basedOn w:val="Bezlisty"/>
    <w:rsid w:val="00AC5F5D"/>
    <w:pPr>
      <w:numPr>
        <w:numId w:val="144"/>
      </w:numPr>
    </w:pPr>
  </w:style>
  <w:style w:type="numbering" w:customStyle="1" w:styleId="WW8Num36">
    <w:name w:val="WW8Num36"/>
    <w:basedOn w:val="Bezlisty"/>
    <w:rsid w:val="00AC5F5D"/>
    <w:pPr>
      <w:numPr>
        <w:numId w:val="145"/>
      </w:numPr>
    </w:pPr>
  </w:style>
  <w:style w:type="numbering" w:customStyle="1" w:styleId="WW8Num56">
    <w:name w:val="WW8Num56"/>
    <w:basedOn w:val="Bezlisty"/>
    <w:rsid w:val="00AC5F5D"/>
    <w:pPr>
      <w:numPr>
        <w:numId w:val="146"/>
      </w:numPr>
    </w:pPr>
  </w:style>
  <w:style w:type="numbering" w:customStyle="1" w:styleId="WW8Num82">
    <w:name w:val="WW8Num82"/>
    <w:basedOn w:val="Bezlisty"/>
    <w:rsid w:val="00AC5F5D"/>
    <w:pPr>
      <w:numPr>
        <w:numId w:val="147"/>
      </w:numPr>
    </w:pPr>
  </w:style>
  <w:style w:type="numbering" w:customStyle="1" w:styleId="WW8Num83">
    <w:name w:val="WW8Num83"/>
    <w:basedOn w:val="Bezlisty"/>
    <w:rsid w:val="00AC5F5D"/>
    <w:pPr>
      <w:numPr>
        <w:numId w:val="148"/>
      </w:numPr>
    </w:pPr>
  </w:style>
  <w:style w:type="numbering" w:customStyle="1" w:styleId="WW8Num90">
    <w:name w:val="WW8Num90"/>
    <w:basedOn w:val="Bezlisty"/>
    <w:rsid w:val="00AC5F5D"/>
    <w:pPr>
      <w:numPr>
        <w:numId w:val="149"/>
      </w:numPr>
    </w:pPr>
  </w:style>
  <w:style w:type="numbering" w:customStyle="1" w:styleId="WW8Num106">
    <w:name w:val="WW8Num106"/>
    <w:basedOn w:val="Bezlisty"/>
    <w:rsid w:val="00AC5F5D"/>
    <w:pPr>
      <w:numPr>
        <w:numId w:val="150"/>
      </w:numPr>
    </w:pPr>
  </w:style>
  <w:style w:type="numbering" w:customStyle="1" w:styleId="WW8Num115">
    <w:name w:val="WW8Num115"/>
    <w:basedOn w:val="Bezlisty"/>
    <w:rsid w:val="00AC5F5D"/>
    <w:pPr>
      <w:numPr>
        <w:numId w:val="163"/>
      </w:numPr>
    </w:pPr>
  </w:style>
  <w:style w:type="numbering" w:customStyle="1" w:styleId="WW8Num117">
    <w:name w:val="WW8Num117"/>
    <w:basedOn w:val="Bezlisty"/>
    <w:rsid w:val="00AC5F5D"/>
    <w:pPr>
      <w:numPr>
        <w:numId w:val="151"/>
      </w:numPr>
    </w:pPr>
  </w:style>
  <w:style w:type="numbering" w:customStyle="1" w:styleId="WW8Num119">
    <w:name w:val="WW8Num119"/>
    <w:basedOn w:val="Bezlisty"/>
    <w:rsid w:val="00AC5F5D"/>
    <w:pPr>
      <w:numPr>
        <w:numId w:val="152"/>
      </w:numPr>
    </w:pPr>
  </w:style>
  <w:style w:type="numbering" w:customStyle="1" w:styleId="WW8Num124">
    <w:name w:val="WW8Num124"/>
    <w:basedOn w:val="Bezlisty"/>
    <w:rsid w:val="00AC5F5D"/>
    <w:pPr>
      <w:numPr>
        <w:numId w:val="161"/>
      </w:numPr>
    </w:pPr>
  </w:style>
  <w:style w:type="numbering" w:customStyle="1" w:styleId="WW8Num130">
    <w:name w:val="WW8Num130"/>
    <w:basedOn w:val="Bezlisty"/>
    <w:rsid w:val="00AC5F5D"/>
    <w:pPr>
      <w:numPr>
        <w:numId w:val="153"/>
      </w:numPr>
    </w:pPr>
  </w:style>
  <w:style w:type="numbering" w:customStyle="1" w:styleId="WW8Num135">
    <w:name w:val="WW8Num135"/>
    <w:basedOn w:val="Bezlisty"/>
    <w:rsid w:val="00AC5F5D"/>
    <w:pPr>
      <w:numPr>
        <w:numId w:val="154"/>
      </w:numPr>
    </w:pPr>
  </w:style>
  <w:style w:type="numbering" w:customStyle="1" w:styleId="WW8Num136">
    <w:name w:val="WW8Num136"/>
    <w:basedOn w:val="Bezlisty"/>
    <w:rsid w:val="00AC5F5D"/>
    <w:pPr>
      <w:numPr>
        <w:numId w:val="155"/>
      </w:numPr>
    </w:pPr>
  </w:style>
  <w:style w:type="numbering" w:customStyle="1" w:styleId="WW8Num140">
    <w:name w:val="WW8Num140"/>
    <w:basedOn w:val="Bezlisty"/>
    <w:rsid w:val="00AC5F5D"/>
    <w:pPr>
      <w:numPr>
        <w:numId w:val="156"/>
      </w:numPr>
    </w:pPr>
  </w:style>
  <w:style w:type="numbering" w:customStyle="1" w:styleId="WW8Num151">
    <w:name w:val="WW8Num151"/>
    <w:basedOn w:val="Bezlisty"/>
    <w:rsid w:val="00AC5F5D"/>
    <w:pPr>
      <w:numPr>
        <w:numId w:val="157"/>
      </w:numPr>
    </w:pPr>
  </w:style>
  <w:style w:type="numbering" w:customStyle="1" w:styleId="WW8Num152">
    <w:name w:val="WW8Num152"/>
    <w:basedOn w:val="Bezlisty"/>
    <w:rsid w:val="00AC5F5D"/>
    <w:pPr>
      <w:numPr>
        <w:numId w:val="164"/>
      </w:numPr>
    </w:pPr>
  </w:style>
  <w:style w:type="numbering" w:customStyle="1" w:styleId="WW8Num153">
    <w:name w:val="WW8Num153"/>
    <w:basedOn w:val="Bezlisty"/>
    <w:rsid w:val="00AC5F5D"/>
    <w:pPr>
      <w:numPr>
        <w:numId w:val="158"/>
      </w:numPr>
    </w:pPr>
  </w:style>
  <w:style w:type="numbering" w:customStyle="1" w:styleId="WW8Num155">
    <w:name w:val="WW8Num155"/>
    <w:basedOn w:val="Bezlisty"/>
    <w:rsid w:val="00AC5F5D"/>
    <w:pPr>
      <w:numPr>
        <w:numId w:val="159"/>
      </w:numPr>
    </w:pPr>
  </w:style>
  <w:style w:type="numbering" w:customStyle="1" w:styleId="WW8Num156">
    <w:name w:val="WW8Num156"/>
    <w:basedOn w:val="Bezlisty"/>
    <w:rsid w:val="00AC5F5D"/>
    <w:pPr>
      <w:numPr>
        <w:numId w:val="160"/>
      </w:numPr>
    </w:pPr>
  </w:style>
  <w:style w:type="numbering" w:customStyle="1" w:styleId="WW8Num160">
    <w:name w:val="WW8Num160"/>
    <w:basedOn w:val="Bezlisty"/>
    <w:rsid w:val="00AC5F5D"/>
    <w:pPr>
      <w:numPr>
        <w:numId w:val="162"/>
      </w:numPr>
    </w:pPr>
  </w:style>
  <w:style w:type="numbering" w:styleId="111111">
    <w:name w:val="Outline List 2"/>
    <w:basedOn w:val="Bezlisty"/>
    <w:rsid w:val="001D7984"/>
    <w:pPr>
      <w:numPr>
        <w:numId w:val="197"/>
      </w:numPr>
    </w:pPr>
  </w:style>
  <w:style w:type="table" w:customStyle="1" w:styleId="Tabela-Siatka1">
    <w:name w:val="Tabela - Siatka1"/>
    <w:basedOn w:val="Standardowy"/>
    <w:next w:val="Tabela-Siatka"/>
    <w:rsid w:val="001D798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1">
    <w:name w:val="Tekst treści1"/>
    <w:basedOn w:val="Normalny"/>
    <w:rsid w:val="001D7984"/>
    <w:pPr>
      <w:shd w:val="clear" w:color="auto" w:fill="FFFFFF"/>
      <w:suppressAutoHyphens w:val="0"/>
      <w:autoSpaceDN/>
      <w:spacing w:before="4080" w:line="240" w:lineRule="atLeast"/>
      <w:ind w:hanging="720"/>
      <w:jc w:val="center"/>
      <w:textAlignment w:val="auto"/>
    </w:pPr>
    <w:rPr>
      <w:rFonts w:ascii="Arial" w:hAnsi="Arial"/>
      <w:spacing w:val="-3"/>
      <w:sz w:val="19"/>
      <w:szCs w:val="19"/>
    </w:rPr>
  </w:style>
  <w:style w:type="character" w:styleId="Numerwiersza">
    <w:name w:val="line number"/>
    <w:uiPriority w:val="99"/>
    <w:semiHidden/>
    <w:unhideWhenUsed/>
    <w:rsid w:val="001D7984"/>
  </w:style>
  <w:style w:type="paragraph" w:styleId="Poprawka">
    <w:name w:val="Revision"/>
    <w:hidden/>
    <w:uiPriority w:val="99"/>
    <w:semiHidden/>
    <w:rsid w:val="001D7984"/>
    <w:pPr>
      <w:autoSpaceDN/>
      <w:textAlignment w:val="auto"/>
    </w:pPr>
    <w:rPr>
      <w:sz w:val="24"/>
      <w:szCs w:val="24"/>
    </w:rPr>
  </w:style>
  <w:style w:type="paragraph" w:customStyle="1" w:styleId="textbody0">
    <w:name w:val="textbody"/>
    <w:basedOn w:val="Normalny"/>
    <w:rsid w:val="001D7984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paragraph" w:customStyle="1" w:styleId="standard0">
    <w:name w:val="standard"/>
    <w:basedOn w:val="Normalny"/>
    <w:rsid w:val="001D7984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numbering" w:customStyle="1" w:styleId="Bezlisty1">
    <w:name w:val="Bez listy1"/>
    <w:next w:val="Bezlisty"/>
    <w:uiPriority w:val="99"/>
    <w:semiHidden/>
    <w:unhideWhenUsed/>
    <w:rsid w:val="00EB13B1"/>
  </w:style>
  <w:style w:type="numbering" w:customStyle="1" w:styleId="1111112">
    <w:name w:val="1 / 1.1 / 1.1.12"/>
    <w:basedOn w:val="Bezlisty"/>
    <w:next w:val="111111"/>
    <w:rsid w:val="00EB13B1"/>
  </w:style>
  <w:style w:type="paragraph" w:customStyle="1" w:styleId="Bezodstpw2">
    <w:name w:val="Bez odstępów2"/>
    <w:rsid w:val="00EB13B1"/>
    <w:pPr>
      <w:autoSpaceDN/>
      <w:textAlignment w:val="auto"/>
    </w:pPr>
    <w:rPr>
      <w:rFonts w:eastAsia="Calibri"/>
      <w:sz w:val="24"/>
      <w:szCs w:val="24"/>
    </w:rPr>
  </w:style>
  <w:style w:type="character" w:customStyle="1" w:styleId="ZnakZnak2">
    <w:name w:val="Znak Znak2"/>
    <w:uiPriority w:val="99"/>
    <w:locked/>
    <w:rsid w:val="00EB13B1"/>
    <w:rPr>
      <w:rFonts w:ascii="Times New Roman" w:hAnsi="Times New Roman" w:cs="Times New Roman"/>
      <w:sz w:val="24"/>
      <w:szCs w:val="24"/>
      <w:lang w:val="x-none" w:eastAsia="pl-PL"/>
    </w:rPr>
  </w:style>
  <w:style w:type="table" w:styleId="Kolorowalistaakcent1">
    <w:name w:val="Colorful List Accent 1"/>
    <w:basedOn w:val="Standardowy"/>
    <w:uiPriority w:val="34"/>
    <w:semiHidden/>
    <w:unhideWhenUsed/>
    <w:rsid w:val="00EB13B1"/>
    <w:pPr>
      <w:autoSpaceDN/>
      <w:textAlignment w:val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7D26E4"/>
  </w:style>
  <w:style w:type="numbering" w:customStyle="1" w:styleId="1111113">
    <w:name w:val="1 / 1.1 / 1.1.13"/>
    <w:basedOn w:val="Bezlisty"/>
    <w:next w:val="111111"/>
    <w:rsid w:val="007D26E4"/>
  </w:style>
  <w:style w:type="numbering" w:customStyle="1" w:styleId="Bezlisty3">
    <w:name w:val="Bez listy3"/>
    <w:next w:val="Bezlisty"/>
    <w:uiPriority w:val="99"/>
    <w:semiHidden/>
    <w:unhideWhenUsed/>
    <w:rsid w:val="006454A7"/>
  </w:style>
  <w:style w:type="numbering" w:customStyle="1" w:styleId="1111114">
    <w:name w:val="1 / 1.1 / 1.1.14"/>
    <w:basedOn w:val="Bezlisty"/>
    <w:next w:val="111111"/>
    <w:rsid w:val="006454A7"/>
  </w:style>
  <w:style w:type="paragraph" w:customStyle="1" w:styleId="Bezodstpw3">
    <w:name w:val="Bez odstępów3"/>
    <w:rsid w:val="006454A7"/>
    <w:pPr>
      <w:autoSpaceDN/>
      <w:textAlignment w:val="auto"/>
    </w:pPr>
    <w:rPr>
      <w:rFonts w:eastAsia="Calibri"/>
      <w:sz w:val="24"/>
      <w:szCs w:val="24"/>
    </w:rPr>
  </w:style>
  <w:style w:type="table" w:customStyle="1" w:styleId="Kolorowalistaakcent11">
    <w:name w:val="Kolorowa lista — akcent 11"/>
    <w:basedOn w:val="Standardowy"/>
    <w:next w:val="Kolorowalistaakcent1"/>
    <w:uiPriority w:val="34"/>
    <w:semiHidden/>
    <w:unhideWhenUsed/>
    <w:rsid w:val="006454A7"/>
    <w:pPr>
      <w:autoSpaceDN/>
      <w:textAlignment w:val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WW8Num212">
    <w:name w:val="WW8Num212"/>
    <w:basedOn w:val="Bezlisty"/>
    <w:rsid w:val="006454A7"/>
    <w:pPr>
      <w:numPr>
        <w:numId w:val="227"/>
      </w:numPr>
    </w:pPr>
  </w:style>
  <w:style w:type="numbering" w:customStyle="1" w:styleId="WW8Num8021">
    <w:name w:val="WW8Num8021"/>
    <w:basedOn w:val="Bezlisty"/>
    <w:rsid w:val="006454A7"/>
  </w:style>
  <w:style w:type="numbering" w:customStyle="1" w:styleId="Zaimportowanystyl25">
    <w:name w:val="Zaimportowany styl 25"/>
    <w:rsid w:val="00151792"/>
    <w:pPr>
      <w:numPr>
        <w:numId w:val="229"/>
      </w:numPr>
    </w:pPr>
  </w:style>
  <w:style w:type="numbering" w:customStyle="1" w:styleId="Zaimportowanystyl251">
    <w:name w:val="Zaimportowany styl 251"/>
    <w:rsid w:val="0003185B"/>
    <w:pPr>
      <w:numPr>
        <w:numId w:val="23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3C0E"/>
    <w:rPr>
      <w:color w:val="605E5C"/>
      <w:shd w:val="clear" w:color="auto" w:fill="E1DFDD"/>
    </w:rPr>
  </w:style>
  <w:style w:type="numbering" w:customStyle="1" w:styleId="WW8Num612">
    <w:name w:val="WW8Num612"/>
    <w:basedOn w:val="Bezlisty"/>
    <w:rsid w:val="00E0014F"/>
  </w:style>
  <w:style w:type="numbering" w:customStyle="1" w:styleId="WW8Num213">
    <w:name w:val="WW8Num213"/>
    <w:basedOn w:val="Bezlisty"/>
    <w:rsid w:val="00E0014F"/>
    <w:pPr>
      <w:numPr>
        <w:numId w:val="82"/>
      </w:numPr>
    </w:pPr>
  </w:style>
  <w:style w:type="numbering" w:customStyle="1" w:styleId="WW8Num493">
    <w:name w:val="WW8Num493"/>
    <w:basedOn w:val="Bezlisty"/>
    <w:rsid w:val="00221A2D"/>
  </w:style>
  <w:style w:type="numbering" w:customStyle="1" w:styleId="11111131">
    <w:name w:val="1 / 1.1 / 1.1.131"/>
    <w:basedOn w:val="Bezlisty"/>
    <w:next w:val="111111"/>
    <w:rsid w:val="00221A2D"/>
  </w:style>
  <w:style w:type="numbering" w:customStyle="1" w:styleId="WW8Num6121">
    <w:name w:val="WW8Num6121"/>
    <w:basedOn w:val="Bezlisty"/>
    <w:rsid w:val="00221A2D"/>
  </w:style>
  <w:style w:type="numbering" w:customStyle="1" w:styleId="WW8Num582">
    <w:name w:val="WW8Num582"/>
    <w:basedOn w:val="Bezlisty"/>
    <w:rsid w:val="00221A2D"/>
    <w:pPr>
      <w:numPr>
        <w:numId w:val="37"/>
      </w:numPr>
    </w:pPr>
  </w:style>
  <w:style w:type="numbering" w:customStyle="1" w:styleId="WW8Num613">
    <w:name w:val="WW8Num613"/>
    <w:basedOn w:val="Bezlisty"/>
    <w:rsid w:val="00221A2D"/>
    <w:pPr>
      <w:numPr>
        <w:numId w:val="38"/>
      </w:numPr>
    </w:pPr>
  </w:style>
  <w:style w:type="numbering" w:customStyle="1" w:styleId="WW8Num214">
    <w:name w:val="WW8Num214"/>
    <w:basedOn w:val="Bezlisty"/>
    <w:rsid w:val="00221A2D"/>
    <w:pPr>
      <w:numPr>
        <w:numId w:val="83"/>
      </w:numPr>
    </w:pPr>
  </w:style>
  <w:style w:type="numbering" w:customStyle="1" w:styleId="Zaimportowanystyl11">
    <w:name w:val="Zaimportowany styl 11"/>
    <w:rsid w:val="00221A2D"/>
    <w:pPr>
      <w:numPr>
        <w:numId w:val="292"/>
      </w:numPr>
    </w:pPr>
  </w:style>
  <w:style w:type="numbering" w:customStyle="1" w:styleId="Zaimportowanystyl24">
    <w:name w:val="Zaimportowany styl 24"/>
    <w:rsid w:val="00221A2D"/>
    <w:pPr>
      <w:numPr>
        <w:numId w:val="293"/>
      </w:numPr>
    </w:pPr>
  </w:style>
  <w:style w:type="numbering" w:customStyle="1" w:styleId="Zaimportowanystyl252">
    <w:name w:val="Zaimportowany styl 252"/>
    <w:rsid w:val="00221A2D"/>
    <w:pPr>
      <w:numPr>
        <w:numId w:val="256"/>
      </w:numPr>
    </w:pPr>
  </w:style>
  <w:style w:type="numbering" w:customStyle="1" w:styleId="Zaimportowanystyl27">
    <w:name w:val="Zaimportowany styl 27"/>
    <w:rsid w:val="00221A2D"/>
    <w:pPr>
      <w:numPr>
        <w:numId w:val="294"/>
      </w:numPr>
    </w:pPr>
  </w:style>
  <w:style w:type="numbering" w:customStyle="1" w:styleId="Zaimportowanystyl5">
    <w:name w:val="Zaimportowany styl 5"/>
    <w:rsid w:val="00221A2D"/>
    <w:pPr>
      <w:numPr>
        <w:numId w:val="295"/>
      </w:numPr>
    </w:pPr>
  </w:style>
  <w:style w:type="numbering" w:customStyle="1" w:styleId="Zaimportowanystyl32">
    <w:name w:val="Zaimportowany styl 32"/>
    <w:rsid w:val="00221A2D"/>
    <w:pPr>
      <w:numPr>
        <w:numId w:val="296"/>
      </w:numPr>
    </w:pPr>
  </w:style>
  <w:style w:type="character" w:customStyle="1" w:styleId="markedcontent">
    <w:name w:val="markedcontent"/>
    <w:rsid w:val="009B72E3"/>
  </w:style>
  <w:style w:type="numbering" w:customStyle="1" w:styleId="Zaimportowanystyl50">
    <w:name w:val="Zaimportowany styl 50"/>
    <w:rsid w:val="009B72E3"/>
    <w:pPr>
      <w:numPr>
        <w:numId w:val="299"/>
      </w:numPr>
    </w:pPr>
  </w:style>
  <w:style w:type="numbering" w:customStyle="1" w:styleId="Zaimportowanystyl51">
    <w:name w:val="Zaimportowany styl 51"/>
    <w:rsid w:val="009B72E3"/>
    <w:pPr>
      <w:numPr>
        <w:numId w:val="301"/>
      </w:numPr>
    </w:pPr>
  </w:style>
  <w:style w:type="paragraph" w:customStyle="1" w:styleId="TableParagraph">
    <w:name w:val="Table Paragraph"/>
    <w:basedOn w:val="Normalny"/>
    <w:uiPriority w:val="1"/>
    <w:qFormat/>
    <w:rsid w:val="00835403"/>
    <w:pPr>
      <w:widowControl w:val="0"/>
      <w:numPr>
        <w:numId w:val="311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2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540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00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4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08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3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179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4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62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92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99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78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881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93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1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3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69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98FA-A14B-4200-A67B-69123C37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6325</Words>
  <Characters>37955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44192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Jarosław Jerzykowski</dc:creator>
  <cp:keywords/>
  <dc:description/>
  <cp:lastModifiedBy>Anna Kozioł</cp:lastModifiedBy>
  <cp:revision>3</cp:revision>
  <cp:lastPrinted>2025-03-12T10:14:00Z</cp:lastPrinted>
  <dcterms:created xsi:type="dcterms:W3CDTF">2025-03-12T12:33:00Z</dcterms:created>
  <dcterms:modified xsi:type="dcterms:W3CDTF">2025-03-12T12:40:00Z</dcterms:modified>
</cp:coreProperties>
</file>