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336C7" w14:textId="77777777" w:rsidR="009C1666" w:rsidRPr="00A90EC7" w:rsidRDefault="009C1666" w:rsidP="00E14C7F">
      <w:pPr>
        <w:shd w:val="clear" w:color="auto" w:fill="FFFFFF"/>
        <w:rPr>
          <w:rFonts w:asciiTheme="minorHAnsi" w:hAnsiTheme="minorHAnsi" w:cstheme="minorHAnsi"/>
          <w:sz w:val="16"/>
          <w:szCs w:val="16"/>
        </w:rPr>
      </w:pPr>
    </w:p>
    <w:p w14:paraId="1FAF4FF3" w14:textId="554D49B5" w:rsidR="00301492" w:rsidRPr="00A90EC7" w:rsidRDefault="009C1666" w:rsidP="009C1666">
      <w:pPr>
        <w:shd w:val="clear" w:color="auto" w:fill="FFFFFF"/>
        <w:jc w:val="right"/>
        <w:rPr>
          <w:rFonts w:asciiTheme="minorHAnsi" w:hAnsiTheme="minorHAnsi" w:cstheme="minorHAnsi"/>
          <w:sz w:val="16"/>
          <w:szCs w:val="16"/>
        </w:rPr>
      </w:pPr>
      <w:r w:rsidRPr="00A90EC7">
        <w:rPr>
          <w:rFonts w:asciiTheme="minorHAnsi" w:hAnsiTheme="minorHAnsi" w:cstheme="minorHAnsi"/>
          <w:sz w:val="16"/>
          <w:szCs w:val="16"/>
        </w:rPr>
        <w:t>zał. nr 3 do zapytania ofertowego</w:t>
      </w:r>
    </w:p>
    <w:p w14:paraId="5507B83D" w14:textId="77777777" w:rsidR="00301492" w:rsidRPr="00A90EC7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7D24649" w14:textId="58DF5F2C" w:rsidR="00A90EC7" w:rsidRPr="00A90EC7" w:rsidRDefault="00301492" w:rsidP="00A90EC7">
      <w:pPr>
        <w:spacing w:line="312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0EC7">
        <w:rPr>
          <w:rFonts w:asciiTheme="minorHAnsi" w:hAnsiTheme="minorHAnsi" w:cstheme="minorHAnsi"/>
          <w:b/>
          <w:sz w:val="28"/>
          <w:szCs w:val="28"/>
        </w:rPr>
        <w:t xml:space="preserve">WYKAZ WYKONANYCH ZAMÓWIEŃ  </w:t>
      </w:r>
    </w:p>
    <w:p w14:paraId="2947ADD2" w14:textId="5747AEBE" w:rsidR="00301492" w:rsidRPr="00A90EC7" w:rsidRDefault="00301492" w:rsidP="00301492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90EC7">
        <w:rPr>
          <w:rFonts w:asciiTheme="minorHAnsi" w:hAnsiTheme="minorHAnsi" w:cstheme="minorHAnsi"/>
        </w:rPr>
        <w:t>Składając ofertę w zapytaniu ofertowym na zadanie pn.:</w:t>
      </w:r>
      <w:r w:rsidR="00EB4DB8" w:rsidRPr="00A90EC7">
        <w:rPr>
          <w:rFonts w:asciiTheme="minorHAnsi" w:hAnsiTheme="minorHAnsi" w:cstheme="minorHAnsi"/>
          <w:b/>
          <w:bCs/>
          <w:lang w:eastAsia="ar-SA"/>
        </w:rPr>
        <w:t xml:space="preserve"> „Budowa zadaszonego lodowiska przy ul. Sportowej w Środzie Wielkopolskiej”</w:t>
      </w:r>
      <w:r w:rsidRPr="00A23DE4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A23DE4" w:rsidRPr="00A23DE4">
        <w:rPr>
          <w:rFonts w:asciiTheme="minorHAnsi" w:hAnsiTheme="minorHAnsi" w:cstheme="minorHAnsi"/>
          <w:b/>
          <w:shd w:val="clear" w:color="auto" w:fill="FFFFFF"/>
        </w:rPr>
        <w:t xml:space="preserve">w ramach Programu budowy lodowisk Edycja - 2024 </w:t>
      </w:r>
      <w:r w:rsidRPr="00A90EC7">
        <w:rPr>
          <w:rFonts w:asciiTheme="minorHAnsi" w:hAnsiTheme="minorHAnsi" w:cstheme="minorHAnsi"/>
          <w:shd w:val="clear" w:color="auto" w:fill="FFFFFF"/>
        </w:rPr>
        <w:t>- w systemie zaprojektuj i wybuduj</w:t>
      </w:r>
      <w:r w:rsidRPr="00A90EC7">
        <w:rPr>
          <w:rFonts w:asciiTheme="minorHAnsi" w:eastAsia="Calibri" w:hAnsiTheme="minorHAnsi" w:cstheme="minorHAnsi"/>
          <w:lang w:eastAsia="en-US"/>
        </w:rPr>
        <w:t xml:space="preserve"> przedkładam </w:t>
      </w:r>
      <w:r w:rsidRPr="00A90EC7">
        <w:rPr>
          <w:rFonts w:asciiTheme="minorHAnsi" w:eastAsia="Calibri" w:hAnsiTheme="minorHAnsi" w:cstheme="minorHAnsi"/>
          <w:sz w:val="22"/>
          <w:szCs w:val="22"/>
          <w:lang w:eastAsia="en-US"/>
        </w:rPr>
        <w:t>wykaz wykonanych zamówień:</w:t>
      </w:r>
    </w:p>
    <w:p w14:paraId="3DE424AF" w14:textId="77777777" w:rsidR="00301492" w:rsidRPr="00A90EC7" w:rsidRDefault="00301492" w:rsidP="00301492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8563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2028"/>
        <w:gridCol w:w="1647"/>
        <w:gridCol w:w="2041"/>
        <w:gridCol w:w="2409"/>
      </w:tblGrid>
      <w:tr w:rsidR="002C33C0" w:rsidRPr="00A90EC7" w14:paraId="2FDE9317" w14:textId="77777777" w:rsidTr="002C33C0">
        <w:trPr>
          <w:trHeight w:val="148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602DC7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28C93430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90EC7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E3E9E2" w14:textId="77777777" w:rsidR="002C33C0" w:rsidRPr="00A90EC7" w:rsidRDefault="002C33C0" w:rsidP="005215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79051C7" w14:textId="77777777" w:rsidR="002C33C0" w:rsidRPr="00A90EC7" w:rsidRDefault="002C33C0" w:rsidP="005215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0E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Zakres (przedmiot) zamówienia, rodzaj nadzorowanej roboty </w:t>
            </w:r>
          </w:p>
          <w:p w14:paraId="069E0E7F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9ED162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Theme="minorHAnsi" w:hAnsiTheme="minorHAnsi" w:cstheme="minorHAnsi"/>
                <w:b/>
                <w:sz w:val="20"/>
              </w:rPr>
            </w:pPr>
          </w:p>
          <w:p w14:paraId="7FD3A617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90EC7">
              <w:rPr>
                <w:rFonts w:asciiTheme="minorHAnsi" w:hAnsiTheme="minorHAnsi" w:cstheme="minorHAnsi"/>
                <w:b/>
                <w:sz w:val="20"/>
              </w:rPr>
              <w:t>Data zakończenia</w:t>
            </w:r>
          </w:p>
          <w:p w14:paraId="7597CC8B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90EC7">
              <w:rPr>
                <w:rFonts w:asciiTheme="minorHAnsi" w:hAnsiTheme="minorHAnsi" w:cstheme="minorHAnsi"/>
                <w:b/>
                <w:sz w:val="20"/>
              </w:rPr>
              <w:t>(dzień, miesiąc, rok)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8EEB01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14DA5E9B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90EC7">
              <w:rPr>
                <w:rFonts w:asciiTheme="minorHAnsi" w:hAnsiTheme="minorHAnsi" w:cstheme="minorHAnsi"/>
                <w:b/>
                <w:sz w:val="20"/>
              </w:rPr>
              <w:t xml:space="preserve">Zamawiający </w:t>
            </w:r>
            <w:r w:rsidRPr="00A90EC7">
              <w:rPr>
                <w:rFonts w:asciiTheme="minorHAnsi" w:hAnsiTheme="minorHAnsi" w:cstheme="minorHAnsi"/>
                <w:b/>
                <w:sz w:val="20"/>
              </w:rPr>
              <w:br/>
              <w:t>i miejsce wykonania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66A969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5C98FE9C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90EC7">
              <w:rPr>
                <w:rFonts w:asciiTheme="minorHAnsi" w:hAnsiTheme="minorHAnsi" w:cstheme="minorHAnsi"/>
                <w:b/>
                <w:sz w:val="20"/>
              </w:rPr>
              <w:t xml:space="preserve">Czas trwania nadzorowanej roboty </w:t>
            </w:r>
          </w:p>
          <w:p w14:paraId="264B35FF" w14:textId="017E1284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2F9630E5" w14:textId="77777777" w:rsidR="002C33C0" w:rsidRPr="00A90EC7" w:rsidRDefault="002C33C0" w:rsidP="002C33C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C33C0" w:rsidRPr="00A90EC7" w14:paraId="33B7DCD4" w14:textId="77777777" w:rsidTr="002C33C0">
        <w:trPr>
          <w:trHeight w:val="71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BDA14A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  <w:r w:rsidRPr="00A90EC7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55BE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4D43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EB44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Theme="minorHAnsi" w:hAnsiTheme="minorHAnsi" w:cstheme="minorHAnsi"/>
                <w:sz w:val="20"/>
              </w:rPr>
            </w:pPr>
          </w:p>
          <w:p w14:paraId="15696726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CD83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Theme="minorHAnsi" w:hAnsiTheme="minorHAnsi" w:cstheme="minorHAnsi"/>
                <w:sz w:val="20"/>
              </w:rPr>
            </w:pPr>
          </w:p>
        </w:tc>
      </w:tr>
      <w:tr w:rsidR="002C33C0" w:rsidRPr="00A90EC7" w14:paraId="552B65A7" w14:textId="77777777" w:rsidTr="002C33C0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9F7A5F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  <w:r w:rsidRPr="00A90EC7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61AF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41E1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1D45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655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33C0" w:rsidRPr="00A90EC7" w14:paraId="541A687D" w14:textId="77777777" w:rsidTr="002C33C0">
        <w:trPr>
          <w:trHeight w:val="69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E78B49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  <w:r w:rsidRPr="00A90EC7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64A2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118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822F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C154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33C0" w:rsidRPr="00A90EC7" w14:paraId="353A8164" w14:textId="77777777" w:rsidTr="002C33C0">
        <w:trPr>
          <w:trHeight w:val="70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276D5D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  <w:r w:rsidRPr="00A90EC7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195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BED5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B2B8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3198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33C0" w:rsidRPr="00A90EC7" w14:paraId="6B81AE17" w14:textId="77777777" w:rsidTr="002C33C0">
        <w:trPr>
          <w:trHeight w:val="70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964A00" w14:textId="7F553980" w:rsidR="002C33C0" w:rsidRPr="00A90EC7" w:rsidRDefault="00E14C7F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5.</w:t>
            </w:r>
            <w:bookmarkStart w:id="0" w:name="_GoBack"/>
            <w:bookmarkEnd w:id="0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AA16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76D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B98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7DA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33C0" w:rsidRPr="00A90EC7" w14:paraId="53FE1BCC" w14:textId="77777777" w:rsidTr="002C33C0">
        <w:trPr>
          <w:trHeight w:val="69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82A5C2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  <w:r w:rsidRPr="00A90EC7">
              <w:rPr>
                <w:rFonts w:asciiTheme="minorHAnsi" w:hAnsiTheme="minorHAnsi" w:cstheme="minorHAnsi"/>
                <w:sz w:val="20"/>
              </w:rPr>
              <w:t>.</w:t>
            </w:r>
            <w:r w:rsidRPr="00A90EC7">
              <w:rPr>
                <w:rFonts w:asciiTheme="minorHAnsi" w:hAnsiTheme="minorHAnsi" w:cstheme="minorHAnsi"/>
              </w:rPr>
              <w:t>.</w:t>
            </w:r>
            <w:r w:rsidRPr="00A90EC7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C171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EE35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F24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9F90" w14:textId="77777777" w:rsidR="002C33C0" w:rsidRPr="00A90EC7" w:rsidRDefault="002C33C0" w:rsidP="0052156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67D3BB2" w14:textId="77777777" w:rsidR="00301492" w:rsidRPr="00A90EC7" w:rsidRDefault="00301492" w:rsidP="00301492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D680CA9" w14:textId="77777777" w:rsidR="00301492" w:rsidRPr="00A90EC7" w:rsidRDefault="00301492" w:rsidP="0030149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3BBA5F93" w14:textId="77777777" w:rsidR="00301492" w:rsidRPr="00A90EC7" w:rsidRDefault="00301492" w:rsidP="0030149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</w:p>
    <w:p w14:paraId="77F15C5F" w14:textId="77777777" w:rsidR="00301492" w:rsidRPr="00A90EC7" w:rsidRDefault="00301492" w:rsidP="0030149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 w:rsidRPr="00A90EC7">
        <w:rPr>
          <w:rFonts w:asciiTheme="minorHAnsi" w:eastAsia="Calibri" w:hAnsiTheme="minorHAnsi" w:cstheme="minorHAnsi"/>
          <w:lang w:eastAsia="en-US"/>
        </w:rPr>
        <w:t xml:space="preserve">Do wykazu należy załączyć dowody, określające czy usługi wskazane </w:t>
      </w:r>
      <w:r w:rsidRPr="00A90EC7">
        <w:rPr>
          <w:rFonts w:asciiTheme="minorHAnsi" w:eastAsia="Calibri" w:hAnsiTheme="minorHAnsi" w:cstheme="minorHAnsi"/>
          <w:lang w:eastAsia="en-US"/>
        </w:rPr>
        <w:br/>
        <w:t xml:space="preserve">w wykazie zostały wykonane należycie, którymi są referencje bądź inne dokumenty sporządzone przez podmiot, na rzecz którego usługi zostały wykonane, </w:t>
      </w:r>
      <w:r w:rsidRPr="00A90EC7">
        <w:rPr>
          <w:rFonts w:asciiTheme="minorHAnsi" w:eastAsia="Calibri" w:hAnsiTheme="minorHAnsi" w:cstheme="minorHAnsi"/>
          <w:lang w:eastAsia="en-US"/>
        </w:rPr>
        <w:br/>
        <w:t>a jeżeli wykonawca z przyczyn niezależnych od niego nie jest w stanie uzyskać tych dokumentów - inne odpowiednie dokumenty.</w:t>
      </w:r>
    </w:p>
    <w:p w14:paraId="01719DC7" w14:textId="77777777" w:rsidR="00301492" w:rsidRPr="00A90EC7" w:rsidRDefault="00301492" w:rsidP="0030149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7EBE991B" w14:textId="77777777" w:rsidR="00301492" w:rsidRPr="00A90EC7" w:rsidRDefault="00301492" w:rsidP="0030149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71049B64" w14:textId="77777777" w:rsidR="00301492" w:rsidRPr="00A90EC7" w:rsidRDefault="00301492" w:rsidP="0030149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58CA3700" w14:textId="77777777" w:rsidR="00301492" w:rsidRPr="00A90EC7" w:rsidRDefault="00301492" w:rsidP="0030149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60ACD596" w14:textId="77777777" w:rsidR="00301492" w:rsidRPr="00A90EC7" w:rsidRDefault="00301492" w:rsidP="0030149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24D38797" w14:textId="36B8837E" w:rsidR="00301492" w:rsidRPr="006725BC" w:rsidRDefault="00301492" w:rsidP="006725BC">
      <w:pPr>
        <w:jc w:val="both"/>
        <w:rPr>
          <w:rFonts w:asciiTheme="minorHAnsi" w:hAnsiTheme="minorHAnsi" w:cstheme="minorHAnsi"/>
        </w:rPr>
      </w:pPr>
      <w:r w:rsidRPr="00A90EC7">
        <w:rPr>
          <w:rFonts w:asciiTheme="minorHAnsi" w:hAnsiTheme="minorHAnsi" w:cstheme="minorHAnsi"/>
        </w:rPr>
        <w:t>.............................., dnia ………………</w:t>
      </w:r>
      <w:r w:rsidR="006725BC">
        <w:rPr>
          <w:rFonts w:asciiTheme="minorHAnsi" w:hAnsiTheme="minorHAnsi" w:cstheme="minorHAnsi"/>
        </w:rPr>
        <w:t xml:space="preserve">                                    ……………</w:t>
      </w:r>
      <w:r w:rsidRPr="00A90EC7">
        <w:rPr>
          <w:rFonts w:asciiTheme="minorHAnsi" w:hAnsiTheme="minorHAnsi" w:cstheme="minorHAnsi"/>
          <w:sz w:val="18"/>
          <w:szCs w:val="18"/>
        </w:rPr>
        <w:t>.………………………….…………………………….</w:t>
      </w:r>
    </w:p>
    <w:p w14:paraId="75B39801" w14:textId="5523B8AD" w:rsidR="00301492" w:rsidRPr="00A90EC7" w:rsidRDefault="006725BC" w:rsidP="006725BC">
      <w:pPr>
        <w:spacing w:after="120" w:line="360" w:lineRule="auto"/>
        <w:ind w:left="4395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</w:t>
      </w:r>
      <w:r w:rsidR="00301492" w:rsidRPr="00A90EC7">
        <w:rPr>
          <w:rFonts w:asciiTheme="minorHAnsi" w:hAnsiTheme="minorHAnsi" w:cstheme="minorHAnsi"/>
          <w:i/>
          <w:iCs/>
          <w:sz w:val="16"/>
          <w:szCs w:val="16"/>
        </w:rPr>
        <w:t>podpis Wykonawcy lub osoby upoważnionej</w:t>
      </w:r>
    </w:p>
    <w:sectPr w:rsidR="00301492" w:rsidRPr="00A90EC7" w:rsidSect="00381478">
      <w:headerReference w:type="even" r:id="rId7"/>
      <w:headerReference w:type="first" r:id="rId8"/>
      <w:pgSz w:w="11906" w:h="16838"/>
      <w:pgMar w:top="1418" w:right="1416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E6818" w14:textId="77777777" w:rsidR="004B4BE8" w:rsidRDefault="004B4BE8">
      <w:r>
        <w:separator/>
      </w:r>
    </w:p>
  </w:endnote>
  <w:endnote w:type="continuationSeparator" w:id="0">
    <w:p w14:paraId="04495192" w14:textId="77777777" w:rsidR="004B4BE8" w:rsidRDefault="004B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9499E" w14:textId="77777777" w:rsidR="004B4BE8" w:rsidRDefault="004B4BE8">
      <w:r>
        <w:separator/>
      </w:r>
    </w:p>
  </w:footnote>
  <w:footnote w:type="continuationSeparator" w:id="0">
    <w:p w14:paraId="7D1F760A" w14:textId="77777777" w:rsidR="004B4BE8" w:rsidRDefault="004B4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CB48B" w14:textId="5CD8194D" w:rsidR="009557A0" w:rsidRDefault="009457B3" w:rsidP="00EA662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14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06F662" w14:textId="77777777" w:rsidR="009557A0" w:rsidRDefault="009557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A06B3" w14:textId="7C3AFC51" w:rsidR="00A8558B" w:rsidRPr="00E241D3" w:rsidRDefault="00A8558B" w:rsidP="00A8558B">
    <w:pPr>
      <w:pStyle w:val="Nagwek"/>
      <w:rPr>
        <w:rFonts w:ascii="Calibri" w:hAnsi="Calibri" w:cs="Calibri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470865" wp14:editId="7BB57AF5">
          <wp:simplePos x="0" y="0"/>
          <wp:positionH relativeFrom="margin">
            <wp:posOffset>1873885</wp:posOffset>
          </wp:positionH>
          <wp:positionV relativeFrom="page">
            <wp:posOffset>320040</wp:posOffset>
          </wp:positionV>
          <wp:extent cx="467995" cy="548640"/>
          <wp:effectExtent l="0" t="0" r="8255" b="3810"/>
          <wp:wrapTight wrapText="right">
            <wp:wrapPolygon edited="0">
              <wp:start x="0" y="0"/>
              <wp:lineTo x="0" y="21000"/>
              <wp:lineTo x="21102" y="21000"/>
              <wp:lineTo x="21102" y="0"/>
              <wp:lineTo x="0" y="0"/>
            </wp:wrapPolygon>
          </wp:wrapTight>
          <wp:docPr id="1" name="Obraz 1" descr="Herb Gminy Środa Wielk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erb Gminy Środa Wielkopolsk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1D3">
      <w:rPr>
        <w:rFonts w:ascii="Calibri" w:hAnsi="Calibri" w:cs="Calibri"/>
        <w:b/>
        <w:bCs/>
        <w:sz w:val="22"/>
        <w:szCs w:val="22"/>
      </w:rPr>
      <w:t>GMINA</w:t>
    </w:r>
  </w:p>
  <w:p w14:paraId="7B7FCC1A" w14:textId="77777777" w:rsidR="00A8558B" w:rsidRPr="00E241D3" w:rsidRDefault="00A8558B" w:rsidP="00A8558B">
    <w:pPr>
      <w:pStyle w:val="Nagwek"/>
      <w:tabs>
        <w:tab w:val="clear" w:pos="9072"/>
      </w:tabs>
      <w:rPr>
        <w:rFonts w:ascii="Calibri" w:hAnsi="Calibri" w:cs="Calibri"/>
        <w:b/>
        <w:bCs/>
        <w:sz w:val="22"/>
        <w:szCs w:val="22"/>
      </w:rPr>
    </w:pPr>
    <w:r w:rsidRPr="00E241D3">
      <w:rPr>
        <w:rFonts w:ascii="Calibri" w:hAnsi="Calibri" w:cs="Calibri"/>
        <w:b/>
        <w:bCs/>
        <w:sz w:val="22"/>
        <w:szCs w:val="22"/>
      </w:rPr>
      <w:t>ŚRODA WIELKOPOLSKA</w:t>
    </w:r>
  </w:p>
  <w:p w14:paraId="6954E849" w14:textId="77777777" w:rsidR="00A8558B" w:rsidRDefault="00A855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16CB2"/>
    <w:multiLevelType w:val="hybridMultilevel"/>
    <w:tmpl w:val="4E2EB6E4"/>
    <w:lvl w:ilvl="0" w:tplc="4A3A0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D1BFF"/>
    <w:multiLevelType w:val="hybridMultilevel"/>
    <w:tmpl w:val="51E8A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22"/>
    <w:rsid w:val="00047686"/>
    <w:rsid w:val="00103B49"/>
    <w:rsid w:val="00114921"/>
    <w:rsid w:val="00151122"/>
    <w:rsid w:val="001A1FDB"/>
    <w:rsid w:val="001F362C"/>
    <w:rsid w:val="002938A2"/>
    <w:rsid w:val="002C33C0"/>
    <w:rsid w:val="00301492"/>
    <w:rsid w:val="00316543"/>
    <w:rsid w:val="00330BDE"/>
    <w:rsid w:val="003666A2"/>
    <w:rsid w:val="00381478"/>
    <w:rsid w:val="003A763A"/>
    <w:rsid w:val="004B4BE8"/>
    <w:rsid w:val="00521C32"/>
    <w:rsid w:val="006725BC"/>
    <w:rsid w:val="0067775E"/>
    <w:rsid w:val="00682257"/>
    <w:rsid w:val="006B7D50"/>
    <w:rsid w:val="006D764B"/>
    <w:rsid w:val="007147AB"/>
    <w:rsid w:val="007A1FA5"/>
    <w:rsid w:val="007A2399"/>
    <w:rsid w:val="007E14BE"/>
    <w:rsid w:val="008355EB"/>
    <w:rsid w:val="008D7D85"/>
    <w:rsid w:val="00912451"/>
    <w:rsid w:val="009457B3"/>
    <w:rsid w:val="0095477A"/>
    <w:rsid w:val="009557A0"/>
    <w:rsid w:val="00956346"/>
    <w:rsid w:val="009C1666"/>
    <w:rsid w:val="00A23DE4"/>
    <w:rsid w:val="00A36770"/>
    <w:rsid w:val="00A4618A"/>
    <w:rsid w:val="00A8558B"/>
    <w:rsid w:val="00A90EC7"/>
    <w:rsid w:val="00AA64C6"/>
    <w:rsid w:val="00B44124"/>
    <w:rsid w:val="00CC0FD0"/>
    <w:rsid w:val="00CE6181"/>
    <w:rsid w:val="00E14C7F"/>
    <w:rsid w:val="00E16E1C"/>
    <w:rsid w:val="00EB4DB8"/>
    <w:rsid w:val="00F05C91"/>
    <w:rsid w:val="00F06CB2"/>
    <w:rsid w:val="00F1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A5E08"/>
  <w15:chartTrackingRefBased/>
  <w15:docId w15:val="{10699DDB-3FD6-4020-BB59-9FC4930D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6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7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36770"/>
  </w:style>
  <w:style w:type="paragraph" w:customStyle="1" w:styleId="Default">
    <w:name w:val="Default"/>
    <w:rsid w:val="00A367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C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CB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1FA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5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5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14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14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1492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301492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301492"/>
    <w:pPr>
      <w:numPr>
        <w:numId w:val="3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styleId="Hipercze">
    <w:name w:val="Hyperlink"/>
    <w:basedOn w:val="Domylnaczcionkaakapitu"/>
    <w:uiPriority w:val="99"/>
    <w:unhideWhenUsed/>
    <w:rsid w:val="00EB4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katflo</dc:creator>
  <cp:keywords/>
  <dc:description/>
  <cp:lastModifiedBy>Admin</cp:lastModifiedBy>
  <cp:revision>2</cp:revision>
  <cp:lastPrinted>2025-04-09T07:00:00Z</cp:lastPrinted>
  <dcterms:created xsi:type="dcterms:W3CDTF">2025-04-09T10:10:00Z</dcterms:created>
  <dcterms:modified xsi:type="dcterms:W3CDTF">2025-04-09T10:10:00Z</dcterms:modified>
</cp:coreProperties>
</file>