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7720"/>
      </w:tblGrid>
      <w:tr w:rsidR="003317EA" w:rsidRPr="003317EA" w:rsidTr="00E35B74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7EA" w:rsidRPr="003317EA" w:rsidRDefault="003317EA" w:rsidP="003317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7EA" w:rsidRDefault="00A54475" w:rsidP="000429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Załącznik nr 5 do SWZ </w:t>
            </w:r>
          </w:p>
          <w:p w:rsidR="00A54475" w:rsidRPr="003317EA" w:rsidRDefault="00A54475" w:rsidP="000429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4WOG.1200.2712.9.2025</w:t>
            </w:r>
            <w:bookmarkStart w:id="0" w:name="_GoBack"/>
            <w:bookmarkEnd w:id="0"/>
          </w:p>
        </w:tc>
      </w:tr>
      <w:tr w:rsidR="003317EA" w:rsidRPr="003317EA" w:rsidTr="00716538">
        <w:trPr>
          <w:trHeight w:val="900"/>
        </w:trPr>
        <w:tc>
          <w:tcPr>
            <w:tcW w:w="8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317EA" w:rsidRDefault="003317EA" w:rsidP="003317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WYKAZ URZĄDZEŃ</w:t>
            </w:r>
            <w:r w:rsidRPr="003317EA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br/>
              <w:t xml:space="preserve">przeznaczonych do </w:t>
            </w:r>
            <w:r w:rsidR="004B6A87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diagnostyki</w:t>
            </w:r>
            <w:r w:rsidR="00E35B74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i naprawy </w:t>
            </w:r>
          </w:p>
          <w:p w:rsidR="003317EA" w:rsidRPr="003317EA" w:rsidRDefault="003317EA" w:rsidP="003317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ACER VT 7500 2,4/0,512/</w:t>
            </w:r>
            <w:r w:rsidR="00961555">
              <w:rPr>
                <w:rFonts w:ascii="Calibri" w:hAnsi="Calibri" w:cs="Calibri"/>
                <w:color w:val="000000"/>
              </w:rPr>
              <w:t>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ACTINA SIERRA 2,66/0,512/40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ACTINA SIERRA 2/0,512/160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ACTINA SIERRA 2/1/160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ACTINA SIERRA 2/2/320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ACTINA SIERRA 3,6/0,512/160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ACTINA SIERRA/500X 3,2/8/500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ACTINA SIERRA/775 3/0,512/40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AMD 2,53/1,5/100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COMPAQ EVO/D300V 1/0,128/20</w:t>
            </w:r>
          </w:p>
        </w:tc>
      </w:tr>
      <w:tr w:rsidR="00EE7BB4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BB4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BB4" w:rsidRDefault="00EE7BB4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OP/7000/SFF 3/32/512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OP/7040</w:t>
            </w:r>
            <w:r w:rsidR="00EE7BB4">
              <w:rPr>
                <w:rFonts w:ascii="Calibri" w:hAnsi="Calibri" w:cs="Calibri"/>
                <w:color w:val="000000"/>
              </w:rPr>
              <w:t>/</w:t>
            </w:r>
            <w:r>
              <w:rPr>
                <w:rFonts w:ascii="Calibri" w:hAnsi="Calibri" w:cs="Calibri"/>
                <w:color w:val="000000"/>
              </w:rPr>
              <w:t>SFF 3,3/16/500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OP/7050/MFF 2,7/16/512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 /755 2,66/2/160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OPTIPLEX/7010MT 3,4/8/250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OPTIPLEX/7040SFF 3,3/16/1T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OPTIPLEX/7060/MFF 3/16/512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OPTIPLEX/755 1,8/2/120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OPTIPLEX/755 2,4/1/80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OPTIPLEX/755 2,53/1/160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OPTIPLEX/755 2,66/2/160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OPTIPLEX/755 3/2/250</w:t>
            </w:r>
          </w:p>
        </w:tc>
      </w:tr>
      <w:tr w:rsidR="003D7966" w:rsidRPr="001519C8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OPTIPLEX/755 3/2/500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OPTIPLEX/755 MT 2,53/1/160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OPTIPLEX/755ACE 3/1/160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OPTIPLEX/755MT 1,8/1/160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OPTIPLEX/755MT 2,53/1/160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OPTIPLEX/780MT 2,66/2/250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OPTIPLEX/780MT 2,93/2/250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OPTIPLEX/780MT 2,93/2/500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OPTIPLEX/780MT 2,93/4/250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OPTIPLEX/780MT 2,93/4/500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OPTIPLEX/790MT 3,1/2/250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OPTIPLEX/790MT 3,1/2/500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OPTIPLEX/9010MT 3,4/4/1T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OPTIPLEX/9010MT 3,4/8/1T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OPTIPLEX/9010MT 3,6/6/1T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OPTIPLEX/9010MT 3,6/6/500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OPTIPLEX/901MT 3,6/6/1T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OPTIPLEX/9020MT 3,2/8/500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OPTIPLEX/9020MT 3,3/16/1T</w:t>
            </w:r>
          </w:p>
        </w:tc>
      </w:tr>
      <w:tr w:rsidR="003D7966" w:rsidRPr="001519C8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OPTIPLEX/9020MT 3,3/16/500</w:t>
            </w:r>
          </w:p>
        </w:tc>
      </w:tr>
      <w:tr w:rsidR="003D7966" w:rsidRPr="001519C8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4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OPTIPLEX/9020MT 3,3/8/500</w:t>
            </w:r>
          </w:p>
        </w:tc>
      </w:tr>
      <w:tr w:rsidR="003D7966" w:rsidRPr="001519C8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OPTIPLEX/9020MT 3,4/4/500</w:t>
            </w:r>
          </w:p>
        </w:tc>
      </w:tr>
      <w:tr w:rsidR="003D7966" w:rsidRPr="001519C8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OPTIPLEX/9020SFF 3,2/8/500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OPTIPLEX/9020SFF 3,3/16/1T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OPTIPLEX/960MT 3,3/4/250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OPTIPLEX/960MT 3,3/4/500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OPTIPLEX/980MT 3,2/4/1T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OPTIPLEX/980MT 3,2/4/250</w:t>
            </w:r>
          </w:p>
        </w:tc>
      </w:tr>
      <w:tr w:rsidR="003D7966" w:rsidRPr="001519C8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OPTIPLEX/990MT 3,1/2/250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OPTIPLEX/990MT 3,1/4/500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OPTIPLEX/990MT 3,3/8/1T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OPTIPLEX/990SF 3,3/8/1T</w:t>
            </w:r>
          </w:p>
        </w:tc>
      </w:tr>
      <w:tr w:rsidR="003D7966" w:rsidRPr="001519C8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PRECISION/T3400 3/2/250</w:t>
            </w:r>
          </w:p>
        </w:tc>
      </w:tr>
      <w:tr w:rsidR="003D7966" w:rsidRPr="001519C8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PRECISION/T3400 3/4/250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DELL VOSTRO/230MT 2,7/2/250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F- ESPRIMO/P920/E90+ 3,3/16/1T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F- ESPRIMO/P920/E90+ 3,3/16/500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FACTORY 2,66/2/250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F-ESPRIMO/P920/E90+ 3,3/16/500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F-S CELSIUS/W360 2/1/160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F-S ESPRIMO/P5925 2,66/1/250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F-S ESPRIMO/P7935 2,66/2/250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F-S ESPRIMO/P7935 2,66/2/500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F-S ESPRIMO/P910/E90+ 3,2/8/1T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F-S SCENIC 0,8/0,128/10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 COMAQ/E/8200/CMT 3,1/4/500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 COMPAQ/8300CMT 3,2/8/500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 COMPAQ/DX7300 3,2/1/140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 COMPAQ/E/8200/CMT 3,1/4/500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 COMPAQ/E/8200/CMT 3,1/8/500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 COMPAQ/E/8200/CMT 3,2/4/1T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 COMPAQ/E/8200/CMT 3,3/2/250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 CPMPAQ/8300CMT 3,2/8/500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 ELDE/800/G2 3,3/16/1T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HP/COM ELITE/8200/CMT 3,1/4/80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HP/COM ELITE/8200/CMT 3,3/2/500</w:t>
            </w:r>
          </w:p>
        </w:tc>
      </w:tr>
      <w:tr w:rsidR="0092682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82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826" w:rsidRDefault="0092682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HP Z1/G9/TOW/WS 1,6/16/512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LENOVO TCENTRE/A55 1,6/1/160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MAXDATA BTO PC 1,8/1/160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AMSG/720B 3/2/80 TEMP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ATHLON 1,2/0,128/30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ATHLON 1,2/0,256/80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ATHLON 1,7/0,256/40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ATHLON 1,7/0,256/80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ATHLON 1,8/0,256/60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ATHLON 2,2/1/80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8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ATHLON 2,4/1/232,9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ATHLON 2,5/0,512/80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ATHLON 2/0,256/120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ATHLON 2/0,256/80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0,2/0,032/3,2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0,3/0,032/10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0,3/0,064/3,2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0,336/0,256/80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0,466/0,064/6,4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0,466/0,128/16,8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0,5/0,064/10,2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100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0,566/0,064/10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574374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101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0,6/0,064/20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0,6/0,128/20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0,633/0,512/20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0,8/0,128/20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1,7/0,128/20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1,8/0,256/30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1,8/0,512/80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1,8/1/320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2,13/0,448/80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2,13/0,512/40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2,2/0,256/40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2,2/0,256/80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2,4/0,256/60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2,4/0,256/80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2,53/0,256/80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2,6/0,512/40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2,6/1/80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2,66/0,512/80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2,8/0,256/80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2,8/0,512/120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2,8/1/80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2,8/2/80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2/0,256/10,2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2/0,256/40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2/1/80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3,06/0,512/80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3,2/0,512/160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3,2/1/160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3,2/1/80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3,6/0,512/160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3/0,512/120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3/0,512/160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CELERON 3/0,512/80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1,86/1/160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13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1,86/1/250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2,2/1/160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2,33/2/320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2,4/2/160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2,4/2/250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574374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2,4/2/320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41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2,66/2/250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2,66/2/320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2,66/2/500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3/2/250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3/2/320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CORE 3/2/500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DURON 1,2/0,256/40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DURON 1,4/0,256/40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DURON 1,8/0,512/80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HT-274-T1 2/0,256/20 TEMP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PEMPRON 1,51/0,192/80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 4 3/1/80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0,2/0,008/1,7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1,6/0,512/74,5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2 0,/0,032/2,5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2/1/160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3 0,5/0,128/10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3 0,5/0,128/40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3 0,533//0,256/5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3 0,533/0,256/30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3 1,2/0,256/20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3 1/0,128/20,4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3/1/80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1,6/0,256/80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1,7/0,512/80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2,4/0,512/80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2,66/1/160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2,8/0,512/120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2,8/0,512/80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2,8/1/80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3/0,256/320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3/0,512/160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3/0,512/80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3/1/10,2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3/1/160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3/1/80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4 3/2/80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D 2,8/1/250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PENTIUM D 3/0,512/80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SEMPRON 1,5/0,512/80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1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SEMPRON 1,6/0,512/320</w:t>
            </w:r>
          </w:p>
        </w:tc>
      </w:tr>
      <w:tr w:rsidR="003D7966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966" w:rsidRPr="003317EA" w:rsidRDefault="003D7966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966" w:rsidRDefault="003D7966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 SEMPRON 1,6/0,512/80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N.CELERON 2,4/0256/40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BUSINES/W900I 1,8/2/160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BUSINESS/W900I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BUSINESS/W900I 1,8/1/160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BUSINESS/W900I 1,8/1/320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BUSINESS/W900I 1,8/2/160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BUSINESS/W914G 2,93/2/250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BUSINESS/W914G 3,2/4/1T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BUSINESS/W914G 3,2/4/500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BUSINESS/W986G 2/1/160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BUSINESS/W986G 2/2/160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BUSINESS/W986G 2/2/320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NTT BUSINESS/W986G 2X2/1/160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OPTITECH DP200 3,0/0,512/80</w:t>
            </w:r>
          </w:p>
        </w:tc>
      </w:tr>
      <w:tr w:rsidR="00AF7DC3" w:rsidRPr="003317EA" w:rsidTr="00AF7DC3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DC3" w:rsidRDefault="00AF7DC3" w:rsidP="0071653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KOMPUTER PERFRKTUS 2,4/0,256/40</w:t>
            </w:r>
          </w:p>
        </w:tc>
      </w:tr>
      <w:tr w:rsidR="00AF7DC3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4900FD" w:rsidRDefault="004900FD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198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DC3" w:rsidRDefault="00AF7DC3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DELL ULTRASHARP/U2410 LCD 24"</w:t>
            </w:r>
          </w:p>
        </w:tc>
      </w:tr>
      <w:tr w:rsidR="00EE7BB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BB4" w:rsidRPr="004900FD" w:rsidRDefault="004900FD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900FD">
              <w:rPr>
                <w:rFonts w:ascii="Calibri" w:eastAsia="Times New Roman" w:hAnsi="Calibri" w:cs="Times New Roman"/>
                <w:lang w:eastAsia="pl-PL"/>
              </w:rPr>
              <w:t>199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BB4" w:rsidRDefault="00EE7BB4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EIZO CEDGE/CS2410 LCD LED 24,1</w:t>
            </w:r>
            <w:r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AF7DC3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4900FD" w:rsidRDefault="008531F0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900FD">
              <w:rPr>
                <w:rFonts w:ascii="Calibri" w:eastAsia="Times New Roman" w:hAnsi="Calibri" w:cs="Times New Roman"/>
                <w:lang w:eastAsia="pl-PL"/>
              </w:rPr>
              <w:t>20</w:t>
            </w:r>
            <w:r w:rsidR="004900FD">
              <w:rPr>
                <w:rFonts w:ascii="Calibri" w:eastAsia="Times New Roman" w:hAnsi="Calibri" w:cs="Times New Roman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DC3" w:rsidRDefault="00AF7DC3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EIZO CEDGE/C</w:t>
            </w:r>
            <w:r w:rsidR="004900FD">
              <w:rPr>
                <w:rFonts w:ascii="Calibri" w:hAnsi="Calibri"/>
                <w:color w:val="000000"/>
              </w:rPr>
              <w:t>S2730-BK</w:t>
            </w:r>
            <w:r>
              <w:rPr>
                <w:rFonts w:ascii="Calibri" w:hAnsi="Calibri"/>
                <w:color w:val="000000"/>
              </w:rPr>
              <w:t xml:space="preserve"> LCD </w:t>
            </w:r>
            <w:r w:rsidR="004900FD">
              <w:rPr>
                <w:rFonts w:ascii="Calibri" w:hAnsi="Calibri"/>
                <w:color w:val="000000"/>
              </w:rPr>
              <w:t xml:space="preserve">LED </w:t>
            </w:r>
            <w:r>
              <w:rPr>
                <w:rFonts w:ascii="Calibri" w:hAnsi="Calibri"/>
                <w:color w:val="000000"/>
              </w:rPr>
              <w:t>2</w:t>
            </w:r>
            <w:r w:rsidR="004900FD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"</w:t>
            </w:r>
          </w:p>
        </w:tc>
      </w:tr>
      <w:tr w:rsidR="00AF7DC3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4900FD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4900FD">
              <w:rPr>
                <w:rFonts w:ascii="Calibri" w:eastAsia="Times New Roman" w:hAnsi="Calibri" w:cs="Times New Roman"/>
                <w:lang w:eastAsia="pl-PL"/>
              </w:rPr>
              <w:t>20</w:t>
            </w:r>
            <w:r w:rsidR="004900FD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DC3" w:rsidRDefault="00AF7DC3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EIZO CEDGE/C</w:t>
            </w:r>
            <w:r w:rsidR="004900FD">
              <w:rPr>
                <w:rFonts w:ascii="Calibri" w:hAnsi="Calibri"/>
                <w:color w:val="000000"/>
              </w:rPr>
              <w:t>S2731-BK</w:t>
            </w:r>
            <w:r>
              <w:rPr>
                <w:rFonts w:ascii="Calibri" w:hAnsi="Calibri"/>
                <w:color w:val="000000"/>
              </w:rPr>
              <w:t xml:space="preserve"> LCD </w:t>
            </w:r>
            <w:r w:rsidR="004900FD">
              <w:rPr>
                <w:rFonts w:ascii="Calibri" w:hAnsi="Calibri"/>
                <w:color w:val="000000"/>
              </w:rPr>
              <w:t xml:space="preserve">LED </w:t>
            </w:r>
            <w:r>
              <w:rPr>
                <w:rFonts w:ascii="Calibri" w:hAnsi="Calibri"/>
                <w:color w:val="000000"/>
              </w:rPr>
              <w:t>27"</w:t>
            </w:r>
          </w:p>
        </w:tc>
      </w:tr>
      <w:tr w:rsidR="004900FD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00FD" w:rsidRPr="004900FD" w:rsidRDefault="004900FD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202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00FD" w:rsidRDefault="004900FD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EIZO CEDGE/CG277-BK LCD LED 27</w:t>
            </w:r>
            <w:r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7A78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854" w:rsidRPr="003317EA" w:rsidRDefault="00BE760C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854" w:rsidRDefault="007A7854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EIZO CEDGE/CG319X LCD/LED</w:t>
            </w:r>
            <w:r w:rsidR="00EF0D3D">
              <w:rPr>
                <w:rFonts w:ascii="Calibri" w:hAnsi="Calibri"/>
                <w:color w:val="000000"/>
              </w:rPr>
              <w:t xml:space="preserve"> 31,1</w:t>
            </w:r>
            <w:r w:rsidR="00EF0D3D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AF7DC3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DC3" w:rsidRDefault="00AF7DC3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EIZO FLEXSCAN/S1931 LCD 19</w:t>
            </w:r>
            <w:r w:rsidR="00EF0D3D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AF7DC3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DC3" w:rsidRDefault="00AF7DC3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MAG INNOVISION/TFT1 LCD 17</w:t>
            </w:r>
            <w:r w:rsidR="00EF0D3D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AF7DC3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DC3" w:rsidRDefault="00AF7DC3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N SIL720-M22 LCD 22" TEMP</w:t>
            </w:r>
          </w:p>
        </w:tc>
      </w:tr>
      <w:tr w:rsidR="00AF7DC3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DC3" w:rsidRDefault="00AF7DC3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N SIL720-M24 LCD</w:t>
            </w:r>
            <w:r w:rsidR="00EE7BB4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24''</w:t>
            </w:r>
            <w:r w:rsidR="00EF0D3D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TEMP</w:t>
            </w:r>
          </w:p>
        </w:tc>
      </w:tr>
      <w:tr w:rsidR="00AF7DC3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DC3" w:rsidRDefault="00AF7DC3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NEC MULISYNC/PA242W LCD/LED 24</w:t>
            </w:r>
            <w:r w:rsidR="004F7F30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AF7DC3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DC3" w:rsidRDefault="00AF7DC3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NEC MULTISYNC/PA272W LCD/LED 27"</w:t>
            </w:r>
          </w:p>
        </w:tc>
      </w:tr>
      <w:tr w:rsidR="00AF7DC3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DC3" w:rsidRPr="003317EA" w:rsidRDefault="00AF7DC3" w:rsidP="007165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DC3" w:rsidRDefault="00AF7DC3" w:rsidP="00716538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NEC MULTISYNC/PA301W LCD 30</w:t>
            </w:r>
            <w:r w:rsidR="004F7F30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NEC MULTISYNC/PA311D LCD 31</w:t>
            </w:r>
            <w:r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NEC P703 LCD/LED 70"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NEC PA322UHD-2-SV2 LCD/LED 31,5"</w:t>
            </w:r>
          </w:p>
        </w:tc>
      </w:tr>
      <w:tr w:rsidR="0007169A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69A" w:rsidRPr="003317EA" w:rsidRDefault="008531F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69A" w:rsidRDefault="00EE7BB4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MONITOR SHARP/NEC MSYNCE/EA242WU LED 24</w:t>
            </w:r>
            <w:r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PRZENOŚNY MONITOR WIDEO DO JIMLR-RVM08-P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APPLE MACBOOK/PRO 2,3/4/320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ARISTO SMART/400 1,73/0,512/60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ASUS A3H2010 1,6/2/40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ASUS A3HF-5A009 1,6/0,512/60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67383A" w:rsidRDefault="0067383A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22</w:t>
            </w:r>
            <w:r w:rsidR="00A8142A">
              <w:rPr>
                <w:rFonts w:ascii="Calibri" w:eastAsia="Times New Roman" w:hAnsi="Calibri" w:cs="Times New Roman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ASUS A3L-5014 1,5/0,512/60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ASUS A6U-5002 1,8/0,512/40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ASUS C90-AK002C 2,4/2/160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ASUS F3F 1,66/1/120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ASUS F5V-AP026C 1,86/1/120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ASUS N61VG-JX025V 2,2/4/320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ASUS P2530 2,3/4/500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22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ASUS X57V 2,16/4/320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CF-30 1,66/0,512/80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LAT/E6430/ATG 2,7/8/256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LATIT.D520 1,66/0,512/120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 C520 2/1/60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 D520 1,66/1/60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 D530 2/1/80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 D630 1,8/2/120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 D830 2,2/2/160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 E5510 2,53/2/250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 E5510 2/2/160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 E6510 2,4/4/250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 E6510 2,53/4/500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LATITUDE/5285 2,6/8/256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LATITUDE/5404 1,7/8/256</w:t>
            </w:r>
          </w:p>
        </w:tc>
      </w:tr>
      <w:tr w:rsidR="00926826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826" w:rsidRPr="003317EA" w:rsidRDefault="008531F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826" w:rsidRDefault="00926826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LATITUDE/5530 1,6/16/256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LATITUDE/7480 2,6/16/512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LATITUDE/D520 1,66/1/60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LATITUDE/D520 2/1/60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LATITUDE/D830 1,8/1/120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LATITUDE/D830 1,8/2/120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LATITUDE/D830 2,2/1/160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LATITUDE/D830 2/1/80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LATITUDE/E5510 2,4/2/250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LATITUDE/E5510 2,4/2/500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LATITUDE/E5510 2,4/3/320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LATITUDE/E5510 2/2/160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LATITUDE/E5520 2,1/2/250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LATITUDE/E5520 2,1/3/320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LATITUDE/E5520 2,1/4/250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LATITUDE/E5520 2,2/2/250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LATITUDE/E5520 2,3/4/250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LATITUDE/E5520 2,5/2/250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LATITUDE/E5520 2,5/4/500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LATITUDE/E5520 3,3/4/320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LATITUDE/E5570 2,6/16/500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LATITUDE/E6430 2,6/16/500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LATITUDE/E6430S 2,7/16/50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LATITUDE/E6430S 2,7/16/500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LATITUDE/E6500 2,4/4/160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LATITUDE/E6520 2,2/4/500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LATITUDE/E6520 2,5/8/500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LATITUDE/E6540 2,7/16/1T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LATITUDE/E6540 2,7/16/500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LATITUDE/E6540 2,7/8/256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LATITUDE/E6540 2,7/8/500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VESTRO/1520 2,66/4/280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VOSTRO/1520 2,2/2/250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DELL VOSTRO/1520 2,66/4/280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AMILO P V3505 1,6/0,512/80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AMILO/PRO 1,4/0,512/40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ESPRIMO M.V5505 1,8/1/160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LB/C1020/4-M 2/0,256/40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LB/E780 1,87/4/160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LB/E780 1,87/4/500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LB/E780 2,53/4/160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LIFEBOOK E780 2,53/4/160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LIFEBOOK E8020 2,13/1/80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LIFEBOOK E8020 2/1/80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LIFEBOOK E8110 1,66/1/80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LIFEBOOK/A530 2/2/120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LIFEBOOK/E8110 1,66/2/80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LIFEBOOK/E8410 2/1/80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F-S V2065 1,7/0,512/,60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FUJITSU LIFEBOOK/A530 2/2/320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GETAC X500G2 2,7/8/500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HP ELITEBOOK/8560P 2,5/4/320</w:t>
            </w:r>
          </w:p>
        </w:tc>
      </w:tr>
      <w:tr w:rsidR="0026095C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95C" w:rsidRPr="003317EA" w:rsidRDefault="008531F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95C" w:rsidRDefault="0026095C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HP ZBOOK/FURY/17/G7 2,7/16/512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LATITUDE/2110 1,83/2/250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LENOVO 0768 1,73/0,512/80</w:t>
            </w:r>
          </w:p>
        </w:tc>
      </w:tr>
      <w:tr w:rsidR="00926826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826" w:rsidRPr="003317EA" w:rsidRDefault="008531F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6826" w:rsidRDefault="00926826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LENOVO TP/L14/G3 1,6/16/512 LTE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LENOVO T</w:t>
            </w:r>
            <w:r w:rsidR="00926826">
              <w:rPr>
                <w:rFonts w:ascii="Calibri" w:hAnsi="Calibri"/>
                <w:color w:val="000000"/>
              </w:rPr>
              <w:t>P</w:t>
            </w:r>
            <w:r>
              <w:rPr>
                <w:rFonts w:ascii="Calibri" w:hAnsi="Calibri"/>
                <w:color w:val="000000"/>
              </w:rPr>
              <w:t>/SL500 2/2/160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A8142A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299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LENOVO TP/R61I 1,5/1/160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8531F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LENOVO TP/X230 2,5/8/128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8531F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LENOWO TP/X230 2,5/8/128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8531F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MAXDATA ECO/40001W 1,5/0,512/80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8531F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MSI U160DXH-418PL 1,66/2/250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8531F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N SIL720/L6500 2,4/4/250 TEMP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8531F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N SIL720-L6500 2,7/8/500 TEMP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8531F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PANASONIC CF-19 1,06/1/80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PANASONIC TB/CF-30 1,6/4/80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PANASONIC TB/CF-52 2,4/2/160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ROCKY II RT-786EX 1,6/0,513/30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SONY VAIO 1,6/4/320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TOSHIBA 1800-400 0,8/0,128/16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TOSHIBA PRO/S500-150 2,53/4/320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NOTEBOOK TOSHIBA SAT.A200-1SS 1,6/1/120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ACTINA SOLAR/200/S5 2X2/64/1,2T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DELL PE/1800 3,2/1,5/108</w:t>
            </w:r>
          </w:p>
        </w:tc>
      </w:tr>
      <w:tr w:rsidR="00363CCD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3CCD" w:rsidRPr="003317EA" w:rsidRDefault="00363CCD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3CCD" w:rsidRDefault="00363CCD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DELL PE/R640 2X2,2/256/1,92T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8531F0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DELL PE/R730 2X2,6/192/1,2T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DELL PE/T710 2X2,93/16/900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F PRIMERGY/TX300S6 2X2,66/16/900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363CCD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F-PRIM/TX300/S8 2X2/32/900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F-PRIMERGY/TX300/S7 2X2/24/900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HP PROL/DL360P/G8 2X2/32/600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HP PROL/ML350/G3 2,8/1,5/108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HPE PROL/DL380/G9 2X2,2/384/1,2T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 LENOVO SYS/X3650/M5 2X2,4/192/1,2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SERWER/PLIK QNAP TS-410U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SERWER/PLIKÓW QNAP TS-412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STACJA ROB.DELL PRECISION 390 2,93/1/160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STACJA/GRAF ALP ADS-G29 2X2,1/128/2,5T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STACJA/GRAF DELL P/T7910 2X2,6/128/1,5T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STACJA/GRAF DELL PREC/T7600 2X2/32/2T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STACJA/GRAF DELL PREC/T7910 2X2,6/64/1T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STACJA/GRAF DELL T7500 2X3,46/24/2T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6F06B3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ATR.CANON PIXMA IP4000 A4 KOLOR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ATRAM.HP OFFICEJET K8600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ATRAMENTOWA HP OJ PRO K550 A4 K</w:t>
            </w:r>
          </w:p>
        </w:tc>
      </w:tr>
      <w:tr w:rsidR="00DC18A7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A7" w:rsidRPr="003317EA" w:rsidRDefault="00DC18A7" w:rsidP="00DC18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8A7" w:rsidRDefault="00DC18A7" w:rsidP="00DC18A7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BROTHER DCP-8085DN A4 M</w:t>
            </w:r>
          </w:p>
        </w:tc>
      </w:tr>
      <w:tr w:rsidR="00DC18A7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8A7" w:rsidRPr="003317EA" w:rsidRDefault="00DC18A7" w:rsidP="00DC18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8A7" w:rsidRDefault="00DC18A7" w:rsidP="00DC18A7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BROTHER HL-5350DN A4 M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BROTHER PT-2730VP TSF M.N0U1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CANON LPB-820 LAS A4 M.N0U1</w:t>
            </w:r>
          </w:p>
        </w:tc>
      </w:tr>
      <w:tr w:rsidR="004F7F30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EPSON DFX5000 IGŁ 15 M.N1U0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4F7F30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EPSON FX/2190 IG</w:t>
            </w:r>
            <w:r w:rsidR="00B34C70">
              <w:rPr>
                <w:rFonts w:ascii="Calibri" w:hAnsi="Calibri"/>
                <w:color w:val="000000"/>
              </w:rPr>
              <w:t>Ł</w:t>
            </w:r>
            <w:r>
              <w:rPr>
                <w:rFonts w:ascii="Calibri" w:hAnsi="Calibri"/>
                <w:color w:val="000000"/>
              </w:rPr>
              <w:t xml:space="preserve"> A3 M.N0U1</w:t>
            </w:r>
          </w:p>
        </w:tc>
      </w:tr>
      <w:tr w:rsidR="00136F96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F96" w:rsidRPr="003317EA" w:rsidRDefault="00136F96" w:rsidP="00136F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F06B3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F96" w:rsidRDefault="00136F96" w:rsidP="00136F9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EPSON FX</w:t>
            </w:r>
            <w:r w:rsidR="004900FD">
              <w:rPr>
                <w:rFonts w:ascii="Calibri" w:hAnsi="Calibri"/>
                <w:color w:val="000000"/>
              </w:rPr>
              <w:t>/</w:t>
            </w:r>
            <w:r>
              <w:rPr>
                <w:rFonts w:ascii="Calibri" w:hAnsi="Calibri"/>
                <w:color w:val="000000"/>
              </w:rPr>
              <w:t>890 IGŁ M.N0U1</w:t>
            </w:r>
          </w:p>
        </w:tc>
      </w:tr>
      <w:tr w:rsidR="00136F96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F96" w:rsidRPr="003317EA" w:rsidRDefault="00136F96" w:rsidP="00136F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3E355C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F96" w:rsidRDefault="00136F96" w:rsidP="00136F9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EPSON WF100W ATR A4 K. N1U1</w:t>
            </w:r>
          </w:p>
        </w:tc>
      </w:tr>
      <w:tr w:rsidR="004F7F30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Pr="003317EA" w:rsidRDefault="004F7F30" w:rsidP="004F7F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3E355C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F30" w:rsidRDefault="00136F96" w:rsidP="004F7F30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IGŁOWA EPSON FX-1180+ 10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3E355C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DESKJET/6940 ATR A4 K.N1U1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3E355C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DESKJET/1220C ATR A3 K.N1U1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3E355C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DESKJET/1280 ATR A3 K.N1U1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DESKJET/450CBI ATR A4 K.N1U1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DESKJET/550C ATR A4 K.N0U0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DESKJET/9650 ATR A3 K.N0U1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DESKJET/9800 ATR A3 K.N0U1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 /1320 LAS A4 M.N0U1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 P3015D LAS A4 M.N0U1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LASERJET/PRO/M12A LAS A4 M. N0U1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 PRO/P1102 LAS A4 M.N0U1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LASERJET/1000 ATR A4 K.N0U1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LASERJET/1000 LAS A4 M.N0U0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LASERJET/1015 LAS A4 M.N1U1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LASERJET/1020 LAS A4 M.N0U1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LASERJET/1022 LAS A4 M.N1U1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LASERJET/1100 LAS A4 M.N0U0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LASERJET/1150 LAS A4 M.N0U1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LASERJET/1200 LAS A4 M.N0U1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LASERJET/1300 LAS A4 M.N0U1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LASERJET/1320 LAS A4 M.N0U1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LASERJET/1320N LAS A4 M.N1U1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LASERJET/2015D LAS A4 M.N0U1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LASERJET/2015N LAS A4 M.N1U1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LASERJET/2200D LAS A4 M.N1U1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LASERJET/2300DN LAS A4 M.N1U1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LASERJET/2605 LAS A4 K.N1U1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LASERJET/3550 LAS A4 K.N0U1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LASERJET/3600 LAS A4 K.N1U1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LASERJET/9050N LAS A3 M.N1U0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LASERJET/CP3505X LAS A4 K.N1U1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LASERJET/PRO/P1100 LAS A4 M.N1U1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OJ PRO 8000 ATR K.A4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OFFICEJET/7000 ATR A3 K.N1U1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HP OFFICEJET/PRO/K850DN ATR A3 K.N1U1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KART ZEBRA P330I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KM FS-1030D LAS A4 M.N1U1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KM FS-C5015/DN LAS A4 K.N1U1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K-M MAGI/5550D LAS A4 K.N0U0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ESYS/P2040DN LAS A4 M. 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ESYS/P6030CDN LAS A4 K.N1U1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ESYS/P6235CDN LAS A4 K.N1U1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ESYS/P7040CDN LAS A4 K.N1U1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B91389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lang w:eastAsia="pl-PL"/>
              </w:rPr>
              <w:t>89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ESYS/P8060CDN LAS A3 K.N1U1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</w:t>
            </w:r>
            <w:r w:rsidR="00977DBB">
              <w:rPr>
                <w:rFonts w:ascii="Calibri" w:hAnsi="Calibri"/>
                <w:color w:val="000000"/>
              </w:rPr>
              <w:t>C</w:t>
            </w:r>
            <w:r>
              <w:rPr>
                <w:rFonts w:ascii="Calibri" w:hAnsi="Calibri"/>
                <w:color w:val="000000"/>
              </w:rPr>
              <w:t>5</w:t>
            </w:r>
            <w:r w:rsidR="00863CAF">
              <w:rPr>
                <w:rFonts w:ascii="Calibri" w:hAnsi="Calibri"/>
                <w:color w:val="000000"/>
              </w:rPr>
              <w:t>030</w:t>
            </w:r>
            <w:r>
              <w:rPr>
                <w:rFonts w:ascii="Calibri" w:hAnsi="Calibri"/>
                <w:color w:val="000000"/>
              </w:rPr>
              <w:t>N LAS A4</w:t>
            </w:r>
            <w:r w:rsidR="00863CA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FS-C5250DN LAS A4 K.N1U1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FS-C</w:t>
            </w:r>
            <w:r w:rsidR="00863CAF">
              <w:rPr>
                <w:rFonts w:ascii="Calibri" w:hAnsi="Calibri"/>
                <w:color w:val="000000"/>
              </w:rPr>
              <w:t>5350</w:t>
            </w:r>
            <w:r>
              <w:rPr>
                <w:rFonts w:ascii="Calibri" w:hAnsi="Calibri"/>
                <w:color w:val="000000"/>
              </w:rPr>
              <w:t>DN LAS A4 K.N1U1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FS-C5</w:t>
            </w:r>
            <w:r w:rsidR="00863CAF">
              <w:rPr>
                <w:rFonts w:ascii="Calibri" w:hAnsi="Calibri"/>
                <w:color w:val="000000"/>
              </w:rPr>
              <w:t>400</w:t>
            </w:r>
            <w:r>
              <w:rPr>
                <w:rFonts w:ascii="Calibri" w:hAnsi="Calibri"/>
                <w:color w:val="000000"/>
              </w:rPr>
              <w:t>DN LAS A4 K.N1U1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FS-C</w:t>
            </w:r>
            <w:r w:rsidR="00863CAF">
              <w:rPr>
                <w:rFonts w:ascii="Calibri" w:hAnsi="Calibri"/>
                <w:color w:val="000000"/>
              </w:rPr>
              <w:t>8100DN</w:t>
            </w:r>
            <w:r>
              <w:rPr>
                <w:rFonts w:ascii="Calibri" w:hAnsi="Calibri"/>
                <w:color w:val="000000"/>
              </w:rPr>
              <w:t xml:space="preserve"> LAS A</w:t>
            </w:r>
            <w:r w:rsidR="00863CAF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 xml:space="preserve"> K.N</w:t>
            </w:r>
            <w:r w:rsidR="00863CAF">
              <w:rPr>
                <w:rFonts w:ascii="Calibri" w:hAnsi="Calibri"/>
                <w:color w:val="000000"/>
              </w:rPr>
              <w:t>0</w:t>
            </w:r>
            <w:r>
              <w:rPr>
                <w:rFonts w:ascii="Calibri" w:hAnsi="Calibri"/>
                <w:color w:val="000000"/>
              </w:rPr>
              <w:t>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FS-C8600DN LAS A3 K.N1U1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FS-1030DN LAS A4 M.N1U1</w:t>
            </w:r>
          </w:p>
        </w:tc>
      </w:tr>
      <w:tr w:rsidR="00D45DD7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5DD7" w:rsidRPr="003317EA" w:rsidRDefault="00A8142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397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5DD7" w:rsidRDefault="00D45DD7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FS-1100 LAS A4 M.N0U1</w:t>
            </w:r>
          </w:p>
        </w:tc>
      </w:tr>
      <w:tr w:rsidR="00D45DD7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5DD7" w:rsidRPr="003317EA" w:rsidRDefault="00A8142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398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5DD7" w:rsidRDefault="00D45DD7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FS-1120D LAS A4 M.N0U1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17E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FS-1370DN LAS A4 M.N1U1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3317EA" w:rsidRDefault="00A8142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FS-2000D LAS A4 M.N0U1</w:t>
            </w:r>
          </w:p>
        </w:tc>
      </w:tr>
      <w:tr w:rsidR="00DF4A54" w:rsidRPr="003317EA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FS-2020DN LAS A4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FS-4020DN LAS A4 M.N1U1</w:t>
            </w:r>
          </w:p>
        </w:tc>
      </w:tr>
      <w:tr w:rsidR="00DF4A54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FS-4200DN LAS A4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FS-5300DN LAS A4 K.N1U1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FS-9530DN LAS A3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KYOCERA FS-C5350DN LAS A4 K.U1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CS622DE LAS A4 K.N1U1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74151D" w:rsidRDefault="00DF4A54" w:rsidP="00DF4A54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DRUKARKA LEXMARK CS720DE LAS A4 K.N1U1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C748DE LAS K.A4 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B91389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E360DN LAS M.A4 N1U0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E460DN LAS M.A4 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MS610DN LAS A4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MS811DN LAS A4 M.N1U1</w:t>
            </w:r>
          </w:p>
        </w:tc>
      </w:tr>
      <w:tr w:rsidR="00EF0D3D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D3D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D3D" w:rsidRDefault="00EF0D3D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MS823DN</w:t>
            </w:r>
            <w:r w:rsidR="00A5786B">
              <w:rPr>
                <w:rFonts w:ascii="Calibri" w:hAnsi="Calibri"/>
                <w:color w:val="000000"/>
              </w:rPr>
              <w:t xml:space="preserve"> LAS A4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T430 LAS A4 M.N0U1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T654DN LAS A4 M.N1U3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W812 LAS A3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W820DN LAS A3 M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LEXMARK W850DN LAS A3 MONO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LASEROWA HP LASERJET 2600N K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LASEROWA HP LJ 1012 A4 MONO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LASEROWA HP LJ 1022N A4 MONO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LASEROWA HP LJ 1160 A4 MONO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LASEROWA HP LJ 2200 A4 MONO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LASEROWA HP LJ 2420D A4 MONO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LASEROWA HP LJ 8000N A3 MONO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LASEROWA HP P3005D A4 MONO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LAS SAMSUNG SCX-4824FN A4 MONO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N SIL720-D4000 A4 K.N1U1 TEMP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N SIL720-D4525DN A4 K.N1U1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N SIL720-D601DN LAS A4 M.N1U1 T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N SIL720-D6700DN LAS A4 K.N1U1T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N SIL720-D7800 LAS A3 K.N1U1 T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N SIL788-D4000 A4 K. N1U1 TEMP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OKI 3321 IGŁ 15 M.N0U1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OKI B4250N LAS A4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OKI B4350 LAS A4 M.N0U1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OKI B6300DN LAS A4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OKI C711DN LAS A4 K.N1U1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OKI ML/3320 IGŁ 10 M.N0U1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OKI ML/3321 IGŁ 10 M.N0U0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OKI ML3390 IGŁ 10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SAMSUNG ML-2151N LAS A4 M.N0U1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SAMSUNG ML-2251N LAS A4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SAMSUNG ML-3710ND LAS A4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SAMSUNG ML-4510ND LAS A4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X-P 3428DN LAS A4 M.N1U1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X-P 6280/DN LAS A4 K.N1U1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DRUKARKA XEROX VL/C500DN LAS A4 K.N1U1</w:t>
            </w:r>
          </w:p>
        </w:tc>
      </w:tr>
      <w:tr w:rsidR="006D39C6" w:rsidRPr="002037E3" w:rsidTr="0075207A">
        <w:trPr>
          <w:trHeight w:val="25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7A78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75207A" w:rsidRDefault="006D39C6" w:rsidP="0075207A">
            <w:pPr>
              <w:spacing w:after="0"/>
              <w:rPr>
                <w:rFonts w:cstheme="minorHAnsi"/>
                <w:bCs/>
                <w:color w:val="000000"/>
              </w:rPr>
            </w:pPr>
            <w:r w:rsidRPr="0075207A">
              <w:rPr>
                <w:rFonts w:cstheme="minorHAnsi"/>
                <w:bCs/>
                <w:color w:val="000000"/>
              </w:rPr>
              <w:t>DRUKARKA XEROX C9000V_DT LAS A3 K.N1U1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PLOTER A0 XEROX-EPSON STYLUS PRO 9450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PLOTER EPSON SC-T3000 BB KR 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PLOTER EPSON SC-T5000 BB KR 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PLOTER EPSON SC-T3200</w:t>
            </w:r>
            <w:r w:rsidR="007A7854">
              <w:rPr>
                <w:rFonts w:ascii="Calibri" w:hAnsi="Calibri"/>
                <w:color w:val="000000"/>
              </w:rPr>
              <w:t>PS</w:t>
            </w:r>
            <w:r>
              <w:rPr>
                <w:rFonts w:ascii="Calibri" w:hAnsi="Calibri"/>
                <w:color w:val="000000"/>
              </w:rPr>
              <w:t xml:space="preserve"> BB KR 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PLOTER EPSON SC-T5200 BB KR 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PLOTER EPSON SC-T5200PS </w:t>
            </w:r>
            <w:r w:rsidR="002232CC">
              <w:rPr>
                <w:rFonts w:ascii="Calibri" w:hAnsi="Calibri"/>
                <w:color w:val="000000"/>
              </w:rPr>
              <w:t xml:space="preserve">BB </w:t>
            </w:r>
            <w:r>
              <w:rPr>
                <w:rFonts w:ascii="Calibri" w:hAnsi="Calibri"/>
                <w:color w:val="000000"/>
              </w:rPr>
              <w:t>KR 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PLOTER EPSON SC-T7200 BB KR 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PLOTER EPSON STYLUS/PRO/9700 BB KR 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PLOTER HP DJ T1100 N0U1</w:t>
            </w:r>
          </w:p>
        </w:tc>
      </w:tr>
      <w:tr w:rsidR="00EF0D3D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D3D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D3D" w:rsidRDefault="00EF0D3D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PLOTER HP DJ/Z6/44IN BB KR N1U1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ACER X123PH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ACER X1383WH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ACER XD1150 DSVO602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ACER XD1270D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DX650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MP610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MP611C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MP780ST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MW512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MX501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MX704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MX711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A8142A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PB2140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PB6110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76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TH681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W500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W750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BENQ W770ST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80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DELL S300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DELL S300W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EPSON EB-X31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EPSON EMPTW10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HITACHI CPX250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HP VP6311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MITSUBISHI XD460U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MITSUBISHI XD510U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MULTIMEDIALNY NEC M350X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NEC M361X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90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NEC M363X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NEC NP210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NEC NP300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NEC NP64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NEC P420X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NEC P501X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NEC P502H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NEC P502W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NEC PA600X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DF4A54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7383A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NEC PA703W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7D6446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OPTOMA DM1011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OPTOMA EP709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OPTOMA EP7155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OPTOMA EP721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50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OPTOMA EP723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OPTOMA EP728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67383A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OPTOMA EX605ST</w:t>
            </w:r>
          </w:p>
        </w:tc>
      </w:tr>
      <w:tr w:rsidR="00DF4A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A54" w:rsidRPr="00042987" w:rsidRDefault="00E01B11" w:rsidP="00DF4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A54" w:rsidRDefault="00DF4A54" w:rsidP="00DF4A54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OPTOMA HD20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PANASONIC PTLB80NTE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PHILIPS LC3146</w:t>
            </w:r>
          </w:p>
        </w:tc>
      </w:tr>
      <w:tr w:rsidR="006D39C6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SANYO PLCXT35L</w:t>
            </w:r>
          </w:p>
        </w:tc>
      </w:tr>
      <w:tr w:rsidR="006D39C6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SHARP/NEC ME403U</w:t>
            </w:r>
          </w:p>
        </w:tc>
      </w:tr>
      <w:tr w:rsidR="00EF0D3D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D3D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D3D" w:rsidRDefault="00EF0D3D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SHARP/NEC PA653U</w:t>
            </w:r>
          </w:p>
        </w:tc>
      </w:tr>
      <w:tr w:rsidR="006D39C6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TOSHIBA TDP-TW355P</w:t>
            </w:r>
          </w:p>
        </w:tc>
      </w:tr>
      <w:tr w:rsidR="006D39C6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PROJEKTOR VIVITEK DW882ST</w:t>
            </w:r>
          </w:p>
        </w:tc>
      </w:tr>
      <w:tr w:rsidR="006D39C6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WIDEOPROJEKTOR ASTRO BEAM S110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WIDEOPROJEKTOR BENQ MP620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WIDEOPROJEKTOR OPTIMA EP721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WIDEOPROJEKTOR SONY VPLSC6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7D6446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CANON B-150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CANON L-380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LANIER LF110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LANIER-4150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KX-FC 243PD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KX-FL 513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KX-FL 613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KX-FLB803PD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KX-FLM653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KX-FM 131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KX-FP 158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KX-FT37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KX-FT906PD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KX-FT908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KX-MB773PD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UF-1 SYC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UF-4100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UF-490 LASER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UF-E1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TELEFAKS PANASONIC UF-S2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 CANON PC-D340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 HP OJ/8600/PRO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DEVELOP INEO/210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 BROT DCP-L8450CDW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WFUNK.XEROX VERSANT/80/PRESS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WFUNK.BROTHER MFC-7420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WFUNK.CANON L380S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WFUNK.HP LASERJET 3020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WFUNK.PANASONIC KX MB2</w:t>
            </w:r>
            <w:r w:rsidR="00E978DD">
              <w:rPr>
                <w:rFonts w:ascii="Calibri" w:hAnsi="Calibri"/>
                <w:color w:val="000000"/>
              </w:rPr>
              <w:t>1</w:t>
            </w:r>
            <w:r>
              <w:rPr>
                <w:rFonts w:ascii="Calibri" w:hAnsi="Calibri"/>
                <w:color w:val="000000"/>
              </w:rPr>
              <w:t>2</w:t>
            </w:r>
            <w:r w:rsidR="00E978DD">
              <w:rPr>
                <w:rFonts w:ascii="Calibri" w:hAnsi="Calibri"/>
                <w:color w:val="000000"/>
              </w:rPr>
              <w:t>0</w:t>
            </w:r>
            <w:r>
              <w:rPr>
                <w:rFonts w:ascii="Calibri" w:hAnsi="Calibri"/>
                <w:color w:val="000000"/>
              </w:rPr>
              <w:t>PD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WFUNK.PANASONIC KX</w:t>
            </w:r>
            <w:r w:rsidR="007D6446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MB2025PD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49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WFUNK.PANASONIC KX</w:t>
            </w:r>
            <w:r w:rsidR="007D6446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MB2030PDW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 3015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 3050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 3055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 3380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 M2727NF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</w:t>
            </w:r>
            <w:r w:rsidR="00676E74">
              <w:rPr>
                <w:rFonts w:ascii="Calibri" w:hAnsi="Calibri"/>
                <w:color w:val="000000"/>
              </w:rPr>
              <w:t xml:space="preserve"> LJ </w:t>
            </w:r>
            <w:r>
              <w:rPr>
                <w:rFonts w:ascii="Calibri" w:hAnsi="Calibri"/>
                <w:color w:val="000000"/>
              </w:rPr>
              <w:t>3030</w:t>
            </w:r>
            <w:r w:rsidR="00676E74">
              <w:rPr>
                <w:rFonts w:ascii="Calibri" w:hAnsi="Calibri"/>
                <w:color w:val="000000"/>
              </w:rPr>
              <w:t xml:space="preserve">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 K-M BIZHUB/C284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BROT DCP-9042CDN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76E7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BROT MFC-8880DN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CANON IR/1020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CANON IR/1022A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CANON IR/2018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CANON IR/20</w:t>
            </w:r>
            <w:r w:rsidR="00B70392">
              <w:rPr>
                <w:rFonts w:ascii="Calibri" w:hAnsi="Calibri"/>
                <w:color w:val="000000"/>
              </w:rPr>
              <w:t>00</w:t>
            </w:r>
            <w:r>
              <w:rPr>
                <w:rFonts w:ascii="Calibri" w:hAnsi="Calibri"/>
                <w:color w:val="000000"/>
              </w:rPr>
              <w:t xml:space="preserve">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CANON L380S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CANON PC-D340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DEVELOP D1650ID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76E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DEVELOP INEO/161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76E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DEVELOP INEO/163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76E7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DEVELOP INEO/164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69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DEVELOP INEO/185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70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DEVELOP INEO/210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DE</w:t>
            </w:r>
            <w:r w:rsidR="00B70392">
              <w:rPr>
                <w:rFonts w:ascii="Calibri" w:hAnsi="Calibri"/>
                <w:color w:val="000000"/>
              </w:rPr>
              <w:t>V</w:t>
            </w:r>
            <w:r>
              <w:rPr>
                <w:rFonts w:ascii="Calibri" w:hAnsi="Calibri"/>
                <w:color w:val="000000"/>
              </w:rPr>
              <w:t>ELOP INEO/213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EPSON ET/L5190 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LJ/1100A N0U0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LJ/3015 N0U1FX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LJ/3020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367366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LJ/3050 N0U0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367366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LJ/3052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367366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LJ/M2727NF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79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LJ/M425DN/MFP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OJ</w:t>
            </w:r>
            <w:r w:rsidR="00B70392">
              <w:rPr>
                <w:rFonts w:ascii="Calibri" w:hAnsi="Calibri"/>
                <w:color w:val="000000"/>
              </w:rPr>
              <w:t>/</w:t>
            </w:r>
            <w:r>
              <w:rPr>
                <w:rFonts w:ascii="Calibri" w:hAnsi="Calibri"/>
                <w:color w:val="000000"/>
              </w:rPr>
              <w:t>7210 N1U1FAX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HP OJ/8600/PRO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 BIZHUB/215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BIZHUB/130F N1U1FAX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BIZHUB/130F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BIZHUB/162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367366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BIZHUB/C220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367366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BIZHUB/C253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90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BIZHUB/C280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BIZHUB/C284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BIZHUB/C284E</w:t>
            </w:r>
            <w:r w:rsidR="00B70392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BIZHUB/C308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BIZHUB/C364 N1U1</w:t>
            </w:r>
          </w:p>
        </w:tc>
      </w:tr>
      <w:tr w:rsidR="007A7854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854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7854" w:rsidRDefault="007A7854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BIZHUB/C450I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K-M BIZHUB/C454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4298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</w:t>
            </w:r>
            <w:r w:rsidR="00685D58">
              <w:rPr>
                <w:rFonts w:ascii="Calibri" w:hAnsi="Calibri"/>
                <w:color w:val="000000"/>
              </w:rPr>
              <w:t>-</w:t>
            </w:r>
            <w:r>
              <w:rPr>
                <w:rFonts w:ascii="Calibri" w:hAnsi="Calibri"/>
                <w:color w:val="000000"/>
              </w:rPr>
              <w:t>M KM</w:t>
            </w:r>
            <w:r w:rsidR="002053F1">
              <w:rPr>
                <w:rFonts w:ascii="Calibri" w:hAnsi="Calibri"/>
                <w:color w:val="000000"/>
              </w:rPr>
              <w:t>-</w:t>
            </w:r>
            <w:r>
              <w:rPr>
                <w:rFonts w:ascii="Calibri" w:hAnsi="Calibri"/>
                <w:color w:val="000000"/>
              </w:rPr>
              <w:t>3035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36736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59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KM KM-1635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36736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KM KM-2050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685D58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600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ECO/M2035DN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ECO/M3040DN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FS-1035MFP/DP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ESYS/M6230CIDN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ESYS/M6235CIDN N1U1</w:t>
            </w:r>
          </w:p>
        </w:tc>
      </w:tr>
      <w:tr w:rsidR="006D39C6" w:rsidRPr="001519C8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TALFA/3050CI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TALFA/3050CI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TALFA/3051CI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367366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TALFA/4052CI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367366">
              <w:rPr>
                <w:rFonts w:ascii="Calibri" w:eastAsia="Times New Roman" w:hAnsi="Calibri" w:cs="Times New Roman"/>
                <w:color w:val="000000"/>
                <w:lang w:eastAsia="pl-PL"/>
              </w:rPr>
              <w:t>0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TALFA/4053CI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E01B11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685D58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TALFA/4054CI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 TALFA/4551CI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KYOCERA 3050CI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KYOCERA FS-1028MFP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MINOLTA DI2510F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PAN</w:t>
            </w:r>
            <w:r w:rsidR="007B7DA2">
              <w:rPr>
                <w:rFonts w:ascii="Calibri" w:hAnsi="Calibri"/>
                <w:color w:val="000000"/>
              </w:rPr>
              <w:t>ASONIC</w:t>
            </w:r>
            <w:r>
              <w:rPr>
                <w:rFonts w:ascii="Calibri" w:hAnsi="Calibri"/>
                <w:color w:val="000000"/>
              </w:rPr>
              <w:t xml:space="preserve"> DP8016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RICOH AF/1015 N1U0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7855ED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RICOH AF/1018 N1U0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36736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SAGEM LAS/P/356 N0U1FX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367366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SMG/SCX-4833FR N1U1FX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TOSHIBA E-STUDIO 163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Pr="00042987" w:rsidRDefault="0036736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TOSHIBA E-STUDIO/195 N0U1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367366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XEROX PHS/6128MFP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XEROX WC/5021 N1U1</w:t>
            </w:r>
          </w:p>
        </w:tc>
      </w:tr>
      <w:tr w:rsidR="006D39C6" w:rsidRPr="002037E3" w:rsidTr="00716538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  <w:r w:rsidR="00E01B11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2053F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39C6" w:rsidRDefault="006D39C6" w:rsidP="006D39C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URZĄDZENIE WFUNK. XEROX WC/5021B N0U1</w:t>
            </w:r>
          </w:p>
        </w:tc>
      </w:tr>
    </w:tbl>
    <w:p w:rsidR="00A0455D" w:rsidRDefault="00A0455D"/>
    <w:sectPr w:rsidR="00A0455D" w:rsidSect="00E35B74">
      <w:pgSz w:w="11906" w:h="16838"/>
      <w:pgMar w:top="1418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F0C" w:rsidRDefault="000D0F0C" w:rsidP="000431FB">
      <w:pPr>
        <w:spacing w:after="0" w:line="240" w:lineRule="auto"/>
      </w:pPr>
      <w:r>
        <w:separator/>
      </w:r>
    </w:p>
  </w:endnote>
  <w:endnote w:type="continuationSeparator" w:id="0">
    <w:p w:rsidR="000D0F0C" w:rsidRDefault="000D0F0C" w:rsidP="0004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F0C" w:rsidRDefault="000D0F0C" w:rsidP="000431FB">
      <w:pPr>
        <w:spacing w:after="0" w:line="240" w:lineRule="auto"/>
      </w:pPr>
      <w:r>
        <w:separator/>
      </w:r>
    </w:p>
  </w:footnote>
  <w:footnote w:type="continuationSeparator" w:id="0">
    <w:p w:rsidR="000D0F0C" w:rsidRDefault="000D0F0C" w:rsidP="00043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EA"/>
    <w:rsid w:val="00042987"/>
    <w:rsid w:val="000431FB"/>
    <w:rsid w:val="0007169A"/>
    <w:rsid w:val="000B4BE7"/>
    <w:rsid w:val="000D0F0C"/>
    <w:rsid w:val="001221FA"/>
    <w:rsid w:val="001233FA"/>
    <w:rsid w:val="00136F96"/>
    <w:rsid w:val="001519C8"/>
    <w:rsid w:val="00151CEF"/>
    <w:rsid w:val="001B2355"/>
    <w:rsid w:val="001C04B3"/>
    <w:rsid w:val="002053F1"/>
    <w:rsid w:val="002232CC"/>
    <w:rsid w:val="0026095C"/>
    <w:rsid w:val="002B51F6"/>
    <w:rsid w:val="002F19E2"/>
    <w:rsid w:val="003317EA"/>
    <w:rsid w:val="00363CCD"/>
    <w:rsid w:val="00367366"/>
    <w:rsid w:val="003A08E5"/>
    <w:rsid w:val="003A6849"/>
    <w:rsid w:val="003C21CF"/>
    <w:rsid w:val="003D7966"/>
    <w:rsid w:val="003E355C"/>
    <w:rsid w:val="003F6647"/>
    <w:rsid w:val="0045315A"/>
    <w:rsid w:val="004900FD"/>
    <w:rsid w:val="004B6A87"/>
    <w:rsid w:val="004E3354"/>
    <w:rsid w:val="004F7F30"/>
    <w:rsid w:val="00503A51"/>
    <w:rsid w:val="00514BAF"/>
    <w:rsid w:val="00564302"/>
    <w:rsid w:val="00574374"/>
    <w:rsid w:val="00591A4C"/>
    <w:rsid w:val="0067383A"/>
    <w:rsid w:val="00676E74"/>
    <w:rsid w:val="00685D58"/>
    <w:rsid w:val="006D39C6"/>
    <w:rsid w:val="006F06B3"/>
    <w:rsid w:val="00716538"/>
    <w:rsid w:val="0074151D"/>
    <w:rsid w:val="0075207A"/>
    <w:rsid w:val="0078119A"/>
    <w:rsid w:val="007855ED"/>
    <w:rsid w:val="00792F18"/>
    <w:rsid w:val="007A7854"/>
    <w:rsid w:val="007B7DA2"/>
    <w:rsid w:val="007D6446"/>
    <w:rsid w:val="00802AAD"/>
    <w:rsid w:val="008139B6"/>
    <w:rsid w:val="00847A25"/>
    <w:rsid w:val="008531F0"/>
    <w:rsid w:val="008564D6"/>
    <w:rsid w:val="00863CAF"/>
    <w:rsid w:val="00875E4C"/>
    <w:rsid w:val="008B7652"/>
    <w:rsid w:val="008F05AA"/>
    <w:rsid w:val="008F670D"/>
    <w:rsid w:val="00926826"/>
    <w:rsid w:val="00961555"/>
    <w:rsid w:val="00977DBB"/>
    <w:rsid w:val="009D63AA"/>
    <w:rsid w:val="00A0455D"/>
    <w:rsid w:val="00A54475"/>
    <w:rsid w:val="00A5786B"/>
    <w:rsid w:val="00A8142A"/>
    <w:rsid w:val="00AA41EA"/>
    <w:rsid w:val="00AF7DC3"/>
    <w:rsid w:val="00B34C70"/>
    <w:rsid w:val="00B37548"/>
    <w:rsid w:val="00B70392"/>
    <w:rsid w:val="00B91389"/>
    <w:rsid w:val="00BE760C"/>
    <w:rsid w:val="00C13AB3"/>
    <w:rsid w:val="00C62197"/>
    <w:rsid w:val="00CB3646"/>
    <w:rsid w:val="00D45DD7"/>
    <w:rsid w:val="00D50233"/>
    <w:rsid w:val="00D62ACE"/>
    <w:rsid w:val="00DC18A7"/>
    <w:rsid w:val="00DF4A54"/>
    <w:rsid w:val="00E01B11"/>
    <w:rsid w:val="00E25086"/>
    <w:rsid w:val="00E35B74"/>
    <w:rsid w:val="00E978DD"/>
    <w:rsid w:val="00EB6C3A"/>
    <w:rsid w:val="00EE7BB4"/>
    <w:rsid w:val="00EF0D3D"/>
    <w:rsid w:val="00F76928"/>
    <w:rsid w:val="00FD7E38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B09E7"/>
  <w15:docId w15:val="{1E90B991-9D09-4570-8802-A55FA6B3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317E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317EA"/>
    <w:rPr>
      <w:color w:val="800080"/>
      <w:u w:val="single"/>
    </w:rPr>
  </w:style>
  <w:style w:type="paragraph" w:customStyle="1" w:styleId="xl65">
    <w:name w:val="xl65"/>
    <w:basedOn w:val="Normalny"/>
    <w:rsid w:val="00331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3317E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3317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3317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3317E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15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4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31FB"/>
  </w:style>
  <w:style w:type="paragraph" w:styleId="Stopka">
    <w:name w:val="footer"/>
    <w:basedOn w:val="Normalny"/>
    <w:link w:val="StopkaZnak"/>
    <w:uiPriority w:val="99"/>
    <w:unhideWhenUsed/>
    <w:rsid w:val="0004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31FB"/>
  </w:style>
  <w:style w:type="paragraph" w:styleId="Akapitzlist">
    <w:name w:val="List Paragraph"/>
    <w:basedOn w:val="Normalny"/>
    <w:uiPriority w:val="34"/>
    <w:qFormat/>
    <w:rsid w:val="00FD7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C88B5-07DC-4AE7-81A3-6E8D2D2115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510329-F708-4842-B018-34B4C19B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3555</Words>
  <Characters>21335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Milner Krzysztof</dc:creator>
  <cp:lastModifiedBy>Kalisz Alicja</cp:lastModifiedBy>
  <cp:revision>3</cp:revision>
  <cp:lastPrinted>2025-02-10T07:04:00Z</cp:lastPrinted>
  <dcterms:created xsi:type="dcterms:W3CDTF">2024-03-28T09:38:00Z</dcterms:created>
  <dcterms:modified xsi:type="dcterms:W3CDTF">2025-02-10T07:04:00Z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d1b47888-d6a0-4a97-9c90-808b9d9bfd3b</vt:lpwstr>
  </property>
  <property fmtid="{D5CDD505-2E9C-101B-9397-08002B2CF9AE}" pid="3" name="bjSaver">
    <vt:lpwstr>BfisiDlQPKHTDVrUzDjzComRJ5dnavAL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Milner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10.80.37.10</vt:lpwstr>
  </property>
</Properties>
</file>