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</w:t>
      </w:r>
      <w:r w:rsidR="00BD03D8">
        <w:rPr>
          <w:rFonts w:ascii="Arial" w:hAnsi="Arial" w:cs="Arial"/>
          <w:i/>
          <w:sz w:val="22"/>
          <w:szCs w:val="22"/>
        </w:rPr>
        <w:t>Nr 1</w:t>
      </w:r>
      <w:r w:rsidR="00421B24">
        <w:rPr>
          <w:rFonts w:ascii="Arial" w:hAnsi="Arial" w:cs="Arial"/>
          <w:i/>
          <w:sz w:val="22"/>
          <w:szCs w:val="22"/>
        </w:rPr>
        <w:t xml:space="preserve"> do oferty </w:t>
      </w:r>
    </w:p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421B24" w:rsidRDefault="00421B24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BD03D8" w:rsidRDefault="00BD03D8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8406EE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</w:t>
      </w:r>
      <w:r w:rsidR="00BD03D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………………………………………………………………………………………….</w:t>
      </w:r>
      <w:bookmarkStart w:id="0" w:name="_GoBack"/>
      <w:bookmarkEnd w:id="0"/>
      <w:r w:rsidR="00816AE1">
        <w:rPr>
          <w:rFonts w:ascii="Arial" w:hAnsi="Arial" w:cs="Arial"/>
          <w:b/>
          <w:sz w:val="22"/>
          <w:szCs w:val="22"/>
        </w:rPr>
        <w:t>……………</w:t>
      </w:r>
    </w:p>
    <w:p w:rsidR="00883D6B" w:rsidRPr="00883D6B" w:rsidRDefault="00883D6B" w:rsidP="00883D6B">
      <w:pPr>
        <w:rPr>
          <w:lang w:eastAsia="en-US"/>
        </w:rPr>
      </w:pPr>
    </w:p>
    <w:p w:rsidR="008406EE" w:rsidRPr="00BF63CD" w:rsidRDefault="008406EE" w:rsidP="008406EE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BF63CD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 (Dz.U. poz. 835)</w:t>
      </w:r>
      <w:r w:rsidRPr="00BF63CD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8406EE" w:rsidRPr="00BF63CD" w:rsidRDefault="008406EE" w:rsidP="008406EE">
      <w:pPr>
        <w:ind w:left="4956" w:firstLine="6"/>
        <w:rPr>
          <w:rFonts w:ascii="Arial" w:hAnsi="Arial" w:cs="Arial"/>
          <w:b/>
          <w:sz w:val="22"/>
          <w:szCs w:val="22"/>
        </w:rPr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p w:rsidR="00B053BD" w:rsidRDefault="00B053BD"/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0A" w:rsidRDefault="009D460A" w:rsidP="008406EE">
      <w:r>
        <w:separator/>
      </w:r>
    </w:p>
  </w:endnote>
  <w:endnote w:type="continuationSeparator" w:id="0">
    <w:p w:rsidR="009D460A" w:rsidRDefault="009D460A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0A" w:rsidRDefault="009D460A" w:rsidP="008406EE">
      <w:r>
        <w:separator/>
      </w:r>
    </w:p>
  </w:footnote>
  <w:footnote w:type="continuationSeparator" w:id="0">
    <w:p w:rsidR="009D460A" w:rsidRDefault="009D460A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960B9B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960B9B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960B9B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4"/>
    <w:rsid w:val="00011924"/>
    <w:rsid w:val="00421B24"/>
    <w:rsid w:val="00816AE1"/>
    <w:rsid w:val="00824C08"/>
    <w:rsid w:val="008406EE"/>
    <w:rsid w:val="008518CF"/>
    <w:rsid w:val="00883D6B"/>
    <w:rsid w:val="008D5F90"/>
    <w:rsid w:val="009D460A"/>
    <w:rsid w:val="00A42D4F"/>
    <w:rsid w:val="00B053BD"/>
    <w:rsid w:val="00BD03D8"/>
    <w:rsid w:val="00C943A4"/>
    <w:rsid w:val="00CA1FCF"/>
    <w:rsid w:val="00E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B65E59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6A82F2-A037-4265-BFFA-5D1203E638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HANC Edyta</cp:lastModifiedBy>
  <cp:revision>2</cp:revision>
  <dcterms:created xsi:type="dcterms:W3CDTF">2025-04-14T11:23:00Z</dcterms:created>
  <dcterms:modified xsi:type="dcterms:W3CDTF">2025-04-14T11:23:00Z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10.130.227.169</vt:lpwstr>
  </property>
</Properties>
</file>