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3FE8" w14:textId="09C1B8C3"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2B256B">
        <w:rPr>
          <w:rFonts w:ascii="Arial" w:hAnsi="Arial" w:cs="Arial"/>
          <w:sz w:val="20"/>
          <w:szCs w:val="20"/>
        </w:rPr>
        <w:t>04</w:t>
      </w:r>
      <w:r w:rsidR="00A80088">
        <w:rPr>
          <w:rFonts w:ascii="Arial" w:hAnsi="Arial" w:cs="Arial"/>
          <w:sz w:val="20"/>
          <w:szCs w:val="20"/>
        </w:rPr>
        <w:t>.0</w:t>
      </w:r>
      <w:r w:rsidR="002B256B">
        <w:rPr>
          <w:rFonts w:ascii="Arial" w:hAnsi="Arial" w:cs="Arial"/>
          <w:sz w:val="20"/>
          <w:szCs w:val="20"/>
        </w:rPr>
        <w:t>4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14:paraId="22579162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117DF" w14:textId="77777777"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14:paraId="51AD937D" w14:textId="77777777"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14:paraId="0AFFF536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6EC115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F1F966" w14:textId="77777777"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3CF9B5CA" w14:textId="77777777"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14:paraId="52BFEA69" w14:textId="77777777"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14:paraId="2790AACB" w14:textId="77777777"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14:paraId="73F4EFC1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9EC04B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14:paraId="6343B66A" w14:textId="204D26D1" w:rsidR="00000000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E015C" w:rsidRPr="008E015C">
        <w:rPr>
          <w:rFonts w:ascii="Arial" w:hAnsi="Arial" w:cs="Arial"/>
          <w:b/>
          <w:sz w:val="20"/>
          <w:szCs w:val="20"/>
        </w:rPr>
        <w:t>Dostawa wzmocnionych telefonów operacyjnych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2B256B" w:rsidRPr="002B256B">
        <w:rPr>
          <w:rFonts w:ascii="Arial" w:hAnsi="Arial" w:cs="Arial"/>
          <w:b/>
          <w:bCs/>
          <w:sz w:val="20"/>
          <w:szCs w:val="20"/>
        </w:rPr>
        <w:t>10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14:paraId="37B9F10D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152D1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14:paraId="77B3069F" w14:textId="77777777"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14:paraId="2A11F4C7" w14:textId="77777777"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E8493E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14:paraId="234E85EC" w14:textId="77777777" w:rsidR="008D32F1" w:rsidRPr="00901676" w:rsidRDefault="008D32F1" w:rsidP="00A80088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37426E">
        <w:rPr>
          <w:rFonts w:ascii="Arial" w:hAnsi="Arial" w:cs="Arial"/>
          <w:sz w:val="20"/>
          <w:szCs w:val="20"/>
        </w:rPr>
        <w:t>wzmocnionych telefonów operacyjnych</w:t>
      </w:r>
      <w:r w:rsidRPr="00901676">
        <w:rPr>
          <w:rFonts w:ascii="Arial" w:hAnsi="Arial" w:cs="Arial"/>
          <w:sz w:val="20"/>
          <w:szCs w:val="20"/>
        </w:rPr>
        <w:t>.</w:t>
      </w:r>
    </w:p>
    <w:p w14:paraId="167483A2" w14:textId="77777777"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14:paraId="0EEA899D" w14:textId="77777777"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14:paraId="56AE0282" w14:textId="77777777"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14:paraId="6CA31116" w14:textId="77777777"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8E015C">
        <w:rPr>
          <w:rFonts w:ascii="Arial" w:hAnsi="Arial" w:cs="Arial"/>
          <w:b/>
          <w:sz w:val="20"/>
          <w:szCs w:val="20"/>
        </w:rPr>
        <w:t>16</w:t>
      </w:r>
      <w:r w:rsidR="008F51E1">
        <w:rPr>
          <w:rFonts w:ascii="Arial" w:hAnsi="Arial" w:cs="Arial"/>
          <w:b/>
          <w:sz w:val="20"/>
          <w:szCs w:val="20"/>
        </w:rPr>
        <w:t>.0</w:t>
      </w:r>
      <w:r w:rsidR="008E015C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14:paraId="46D36D5B" w14:textId="77777777"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14:paraId="38171958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14:paraId="69342446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14:paraId="1060936F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14:paraId="6404C26B" w14:textId="77777777"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14:paraId="25A36C72" w14:textId="77777777"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14:paraId="098428A2" w14:textId="77777777"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E1792D0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14:paraId="596805BC" w14:textId="77777777"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14:paraId="06B0E4C7" w14:textId="77777777"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14:paraId="4B4553D9" w14:textId="77777777"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14:paraId="3DAE9675" w14:textId="77777777"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14:paraId="6DCECC2F" w14:textId="77777777" w:rsidR="00A80088" w:rsidRDefault="00A80088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podpisywanie oferty podpisem elektronicznym.</w:t>
      </w:r>
    </w:p>
    <w:p w14:paraId="317C246E" w14:textId="77777777"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14:paraId="028E6575" w14:textId="77777777"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14:paraId="2BD6F6A6" w14:textId="77777777"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="0037426E">
        <w:rPr>
          <w:rFonts w:ascii="Arial" w:hAnsi="Arial" w:cs="Arial"/>
          <w:b/>
          <w:bCs/>
          <w:sz w:val="20"/>
          <w:szCs w:val="20"/>
        </w:rPr>
        <w:t>„e</w:t>
      </w:r>
      <w:r w:rsidRPr="005E3EA8">
        <w:rPr>
          <w:rFonts w:ascii="Arial" w:hAnsi="Arial" w:cs="Arial"/>
          <w:b/>
          <w:bCs/>
          <w:sz w:val="20"/>
          <w:szCs w:val="20"/>
        </w:rPr>
        <w:t>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, „i” </w:t>
      </w:r>
      <w:r w:rsidR="0037426E" w:rsidRPr="0037426E">
        <w:rPr>
          <w:rFonts w:ascii="Arial" w:hAnsi="Arial" w:cs="Arial"/>
          <w:bCs/>
          <w:sz w:val="20"/>
          <w:szCs w:val="20"/>
        </w:rPr>
        <w:t>oraz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 „k”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</w:t>
      </w:r>
      <w:r w:rsidR="00480D59" w:rsidRPr="0037426E">
        <w:rPr>
          <w:rFonts w:ascii="Arial" w:hAnsi="Arial" w:cs="Arial"/>
          <w:b/>
          <w:bCs/>
          <w:sz w:val="20"/>
          <w:szCs w:val="20"/>
        </w:rPr>
        <w:t>kol.</w:t>
      </w:r>
      <w:r w:rsidR="00480D59">
        <w:rPr>
          <w:rFonts w:ascii="Arial" w:hAnsi="Arial" w:cs="Arial"/>
          <w:bCs/>
          <w:sz w:val="20"/>
          <w:szCs w:val="20"/>
        </w:rPr>
        <w:t xml:space="preserve"> </w:t>
      </w:r>
      <w:r w:rsidR="0037426E">
        <w:rPr>
          <w:rFonts w:ascii="Arial" w:hAnsi="Arial" w:cs="Arial"/>
          <w:b/>
          <w:bCs/>
          <w:sz w:val="20"/>
          <w:szCs w:val="20"/>
        </w:rPr>
        <w:t>„f</w:t>
      </w:r>
      <w:r w:rsidR="00480D59">
        <w:rPr>
          <w:rFonts w:ascii="Arial" w:hAnsi="Arial" w:cs="Arial"/>
          <w:b/>
          <w:bCs/>
          <w:sz w:val="20"/>
          <w:szCs w:val="20"/>
        </w:rPr>
        <w:t>”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 – dla zamówienia podstawowego, kol. „h” dla opcji, oraz kol. „j” dla sumy zamówienia podstawowego oraz opcji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14:paraId="70C0FA2C" w14:textId="77777777" w:rsidR="004A649A" w:rsidRPr="006D5B4D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</w:t>
      </w:r>
      <w:r w:rsidR="0037426E">
        <w:rPr>
          <w:rFonts w:ascii="Arial" w:hAnsi="Arial" w:cs="Arial"/>
          <w:b/>
          <w:bCs/>
          <w:sz w:val="20"/>
          <w:szCs w:val="20"/>
        </w:rPr>
        <w:t>l</w:t>
      </w:r>
      <w:r w:rsidRPr="004A649A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14:paraId="364A5FD9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4BD708" w14:textId="77777777"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14:paraId="1E852786" w14:textId="77777777"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14:paraId="7549FC72" w14:textId="77777777"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14:paraId="3266872B" w14:textId="77777777"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14:paraId="225C49E0" w14:textId="77777777"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14:paraId="498AD444" w14:textId="77777777"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14:paraId="6DFE0FE3" w14:textId="77777777"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14:paraId="46B479D7" w14:textId="3320EA19"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2B256B">
        <w:rPr>
          <w:rFonts w:ascii="Arial" w:hAnsi="Arial" w:cs="Arial"/>
          <w:b/>
          <w:sz w:val="20"/>
          <w:szCs w:val="20"/>
        </w:rPr>
        <w:t>10</w:t>
      </w:r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8F51E1">
        <w:rPr>
          <w:rFonts w:ascii="Arial" w:hAnsi="Arial" w:cs="Arial"/>
          <w:b/>
          <w:sz w:val="20"/>
          <w:szCs w:val="20"/>
        </w:rPr>
        <w:t>0</w:t>
      </w:r>
      <w:r w:rsidR="002B256B">
        <w:rPr>
          <w:rFonts w:ascii="Arial" w:hAnsi="Arial" w:cs="Arial"/>
          <w:b/>
          <w:sz w:val="20"/>
          <w:szCs w:val="20"/>
        </w:rPr>
        <w:t>4</w:t>
      </w:r>
      <w:r w:rsidRPr="00536B65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14:paraId="14B3090C" w14:textId="77777777"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14:paraId="336EBFF7" w14:textId="77777777"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14:paraId="3AC73FD2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E83402" w14:textId="77777777"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14:paraId="4F1FE699" w14:textId="77777777"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5DE6C6D" w14:textId="77777777"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14:paraId="10F25A35" w14:textId="77777777"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14:paraId="3C7B571B" w14:textId="77777777"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14:paraId="62C974F5" w14:textId="77777777"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14:paraId="6598C626" w14:textId="77777777"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14:paraId="30F69644" w14:textId="77777777"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</w:t>
      </w:r>
      <w:r w:rsidRPr="00211ED3">
        <w:rPr>
          <w:rFonts w:ascii="Arial" w:hAnsi="Arial" w:cs="Arial"/>
          <w:sz w:val="20"/>
          <w:szCs w:val="20"/>
        </w:rPr>
        <w:t>.</w:t>
      </w:r>
    </w:p>
    <w:p w14:paraId="7EEF8F35" w14:textId="77777777"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14:paraId="4755E2A8" w14:textId="77777777"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14:paraId="44E5315B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14:paraId="27A3403C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14:paraId="3CE3FEE9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14:paraId="11B70491" w14:textId="77777777"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14:paraId="3536F2F0" w14:textId="77777777"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D7AF" w14:textId="77777777" w:rsidR="007A3E23" w:rsidRDefault="007A3E23" w:rsidP="005F47C8">
      <w:pPr>
        <w:spacing w:after="0" w:line="240" w:lineRule="auto"/>
      </w:pPr>
      <w:r>
        <w:separator/>
      </w:r>
    </w:p>
  </w:endnote>
  <w:endnote w:type="continuationSeparator" w:id="0">
    <w:p w14:paraId="25813225" w14:textId="77777777" w:rsidR="007A3E23" w:rsidRDefault="007A3E23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8A1F2" w14:textId="77777777"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D9A4DE" w14:textId="77777777"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062B8" w14:textId="77777777"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37426E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37426E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05B0" w14:textId="77777777" w:rsidR="007A3E23" w:rsidRDefault="007A3E23" w:rsidP="005F47C8">
      <w:pPr>
        <w:spacing w:after="0" w:line="240" w:lineRule="auto"/>
      </w:pPr>
      <w:r>
        <w:separator/>
      </w:r>
    </w:p>
  </w:footnote>
  <w:footnote w:type="continuationSeparator" w:id="0">
    <w:p w14:paraId="7D4425C7" w14:textId="77777777" w:rsidR="007A3E23" w:rsidRDefault="007A3E23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02660">
    <w:abstractNumId w:val="9"/>
  </w:num>
  <w:num w:numId="2" w16cid:durableId="1392659021">
    <w:abstractNumId w:val="2"/>
  </w:num>
  <w:num w:numId="3" w16cid:durableId="1817336965">
    <w:abstractNumId w:val="10"/>
  </w:num>
  <w:num w:numId="4" w16cid:durableId="1068040502">
    <w:abstractNumId w:val="7"/>
  </w:num>
  <w:num w:numId="5" w16cid:durableId="2100523361">
    <w:abstractNumId w:val="0"/>
  </w:num>
  <w:num w:numId="6" w16cid:durableId="478151250">
    <w:abstractNumId w:val="1"/>
  </w:num>
  <w:num w:numId="7" w16cid:durableId="176241260">
    <w:abstractNumId w:val="6"/>
  </w:num>
  <w:num w:numId="8" w16cid:durableId="319308484">
    <w:abstractNumId w:val="5"/>
  </w:num>
  <w:num w:numId="9" w16cid:durableId="653147531">
    <w:abstractNumId w:val="4"/>
  </w:num>
  <w:num w:numId="10" w16cid:durableId="2113477122">
    <w:abstractNumId w:val="8"/>
  </w:num>
  <w:num w:numId="11" w16cid:durableId="1122840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8"/>
    <w:rsid w:val="00057F61"/>
    <w:rsid w:val="001033D1"/>
    <w:rsid w:val="001138BF"/>
    <w:rsid w:val="00182CA5"/>
    <w:rsid w:val="00192D99"/>
    <w:rsid w:val="001D2853"/>
    <w:rsid w:val="00211ED3"/>
    <w:rsid w:val="00244C93"/>
    <w:rsid w:val="00287AB9"/>
    <w:rsid w:val="002B256B"/>
    <w:rsid w:val="00310F2F"/>
    <w:rsid w:val="00351612"/>
    <w:rsid w:val="0037426E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A3E23"/>
    <w:rsid w:val="007A4040"/>
    <w:rsid w:val="007B16D3"/>
    <w:rsid w:val="007E77F5"/>
    <w:rsid w:val="00844D35"/>
    <w:rsid w:val="008A4AB8"/>
    <w:rsid w:val="008D32F1"/>
    <w:rsid w:val="008E015C"/>
    <w:rsid w:val="008F51E1"/>
    <w:rsid w:val="00901676"/>
    <w:rsid w:val="009708DA"/>
    <w:rsid w:val="00997A9C"/>
    <w:rsid w:val="009B2B6E"/>
    <w:rsid w:val="009F6878"/>
    <w:rsid w:val="00A11486"/>
    <w:rsid w:val="00A30C66"/>
    <w:rsid w:val="00A431C4"/>
    <w:rsid w:val="00A80088"/>
    <w:rsid w:val="00AC64AD"/>
    <w:rsid w:val="00AF6F80"/>
    <w:rsid w:val="00B170ED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72151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518478E-0936-4068-A1E3-82305CA6CE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726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Dane Ukryte</cp:lastModifiedBy>
  <cp:revision>25</cp:revision>
  <dcterms:created xsi:type="dcterms:W3CDTF">2024-01-26T08:40:00Z</dcterms:created>
  <dcterms:modified xsi:type="dcterms:W3CDTF">2025-04-04T10:48:00Z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Król Magdalena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IcBv7H8+AZ6Ex7sinC3QpbFGTipiOeP/</vt:lpwstr>
  </property>
  <property fmtid="{D5CDD505-2E9C-101B-9397-08002B2CF9AE}" pid="8" name="s5636:Creator type=IP">
    <vt:lpwstr>10.80.40.192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