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12D3" w14:textId="12A9196A" w:rsidR="00A37A8B" w:rsidRPr="00E70030" w:rsidRDefault="00A37A8B" w:rsidP="00A37A8B">
      <w:pPr>
        <w:pStyle w:val="Bezodstpw"/>
        <w:spacing w:line="276" w:lineRule="auto"/>
        <w:jc w:val="lef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70030">
        <w:rPr>
          <w:rFonts w:asciiTheme="minorHAnsi" w:hAnsiTheme="minorHAnsi" w:cstheme="minorHAnsi"/>
          <w:b/>
          <w:bCs/>
        </w:rPr>
        <w:t>Znak sprawy: INF-IN.271</w:t>
      </w:r>
      <w:r>
        <w:rPr>
          <w:rFonts w:asciiTheme="minorHAnsi" w:hAnsiTheme="minorHAnsi" w:cstheme="minorHAnsi"/>
          <w:b/>
          <w:bCs/>
        </w:rPr>
        <w:t>.04</w:t>
      </w:r>
      <w:r w:rsidRPr="00E70030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2025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   </w:t>
      </w:r>
      <w:r w:rsidRPr="000F7AF1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21A2FB00" w14:textId="77777777" w:rsidR="00A37A8B" w:rsidRDefault="00A37A8B" w:rsidP="00A37A8B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83FA62" w14:textId="77777777" w:rsidR="00A37A8B" w:rsidRDefault="00A37A8B" w:rsidP="00A37A8B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292ABC" w14:textId="77777777" w:rsidR="00A37A8B" w:rsidRPr="00DF6B3B" w:rsidRDefault="00A37A8B" w:rsidP="00A37A8B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45963CA" w14:textId="77777777" w:rsidR="00A37A8B" w:rsidRPr="00DF6B3B" w:rsidRDefault="00A37A8B" w:rsidP="00A37A8B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Pr="00DF6B3B">
        <w:rPr>
          <w:rFonts w:asciiTheme="minorHAnsi" w:hAnsiTheme="minorHAnsi" w:cstheme="minorHAnsi"/>
          <w:sz w:val="24"/>
          <w:szCs w:val="24"/>
        </w:rPr>
        <w:br/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117 ust. 4 ustawy </w:t>
      </w:r>
      <w:proofErr w:type="spellStart"/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455E8AA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1ECBA903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 xml:space="preserve">Ja (my), niżej podpisany(ni) </w:t>
      </w:r>
    </w:p>
    <w:p w14:paraId="061F9742" w14:textId="77777777" w:rsidR="00A37A8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04FA772D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17BAB5AB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0"/>
          <w:szCs w:val="20"/>
        </w:rPr>
        <w:t>…………………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…………………….…….…………..</w:t>
      </w:r>
    </w:p>
    <w:p w14:paraId="70D81D10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2DDFD4A4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 xml:space="preserve">działając w imieniu i na rzecz Wykonawców wspólnie ubiegających się o udzielenie zamówienia publicznego: </w:t>
      </w:r>
    </w:p>
    <w:p w14:paraId="7EED6BB8" w14:textId="77777777" w:rsidR="00A37A8B" w:rsidRDefault="00A37A8B" w:rsidP="00A37A8B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754A715E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43EC2958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……………………………………………………..……………………………………………………</w:t>
      </w:r>
      <w:r>
        <w:rPr>
          <w:rFonts w:asciiTheme="minorHAnsi" w:hAnsiTheme="minorHAnsi" w:cstheme="minorHAnsi"/>
          <w:b w:val="0"/>
          <w:sz w:val="20"/>
          <w:szCs w:val="20"/>
        </w:rPr>
        <w:t>………………….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…………………………………………....</w:t>
      </w:r>
    </w:p>
    <w:p w14:paraId="55FAFB18" w14:textId="77777777" w:rsidR="00A37A8B" w:rsidRPr="00DF6B3B" w:rsidRDefault="00A37A8B" w:rsidP="00A37A8B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pełna nazwa Wykonawców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87FB7AA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76B5B678" w14:textId="77777777" w:rsidR="00A37A8B" w:rsidRPr="00DF6B3B" w:rsidRDefault="00A37A8B" w:rsidP="00A37A8B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3425FEE6" w14:textId="77777777" w:rsidR="00A37A8B" w:rsidRPr="00DF6B3B" w:rsidRDefault="00A37A8B" w:rsidP="00A37A8B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>w związku z postępowaniem o udzielenie zamówienia publicznego, na zadanie pn.:</w:t>
      </w:r>
    </w:p>
    <w:p w14:paraId="30B08736" w14:textId="77777777" w:rsidR="00A37A8B" w:rsidRPr="00DF6B3B" w:rsidRDefault="00A37A8B" w:rsidP="00A37A8B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0AC29A83" w14:textId="77777777" w:rsidR="00A37A8B" w:rsidRPr="00DF6B3B" w:rsidRDefault="00A37A8B" w:rsidP="00A37A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C25FDE">
        <w:rPr>
          <w:rFonts w:asciiTheme="minorHAnsi" w:hAnsiTheme="minorHAnsi" w:cstheme="minorHAnsi"/>
          <w:b/>
          <w:bCs/>
          <w:sz w:val="20"/>
          <w:szCs w:val="20"/>
        </w:rPr>
        <w:t xml:space="preserve">Modernizacja chodnika przy ulicy Mikołaja Reja od ul. Dożynkowej 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25FDE">
        <w:rPr>
          <w:rFonts w:asciiTheme="minorHAnsi" w:hAnsiTheme="minorHAnsi" w:cstheme="minorHAnsi"/>
          <w:b/>
          <w:bCs/>
          <w:sz w:val="20"/>
          <w:szCs w:val="20"/>
        </w:rPr>
        <w:t>do ul. Stefana Czarneckiego po stronie numerów parzystych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5232A3CA" w14:textId="77777777" w:rsidR="00A37A8B" w:rsidRPr="00DF6B3B" w:rsidRDefault="00A37A8B" w:rsidP="00A37A8B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7BC26CD9" w14:textId="77777777" w:rsidR="00A37A8B" w:rsidRPr="00DF6B3B" w:rsidRDefault="00A37A8B" w:rsidP="00A37A8B">
      <w:pPr>
        <w:widowControl w:val="0"/>
        <w:numPr>
          <w:ilvl w:val="0"/>
          <w:numId w:val="40"/>
        </w:numPr>
        <w:tabs>
          <w:tab w:val="left" w:pos="426"/>
        </w:tabs>
        <w:spacing w:after="120" w:line="274" w:lineRule="exact"/>
        <w:ind w:left="-284" w:firstLine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6CD6B352" w14:textId="77777777" w:rsidR="00A37A8B" w:rsidRPr="00834E6C" w:rsidRDefault="00A37A8B" w:rsidP="00A37A8B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doświadczenia zawodowego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opisany w Ro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zdziale 5 ust. 2 </w:t>
      </w:r>
      <w:r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pkt 4) lit. a)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03AA3F9D" w14:textId="77777777" w:rsidR="00A37A8B" w:rsidRPr="00DF6B3B" w:rsidRDefault="00A37A8B" w:rsidP="00A37A8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37A8B" w:rsidRPr="00DF6B3B" w14:paraId="123EFB6A" w14:textId="77777777" w:rsidTr="00F055D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5571006" w14:textId="77777777" w:rsidR="00A37A8B" w:rsidRPr="00DF6B3B" w:rsidRDefault="00A37A8B" w:rsidP="00F055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80E938A" w14:textId="77777777" w:rsidR="00A37A8B" w:rsidRPr="00DF6B3B" w:rsidRDefault="00A37A8B" w:rsidP="00F055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A37A8B" w:rsidRPr="00DF6B3B" w14:paraId="57C73E3C" w14:textId="77777777" w:rsidTr="00F055D8">
        <w:tc>
          <w:tcPr>
            <w:tcW w:w="4709" w:type="dxa"/>
            <w:shd w:val="clear" w:color="auto" w:fill="auto"/>
            <w:vAlign w:val="center"/>
          </w:tcPr>
          <w:p w14:paraId="153FC2AA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1BAD3A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D17020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A8B" w:rsidRPr="00DF6B3B" w14:paraId="090F299D" w14:textId="77777777" w:rsidTr="00F055D8">
        <w:tc>
          <w:tcPr>
            <w:tcW w:w="4709" w:type="dxa"/>
            <w:shd w:val="clear" w:color="auto" w:fill="auto"/>
            <w:vAlign w:val="center"/>
          </w:tcPr>
          <w:p w14:paraId="11AB6FFF" w14:textId="77777777" w:rsidR="00A37A8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44833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E82C011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A8B" w:rsidRPr="00DF6B3B" w14:paraId="7EA655AC" w14:textId="77777777" w:rsidTr="00F055D8">
        <w:tc>
          <w:tcPr>
            <w:tcW w:w="4709" w:type="dxa"/>
            <w:shd w:val="clear" w:color="auto" w:fill="auto"/>
            <w:vAlign w:val="center"/>
          </w:tcPr>
          <w:p w14:paraId="25BC32EB" w14:textId="77777777" w:rsidR="00A37A8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FA34C4" w14:textId="77777777" w:rsidR="00A37A8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CC72368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1A24B" w14:textId="77777777" w:rsidR="00A37A8B" w:rsidRPr="00DF6B3B" w:rsidRDefault="00A37A8B" w:rsidP="00A37A8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12BE5FE" w14:textId="77777777" w:rsidR="00A37A8B" w:rsidRDefault="00A37A8B" w:rsidP="00A37A8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lit. a)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6C233DCD" w14:textId="77777777" w:rsidR="00A37A8B" w:rsidRDefault="00A37A8B" w:rsidP="00A37A8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F06DD55" w14:textId="77777777" w:rsidR="00A37A8B" w:rsidRDefault="00A37A8B" w:rsidP="00A37A8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65C318" w14:textId="77777777" w:rsidR="00A37A8B" w:rsidRDefault="00A37A8B" w:rsidP="00A37A8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0BFA58EC" w14:textId="77777777" w:rsidR="00A37A8B" w:rsidRPr="00DF6B3B" w:rsidRDefault="00A37A8B" w:rsidP="00A37A8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E320A1D" w14:textId="77777777" w:rsidR="00A37A8B" w:rsidRPr="00834E6C" w:rsidRDefault="00A37A8B" w:rsidP="00A37A8B">
      <w:pPr>
        <w:pStyle w:val="Akapitzlist"/>
        <w:widowControl w:val="0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</w:t>
      </w:r>
      <w:r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>2 pkt 4) lit. b) SWZ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spełnia/spełniają w naszym imieniu Wykonawca/y:</w:t>
      </w:r>
    </w:p>
    <w:p w14:paraId="00BAACBE" w14:textId="77777777" w:rsidR="00A37A8B" w:rsidRPr="00DF6B3B" w:rsidRDefault="00A37A8B" w:rsidP="00A37A8B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37A8B" w:rsidRPr="00DF6B3B" w14:paraId="0A2CB1B8" w14:textId="77777777" w:rsidTr="00F055D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4819CF7" w14:textId="77777777" w:rsidR="00A37A8B" w:rsidRPr="00DF6B3B" w:rsidRDefault="00A37A8B" w:rsidP="00F055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B6F5C17" w14:textId="77777777" w:rsidR="00A37A8B" w:rsidRPr="00DF6B3B" w:rsidRDefault="00A37A8B" w:rsidP="00F055D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A37A8B" w:rsidRPr="00DF6B3B" w14:paraId="7C04000E" w14:textId="77777777" w:rsidTr="00F055D8">
        <w:tc>
          <w:tcPr>
            <w:tcW w:w="4709" w:type="dxa"/>
            <w:shd w:val="clear" w:color="auto" w:fill="auto"/>
            <w:vAlign w:val="center"/>
          </w:tcPr>
          <w:p w14:paraId="6FAA830F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B72BE85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A8B" w:rsidRPr="00DF6B3B" w14:paraId="09197330" w14:textId="77777777" w:rsidTr="00F055D8">
        <w:tc>
          <w:tcPr>
            <w:tcW w:w="4709" w:type="dxa"/>
            <w:shd w:val="clear" w:color="auto" w:fill="auto"/>
            <w:vAlign w:val="center"/>
          </w:tcPr>
          <w:p w14:paraId="40831026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F0F4D67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A8B" w:rsidRPr="00DF6B3B" w14:paraId="5D7DAB4B" w14:textId="77777777" w:rsidTr="00F055D8">
        <w:tc>
          <w:tcPr>
            <w:tcW w:w="4709" w:type="dxa"/>
            <w:shd w:val="clear" w:color="auto" w:fill="auto"/>
            <w:vAlign w:val="center"/>
          </w:tcPr>
          <w:p w14:paraId="3064BB33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36E674D" w14:textId="77777777" w:rsidR="00A37A8B" w:rsidRPr="00DF6B3B" w:rsidRDefault="00A37A8B" w:rsidP="00F055D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215089" w14:textId="77777777" w:rsidR="00A37A8B" w:rsidRPr="00DF6B3B" w:rsidRDefault="00A37A8B" w:rsidP="00A37A8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4E1B6E03" w14:textId="77777777" w:rsidR="00A37A8B" w:rsidRPr="00DF6B3B" w:rsidRDefault="00A37A8B" w:rsidP="00A37A8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</w:t>
      </w:r>
      <w:r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 2 pkt 4) lit. b) SWZ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. </w:t>
      </w:r>
    </w:p>
    <w:p w14:paraId="0D58458E" w14:textId="77777777" w:rsidR="00A37A8B" w:rsidRPr="00DF6B3B" w:rsidRDefault="00A37A8B" w:rsidP="00A37A8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0E71119C" w14:textId="77777777" w:rsidR="00A37A8B" w:rsidRPr="00DF6B3B" w:rsidRDefault="00A37A8B" w:rsidP="00A37A8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odniesieniu do warunków dotyczących wykształcenia, kwalifikacji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>zawodowych lub doświadczenia W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3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22BD49EB" w14:textId="77777777" w:rsidR="00A37A8B" w:rsidRPr="00DF6B3B" w:rsidRDefault="00A37A8B" w:rsidP="00A37A8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52C97158" w14:textId="77777777" w:rsidR="00A37A8B" w:rsidRPr="00DF6B3B" w:rsidRDefault="00A37A8B" w:rsidP="00A37A8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</w:t>
      </w:r>
      <w:proofErr w:type="spellStart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4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</w:p>
    <w:p w14:paraId="150E26EC" w14:textId="77777777" w:rsidR="00A37A8B" w:rsidRPr="00DF6B3B" w:rsidRDefault="00A37A8B" w:rsidP="00A37A8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5AF7D911" w14:textId="77777777" w:rsidR="00A37A8B" w:rsidRPr="00DF6B3B" w:rsidRDefault="00A37A8B" w:rsidP="00A37A8B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F9C13E" w14:textId="2199D8B2" w:rsidR="00A37A8B" w:rsidRPr="00DF6B3B" w:rsidRDefault="00A37A8B" w:rsidP="00090E9E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UWAGA!</w:t>
      </w:r>
    </w:p>
    <w:p w14:paraId="3677171B" w14:textId="77777777" w:rsidR="00A37A8B" w:rsidRPr="00DF6B3B" w:rsidRDefault="00A37A8B" w:rsidP="00A37A8B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Obowiązek złożenia oświadczenia, o którym mowa w art. 117 ust. 4 ustawy </w:t>
      </w:r>
      <w:proofErr w:type="spellStart"/>
      <w:r w:rsidRPr="00DF6B3B">
        <w:rPr>
          <w:rFonts w:asciiTheme="minorHAnsi" w:hAnsiTheme="minorHAnsi" w:cstheme="minorHAnsi"/>
          <w:b/>
          <w:bCs/>
          <w:i/>
          <w:sz w:val="20"/>
          <w:szCs w:val="20"/>
        </w:rPr>
        <w:t>Pzp</w:t>
      </w:r>
      <w:proofErr w:type="spellEnd"/>
      <w:r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odnosi się również do Wykonawców prowadzących działalność w </w:t>
      </w:r>
      <w:r w:rsidRPr="00A0771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formie spółki cywilnej</w:t>
      </w:r>
      <w:r w:rsidRPr="00DF6B3B">
        <w:rPr>
          <w:rFonts w:asciiTheme="minorHAnsi" w:hAnsiTheme="minorHAnsi" w:cstheme="minorHAnsi"/>
          <w:b/>
          <w:bCs/>
          <w:i/>
          <w:sz w:val="20"/>
          <w:szCs w:val="20"/>
        </w:rPr>
        <w:t>, którzy na gruncie przepisów dotyczących zamówień publicznych, traktowani są jak Wykonawcy wspólnie ubiegający się o udzielenie zamówienia</w:t>
      </w:r>
      <w:r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11BE2766" w14:textId="77777777" w:rsidR="00A37A8B" w:rsidRPr="00DF6B3B" w:rsidRDefault="00A37A8B" w:rsidP="00A37A8B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UWAGA!</w:t>
      </w:r>
    </w:p>
    <w:p w14:paraId="46FA3D8F" w14:textId="77777777" w:rsidR="00A37A8B" w:rsidRPr="00DF6B3B" w:rsidRDefault="00A37A8B" w:rsidP="00A37A8B">
      <w:pPr>
        <w:widowControl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p w14:paraId="6F669CA3" w14:textId="77777777" w:rsidR="00A37A8B" w:rsidRPr="00DF6B3B" w:rsidRDefault="00A37A8B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sectPr w:rsidR="00A37A8B" w:rsidRPr="00DF6B3B" w:rsidSect="00A37A8B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299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0BD2AB" w14:textId="03DD8A3D" w:rsidR="00A37A8B" w:rsidRDefault="00A37A8B" w:rsidP="00A37A8B">
            <w:pPr>
              <w:pStyle w:val="Stopka"/>
              <w:jc w:val="right"/>
            </w:pPr>
            <w:r w:rsidRPr="00A37A8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34CA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37A8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34CA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37A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420F6"/>
    <w:multiLevelType w:val="hybridMultilevel"/>
    <w:tmpl w:val="294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4"/>
  </w:num>
  <w:num w:numId="30">
    <w:abstractNumId w:val="12"/>
  </w:num>
  <w:num w:numId="31">
    <w:abstractNumId w:val="0"/>
  </w:num>
  <w:num w:numId="32">
    <w:abstractNumId w:val="9"/>
  </w:num>
  <w:num w:numId="33">
    <w:abstractNumId w:val="3"/>
  </w:num>
  <w:num w:numId="34">
    <w:abstractNumId w:val="16"/>
  </w:num>
  <w:num w:numId="35">
    <w:abstractNumId w:val="10"/>
  </w:num>
  <w:num w:numId="36">
    <w:abstractNumId w:val="1"/>
  </w:num>
  <w:num w:numId="37">
    <w:abstractNumId w:val="17"/>
  </w:num>
  <w:num w:numId="38">
    <w:abstractNumId w:val="7"/>
  </w:num>
  <w:num w:numId="39">
    <w:abstractNumId w:val="15"/>
  </w:num>
  <w:num w:numId="40">
    <w:abstractNumId w:val="8"/>
  </w:num>
  <w:num w:numId="41">
    <w:abstractNumId w:val="6"/>
  </w:num>
  <w:num w:numId="42">
    <w:abstractNumId w:val="2"/>
  </w:num>
  <w:num w:numId="43">
    <w:abstractNumId w:val="13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33CA"/>
    <w:rsid w:val="00046D0F"/>
    <w:rsid w:val="00063B38"/>
    <w:rsid w:val="000664C0"/>
    <w:rsid w:val="00090E9E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800D0B"/>
    <w:rsid w:val="0080494C"/>
    <w:rsid w:val="00833135"/>
    <w:rsid w:val="00834E6C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CA3"/>
    <w:rsid w:val="00A34D97"/>
    <w:rsid w:val="00A37A8B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1694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5FDE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52C13"/>
    <w:rsid w:val="00D74C40"/>
    <w:rsid w:val="00D86D64"/>
    <w:rsid w:val="00DB39D6"/>
    <w:rsid w:val="00DC2B66"/>
    <w:rsid w:val="00DC3777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B501-0CF8-47E4-B2FF-63BB46F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11</cp:revision>
  <cp:lastPrinted>2024-07-23T11:10:00Z</cp:lastPrinted>
  <dcterms:created xsi:type="dcterms:W3CDTF">2024-11-13T13:21:00Z</dcterms:created>
  <dcterms:modified xsi:type="dcterms:W3CDTF">2025-04-02T06:37:00Z</dcterms:modified>
</cp:coreProperties>
</file>