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1460C" w14:textId="77777777" w:rsidR="004902F0" w:rsidRPr="00982EB7" w:rsidRDefault="004902F0" w:rsidP="00774790">
      <w:pPr>
        <w:pStyle w:val="Nagwek3"/>
        <w:spacing w:before="0" w:after="0"/>
        <w:jc w:val="right"/>
        <w:rPr>
          <w:sz w:val="20"/>
          <w:u w:val="single"/>
        </w:rPr>
      </w:pPr>
      <w:r w:rsidRPr="00982EB7">
        <w:rPr>
          <w:sz w:val="20"/>
          <w:u w:val="single"/>
        </w:rPr>
        <w:t xml:space="preserve">Załącznik nr </w:t>
      </w:r>
      <w:r w:rsidR="009C1074" w:rsidRPr="00982EB7">
        <w:rPr>
          <w:sz w:val="20"/>
          <w:u w:val="single"/>
        </w:rPr>
        <w:t>1</w:t>
      </w:r>
      <w:r w:rsidR="00481299" w:rsidRPr="00982EB7">
        <w:rPr>
          <w:sz w:val="20"/>
          <w:u w:val="single"/>
        </w:rPr>
        <w:t xml:space="preserve"> do </w:t>
      </w:r>
      <w:r w:rsidR="00A17112" w:rsidRPr="00982EB7">
        <w:rPr>
          <w:sz w:val="20"/>
          <w:u w:val="single"/>
        </w:rPr>
        <w:t>Ogłoszenia</w:t>
      </w:r>
    </w:p>
    <w:p w14:paraId="249926A2" w14:textId="77777777" w:rsidR="009F6CAC" w:rsidRPr="00982EB7" w:rsidRDefault="009F6CAC" w:rsidP="00481299">
      <w:pPr>
        <w:tabs>
          <w:tab w:val="center" w:pos="993"/>
          <w:tab w:val="center" w:pos="7797"/>
        </w:tabs>
        <w:rPr>
          <w:rFonts w:ascii="Arial" w:hAnsi="Arial" w:cs="Arial"/>
          <w:sz w:val="20"/>
          <w:szCs w:val="20"/>
        </w:rPr>
      </w:pPr>
    </w:p>
    <w:p w14:paraId="226BDA63" w14:textId="77777777" w:rsidR="00481299" w:rsidRPr="00982EB7" w:rsidRDefault="00481299" w:rsidP="00481299">
      <w:pPr>
        <w:tabs>
          <w:tab w:val="center" w:pos="993"/>
          <w:tab w:val="center" w:pos="7797"/>
        </w:tabs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ab/>
      </w:r>
      <w:r w:rsidRPr="00982EB7">
        <w:rPr>
          <w:rFonts w:ascii="Arial" w:hAnsi="Arial" w:cs="Arial"/>
          <w:sz w:val="20"/>
          <w:szCs w:val="20"/>
        </w:rPr>
        <w:tab/>
        <w:t>…………………….</w:t>
      </w:r>
    </w:p>
    <w:p w14:paraId="1EA5D106" w14:textId="77777777" w:rsidR="00481299" w:rsidRPr="00982EB7" w:rsidRDefault="00481299" w:rsidP="008020FE">
      <w:pPr>
        <w:tabs>
          <w:tab w:val="center" w:pos="7797"/>
        </w:tabs>
        <w:rPr>
          <w:rFonts w:ascii="Arial" w:hAnsi="Arial" w:cs="Arial"/>
          <w:sz w:val="16"/>
          <w:szCs w:val="20"/>
        </w:rPr>
      </w:pPr>
      <w:r w:rsidRPr="00982EB7">
        <w:rPr>
          <w:rFonts w:ascii="Arial" w:hAnsi="Arial" w:cs="Arial"/>
          <w:sz w:val="16"/>
          <w:szCs w:val="20"/>
        </w:rPr>
        <w:tab/>
        <w:t>(miejscowość, data)</w:t>
      </w:r>
    </w:p>
    <w:p w14:paraId="5A508A7A" w14:textId="77777777" w:rsidR="009702CC" w:rsidRPr="00982EB7" w:rsidRDefault="009702CC" w:rsidP="008020FE">
      <w:pPr>
        <w:pStyle w:val="Tytu"/>
        <w:jc w:val="left"/>
        <w:rPr>
          <w:sz w:val="24"/>
          <w:szCs w:val="24"/>
        </w:rPr>
      </w:pPr>
    </w:p>
    <w:p w14:paraId="5EDD461B" w14:textId="77777777" w:rsidR="00201DBB" w:rsidRPr="00982EB7" w:rsidRDefault="00201DBB" w:rsidP="00687C76">
      <w:pPr>
        <w:pStyle w:val="Nagwek1"/>
        <w:spacing w:before="0" w:after="0"/>
        <w:jc w:val="center"/>
        <w:rPr>
          <w:sz w:val="28"/>
          <w:szCs w:val="24"/>
          <w:u w:val="single"/>
        </w:rPr>
      </w:pPr>
      <w:r w:rsidRPr="00982EB7">
        <w:rPr>
          <w:sz w:val="28"/>
          <w:szCs w:val="24"/>
          <w:u w:val="single"/>
        </w:rPr>
        <w:t>O F E R T A</w:t>
      </w:r>
    </w:p>
    <w:p w14:paraId="69D76734" w14:textId="77777777" w:rsidR="00841AC4" w:rsidRPr="00982EB7" w:rsidRDefault="00841AC4" w:rsidP="00841AC4">
      <w:pPr>
        <w:tabs>
          <w:tab w:val="center" w:pos="993"/>
          <w:tab w:val="center" w:pos="7797"/>
        </w:tabs>
        <w:jc w:val="center"/>
        <w:rPr>
          <w:rFonts w:ascii="Arial" w:hAnsi="Arial" w:cs="Arial"/>
          <w:sz w:val="20"/>
          <w:szCs w:val="20"/>
        </w:rPr>
      </w:pPr>
    </w:p>
    <w:p w14:paraId="079F173A" w14:textId="77777777" w:rsidR="00841AC4" w:rsidRPr="00982EB7" w:rsidRDefault="00841AC4" w:rsidP="00841AC4">
      <w:pPr>
        <w:tabs>
          <w:tab w:val="center" w:pos="993"/>
          <w:tab w:val="center" w:pos="7797"/>
        </w:tabs>
        <w:jc w:val="center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>w postępowaniu o udzielenie zamówienia publicznego pn.:</w:t>
      </w:r>
    </w:p>
    <w:p w14:paraId="7D4ABDAB" w14:textId="60C84843" w:rsidR="00841AC4" w:rsidRPr="00982EB7" w:rsidRDefault="00841AC4" w:rsidP="009C1074">
      <w:pPr>
        <w:tabs>
          <w:tab w:val="center" w:pos="993"/>
          <w:tab w:val="center" w:pos="7797"/>
        </w:tabs>
        <w:jc w:val="center"/>
        <w:rPr>
          <w:rFonts w:ascii="Arial" w:hAnsi="Arial" w:cs="Arial"/>
          <w:b/>
          <w:sz w:val="20"/>
          <w:szCs w:val="20"/>
        </w:rPr>
      </w:pPr>
      <w:r w:rsidRPr="00982EB7">
        <w:rPr>
          <w:rFonts w:ascii="Arial" w:hAnsi="Arial" w:cs="Arial"/>
          <w:b/>
          <w:sz w:val="20"/>
          <w:szCs w:val="20"/>
        </w:rPr>
        <w:t>„</w:t>
      </w:r>
      <w:r w:rsidR="00BC6FA5" w:rsidRPr="00982EB7">
        <w:rPr>
          <w:rFonts w:ascii="Arial" w:hAnsi="Arial" w:cs="Arial"/>
          <w:b/>
          <w:sz w:val="20"/>
          <w:szCs w:val="20"/>
        </w:rPr>
        <w:t>Dostawa masek przeciwgazowych filtracyjnych WS</w:t>
      </w:r>
      <w:r w:rsidRPr="00982EB7">
        <w:rPr>
          <w:rFonts w:ascii="Arial" w:hAnsi="Arial" w:cs="Arial"/>
          <w:b/>
          <w:sz w:val="20"/>
          <w:szCs w:val="20"/>
        </w:rPr>
        <w:t>”,</w:t>
      </w:r>
    </w:p>
    <w:p w14:paraId="375B52C4" w14:textId="57C19285" w:rsidR="00841AC4" w:rsidRPr="00982EB7" w:rsidRDefault="00841AC4" w:rsidP="00841AC4">
      <w:pPr>
        <w:tabs>
          <w:tab w:val="center" w:pos="993"/>
          <w:tab w:val="center" w:pos="7797"/>
        </w:tabs>
        <w:jc w:val="center"/>
        <w:rPr>
          <w:rFonts w:ascii="Arial" w:hAnsi="Arial" w:cs="Arial"/>
          <w:b/>
          <w:sz w:val="20"/>
          <w:szCs w:val="20"/>
        </w:rPr>
      </w:pPr>
      <w:r w:rsidRPr="00982EB7">
        <w:rPr>
          <w:rFonts w:ascii="Arial" w:hAnsi="Arial" w:cs="Arial"/>
          <w:b/>
          <w:sz w:val="20"/>
          <w:szCs w:val="20"/>
        </w:rPr>
        <w:t xml:space="preserve">nr sprawy: </w:t>
      </w:r>
      <w:r w:rsidR="009F6CAC" w:rsidRPr="00982EB7">
        <w:rPr>
          <w:rFonts w:ascii="Arial" w:hAnsi="Arial" w:cs="Arial"/>
          <w:b/>
          <w:sz w:val="20"/>
        </w:rPr>
        <w:t>OiB/</w:t>
      </w:r>
      <w:r w:rsidR="002E3BEE" w:rsidRPr="00982EB7">
        <w:rPr>
          <w:rFonts w:ascii="Arial" w:hAnsi="Arial" w:cs="Arial"/>
          <w:b/>
          <w:sz w:val="20"/>
        </w:rPr>
        <w:t>0</w:t>
      </w:r>
      <w:r w:rsidR="00BC6FA5" w:rsidRPr="00982EB7">
        <w:rPr>
          <w:rFonts w:ascii="Arial" w:hAnsi="Arial" w:cs="Arial"/>
          <w:b/>
          <w:sz w:val="20"/>
        </w:rPr>
        <w:t>2</w:t>
      </w:r>
      <w:r w:rsidR="002E3BEE" w:rsidRPr="00982EB7">
        <w:rPr>
          <w:rFonts w:ascii="Arial" w:hAnsi="Arial" w:cs="Arial"/>
          <w:b/>
          <w:sz w:val="20"/>
        </w:rPr>
        <w:t>/202</w:t>
      </w:r>
      <w:r w:rsidR="00BC6FA5" w:rsidRPr="00982EB7">
        <w:rPr>
          <w:rFonts w:ascii="Arial" w:hAnsi="Arial" w:cs="Arial"/>
          <w:b/>
          <w:sz w:val="20"/>
        </w:rPr>
        <w:t>5</w:t>
      </w:r>
    </w:p>
    <w:p w14:paraId="4582F69B" w14:textId="77777777" w:rsidR="00687C76" w:rsidRPr="00982EB7" w:rsidRDefault="00687C76" w:rsidP="00687C76">
      <w:pPr>
        <w:rPr>
          <w:rFonts w:ascii="Arial" w:hAnsi="Arial" w:cs="Arial"/>
        </w:rPr>
      </w:pPr>
    </w:p>
    <w:p w14:paraId="4C3B6423" w14:textId="77777777" w:rsidR="00053FF6" w:rsidRPr="00982EB7" w:rsidRDefault="00053FF6" w:rsidP="00687C76">
      <w:pPr>
        <w:rPr>
          <w:rFonts w:ascii="Arial" w:hAnsi="Arial" w:cs="Arial"/>
          <w:sz w:val="20"/>
        </w:rPr>
      </w:pPr>
    </w:p>
    <w:p w14:paraId="1D7D65AA" w14:textId="77777777" w:rsidR="009F6CAC" w:rsidRPr="00982EB7" w:rsidRDefault="009F6CAC" w:rsidP="009F6CAC">
      <w:pPr>
        <w:rPr>
          <w:rFonts w:ascii="Arial" w:hAnsi="Arial" w:cs="Arial"/>
          <w:b/>
          <w:sz w:val="20"/>
          <w:szCs w:val="20"/>
        </w:rPr>
      </w:pPr>
      <w:r w:rsidRPr="00982EB7">
        <w:rPr>
          <w:rFonts w:ascii="Arial" w:hAnsi="Arial" w:cs="Arial"/>
          <w:b/>
          <w:sz w:val="20"/>
          <w:szCs w:val="20"/>
        </w:rPr>
        <w:t>Dane dotyczące Wykonawcy:</w:t>
      </w:r>
    </w:p>
    <w:p w14:paraId="6EB1E127" w14:textId="77777777" w:rsidR="009F6CAC" w:rsidRPr="00982EB7" w:rsidRDefault="009F6CAC" w:rsidP="009F6CAC">
      <w:pPr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>Nazwa (firma) Wykonawcy</w:t>
      </w:r>
    </w:p>
    <w:p w14:paraId="3917906D" w14:textId="77777777" w:rsidR="009F6CAC" w:rsidRPr="00982EB7" w:rsidRDefault="009F6CAC" w:rsidP="009F6CAC">
      <w:pPr>
        <w:spacing w:line="360" w:lineRule="auto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……………………………………………………………………..……………………………………………….</w:t>
      </w:r>
    </w:p>
    <w:p w14:paraId="580C77CB" w14:textId="77777777" w:rsidR="009F6CAC" w:rsidRPr="00982EB7" w:rsidRDefault="009F6CAC" w:rsidP="009F6CAC">
      <w:pPr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……………………………………………………………………..……………………………………………….</w:t>
      </w:r>
    </w:p>
    <w:p w14:paraId="715C8A8C" w14:textId="77777777" w:rsidR="009F6CAC" w:rsidRPr="00982EB7" w:rsidRDefault="009F6CAC" w:rsidP="009F6CAC">
      <w:pPr>
        <w:jc w:val="center"/>
        <w:rPr>
          <w:rFonts w:ascii="Arial" w:hAnsi="Arial" w:cs="Arial"/>
          <w:sz w:val="16"/>
          <w:szCs w:val="20"/>
        </w:rPr>
      </w:pPr>
      <w:r w:rsidRPr="00982EB7">
        <w:rPr>
          <w:rFonts w:ascii="Arial" w:hAnsi="Arial" w:cs="Arial"/>
          <w:sz w:val="16"/>
          <w:szCs w:val="20"/>
        </w:rPr>
        <w:t>(pełna nazwa i dokładny adres Wykonawcy)</w:t>
      </w:r>
    </w:p>
    <w:p w14:paraId="063C1AF8" w14:textId="77777777" w:rsidR="009F6CAC" w:rsidRPr="00982EB7" w:rsidRDefault="009F6CAC" w:rsidP="009F6CAC">
      <w:pPr>
        <w:rPr>
          <w:rFonts w:ascii="Arial" w:hAnsi="Arial" w:cs="Arial"/>
          <w:sz w:val="20"/>
          <w:szCs w:val="20"/>
        </w:rPr>
      </w:pPr>
    </w:p>
    <w:p w14:paraId="4AE3442E" w14:textId="77777777" w:rsidR="009F6CAC" w:rsidRPr="00982EB7" w:rsidRDefault="009F6CAC" w:rsidP="009F6CAC">
      <w:pPr>
        <w:spacing w:line="360" w:lineRule="auto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>Adres do korespondencji:</w:t>
      </w:r>
    </w:p>
    <w:p w14:paraId="0BBB795F" w14:textId="77777777" w:rsidR="009F6CAC" w:rsidRPr="00982EB7" w:rsidRDefault="009F6CAC" w:rsidP="009F6C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………………………………………………………………………………………………………….….………..</w:t>
      </w:r>
    </w:p>
    <w:p w14:paraId="322BF121" w14:textId="77777777" w:rsidR="009F6CAC" w:rsidRPr="00982EB7" w:rsidRDefault="009F6CAC" w:rsidP="009F6CAC">
      <w:pPr>
        <w:spacing w:line="360" w:lineRule="auto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>NIP ………………………………………</w:t>
      </w:r>
    </w:p>
    <w:p w14:paraId="5ACE3AA1" w14:textId="77777777" w:rsidR="009F6CAC" w:rsidRPr="00982EB7" w:rsidRDefault="009F6CAC" w:rsidP="009F6CAC">
      <w:pPr>
        <w:spacing w:line="360" w:lineRule="auto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>REGON …………………………………</w:t>
      </w:r>
    </w:p>
    <w:p w14:paraId="34AC22CF" w14:textId="77777777" w:rsidR="009F6CAC" w:rsidRPr="00982EB7" w:rsidRDefault="009F6CAC" w:rsidP="009F6CAC">
      <w:pPr>
        <w:spacing w:line="360" w:lineRule="auto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>Województwo: …………………………</w:t>
      </w:r>
    </w:p>
    <w:p w14:paraId="4AC01D64" w14:textId="77777777" w:rsidR="009F6CAC" w:rsidRPr="00982EB7" w:rsidRDefault="009F6CAC" w:rsidP="009F6CAC">
      <w:pPr>
        <w:ind w:left="142" w:hanging="142"/>
        <w:rPr>
          <w:rFonts w:ascii="Arial" w:hAnsi="Arial" w:cs="Arial"/>
          <w:bCs/>
          <w:i/>
          <w:iCs/>
          <w:color w:val="002060"/>
          <w:sz w:val="16"/>
          <w:szCs w:val="16"/>
        </w:rPr>
      </w:pPr>
      <w:r w:rsidRPr="00982EB7">
        <w:rPr>
          <w:rFonts w:ascii="Arial" w:hAnsi="Arial" w:cs="Arial"/>
          <w:bCs/>
          <w:i/>
          <w:iCs/>
          <w:color w:val="002060"/>
          <w:sz w:val="16"/>
          <w:szCs w:val="16"/>
        </w:rPr>
        <w:t>*  w przypadku składania oferty przed podmioty występujące wspólnie należy wpisać dane wszystkich tych podmiotów</w:t>
      </w:r>
    </w:p>
    <w:p w14:paraId="47345607" w14:textId="77777777" w:rsidR="00627DBA" w:rsidRPr="00982EB7" w:rsidRDefault="00627DBA" w:rsidP="004132D6">
      <w:pPr>
        <w:pStyle w:val="Tekstpodstawowy"/>
        <w:spacing w:line="240" w:lineRule="auto"/>
        <w:ind w:right="68"/>
        <w:rPr>
          <w:rFonts w:ascii="Arial" w:hAnsi="Arial" w:cs="Arial"/>
          <w:bCs/>
          <w:sz w:val="20"/>
        </w:rPr>
      </w:pPr>
    </w:p>
    <w:p w14:paraId="3EA00A3A" w14:textId="77777777" w:rsidR="00F118A4" w:rsidRPr="00982EB7" w:rsidRDefault="00F118A4" w:rsidP="004132D6">
      <w:pPr>
        <w:pStyle w:val="Tekstpodstawowy"/>
        <w:spacing w:line="240" w:lineRule="auto"/>
        <w:ind w:right="68"/>
        <w:rPr>
          <w:rFonts w:ascii="Arial" w:hAnsi="Arial" w:cs="Arial"/>
          <w:bCs/>
          <w:sz w:val="20"/>
        </w:rPr>
      </w:pPr>
    </w:p>
    <w:p w14:paraId="08211588" w14:textId="77777777" w:rsidR="00F118A4" w:rsidRPr="00982EB7" w:rsidRDefault="00F118A4" w:rsidP="00F118A4">
      <w:pPr>
        <w:pStyle w:val="Akapitzlist"/>
        <w:shd w:val="clear" w:color="auto" w:fill="CCECFF"/>
        <w:spacing w:after="120" w:line="216" w:lineRule="auto"/>
        <w:ind w:left="0"/>
        <w:jc w:val="both"/>
        <w:rPr>
          <w:rFonts w:ascii="Arial" w:hAnsi="Arial" w:cs="Arial"/>
          <w:b/>
          <w:color w:val="000000"/>
          <w:sz w:val="22"/>
        </w:rPr>
      </w:pPr>
      <w:r w:rsidRPr="00982EB7">
        <w:rPr>
          <w:rFonts w:ascii="Arial" w:hAnsi="Arial" w:cs="Arial"/>
          <w:b/>
          <w:color w:val="000000"/>
          <w:sz w:val="22"/>
        </w:rPr>
        <w:t>OFERTA</w:t>
      </w:r>
    </w:p>
    <w:p w14:paraId="5D3B6FC4" w14:textId="256A6EF5" w:rsidR="00321CB4" w:rsidRPr="00982EB7" w:rsidRDefault="00321CB4" w:rsidP="00910FB9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>Oferujemy realizację zamówienia za cenę zgodnie z zał. nr 5 do Ogłoszenia – „Szczegółowa oferta cenowa”.</w:t>
      </w:r>
    </w:p>
    <w:p w14:paraId="069F76B5" w14:textId="77777777" w:rsidR="009F6CAC" w:rsidRPr="00982EB7" w:rsidRDefault="009F6CAC" w:rsidP="009F6C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E99AACA" w14:textId="77777777" w:rsidR="009F6CAC" w:rsidRPr="00982EB7" w:rsidRDefault="009F6CAC" w:rsidP="009F6CAC">
      <w:pPr>
        <w:shd w:val="clear" w:color="auto" w:fill="CCECFF"/>
        <w:spacing w:after="60"/>
        <w:jc w:val="both"/>
        <w:rPr>
          <w:rFonts w:ascii="Arial" w:hAnsi="Arial" w:cs="Arial"/>
          <w:b/>
          <w:sz w:val="22"/>
          <w:szCs w:val="20"/>
        </w:rPr>
      </w:pPr>
      <w:r w:rsidRPr="00982EB7">
        <w:rPr>
          <w:rFonts w:ascii="Arial" w:hAnsi="Arial" w:cs="Arial"/>
          <w:b/>
          <w:sz w:val="22"/>
          <w:szCs w:val="20"/>
        </w:rPr>
        <w:t>OŚWIADCZENIA WYKONAWCY</w:t>
      </w:r>
    </w:p>
    <w:p w14:paraId="5839C13A" w14:textId="1CE423F4" w:rsidR="00FA5182" w:rsidRPr="00982EB7" w:rsidRDefault="00E320F2" w:rsidP="00910FB9">
      <w:pPr>
        <w:numPr>
          <w:ilvl w:val="0"/>
          <w:numId w:val="2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 xml:space="preserve">Oświadczam/my, że cena została obliczona zgodnie ze sposobem wskazanym w </w:t>
      </w:r>
      <w:r w:rsidR="00053FF6" w:rsidRPr="00982EB7">
        <w:rPr>
          <w:rFonts w:ascii="Arial" w:hAnsi="Arial" w:cs="Arial"/>
          <w:sz w:val="20"/>
          <w:szCs w:val="20"/>
        </w:rPr>
        <w:t>pkt. XI</w:t>
      </w:r>
      <w:r w:rsidRPr="00982EB7">
        <w:rPr>
          <w:rFonts w:ascii="Arial" w:hAnsi="Arial" w:cs="Arial"/>
          <w:sz w:val="20"/>
          <w:szCs w:val="20"/>
        </w:rPr>
        <w:t xml:space="preserve"> </w:t>
      </w:r>
      <w:r w:rsidR="00A17112" w:rsidRPr="00982EB7">
        <w:rPr>
          <w:rFonts w:ascii="Arial" w:hAnsi="Arial" w:cs="Arial"/>
          <w:sz w:val="20"/>
          <w:szCs w:val="20"/>
        </w:rPr>
        <w:t>Ogłoszenia</w:t>
      </w:r>
      <w:r w:rsidRPr="00982EB7">
        <w:rPr>
          <w:rFonts w:ascii="Arial" w:hAnsi="Arial" w:cs="Arial"/>
          <w:sz w:val="20"/>
          <w:szCs w:val="20"/>
        </w:rPr>
        <w:t xml:space="preserve"> i obejmuje wszystkie koszty związane z realizacją zamówienia.</w:t>
      </w:r>
      <w:r w:rsidR="009F6CAC" w:rsidRPr="00982EB7">
        <w:rPr>
          <w:rFonts w:ascii="Arial" w:hAnsi="Arial" w:cs="Arial"/>
          <w:sz w:val="20"/>
          <w:szCs w:val="20"/>
        </w:rPr>
        <w:t xml:space="preserve"> </w:t>
      </w:r>
    </w:p>
    <w:p w14:paraId="3AB6B09A" w14:textId="47BFFA29" w:rsidR="009F6CAC" w:rsidRPr="00982EB7" w:rsidRDefault="009F6CAC" w:rsidP="00910FB9">
      <w:pPr>
        <w:numPr>
          <w:ilvl w:val="0"/>
          <w:numId w:val="2"/>
        </w:numPr>
        <w:spacing w:after="60"/>
        <w:ind w:left="426" w:hanging="425"/>
        <w:jc w:val="both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>Oświadczamy, że</w:t>
      </w:r>
      <w:r w:rsidRPr="00982EB7">
        <w:rPr>
          <w:rFonts w:ascii="Arial" w:hAnsi="Arial" w:cs="Arial"/>
          <w:b/>
          <w:sz w:val="20"/>
          <w:szCs w:val="20"/>
        </w:rPr>
        <w:t xml:space="preserve"> </w:t>
      </w:r>
      <w:r w:rsidRPr="00982EB7">
        <w:rPr>
          <w:rFonts w:ascii="Arial" w:hAnsi="Arial" w:cs="Arial"/>
          <w:sz w:val="20"/>
          <w:szCs w:val="20"/>
        </w:rPr>
        <w:t xml:space="preserve">upewniliśmy się co do prawidłowości i kompletności naszej oferty i ceny. Cena zawiera wszystkie przewidywane koszty kompletnego wykonania przedmiotu zamówienia zgodnie z zał. nr </w:t>
      </w:r>
      <w:r w:rsidR="007225C8" w:rsidRPr="00982EB7">
        <w:rPr>
          <w:rFonts w:ascii="Arial" w:hAnsi="Arial" w:cs="Arial"/>
          <w:sz w:val="20"/>
          <w:szCs w:val="20"/>
        </w:rPr>
        <w:t>4</w:t>
      </w:r>
      <w:r w:rsidRPr="00982EB7">
        <w:rPr>
          <w:rFonts w:ascii="Arial" w:hAnsi="Arial" w:cs="Arial"/>
          <w:sz w:val="20"/>
          <w:szCs w:val="20"/>
        </w:rPr>
        <w:t xml:space="preserve"> do Ogłoszenia – „Opis przedmiotu zamówienia” oraz obejmuje wszelkie koszty, jakie poniesiemy z tytułu należytej oraz zgodnej z obowiązującymi przepisami realizacji przedmiotu zamówienia.</w:t>
      </w:r>
    </w:p>
    <w:p w14:paraId="7E8BE2AB" w14:textId="3F256C58" w:rsidR="00AF2FDC" w:rsidRPr="00982EB7" w:rsidRDefault="00327D7C" w:rsidP="00910FB9">
      <w:pPr>
        <w:numPr>
          <w:ilvl w:val="0"/>
          <w:numId w:val="2"/>
        </w:numPr>
        <w:spacing w:after="60"/>
        <w:ind w:left="425" w:hanging="425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>O</w:t>
      </w:r>
      <w:r w:rsidR="00C038EB" w:rsidRPr="00982EB7">
        <w:rPr>
          <w:rFonts w:ascii="Arial" w:hAnsi="Arial" w:cs="Arial"/>
          <w:sz w:val="20"/>
          <w:szCs w:val="20"/>
        </w:rPr>
        <w:t xml:space="preserve">ferujemy wykonanie zamówienia w </w:t>
      </w:r>
      <w:r w:rsidR="00C038EB" w:rsidRPr="00982EB7">
        <w:rPr>
          <w:rFonts w:ascii="Arial" w:hAnsi="Arial" w:cs="Arial"/>
          <w:bCs/>
          <w:sz w:val="20"/>
          <w:szCs w:val="20"/>
        </w:rPr>
        <w:t>termi</w:t>
      </w:r>
      <w:r w:rsidR="009F6CAC" w:rsidRPr="00982EB7">
        <w:rPr>
          <w:rFonts w:ascii="Arial" w:hAnsi="Arial" w:cs="Arial"/>
          <w:bCs/>
          <w:sz w:val="20"/>
          <w:szCs w:val="20"/>
        </w:rPr>
        <w:t>e</w:t>
      </w:r>
      <w:r w:rsidR="00BC6FA5" w:rsidRPr="00982EB7">
        <w:rPr>
          <w:rFonts w:ascii="Arial" w:hAnsi="Arial" w:cs="Arial"/>
          <w:sz w:val="20"/>
          <w:szCs w:val="20"/>
        </w:rPr>
        <w:t xml:space="preserve"> wymaganym przez Zamawiającego.</w:t>
      </w:r>
    </w:p>
    <w:p w14:paraId="5783B9B9" w14:textId="77777777" w:rsidR="0085634B" w:rsidRPr="00982EB7" w:rsidRDefault="008417B7" w:rsidP="00910FB9">
      <w:pPr>
        <w:numPr>
          <w:ilvl w:val="0"/>
          <w:numId w:val="2"/>
        </w:numPr>
        <w:spacing w:after="60"/>
        <w:ind w:left="425" w:hanging="426"/>
        <w:jc w:val="both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 xml:space="preserve">Oświadczamy, że uważamy się za związanych niniejszą ofertą przez </w:t>
      </w:r>
      <w:r w:rsidR="00E320F2" w:rsidRPr="00982EB7">
        <w:rPr>
          <w:rFonts w:ascii="Arial" w:hAnsi="Arial" w:cs="Arial"/>
          <w:sz w:val="20"/>
          <w:szCs w:val="20"/>
        </w:rPr>
        <w:t>3</w:t>
      </w:r>
      <w:r w:rsidR="00FA4083" w:rsidRPr="00982EB7">
        <w:rPr>
          <w:rFonts w:ascii="Arial" w:hAnsi="Arial" w:cs="Arial"/>
          <w:sz w:val="20"/>
          <w:szCs w:val="20"/>
        </w:rPr>
        <w:t>0</w:t>
      </w:r>
      <w:r w:rsidRPr="00982EB7">
        <w:rPr>
          <w:rFonts w:ascii="Arial" w:hAnsi="Arial" w:cs="Arial"/>
          <w:sz w:val="20"/>
          <w:szCs w:val="20"/>
        </w:rPr>
        <w:t xml:space="preserve"> dni od upływu terminu składania ofert</w:t>
      </w:r>
      <w:r w:rsidR="00ED5078" w:rsidRPr="00982EB7">
        <w:rPr>
          <w:rFonts w:ascii="Arial" w:hAnsi="Arial" w:cs="Arial"/>
          <w:sz w:val="20"/>
          <w:szCs w:val="20"/>
        </w:rPr>
        <w:t>.</w:t>
      </w:r>
    </w:p>
    <w:p w14:paraId="7378D4EE" w14:textId="0CFCBB4D" w:rsidR="0085634B" w:rsidRPr="00982EB7" w:rsidRDefault="00E320F2" w:rsidP="00910FB9">
      <w:pPr>
        <w:numPr>
          <w:ilvl w:val="0"/>
          <w:numId w:val="2"/>
        </w:numPr>
        <w:spacing w:after="60"/>
        <w:ind w:left="425" w:hanging="426"/>
        <w:jc w:val="both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 xml:space="preserve">Oświadczamy, że zapoznaliśmy się </w:t>
      </w:r>
      <w:r w:rsidR="00C038EB" w:rsidRPr="00982EB7">
        <w:rPr>
          <w:rFonts w:ascii="Arial" w:hAnsi="Arial" w:cs="Arial"/>
          <w:sz w:val="20"/>
          <w:szCs w:val="20"/>
        </w:rPr>
        <w:t>Ogłoszeniem</w:t>
      </w:r>
      <w:r w:rsidR="00AF2FDC" w:rsidRPr="00982EB7">
        <w:rPr>
          <w:rFonts w:ascii="Arial" w:hAnsi="Arial" w:cs="Arial"/>
          <w:sz w:val="20"/>
          <w:szCs w:val="20"/>
        </w:rPr>
        <w:t xml:space="preserve"> </w:t>
      </w:r>
      <w:r w:rsidRPr="00982EB7">
        <w:rPr>
          <w:rFonts w:ascii="Arial" w:hAnsi="Arial" w:cs="Arial"/>
          <w:sz w:val="20"/>
          <w:szCs w:val="20"/>
        </w:rPr>
        <w:t xml:space="preserve">wraz załączonymi do </w:t>
      </w:r>
      <w:r w:rsidR="00C038EB" w:rsidRPr="00982EB7">
        <w:rPr>
          <w:rFonts w:ascii="Arial" w:hAnsi="Arial" w:cs="Arial"/>
          <w:sz w:val="20"/>
          <w:szCs w:val="20"/>
        </w:rPr>
        <w:t>n</w:t>
      </w:r>
      <w:r w:rsidR="000414A8" w:rsidRPr="00982EB7">
        <w:rPr>
          <w:rFonts w:ascii="Arial" w:hAnsi="Arial" w:cs="Arial"/>
          <w:sz w:val="20"/>
          <w:szCs w:val="20"/>
        </w:rPr>
        <w:t>i</w:t>
      </w:r>
      <w:r w:rsidR="00C038EB" w:rsidRPr="00982EB7">
        <w:rPr>
          <w:rFonts w:ascii="Arial" w:hAnsi="Arial" w:cs="Arial"/>
          <w:sz w:val="20"/>
          <w:szCs w:val="20"/>
        </w:rPr>
        <w:t>ego</w:t>
      </w:r>
      <w:r w:rsidRPr="00982EB7">
        <w:rPr>
          <w:rFonts w:ascii="Arial" w:hAnsi="Arial" w:cs="Arial"/>
          <w:sz w:val="20"/>
          <w:szCs w:val="20"/>
        </w:rPr>
        <w:t xml:space="preserve"> dokumentami, nie wnosimy do nich zastrzeżeń oraz że zdobyliśmy konieczne informacje potrzebne do właściwego wykonania zamówienia.</w:t>
      </w:r>
    </w:p>
    <w:p w14:paraId="56AA252E" w14:textId="24613AC6" w:rsidR="00BC6FA5" w:rsidRPr="00982EB7" w:rsidRDefault="00BC6FA5" w:rsidP="00910FB9">
      <w:pPr>
        <w:numPr>
          <w:ilvl w:val="0"/>
          <w:numId w:val="2"/>
        </w:numPr>
        <w:spacing w:after="60"/>
        <w:ind w:left="425" w:hanging="426"/>
        <w:jc w:val="both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>Oświadczamy, że posiadamy wdrożony system zarządzania jakością zgodny z normami międzynarodowymi ISO 9001:2015 oraz AQAP 2110 wydanie D wersja 1.</w:t>
      </w:r>
    </w:p>
    <w:p w14:paraId="7D8DAFC9" w14:textId="451CB98C" w:rsidR="0085634B" w:rsidRPr="00982EB7" w:rsidRDefault="008417B7" w:rsidP="00910FB9">
      <w:pPr>
        <w:numPr>
          <w:ilvl w:val="0"/>
          <w:numId w:val="2"/>
        </w:numPr>
        <w:spacing w:after="60"/>
        <w:ind w:left="425" w:hanging="426"/>
        <w:jc w:val="both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 xml:space="preserve">Oświadczamy, że </w:t>
      </w:r>
      <w:r w:rsidR="00AF2FDC" w:rsidRPr="00982EB7">
        <w:rPr>
          <w:rFonts w:ascii="Arial" w:hAnsi="Arial" w:cs="Arial"/>
          <w:b/>
          <w:sz w:val="20"/>
          <w:szCs w:val="20"/>
        </w:rPr>
        <w:t xml:space="preserve">załącznik nr </w:t>
      </w:r>
      <w:r w:rsidR="00E44D16" w:rsidRPr="00982EB7">
        <w:rPr>
          <w:rFonts w:ascii="Arial" w:hAnsi="Arial" w:cs="Arial"/>
          <w:b/>
          <w:sz w:val="20"/>
          <w:szCs w:val="20"/>
        </w:rPr>
        <w:t>3</w:t>
      </w:r>
      <w:r w:rsidR="00AF2FDC" w:rsidRPr="00982EB7">
        <w:rPr>
          <w:rFonts w:ascii="Arial" w:hAnsi="Arial" w:cs="Arial"/>
          <w:b/>
          <w:sz w:val="20"/>
          <w:szCs w:val="20"/>
        </w:rPr>
        <w:t xml:space="preserve"> do </w:t>
      </w:r>
      <w:r w:rsidR="00C038EB" w:rsidRPr="00982EB7">
        <w:rPr>
          <w:rFonts w:ascii="Arial" w:hAnsi="Arial" w:cs="Arial"/>
          <w:b/>
          <w:sz w:val="20"/>
          <w:szCs w:val="20"/>
        </w:rPr>
        <w:t>Ogłoszenia</w:t>
      </w:r>
      <w:r w:rsidR="00AF2FDC" w:rsidRPr="00982EB7">
        <w:rPr>
          <w:rFonts w:ascii="Arial" w:hAnsi="Arial" w:cs="Arial"/>
          <w:sz w:val="20"/>
          <w:szCs w:val="20"/>
        </w:rPr>
        <w:t xml:space="preserve"> – </w:t>
      </w:r>
      <w:r w:rsidR="00C038EB" w:rsidRPr="00982EB7">
        <w:rPr>
          <w:rFonts w:ascii="Arial" w:hAnsi="Arial" w:cs="Arial"/>
          <w:sz w:val="20"/>
          <w:szCs w:val="20"/>
        </w:rPr>
        <w:t>„</w:t>
      </w:r>
      <w:r w:rsidR="00E320F2" w:rsidRPr="00982EB7">
        <w:rPr>
          <w:rFonts w:ascii="Arial" w:hAnsi="Arial" w:cs="Arial"/>
          <w:sz w:val="20"/>
          <w:szCs w:val="20"/>
        </w:rPr>
        <w:t>Projektowane Postanowienia Umowy</w:t>
      </w:r>
      <w:r w:rsidR="00C038EB" w:rsidRPr="00982EB7">
        <w:rPr>
          <w:rFonts w:ascii="Arial" w:hAnsi="Arial" w:cs="Arial"/>
          <w:sz w:val="20"/>
          <w:szCs w:val="20"/>
        </w:rPr>
        <w:t>”</w:t>
      </w:r>
      <w:r w:rsidRPr="00982EB7">
        <w:rPr>
          <w:rFonts w:ascii="Arial" w:hAnsi="Arial" w:cs="Arial"/>
          <w:sz w:val="20"/>
          <w:szCs w:val="20"/>
        </w:rPr>
        <w:t xml:space="preserve">, zostały przez nas zaakceptowane i zobowiązujemy się w przypadku wybrania naszej oferty do zawarcia umowy na tych warunkach, w miejscu i terminie wyznaczonym przez </w:t>
      </w:r>
      <w:r w:rsidR="00B633EA" w:rsidRPr="00982EB7">
        <w:rPr>
          <w:rFonts w:ascii="Arial" w:hAnsi="Arial" w:cs="Arial"/>
          <w:sz w:val="20"/>
          <w:szCs w:val="20"/>
        </w:rPr>
        <w:t>Z</w:t>
      </w:r>
      <w:r w:rsidRPr="00982EB7">
        <w:rPr>
          <w:rFonts w:ascii="Arial" w:hAnsi="Arial" w:cs="Arial"/>
          <w:sz w:val="20"/>
          <w:szCs w:val="20"/>
        </w:rPr>
        <w:t xml:space="preserve">amawiającego. </w:t>
      </w:r>
    </w:p>
    <w:p w14:paraId="3F9D9FA4" w14:textId="77777777" w:rsidR="009F6CAC" w:rsidRPr="00982EB7" w:rsidRDefault="008417B7" w:rsidP="00910FB9">
      <w:pPr>
        <w:numPr>
          <w:ilvl w:val="0"/>
          <w:numId w:val="2"/>
        </w:numPr>
        <w:spacing w:after="60"/>
        <w:ind w:left="425" w:hanging="426"/>
        <w:jc w:val="both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>Oświadczamy, że akceptujemy warunki postępowania w sprawie niniejszego zamówienia publicznego.</w:t>
      </w:r>
    </w:p>
    <w:p w14:paraId="1D022687" w14:textId="77777777" w:rsidR="009F6CAC" w:rsidRPr="00982EB7" w:rsidRDefault="009F6CAC" w:rsidP="00910FB9">
      <w:pPr>
        <w:numPr>
          <w:ilvl w:val="0"/>
          <w:numId w:val="2"/>
        </w:numPr>
        <w:spacing w:after="60"/>
        <w:ind w:left="425" w:hanging="426"/>
        <w:jc w:val="both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 xml:space="preserve">Oświadczamy, że zapoznaliśmy się z przedstawioną przez Zamawiającego informacją RODO oraz że wypełniliśmy obowiązki informacyjne przewidziane w art. 13 lub art. 14 rozporządzenia Parlamentu Europejskiego i Rady (UE) 2016/679 w sprawie ochrony osób fizycznych w związku z przetwarzaniem danych osobowych i w sprawie swobodnego przepływu takich danych oraz </w:t>
      </w:r>
      <w:r w:rsidRPr="00982EB7">
        <w:rPr>
          <w:rFonts w:ascii="Arial" w:hAnsi="Arial" w:cs="Arial"/>
          <w:sz w:val="20"/>
          <w:szCs w:val="20"/>
        </w:rPr>
        <w:lastRenderedPageBreak/>
        <w:t>uchylenia dyrektywy 95/46/WE (ogólne rozporządzenie o ochronie danych) z dnia 27 kwietnia 2016r. (zwanego „RODO”) wobec osób fizycznych, od których dane osobowe bezpośrednio lub pośrednio pozyskałem w celu ubiegania się o udzielenie zamówienia publicznego w niniejszym postępowaniu.</w:t>
      </w:r>
    </w:p>
    <w:p w14:paraId="768CDB9C" w14:textId="77777777" w:rsidR="009F6CAC" w:rsidRPr="00982EB7" w:rsidRDefault="009F6CAC" w:rsidP="009F6CAC">
      <w:pPr>
        <w:spacing w:after="60"/>
        <w:jc w:val="both"/>
        <w:rPr>
          <w:rFonts w:ascii="Arial" w:hAnsi="Arial" w:cs="Arial"/>
          <w:i/>
          <w:iCs/>
          <w:color w:val="002060"/>
          <w:sz w:val="16"/>
          <w:szCs w:val="16"/>
        </w:rPr>
      </w:pPr>
      <w:r w:rsidRPr="00982EB7">
        <w:rPr>
          <w:rFonts w:ascii="Arial" w:hAnsi="Arial" w:cs="Arial"/>
          <w:i/>
          <w:iCs/>
          <w:color w:val="002060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przekreślenie).</w:t>
      </w:r>
    </w:p>
    <w:p w14:paraId="14D1F652" w14:textId="77777777" w:rsidR="009F6CAC" w:rsidRPr="00982EB7" w:rsidRDefault="009F6CAC" w:rsidP="009F6C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5E36B00" w14:textId="77777777" w:rsidR="009F6CAC" w:rsidRPr="00982EB7" w:rsidRDefault="009F6CAC" w:rsidP="009F6CAC">
      <w:pPr>
        <w:shd w:val="clear" w:color="auto" w:fill="CCECFF"/>
        <w:spacing w:after="60"/>
        <w:jc w:val="both"/>
        <w:rPr>
          <w:rFonts w:ascii="Arial" w:hAnsi="Arial" w:cs="Arial"/>
          <w:b/>
          <w:sz w:val="22"/>
          <w:szCs w:val="20"/>
        </w:rPr>
      </w:pPr>
      <w:r w:rsidRPr="00982EB7">
        <w:rPr>
          <w:rFonts w:ascii="Arial" w:hAnsi="Arial" w:cs="Arial"/>
          <w:b/>
          <w:sz w:val="22"/>
          <w:szCs w:val="20"/>
        </w:rPr>
        <w:t>PODWYKONAWCY</w:t>
      </w:r>
    </w:p>
    <w:p w14:paraId="108CB638" w14:textId="0707E911" w:rsidR="009F6CAC" w:rsidRPr="00982EB7" w:rsidRDefault="009F6CAC" w:rsidP="00910FB9">
      <w:pPr>
        <w:numPr>
          <w:ilvl w:val="0"/>
          <w:numId w:val="2"/>
        </w:num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 xml:space="preserve">Oświadczamy, że zamówienie wykonamy </w:t>
      </w:r>
      <w:r w:rsidRPr="00982EB7">
        <w:rPr>
          <w:rFonts w:ascii="Arial" w:hAnsi="Arial" w:cs="Arial"/>
          <w:i/>
          <w:sz w:val="20"/>
          <w:szCs w:val="20"/>
        </w:rPr>
        <w:t>bez udziału podwykonawców* / z udziałem podwykonawców</w:t>
      </w:r>
      <w:r w:rsidRPr="00982EB7">
        <w:rPr>
          <w:rFonts w:ascii="Arial" w:hAnsi="Arial" w:cs="Arial"/>
          <w:sz w:val="20"/>
          <w:szCs w:val="20"/>
        </w:rPr>
        <w:t xml:space="preserve">* </w:t>
      </w:r>
      <w:r w:rsidRPr="00982EB7">
        <w:rPr>
          <w:rFonts w:ascii="Arial" w:hAnsi="Arial" w:cs="Arial"/>
          <w:b/>
          <w:sz w:val="16"/>
          <w:szCs w:val="22"/>
        </w:rPr>
        <w:t>(*niepotrzebne skreślić)</w:t>
      </w:r>
      <w:r w:rsidRPr="00982EB7">
        <w:rPr>
          <w:rFonts w:ascii="Arial" w:hAnsi="Arial" w:cs="Arial"/>
          <w:sz w:val="20"/>
          <w:szCs w:val="20"/>
        </w:rPr>
        <w:t>, którzy zrealizują następujące części zamówienia:</w:t>
      </w:r>
    </w:p>
    <w:p w14:paraId="0137464F" w14:textId="77777777" w:rsidR="009F6CAC" w:rsidRPr="00982EB7" w:rsidRDefault="009F6CAC" w:rsidP="009F6CAC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4090EE82" w14:textId="77777777" w:rsidR="009F6CAC" w:rsidRPr="00982EB7" w:rsidRDefault="009F6CAC" w:rsidP="009F6CAC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>Podwykonawcą, który będzie realizował w/w część zamówienia będzie**: …………………….……</w:t>
      </w:r>
    </w:p>
    <w:p w14:paraId="131AD8B5" w14:textId="77777777" w:rsidR="009F6CAC" w:rsidRPr="00982EB7" w:rsidRDefault="009F6CAC" w:rsidP="009F6CAC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………………………………………………………………………………………………………..……….</w:t>
      </w:r>
    </w:p>
    <w:p w14:paraId="07F850C7" w14:textId="77777777" w:rsidR="009F6CAC" w:rsidRPr="00982EB7" w:rsidRDefault="009F6CAC" w:rsidP="009F6CAC">
      <w:pPr>
        <w:spacing w:after="60"/>
        <w:jc w:val="both"/>
        <w:rPr>
          <w:rFonts w:ascii="Arial" w:hAnsi="Arial" w:cs="Arial"/>
          <w:b/>
          <w:sz w:val="22"/>
          <w:szCs w:val="20"/>
        </w:rPr>
      </w:pPr>
    </w:p>
    <w:p w14:paraId="5C3F9E89" w14:textId="77777777" w:rsidR="009F6CAC" w:rsidRPr="00982EB7" w:rsidRDefault="009F6CAC" w:rsidP="009F6CAC">
      <w:pPr>
        <w:shd w:val="clear" w:color="auto" w:fill="CCECFF"/>
        <w:spacing w:after="60"/>
        <w:jc w:val="both"/>
        <w:rPr>
          <w:rFonts w:ascii="Arial" w:hAnsi="Arial" w:cs="Arial"/>
          <w:b/>
          <w:sz w:val="22"/>
          <w:szCs w:val="20"/>
        </w:rPr>
      </w:pPr>
      <w:r w:rsidRPr="00982EB7">
        <w:rPr>
          <w:rFonts w:ascii="Arial" w:hAnsi="Arial" w:cs="Arial"/>
          <w:b/>
          <w:sz w:val="22"/>
          <w:szCs w:val="20"/>
        </w:rPr>
        <w:t>POWSTANIE OBOWIĄZKU PODATKOWEGO U ZAMAWIAJĄCEGO</w:t>
      </w:r>
    </w:p>
    <w:p w14:paraId="0FB1C91C" w14:textId="77777777" w:rsidR="009F6CAC" w:rsidRPr="00982EB7" w:rsidRDefault="009F6CAC" w:rsidP="00910FB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82E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Oświadczamy, że złożono ofertę, której wybór </w:t>
      </w:r>
      <w:r w:rsidRPr="00982EB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prowadzi </w:t>
      </w:r>
      <w:r w:rsidRPr="00982EB7">
        <w:rPr>
          <w:rFonts w:ascii="Arial" w:hAnsi="Arial" w:cs="Arial"/>
          <w:color w:val="000000"/>
          <w:sz w:val="20"/>
          <w:szCs w:val="20"/>
          <w:shd w:val="clear" w:color="auto" w:fill="FFFFFF"/>
        </w:rPr>
        <w:t>*</w:t>
      </w:r>
      <w:r w:rsidRPr="00982EB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/ nie prowadzi</w:t>
      </w:r>
      <w:r w:rsidRPr="00982E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*</w:t>
      </w:r>
      <w:r w:rsidRPr="00982EB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Pr="00982EB7">
        <w:rPr>
          <w:rFonts w:ascii="Arial" w:hAnsi="Arial" w:cs="Arial"/>
          <w:b/>
          <w:color w:val="000000"/>
          <w:sz w:val="16"/>
          <w:szCs w:val="20"/>
          <w:shd w:val="clear" w:color="auto" w:fill="FFFFFF"/>
        </w:rPr>
        <w:t>(*niepotrzebne skreślić)</w:t>
      </w:r>
      <w:r w:rsidRPr="00982EB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982EB7">
        <w:rPr>
          <w:rFonts w:ascii="Arial" w:hAnsi="Arial" w:cs="Arial"/>
          <w:color w:val="000000"/>
          <w:sz w:val="20"/>
          <w:szCs w:val="20"/>
          <w:shd w:val="clear" w:color="auto" w:fill="FFFFFF"/>
        </w:rPr>
        <w:t>do powstania u Zamawiającego obowiązku podatkowego zgodnie z ustawą z dnia 11 marca 2004 r. o podatku od towarów i usług.</w:t>
      </w:r>
    </w:p>
    <w:p w14:paraId="327CFAC2" w14:textId="77777777" w:rsidR="009F6CAC" w:rsidRPr="00982EB7" w:rsidRDefault="009F6CAC" w:rsidP="00910FB9">
      <w:pPr>
        <w:numPr>
          <w:ilvl w:val="0"/>
          <w:numId w:val="1"/>
        </w:numPr>
        <w:spacing w:line="276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82EB7">
        <w:rPr>
          <w:rFonts w:ascii="Arial" w:hAnsi="Arial" w:cs="Arial"/>
          <w:color w:val="000000"/>
          <w:sz w:val="20"/>
          <w:szCs w:val="20"/>
          <w:shd w:val="clear" w:color="auto" w:fill="FFFFFF"/>
        </w:rPr>
        <w:t>nazwa/rodzaj towaru**: …………………...…………………………………….</w:t>
      </w:r>
    </w:p>
    <w:p w14:paraId="7FACB82B" w14:textId="77777777" w:rsidR="009F6CAC" w:rsidRPr="00982EB7" w:rsidRDefault="009F6CAC" w:rsidP="00910FB9">
      <w:pPr>
        <w:numPr>
          <w:ilvl w:val="0"/>
          <w:numId w:val="1"/>
        </w:numPr>
        <w:spacing w:line="276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82E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wartość netto**: …………………………..…………………………………………..…… </w:t>
      </w:r>
    </w:p>
    <w:p w14:paraId="202245B4" w14:textId="77777777" w:rsidR="009F6CAC" w:rsidRPr="00982EB7" w:rsidRDefault="009F6CAC" w:rsidP="00910FB9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82EB7">
        <w:rPr>
          <w:rFonts w:ascii="Arial" w:hAnsi="Arial" w:cs="Arial"/>
          <w:color w:val="000000"/>
          <w:sz w:val="20"/>
          <w:szCs w:val="20"/>
          <w:shd w:val="clear" w:color="auto" w:fill="FFFFFF"/>
        </w:rPr>
        <w:t>stawka podatku od towarów i usług (VAT), która zgodnie z wiedzą wykonawcy, będzie miała zastosowanie**: .......................................................................</w:t>
      </w:r>
    </w:p>
    <w:p w14:paraId="5DD8DC70" w14:textId="77777777" w:rsidR="009F6CAC" w:rsidRPr="00982EB7" w:rsidRDefault="009F6CAC" w:rsidP="009F6CAC">
      <w:pPr>
        <w:spacing w:after="60"/>
        <w:ind w:left="993" w:hanging="284"/>
        <w:jc w:val="both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982EB7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 xml:space="preserve">** </w:t>
      </w:r>
      <w:r w:rsidRPr="00982EB7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wskazać jedynie wtedy gdy wybór złożonej oferty prowadzi do powstania u Zamawiającego obowiązku podatkowego.</w:t>
      </w:r>
    </w:p>
    <w:p w14:paraId="638D8A8E" w14:textId="77777777" w:rsidR="009F6CAC" w:rsidRPr="00982EB7" w:rsidRDefault="009F6CAC" w:rsidP="009F6C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094992" w14:textId="77777777" w:rsidR="009F6CAC" w:rsidRPr="00982EB7" w:rsidRDefault="009F6CAC" w:rsidP="009F6CAC">
      <w:pPr>
        <w:shd w:val="clear" w:color="auto" w:fill="CCECFF"/>
        <w:spacing w:after="60"/>
        <w:jc w:val="both"/>
        <w:rPr>
          <w:rFonts w:ascii="Arial" w:hAnsi="Arial" w:cs="Arial"/>
          <w:b/>
          <w:sz w:val="22"/>
          <w:szCs w:val="20"/>
        </w:rPr>
      </w:pPr>
      <w:r w:rsidRPr="00982EB7">
        <w:rPr>
          <w:rFonts w:ascii="Arial" w:hAnsi="Arial" w:cs="Arial"/>
          <w:b/>
          <w:sz w:val="22"/>
          <w:szCs w:val="20"/>
        </w:rPr>
        <w:t>DANE KONTAKTOWE</w:t>
      </w:r>
    </w:p>
    <w:p w14:paraId="275833AB" w14:textId="69364D57" w:rsidR="009F6CAC" w:rsidRPr="00982EB7" w:rsidRDefault="009F6CAC" w:rsidP="00910FB9">
      <w:pPr>
        <w:numPr>
          <w:ilvl w:val="0"/>
          <w:numId w:val="2"/>
        </w:num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>Osobą upoważnioną ze strony Wykonawcy do kontaktów z Zamawiającym w zakresie proceduralnym jest: ………………………………, tel. ……………………………. e-mail: ……………………………………</w:t>
      </w:r>
    </w:p>
    <w:p w14:paraId="3851655B" w14:textId="207EE06A" w:rsidR="009F6CAC" w:rsidRPr="00982EB7" w:rsidRDefault="009F6CAC" w:rsidP="00910FB9">
      <w:pPr>
        <w:numPr>
          <w:ilvl w:val="0"/>
          <w:numId w:val="2"/>
        </w:num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>Osobą upoważnioną ze strony Wykonawcy do kontaktów z Zamawiającym w zakresie związanym z realizacją zamówienia jest: ………………………………, tel. ……………………………. e-mail: ……………………………………</w:t>
      </w:r>
    </w:p>
    <w:p w14:paraId="25AA3218" w14:textId="77777777" w:rsidR="009F6CAC" w:rsidRPr="00982EB7" w:rsidRDefault="009F6CAC" w:rsidP="00910FB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>Oświadczamy, że w przypadku wybrania naszej oferty, umowę będzie podpisywał/a:</w:t>
      </w:r>
    </w:p>
    <w:p w14:paraId="0D509AFD" w14:textId="77777777" w:rsidR="009F6CAC" w:rsidRPr="00982EB7" w:rsidRDefault="009F6CAC" w:rsidP="009F6CAC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982EB7">
        <w:rPr>
          <w:rFonts w:ascii="Arial" w:hAnsi="Arial" w:cs="Arial"/>
          <w:sz w:val="20"/>
          <w:szCs w:val="20"/>
        </w:rPr>
        <w:t>………………….…..…… –………………………...……… zgodnie z …………………………...…… .</w:t>
      </w:r>
    </w:p>
    <w:p w14:paraId="68568E56" w14:textId="77777777" w:rsidR="009F6CAC" w:rsidRPr="00982EB7" w:rsidRDefault="009F6CAC" w:rsidP="009F6CAC">
      <w:pPr>
        <w:tabs>
          <w:tab w:val="center" w:pos="1560"/>
          <w:tab w:val="center" w:pos="4253"/>
          <w:tab w:val="center" w:pos="7655"/>
        </w:tabs>
        <w:jc w:val="both"/>
        <w:rPr>
          <w:rFonts w:ascii="Arial" w:hAnsi="Arial" w:cs="Arial"/>
          <w:i/>
          <w:sz w:val="16"/>
          <w:szCs w:val="20"/>
        </w:rPr>
      </w:pPr>
      <w:r w:rsidRPr="00982EB7">
        <w:rPr>
          <w:rFonts w:ascii="Arial" w:hAnsi="Arial" w:cs="Arial"/>
          <w:i/>
          <w:sz w:val="16"/>
          <w:szCs w:val="20"/>
        </w:rPr>
        <w:tab/>
        <w:t xml:space="preserve">funkcja </w:t>
      </w:r>
      <w:r w:rsidRPr="00982EB7">
        <w:rPr>
          <w:rFonts w:ascii="Arial" w:hAnsi="Arial" w:cs="Arial"/>
          <w:i/>
          <w:sz w:val="16"/>
          <w:szCs w:val="20"/>
        </w:rPr>
        <w:tab/>
        <w:t xml:space="preserve">imię i nazwisko </w:t>
      </w:r>
      <w:r w:rsidRPr="00982EB7">
        <w:rPr>
          <w:rFonts w:ascii="Arial" w:hAnsi="Arial" w:cs="Arial"/>
          <w:i/>
          <w:sz w:val="16"/>
          <w:szCs w:val="20"/>
        </w:rPr>
        <w:tab/>
        <w:t>dokument (np. KRS, pełnomocnictwo)</w:t>
      </w:r>
    </w:p>
    <w:p w14:paraId="297DBEF8" w14:textId="77777777" w:rsidR="009F6CAC" w:rsidRPr="00982EB7" w:rsidRDefault="009F6CAC" w:rsidP="009F6CAC">
      <w:pPr>
        <w:jc w:val="both"/>
        <w:rPr>
          <w:rFonts w:ascii="Arial" w:hAnsi="Arial" w:cs="Arial"/>
          <w:sz w:val="20"/>
          <w:szCs w:val="20"/>
        </w:rPr>
      </w:pPr>
    </w:p>
    <w:p w14:paraId="76A50E5B" w14:textId="77777777" w:rsidR="008548BA" w:rsidRPr="00982EB7" w:rsidRDefault="008548BA" w:rsidP="009F6CAC">
      <w:pPr>
        <w:jc w:val="both"/>
        <w:rPr>
          <w:rFonts w:ascii="Arial" w:hAnsi="Arial" w:cs="Arial"/>
          <w:sz w:val="20"/>
          <w:szCs w:val="20"/>
        </w:rPr>
      </w:pPr>
    </w:p>
    <w:p w14:paraId="5DB307C6" w14:textId="77777777" w:rsidR="008548BA" w:rsidRPr="00982EB7" w:rsidRDefault="008548BA" w:rsidP="009F6CAC">
      <w:pPr>
        <w:jc w:val="both"/>
        <w:rPr>
          <w:rFonts w:ascii="Arial" w:hAnsi="Arial" w:cs="Arial"/>
          <w:sz w:val="20"/>
          <w:szCs w:val="20"/>
        </w:rPr>
      </w:pPr>
    </w:p>
    <w:p w14:paraId="5813F6C0" w14:textId="77777777" w:rsidR="009F6CAC" w:rsidRPr="00982EB7" w:rsidRDefault="009F6CAC" w:rsidP="009F6CAC">
      <w:pPr>
        <w:jc w:val="both"/>
        <w:rPr>
          <w:rFonts w:ascii="Arial" w:hAnsi="Arial" w:cs="Arial"/>
          <w:sz w:val="20"/>
          <w:szCs w:val="20"/>
        </w:rPr>
      </w:pPr>
    </w:p>
    <w:p w14:paraId="10EE089B" w14:textId="77777777" w:rsidR="00E8000B" w:rsidRPr="00982EB7" w:rsidRDefault="00E8000B" w:rsidP="009F6CAC">
      <w:pPr>
        <w:jc w:val="both"/>
        <w:rPr>
          <w:rFonts w:ascii="Arial" w:hAnsi="Arial" w:cs="Arial"/>
          <w:sz w:val="20"/>
          <w:szCs w:val="20"/>
        </w:rPr>
      </w:pPr>
    </w:p>
    <w:p w14:paraId="16CCE885" w14:textId="77777777" w:rsidR="009F6CAC" w:rsidRPr="00982EB7" w:rsidRDefault="009F6CAC" w:rsidP="009F6CAC">
      <w:pPr>
        <w:jc w:val="both"/>
        <w:rPr>
          <w:rFonts w:ascii="Arial" w:hAnsi="Arial" w:cs="Arial"/>
          <w:sz w:val="20"/>
          <w:szCs w:val="20"/>
        </w:rPr>
      </w:pPr>
    </w:p>
    <w:p w14:paraId="4E00F15C" w14:textId="77777777" w:rsidR="009F6CAC" w:rsidRPr="00982EB7" w:rsidRDefault="009F6CAC" w:rsidP="009F6CAC">
      <w:pPr>
        <w:jc w:val="both"/>
        <w:rPr>
          <w:rFonts w:ascii="Arial" w:hAnsi="Arial" w:cs="Arial"/>
          <w:b/>
          <w:color w:val="FF0000"/>
          <w:sz w:val="18"/>
          <w:szCs w:val="20"/>
        </w:rPr>
      </w:pPr>
      <w:r w:rsidRPr="00982EB7">
        <w:rPr>
          <w:rFonts w:ascii="Arial" w:hAnsi="Arial" w:cs="Arial"/>
          <w:b/>
          <w:color w:val="FF0000"/>
          <w:sz w:val="18"/>
          <w:szCs w:val="20"/>
        </w:rPr>
        <w:t xml:space="preserve">UWAGA: </w:t>
      </w:r>
    </w:p>
    <w:p w14:paraId="1538355C" w14:textId="77777777" w:rsidR="009F6CAC" w:rsidRPr="00982EB7" w:rsidRDefault="009F6CAC" w:rsidP="009F6CAC">
      <w:pPr>
        <w:spacing w:before="120"/>
        <w:jc w:val="both"/>
        <w:rPr>
          <w:rFonts w:ascii="Arial" w:hAnsi="Arial" w:cs="Arial"/>
          <w:b/>
          <w:color w:val="FF0000"/>
          <w:sz w:val="18"/>
          <w:szCs w:val="20"/>
        </w:rPr>
      </w:pPr>
      <w:r w:rsidRPr="00982EB7">
        <w:rPr>
          <w:rFonts w:ascii="Arial" w:hAnsi="Arial" w:cs="Arial"/>
          <w:b/>
          <w:color w:val="FF0000"/>
          <w:sz w:val="18"/>
          <w:szCs w:val="20"/>
        </w:rPr>
        <w:t>Dokument należy wypełnić i podpisać kwalifikowanym podpisem elektronicznym lub podpisem zaufanym lub podpisem osobistym.</w:t>
      </w:r>
    </w:p>
    <w:p w14:paraId="2863C338" w14:textId="77777777" w:rsidR="009F6CAC" w:rsidRPr="0027093B" w:rsidRDefault="009F6CAC" w:rsidP="009F6CAC">
      <w:pPr>
        <w:suppressAutoHyphens/>
        <w:jc w:val="both"/>
        <w:rPr>
          <w:rFonts w:ascii="Arial" w:hAnsi="Arial" w:cs="Arial"/>
          <w:b/>
          <w:color w:val="FF0000"/>
          <w:sz w:val="18"/>
          <w:szCs w:val="22"/>
        </w:rPr>
      </w:pPr>
      <w:r w:rsidRPr="00982EB7">
        <w:rPr>
          <w:rFonts w:ascii="Arial" w:hAnsi="Arial" w:cs="Arial"/>
          <w:b/>
          <w:color w:val="FF0000"/>
          <w:sz w:val="18"/>
        </w:rPr>
        <w:t>Zamawiający zaleca zapisanie dokumentu w formacie PDF.</w:t>
      </w:r>
      <w:bookmarkStart w:id="0" w:name="_GoBack"/>
      <w:bookmarkEnd w:id="0"/>
    </w:p>
    <w:p w14:paraId="1645090C" w14:textId="77777777" w:rsidR="009F6CAC" w:rsidRDefault="009F6CAC" w:rsidP="009F6C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178D2B2" w14:textId="77777777" w:rsidR="00843A08" w:rsidRPr="00BA5134" w:rsidRDefault="00843A08" w:rsidP="00C038EB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sectPr w:rsidR="00843A08" w:rsidRPr="00BA5134" w:rsidSect="00A60091">
      <w:footerReference w:type="even" r:id="rId8"/>
      <w:footerReference w:type="default" r:id="rId9"/>
      <w:pgSz w:w="11906" w:h="16838" w:code="9"/>
      <w:pgMar w:top="1276" w:right="1417" w:bottom="1276" w:left="1417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FDA7D" w14:textId="77777777" w:rsidR="00990788" w:rsidRDefault="00990788">
      <w:r>
        <w:separator/>
      </w:r>
    </w:p>
  </w:endnote>
  <w:endnote w:type="continuationSeparator" w:id="0">
    <w:p w14:paraId="7704FF9D" w14:textId="77777777" w:rsidR="00990788" w:rsidRDefault="0099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DF20B" w14:textId="31128A6E" w:rsidR="0082540F" w:rsidRDefault="008254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1D2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8B608B" w14:textId="77777777" w:rsidR="0082540F" w:rsidRDefault="008254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C5974" w14:textId="77777777" w:rsidR="00AC0FE5" w:rsidRPr="00481299" w:rsidRDefault="00AC0FE5" w:rsidP="00185060">
    <w:pPr>
      <w:pStyle w:val="Stopka"/>
      <w:jc w:val="center"/>
      <w:rPr>
        <w:rFonts w:ascii="Arial" w:hAnsi="Arial" w:cs="Arial"/>
        <w:sz w:val="20"/>
      </w:rPr>
    </w:pPr>
    <w:r w:rsidRPr="00481299">
      <w:rPr>
        <w:rFonts w:ascii="Arial" w:hAnsi="Arial" w:cs="Arial"/>
        <w:sz w:val="20"/>
      </w:rPr>
      <w:t xml:space="preserve">Strona </w:t>
    </w:r>
    <w:r w:rsidRPr="00481299">
      <w:rPr>
        <w:rFonts w:ascii="Arial" w:hAnsi="Arial" w:cs="Arial"/>
        <w:bCs/>
        <w:sz w:val="20"/>
      </w:rPr>
      <w:fldChar w:fldCharType="begin"/>
    </w:r>
    <w:r w:rsidRPr="00481299">
      <w:rPr>
        <w:rFonts w:ascii="Arial" w:hAnsi="Arial" w:cs="Arial"/>
        <w:bCs/>
        <w:sz w:val="20"/>
      </w:rPr>
      <w:instrText>PAGE</w:instrText>
    </w:r>
    <w:r w:rsidRPr="00481299">
      <w:rPr>
        <w:rFonts w:ascii="Arial" w:hAnsi="Arial" w:cs="Arial"/>
        <w:bCs/>
        <w:sz w:val="20"/>
      </w:rPr>
      <w:fldChar w:fldCharType="separate"/>
    </w:r>
    <w:r w:rsidR="000414A8">
      <w:rPr>
        <w:rFonts w:ascii="Arial" w:hAnsi="Arial" w:cs="Arial"/>
        <w:bCs/>
        <w:noProof/>
        <w:sz w:val="20"/>
      </w:rPr>
      <w:t>2</w:t>
    </w:r>
    <w:r w:rsidRPr="00481299">
      <w:rPr>
        <w:rFonts w:ascii="Arial" w:hAnsi="Arial" w:cs="Arial"/>
        <w:bCs/>
        <w:sz w:val="20"/>
      </w:rPr>
      <w:fldChar w:fldCharType="end"/>
    </w:r>
    <w:r w:rsidRPr="00481299">
      <w:rPr>
        <w:rFonts w:ascii="Arial" w:hAnsi="Arial" w:cs="Arial"/>
        <w:sz w:val="20"/>
      </w:rPr>
      <w:t xml:space="preserve"> z </w:t>
    </w:r>
    <w:r w:rsidRPr="00481299">
      <w:rPr>
        <w:rFonts w:ascii="Arial" w:hAnsi="Arial" w:cs="Arial"/>
        <w:bCs/>
        <w:sz w:val="20"/>
      </w:rPr>
      <w:fldChar w:fldCharType="begin"/>
    </w:r>
    <w:r w:rsidRPr="00481299">
      <w:rPr>
        <w:rFonts w:ascii="Arial" w:hAnsi="Arial" w:cs="Arial"/>
        <w:bCs/>
        <w:sz w:val="20"/>
      </w:rPr>
      <w:instrText>NUMPAGES</w:instrText>
    </w:r>
    <w:r w:rsidRPr="00481299">
      <w:rPr>
        <w:rFonts w:ascii="Arial" w:hAnsi="Arial" w:cs="Arial"/>
        <w:bCs/>
        <w:sz w:val="20"/>
      </w:rPr>
      <w:fldChar w:fldCharType="separate"/>
    </w:r>
    <w:r w:rsidR="000414A8">
      <w:rPr>
        <w:rFonts w:ascii="Arial" w:hAnsi="Arial" w:cs="Arial"/>
        <w:bCs/>
        <w:noProof/>
        <w:sz w:val="20"/>
      </w:rPr>
      <w:t>2</w:t>
    </w:r>
    <w:r w:rsidRPr="00481299">
      <w:rPr>
        <w:rFonts w:ascii="Arial" w:hAnsi="Arial" w:cs="Arial"/>
        <w:bCs/>
        <w:sz w:val="20"/>
      </w:rPr>
      <w:fldChar w:fldCharType="end"/>
    </w:r>
  </w:p>
  <w:p w14:paraId="7900A3A2" w14:textId="77777777" w:rsidR="0082540F" w:rsidRPr="007F7CB9" w:rsidRDefault="0082540F" w:rsidP="007F7CB9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BE2E6" w14:textId="77777777" w:rsidR="00990788" w:rsidRDefault="00990788">
      <w:r>
        <w:separator/>
      </w:r>
    </w:p>
  </w:footnote>
  <w:footnote w:type="continuationSeparator" w:id="0">
    <w:p w14:paraId="1A0AD34F" w14:textId="77777777" w:rsidR="00990788" w:rsidRDefault="00990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06029"/>
    <w:multiLevelType w:val="hybridMultilevel"/>
    <w:tmpl w:val="B71C2B62"/>
    <w:lvl w:ilvl="0" w:tplc="FFFFFFFF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742A43AE"/>
    <w:multiLevelType w:val="hybridMultilevel"/>
    <w:tmpl w:val="EFA0889A"/>
    <w:lvl w:ilvl="0" w:tplc="F8684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4CDC"/>
    <w:rsid w:val="000016AB"/>
    <w:rsid w:val="00004DE1"/>
    <w:rsid w:val="00007B1F"/>
    <w:rsid w:val="0003386D"/>
    <w:rsid w:val="00037104"/>
    <w:rsid w:val="000414A8"/>
    <w:rsid w:val="000420FF"/>
    <w:rsid w:val="00043E24"/>
    <w:rsid w:val="00050911"/>
    <w:rsid w:val="0005147F"/>
    <w:rsid w:val="00053FF6"/>
    <w:rsid w:val="0005714E"/>
    <w:rsid w:val="00060628"/>
    <w:rsid w:val="00060D2E"/>
    <w:rsid w:val="00071AA4"/>
    <w:rsid w:val="00076C13"/>
    <w:rsid w:val="000839C0"/>
    <w:rsid w:val="00090905"/>
    <w:rsid w:val="00091FE8"/>
    <w:rsid w:val="000933C6"/>
    <w:rsid w:val="00094BF2"/>
    <w:rsid w:val="000A1B13"/>
    <w:rsid w:val="000A63A6"/>
    <w:rsid w:val="000B0545"/>
    <w:rsid w:val="000B0977"/>
    <w:rsid w:val="000B52DD"/>
    <w:rsid w:val="000B6DC9"/>
    <w:rsid w:val="000C17BA"/>
    <w:rsid w:val="000C30FC"/>
    <w:rsid w:val="000C4D52"/>
    <w:rsid w:val="000E383D"/>
    <w:rsid w:val="000E5D32"/>
    <w:rsid w:val="000F2D13"/>
    <w:rsid w:val="000F5430"/>
    <w:rsid w:val="000F7120"/>
    <w:rsid w:val="000F752B"/>
    <w:rsid w:val="00101121"/>
    <w:rsid w:val="001147A6"/>
    <w:rsid w:val="00127016"/>
    <w:rsid w:val="00131A88"/>
    <w:rsid w:val="00132989"/>
    <w:rsid w:val="001427B2"/>
    <w:rsid w:val="001435E3"/>
    <w:rsid w:val="00144CCB"/>
    <w:rsid w:val="00145FDD"/>
    <w:rsid w:val="00147739"/>
    <w:rsid w:val="0015338D"/>
    <w:rsid w:val="00160841"/>
    <w:rsid w:val="00161548"/>
    <w:rsid w:val="00173E93"/>
    <w:rsid w:val="001768D6"/>
    <w:rsid w:val="00176C93"/>
    <w:rsid w:val="0018262B"/>
    <w:rsid w:val="00182B30"/>
    <w:rsid w:val="00183F8B"/>
    <w:rsid w:val="00185060"/>
    <w:rsid w:val="00195196"/>
    <w:rsid w:val="00196E88"/>
    <w:rsid w:val="001A2945"/>
    <w:rsid w:val="001A3FF5"/>
    <w:rsid w:val="001A7560"/>
    <w:rsid w:val="001C0F92"/>
    <w:rsid w:val="001C394F"/>
    <w:rsid w:val="001C46B3"/>
    <w:rsid w:val="001D03D7"/>
    <w:rsid w:val="001D6F46"/>
    <w:rsid w:val="001E23DB"/>
    <w:rsid w:val="001E69C5"/>
    <w:rsid w:val="001E7F93"/>
    <w:rsid w:val="001F3B0A"/>
    <w:rsid w:val="00201DBB"/>
    <w:rsid w:val="00201F46"/>
    <w:rsid w:val="0020415D"/>
    <w:rsid w:val="00206D81"/>
    <w:rsid w:val="0022021E"/>
    <w:rsid w:val="0025585D"/>
    <w:rsid w:val="00256B30"/>
    <w:rsid w:val="00263AEE"/>
    <w:rsid w:val="00271D01"/>
    <w:rsid w:val="00277420"/>
    <w:rsid w:val="002833FB"/>
    <w:rsid w:val="00291D94"/>
    <w:rsid w:val="002945AD"/>
    <w:rsid w:val="002A2A74"/>
    <w:rsid w:val="002E17A6"/>
    <w:rsid w:val="002E1CF0"/>
    <w:rsid w:val="002E271D"/>
    <w:rsid w:val="002E3BEE"/>
    <w:rsid w:val="002F0446"/>
    <w:rsid w:val="00302FD5"/>
    <w:rsid w:val="003064AC"/>
    <w:rsid w:val="00315185"/>
    <w:rsid w:val="00321CB4"/>
    <w:rsid w:val="00326619"/>
    <w:rsid w:val="00327D7C"/>
    <w:rsid w:val="00331E22"/>
    <w:rsid w:val="00346331"/>
    <w:rsid w:val="003477D7"/>
    <w:rsid w:val="00354E68"/>
    <w:rsid w:val="00372279"/>
    <w:rsid w:val="00380D21"/>
    <w:rsid w:val="0038679C"/>
    <w:rsid w:val="00387AF0"/>
    <w:rsid w:val="00387B09"/>
    <w:rsid w:val="0039343C"/>
    <w:rsid w:val="003944CA"/>
    <w:rsid w:val="003A096F"/>
    <w:rsid w:val="003A63A4"/>
    <w:rsid w:val="003B0EDA"/>
    <w:rsid w:val="003B2651"/>
    <w:rsid w:val="003B7027"/>
    <w:rsid w:val="003C0BF1"/>
    <w:rsid w:val="003C5394"/>
    <w:rsid w:val="003C5832"/>
    <w:rsid w:val="003D4A3C"/>
    <w:rsid w:val="003E2464"/>
    <w:rsid w:val="003E2831"/>
    <w:rsid w:val="003E6312"/>
    <w:rsid w:val="003F567A"/>
    <w:rsid w:val="003F5EC6"/>
    <w:rsid w:val="00405892"/>
    <w:rsid w:val="00412E41"/>
    <w:rsid w:val="004132D6"/>
    <w:rsid w:val="0043109C"/>
    <w:rsid w:val="00436581"/>
    <w:rsid w:val="0044522D"/>
    <w:rsid w:val="0045120B"/>
    <w:rsid w:val="0045577A"/>
    <w:rsid w:val="00466AF4"/>
    <w:rsid w:val="00480A09"/>
    <w:rsid w:val="00480DE5"/>
    <w:rsid w:val="00481299"/>
    <w:rsid w:val="004902F0"/>
    <w:rsid w:val="004939BA"/>
    <w:rsid w:val="004A217C"/>
    <w:rsid w:val="004B05BA"/>
    <w:rsid w:val="004B4398"/>
    <w:rsid w:val="004B4EE9"/>
    <w:rsid w:val="004B6580"/>
    <w:rsid w:val="004C411D"/>
    <w:rsid w:val="004D24CA"/>
    <w:rsid w:val="004D2E05"/>
    <w:rsid w:val="004D2E97"/>
    <w:rsid w:val="004D5A28"/>
    <w:rsid w:val="004D63AD"/>
    <w:rsid w:val="004E4A97"/>
    <w:rsid w:val="004E771B"/>
    <w:rsid w:val="005002B7"/>
    <w:rsid w:val="00506522"/>
    <w:rsid w:val="0051006A"/>
    <w:rsid w:val="00511D7D"/>
    <w:rsid w:val="00511D8D"/>
    <w:rsid w:val="00511DDD"/>
    <w:rsid w:val="00522FA7"/>
    <w:rsid w:val="005250D3"/>
    <w:rsid w:val="00526B90"/>
    <w:rsid w:val="00527882"/>
    <w:rsid w:val="00531944"/>
    <w:rsid w:val="005327C7"/>
    <w:rsid w:val="00544881"/>
    <w:rsid w:val="005450F0"/>
    <w:rsid w:val="0054674B"/>
    <w:rsid w:val="00546C41"/>
    <w:rsid w:val="0054703C"/>
    <w:rsid w:val="00552A82"/>
    <w:rsid w:val="00552EC3"/>
    <w:rsid w:val="00561BA5"/>
    <w:rsid w:val="00567F01"/>
    <w:rsid w:val="0057554D"/>
    <w:rsid w:val="005802AC"/>
    <w:rsid w:val="005840EB"/>
    <w:rsid w:val="00596AB8"/>
    <w:rsid w:val="0059705C"/>
    <w:rsid w:val="005A6B84"/>
    <w:rsid w:val="005A7022"/>
    <w:rsid w:val="005B0654"/>
    <w:rsid w:val="005B2667"/>
    <w:rsid w:val="005B4DC4"/>
    <w:rsid w:val="005D7B70"/>
    <w:rsid w:val="005E0695"/>
    <w:rsid w:val="005E5B49"/>
    <w:rsid w:val="005F16FF"/>
    <w:rsid w:val="005F530E"/>
    <w:rsid w:val="005F60C2"/>
    <w:rsid w:val="005F63E7"/>
    <w:rsid w:val="005F694A"/>
    <w:rsid w:val="005F69F8"/>
    <w:rsid w:val="005F79CF"/>
    <w:rsid w:val="005F7D13"/>
    <w:rsid w:val="00607DFE"/>
    <w:rsid w:val="00627DBA"/>
    <w:rsid w:val="00630EED"/>
    <w:rsid w:val="0064115F"/>
    <w:rsid w:val="00647AA8"/>
    <w:rsid w:val="00650724"/>
    <w:rsid w:val="00654CDC"/>
    <w:rsid w:val="00657561"/>
    <w:rsid w:val="006576A4"/>
    <w:rsid w:val="00661061"/>
    <w:rsid w:val="006660D5"/>
    <w:rsid w:val="00667ABE"/>
    <w:rsid w:val="00686093"/>
    <w:rsid w:val="00687C76"/>
    <w:rsid w:val="0069219B"/>
    <w:rsid w:val="006A1399"/>
    <w:rsid w:val="006A5056"/>
    <w:rsid w:val="006B0331"/>
    <w:rsid w:val="006B0512"/>
    <w:rsid w:val="006B5FCD"/>
    <w:rsid w:val="006C1122"/>
    <w:rsid w:val="006C5CB8"/>
    <w:rsid w:val="006D0B1E"/>
    <w:rsid w:val="006D5244"/>
    <w:rsid w:val="006D68BE"/>
    <w:rsid w:val="006E11C1"/>
    <w:rsid w:val="006E1C45"/>
    <w:rsid w:val="006E269A"/>
    <w:rsid w:val="006E33C7"/>
    <w:rsid w:val="006E57AE"/>
    <w:rsid w:val="006F2E4A"/>
    <w:rsid w:val="007049A9"/>
    <w:rsid w:val="007225C8"/>
    <w:rsid w:val="007228A7"/>
    <w:rsid w:val="00724D2A"/>
    <w:rsid w:val="007312F5"/>
    <w:rsid w:val="00742E24"/>
    <w:rsid w:val="00744ADF"/>
    <w:rsid w:val="00745161"/>
    <w:rsid w:val="00762161"/>
    <w:rsid w:val="00767355"/>
    <w:rsid w:val="0077381B"/>
    <w:rsid w:val="00773CB9"/>
    <w:rsid w:val="00774790"/>
    <w:rsid w:val="00775BFB"/>
    <w:rsid w:val="0078116E"/>
    <w:rsid w:val="00782932"/>
    <w:rsid w:val="00784C27"/>
    <w:rsid w:val="00786715"/>
    <w:rsid w:val="007A2233"/>
    <w:rsid w:val="007A2C81"/>
    <w:rsid w:val="007C2917"/>
    <w:rsid w:val="007D47D8"/>
    <w:rsid w:val="007D770D"/>
    <w:rsid w:val="007E141F"/>
    <w:rsid w:val="007E6B0C"/>
    <w:rsid w:val="007F4340"/>
    <w:rsid w:val="007F4CB7"/>
    <w:rsid w:val="007F7CB9"/>
    <w:rsid w:val="008020FE"/>
    <w:rsid w:val="00810180"/>
    <w:rsid w:val="008105DD"/>
    <w:rsid w:val="00812BE4"/>
    <w:rsid w:val="008147A9"/>
    <w:rsid w:val="00815C94"/>
    <w:rsid w:val="00821D9C"/>
    <w:rsid w:val="0082298F"/>
    <w:rsid w:val="0082344F"/>
    <w:rsid w:val="008234B6"/>
    <w:rsid w:val="0082371B"/>
    <w:rsid w:val="0082540F"/>
    <w:rsid w:val="008366C6"/>
    <w:rsid w:val="0083710D"/>
    <w:rsid w:val="00837D26"/>
    <w:rsid w:val="008417B7"/>
    <w:rsid w:val="00841AC4"/>
    <w:rsid w:val="0084319D"/>
    <w:rsid w:val="00843A08"/>
    <w:rsid w:val="00845A42"/>
    <w:rsid w:val="008528EF"/>
    <w:rsid w:val="008548BA"/>
    <w:rsid w:val="0085634B"/>
    <w:rsid w:val="008628A0"/>
    <w:rsid w:val="00863B06"/>
    <w:rsid w:val="0086504E"/>
    <w:rsid w:val="00866E5A"/>
    <w:rsid w:val="008755BF"/>
    <w:rsid w:val="0088040B"/>
    <w:rsid w:val="0088139F"/>
    <w:rsid w:val="00881FD3"/>
    <w:rsid w:val="008865BC"/>
    <w:rsid w:val="00886AA5"/>
    <w:rsid w:val="00893046"/>
    <w:rsid w:val="00894EF5"/>
    <w:rsid w:val="00895357"/>
    <w:rsid w:val="0089559F"/>
    <w:rsid w:val="008A687B"/>
    <w:rsid w:val="008B02CC"/>
    <w:rsid w:val="008B4FFA"/>
    <w:rsid w:val="008B76E7"/>
    <w:rsid w:val="008C0B52"/>
    <w:rsid w:val="008C66EE"/>
    <w:rsid w:val="008D20E8"/>
    <w:rsid w:val="008D70DF"/>
    <w:rsid w:val="008E0068"/>
    <w:rsid w:val="008E4D38"/>
    <w:rsid w:val="008E4F0A"/>
    <w:rsid w:val="008E5249"/>
    <w:rsid w:val="00901F02"/>
    <w:rsid w:val="009037E9"/>
    <w:rsid w:val="00910FB9"/>
    <w:rsid w:val="00911406"/>
    <w:rsid w:val="00914609"/>
    <w:rsid w:val="00915683"/>
    <w:rsid w:val="009220FC"/>
    <w:rsid w:val="00923136"/>
    <w:rsid w:val="00923B89"/>
    <w:rsid w:val="0092519E"/>
    <w:rsid w:val="00930379"/>
    <w:rsid w:val="009332EB"/>
    <w:rsid w:val="00941487"/>
    <w:rsid w:val="0094432D"/>
    <w:rsid w:val="00950D1B"/>
    <w:rsid w:val="0095422C"/>
    <w:rsid w:val="0096678C"/>
    <w:rsid w:val="00966E8E"/>
    <w:rsid w:val="009702CC"/>
    <w:rsid w:val="00971A1C"/>
    <w:rsid w:val="0097318A"/>
    <w:rsid w:val="00973461"/>
    <w:rsid w:val="0097421A"/>
    <w:rsid w:val="00980D39"/>
    <w:rsid w:val="00982EB7"/>
    <w:rsid w:val="00990788"/>
    <w:rsid w:val="00991551"/>
    <w:rsid w:val="009A07F5"/>
    <w:rsid w:val="009A5505"/>
    <w:rsid w:val="009B0EF0"/>
    <w:rsid w:val="009B1538"/>
    <w:rsid w:val="009B3F36"/>
    <w:rsid w:val="009B7FD1"/>
    <w:rsid w:val="009C1074"/>
    <w:rsid w:val="009C26A1"/>
    <w:rsid w:val="009C3F9C"/>
    <w:rsid w:val="009C5FE3"/>
    <w:rsid w:val="009C6B0E"/>
    <w:rsid w:val="009D01FF"/>
    <w:rsid w:val="009D1895"/>
    <w:rsid w:val="009D3B47"/>
    <w:rsid w:val="009D412D"/>
    <w:rsid w:val="009E3190"/>
    <w:rsid w:val="009F196F"/>
    <w:rsid w:val="009F33B5"/>
    <w:rsid w:val="009F5D5E"/>
    <w:rsid w:val="009F6CAC"/>
    <w:rsid w:val="00A023DF"/>
    <w:rsid w:val="00A0303A"/>
    <w:rsid w:val="00A1612C"/>
    <w:rsid w:val="00A17112"/>
    <w:rsid w:val="00A26624"/>
    <w:rsid w:val="00A4581D"/>
    <w:rsid w:val="00A5084B"/>
    <w:rsid w:val="00A60091"/>
    <w:rsid w:val="00A65537"/>
    <w:rsid w:val="00A70CEC"/>
    <w:rsid w:val="00A76401"/>
    <w:rsid w:val="00A81F01"/>
    <w:rsid w:val="00A82660"/>
    <w:rsid w:val="00A83022"/>
    <w:rsid w:val="00A84FE4"/>
    <w:rsid w:val="00A871A9"/>
    <w:rsid w:val="00A904E4"/>
    <w:rsid w:val="00A918C5"/>
    <w:rsid w:val="00AA06CA"/>
    <w:rsid w:val="00AA79D5"/>
    <w:rsid w:val="00AB1A63"/>
    <w:rsid w:val="00AC020F"/>
    <w:rsid w:val="00AC0FE5"/>
    <w:rsid w:val="00AC20AC"/>
    <w:rsid w:val="00AC6FB5"/>
    <w:rsid w:val="00AD1CC9"/>
    <w:rsid w:val="00AD2047"/>
    <w:rsid w:val="00AD5233"/>
    <w:rsid w:val="00AD6454"/>
    <w:rsid w:val="00AE460E"/>
    <w:rsid w:val="00AE4A82"/>
    <w:rsid w:val="00AF2FDC"/>
    <w:rsid w:val="00AF4355"/>
    <w:rsid w:val="00B00E65"/>
    <w:rsid w:val="00B11305"/>
    <w:rsid w:val="00B1224A"/>
    <w:rsid w:val="00B263C0"/>
    <w:rsid w:val="00B342E5"/>
    <w:rsid w:val="00B42BA5"/>
    <w:rsid w:val="00B45CC8"/>
    <w:rsid w:val="00B45F1E"/>
    <w:rsid w:val="00B47C51"/>
    <w:rsid w:val="00B561F1"/>
    <w:rsid w:val="00B5738F"/>
    <w:rsid w:val="00B62510"/>
    <w:rsid w:val="00B633EA"/>
    <w:rsid w:val="00B7040E"/>
    <w:rsid w:val="00BA13AC"/>
    <w:rsid w:val="00BA4CDC"/>
    <w:rsid w:val="00BA5134"/>
    <w:rsid w:val="00BA51F6"/>
    <w:rsid w:val="00BA5227"/>
    <w:rsid w:val="00BB6FE0"/>
    <w:rsid w:val="00BC6FA5"/>
    <w:rsid w:val="00BD3A8F"/>
    <w:rsid w:val="00BD5C6E"/>
    <w:rsid w:val="00BD7842"/>
    <w:rsid w:val="00BD7EB5"/>
    <w:rsid w:val="00BE0259"/>
    <w:rsid w:val="00BE4FB4"/>
    <w:rsid w:val="00BF7F69"/>
    <w:rsid w:val="00C02C94"/>
    <w:rsid w:val="00C038EB"/>
    <w:rsid w:val="00C058B3"/>
    <w:rsid w:val="00C06028"/>
    <w:rsid w:val="00C06588"/>
    <w:rsid w:val="00C10F0B"/>
    <w:rsid w:val="00C117A3"/>
    <w:rsid w:val="00C16D3F"/>
    <w:rsid w:val="00C17725"/>
    <w:rsid w:val="00C30138"/>
    <w:rsid w:val="00C3411F"/>
    <w:rsid w:val="00C34E29"/>
    <w:rsid w:val="00C404E0"/>
    <w:rsid w:val="00C44C43"/>
    <w:rsid w:val="00C65B54"/>
    <w:rsid w:val="00C66F66"/>
    <w:rsid w:val="00C723B8"/>
    <w:rsid w:val="00C730AF"/>
    <w:rsid w:val="00C82198"/>
    <w:rsid w:val="00C86FE3"/>
    <w:rsid w:val="00C950D2"/>
    <w:rsid w:val="00CA206C"/>
    <w:rsid w:val="00CA4D27"/>
    <w:rsid w:val="00CC0E3D"/>
    <w:rsid w:val="00CC329D"/>
    <w:rsid w:val="00CD009F"/>
    <w:rsid w:val="00CD41E2"/>
    <w:rsid w:val="00CD7092"/>
    <w:rsid w:val="00CE38E4"/>
    <w:rsid w:val="00D0220C"/>
    <w:rsid w:val="00D14009"/>
    <w:rsid w:val="00D166CC"/>
    <w:rsid w:val="00D21B71"/>
    <w:rsid w:val="00D237E9"/>
    <w:rsid w:val="00D25A23"/>
    <w:rsid w:val="00D2712C"/>
    <w:rsid w:val="00D32DED"/>
    <w:rsid w:val="00D33AC1"/>
    <w:rsid w:val="00D359B9"/>
    <w:rsid w:val="00D41ECF"/>
    <w:rsid w:val="00D45FB9"/>
    <w:rsid w:val="00D531DF"/>
    <w:rsid w:val="00D54F5A"/>
    <w:rsid w:val="00D55649"/>
    <w:rsid w:val="00D56FEA"/>
    <w:rsid w:val="00D57481"/>
    <w:rsid w:val="00D71546"/>
    <w:rsid w:val="00D74B8A"/>
    <w:rsid w:val="00D75D06"/>
    <w:rsid w:val="00D81088"/>
    <w:rsid w:val="00D810F6"/>
    <w:rsid w:val="00D93497"/>
    <w:rsid w:val="00D957D9"/>
    <w:rsid w:val="00D95B29"/>
    <w:rsid w:val="00D95E56"/>
    <w:rsid w:val="00D964C8"/>
    <w:rsid w:val="00D976D3"/>
    <w:rsid w:val="00D97D30"/>
    <w:rsid w:val="00DA4795"/>
    <w:rsid w:val="00DA7BD3"/>
    <w:rsid w:val="00DB1D2F"/>
    <w:rsid w:val="00DB2A99"/>
    <w:rsid w:val="00DC0A03"/>
    <w:rsid w:val="00DC4ED3"/>
    <w:rsid w:val="00DC7563"/>
    <w:rsid w:val="00DD2900"/>
    <w:rsid w:val="00DD2B63"/>
    <w:rsid w:val="00DD6E2F"/>
    <w:rsid w:val="00DE25D0"/>
    <w:rsid w:val="00DE4A9F"/>
    <w:rsid w:val="00DE6FBC"/>
    <w:rsid w:val="00DF6F67"/>
    <w:rsid w:val="00E000CA"/>
    <w:rsid w:val="00E119B9"/>
    <w:rsid w:val="00E135BF"/>
    <w:rsid w:val="00E1659F"/>
    <w:rsid w:val="00E17487"/>
    <w:rsid w:val="00E320F2"/>
    <w:rsid w:val="00E36F95"/>
    <w:rsid w:val="00E37AC1"/>
    <w:rsid w:val="00E43480"/>
    <w:rsid w:val="00E44D16"/>
    <w:rsid w:val="00E460A3"/>
    <w:rsid w:val="00E51BC5"/>
    <w:rsid w:val="00E52669"/>
    <w:rsid w:val="00E5435C"/>
    <w:rsid w:val="00E54EA5"/>
    <w:rsid w:val="00E60BC2"/>
    <w:rsid w:val="00E62975"/>
    <w:rsid w:val="00E650E7"/>
    <w:rsid w:val="00E714B9"/>
    <w:rsid w:val="00E73891"/>
    <w:rsid w:val="00E8000B"/>
    <w:rsid w:val="00E80377"/>
    <w:rsid w:val="00E910A5"/>
    <w:rsid w:val="00E9316A"/>
    <w:rsid w:val="00E96A66"/>
    <w:rsid w:val="00EA168B"/>
    <w:rsid w:val="00EB017F"/>
    <w:rsid w:val="00EB2B1B"/>
    <w:rsid w:val="00EB6813"/>
    <w:rsid w:val="00EB7809"/>
    <w:rsid w:val="00EC4FC3"/>
    <w:rsid w:val="00EC7986"/>
    <w:rsid w:val="00ED4A7F"/>
    <w:rsid w:val="00ED5078"/>
    <w:rsid w:val="00EE515D"/>
    <w:rsid w:val="00EE6837"/>
    <w:rsid w:val="00EF125D"/>
    <w:rsid w:val="00EF48AE"/>
    <w:rsid w:val="00F00803"/>
    <w:rsid w:val="00F01573"/>
    <w:rsid w:val="00F10638"/>
    <w:rsid w:val="00F118A4"/>
    <w:rsid w:val="00F1335D"/>
    <w:rsid w:val="00F14FB4"/>
    <w:rsid w:val="00F200B0"/>
    <w:rsid w:val="00F22147"/>
    <w:rsid w:val="00F259FC"/>
    <w:rsid w:val="00F25C16"/>
    <w:rsid w:val="00F26FD0"/>
    <w:rsid w:val="00F36B1F"/>
    <w:rsid w:val="00F44353"/>
    <w:rsid w:val="00F4531E"/>
    <w:rsid w:val="00F5228E"/>
    <w:rsid w:val="00F54C6D"/>
    <w:rsid w:val="00F61D49"/>
    <w:rsid w:val="00F66F64"/>
    <w:rsid w:val="00F71F9E"/>
    <w:rsid w:val="00F75354"/>
    <w:rsid w:val="00F760E5"/>
    <w:rsid w:val="00F8263D"/>
    <w:rsid w:val="00F8486D"/>
    <w:rsid w:val="00F85235"/>
    <w:rsid w:val="00F971E6"/>
    <w:rsid w:val="00FA0056"/>
    <w:rsid w:val="00FA18DB"/>
    <w:rsid w:val="00FA4083"/>
    <w:rsid w:val="00FA4B93"/>
    <w:rsid w:val="00FA5182"/>
    <w:rsid w:val="00FC5319"/>
    <w:rsid w:val="00FC66CD"/>
    <w:rsid w:val="00FD1BB4"/>
    <w:rsid w:val="00FD2FE0"/>
    <w:rsid w:val="00FD334E"/>
    <w:rsid w:val="00FD6CD4"/>
    <w:rsid w:val="00FE3892"/>
    <w:rsid w:val="00FF0B5C"/>
    <w:rsid w:val="00FF2EDE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B78D63"/>
  <w15:chartTrackingRefBased/>
  <w15:docId w15:val="{3C497540-C684-4E9A-ACFC-DDBF0B10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line="120" w:lineRule="atLeast"/>
      <w:jc w:val="both"/>
      <w:outlineLvl w:val="1"/>
    </w:pPr>
    <w:rPr>
      <w:rFonts w:ascii="Arial" w:hAnsi="Arial"/>
      <w:b/>
      <w:snapToGrid w:val="0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line="120" w:lineRule="atLeast"/>
      <w:jc w:val="both"/>
      <w:outlineLvl w:val="3"/>
    </w:pPr>
    <w:rPr>
      <w:rFonts w:ascii="Arial" w:hAnsi="Arial"/>
      <w:b/>
      <w:snapToGrid w:val="0"/>
      <w:szCs w:val="20"/>
      <w:u w:val="single"/>
    </w:rPr>
  </w:style>
  <w:style w:type="paragraph" w:styleId="Nagwek5">
    <w:name w:val="heading 5"/>
    <w:basedOn w:val="Normalny"/>
    <w:next w:val="Normalny"/>
    <w:qFormat/>
    <w:pPr>
      <w:keepNext/>
      <w:spacing w:line="120" w:lineRule="atLeast"/>
      <w:jc w:val="center"/>
      <w:outlineLvl w:val="4"/>
    </w:pPr>
    <w:rPr>
      <w:rFonts w:ascii="Arial" w:hAnsi="Arial"/>
      <w:b/>
      <w:snapToGrid w:val="0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120" w:lineRule="atLeast"/>
      <w:jc w:val="center"/>
      <w:outlineLvl w:val="5"/>
    </w:pPr>
    <w:rPr>
      <w:rFonts w:ascii="Arial" w:hAnsi="Arial"/>
      <w:b/>
      <w:snapToGrid w:val="0"/>
      <w:sz w:val="28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b/>
      <w:bCs/>
      <w:sz w:val="28"/>
      <w:szCs w:val="1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120" w:lineRule="atLeast"/>
      <w:jc w:val="both"/>
    </w:pPr>
    <w:rPr>
      <w:snapToGrid w:val="0"/>
      <w:szCs w:val="20"/>
    </w:rPr>
  </w:style>
  <w:style w:type="paragraph" w:styleId="Tekstpodstawowy3">
    <w:name w:val="Body Text 3"/>
    <w:basedOn w:val="Normalny"/>
    <w:pPr>
      <w:spacing w:line="120" w:lineRule="atLeast"/>
      <w:jc w:val="both"/>
    </w:pPr>
    <w:rPr>
      <w:b/>
      <w:snapToGrid w:val="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pPr>
      <w:spacing w:line="120" w:lineRule="atLeast"/>
      <w:jc w:val="both"/>
    </w:pPr>
    <w:rPr>
      <w:rFonts w:ascii="Arial" w:hAnsi="Arial"/>
      <w:i/>
      <w:iCs/>
      <w:snapToGrid w:val="0"/>
      <w:szCs w:val="20"/>
    </w:rPr>
  </w:style>
  <w:style w:type="paragraph" w:styleId="Tekstpodstawowywcity">
    <w:name w:val="Body Text Indent"/>
    <w:basedOn w:val="Normalny"/>
    <w:pPr>
      <w:ind w:left="180" w:hanging="180"/>
      <w:jc w:val="both"/>
    </w:pPr>
    <w:rPr>
      <w:snapToGrid w:val="0"/>
    </w:rPr>
  </w:style>
  <w:style w:type="paragraph" w:styleId="Lista">
    <w:name w:val="List"/>
    <w:basedOn w:val="Normalny"/>
    <w:pPr>
      <w:suppressAutoHyphens/>
      <w:ind w:left="283" w:hanging="283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widowControl w:val="0"/>
      <w:overflowPunct w:val="0"/>
      <w:autoSpaceDE w:val="0"/>
      <w:autoSpaceDN w:val="0"/>
      <w:adjustRightInd w:val="0"/>
      <w:spacing w:before="240"/>
      <w:ind w:right="-567"/>
      <w:jc w:val="both"/>
      <w:textAlignment w:val="baseline"/>
    </w:pPr>
    <w:rPr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noProof/>
      <w:sz w:val="22"/>
      <w:szCs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noProof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tyt">
    <w:name w:val="tyt"/>
    <w:basedOn w:val="Normalny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b/>
      <w:szCs w:val="20"/>
    </w:rPr>
  </w:style>
  <w:style w:type="character" w:customStyle="1" w:styleId="styl31">
    <w:name w:val="styl31"/>
    <w:rPr>
      <w:rFonts w:ascii="Times New Roman" w:hAnsi="Times New Roman" w:cs="Times New Roman" w:hint="default"/>
      <w:b/>
      <w:bCs/>
      <w:sz w:val="24"/>
      <w:szCs w:val="24"/>
    </w:rPr>
  </w:style>
  <w:style w:type="character" w:styleId="Numerstrony">
    <w:name w:val="page number"/>
    <w:basedOn w:val="Domylnaczcionkaakapitu"/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link w:val="Nagwek"/>
    <w:semiHidden/>
    <w:rsid w:val="00506522"/>
    <w:rPr>
      <w:noProof/>
      <w:sz w:val="24"/>
      <w:szCs w:val="24"/>
      <w:lang w:val="pl-PL" w:eastAsia="pl-PL" w:bidi="ar-SA"/>
    </w:rPr>
  </w:style>
  <w:style w:type="paragraph" w:customStyle="1" w:styleId="Text1">
    <w:name w:val="Text 1"/>
    <w:basedOn w:val="Normalny"/>
    <w:rsid w:val="00060D2E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Cs w:val="20"/>
    </w:rPr>
  </w:style>
  <w:style w:type="character" w:styleId="Odwoaniedokomentarza">
    <w:name w:val="annotation reference"/>
    <w:semiHidden/>
    <w:rsid w:val="00815C94"/>
    <w:rPr>
      <w:sz w:val="16"/>
      <w:szCs w:val="16"/>
    </w:rPr>
  </w:style>
  <w:style w:type="paragraph" w:styleId="Tekstkomentarza">
    <w:name w:val="annotation text"/>
    <w:basedOn w:val="Normalny"/>
    <w:semiHidden/>
    <w:rsid w:val="00815C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15C94"/>
    <w:rPr>
      <w:b/>
      <w:bCs/>
    </w:rPr>
  </w:style>
  <w:style w:type="paragraph" w:styleId="Tekstdymka">
    <w:name w:val="Balloon Text"/>
    <w:basedOn w:val="Normalny"/>
    <w:semiHidden/>
    <w:rsid w:val="00815C94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7F7CB9"/>
    <w:rPr>
      <w:sz w:val="24"/>
      <w:szCs w:val="24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C06028"/>
    <w:pPr>
      <w:ind w:left="708"/>
    </w:p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481299"/>
    <w:rPr>
      <w:sz w:val="24"/>
      <w:szCs w:val="24"/>
    </w:rPr>
  </w:style>
  <w:style w:type="character" w:customStyle="1" w:styleId="TekstpodstawowyZnak">
    <w:name w:val="Tekst podstawowy Znak"/>
    <w:link w:val="Tekstpodstawowy"/>
    <w:rsid w:val="007C2917"/>
    <w:rPr>
      <w:snapToGrid w:val="0"/>
      <w:sz w:val="24"/>
    </w:rPr>
  </w:style>
  <w:style w:type="paragraph" w:customStyle="1" w:styleId="Tekstpodstawowy21">
    <w:name w:val="Tekst podstawowy 21"/>
    <w:basedOn w:val="Normalny"/>
    <w:rsid w:val="007C2917"/>
    <w:rPr>
      <w:szCs w:val="20"/>
    </w:rPr>
  </w:style>
  <w:style w:type="table" w:styleId="Tabela-Siatka">
    <w:name w:val="Table Grid"/>
    <w:basedOn w:val="Standardowy"/>
    <w:rsid w:val="0032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2DE7CCD-0C5F-4EAC-909C-07E282BB66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JW1155</dc:creator>
  <cp:keywords/>
  <cp:lastModifiedBy>Strychalska Karolina</cp:lastModifiedBy>
  <cp:revision>24</cp:revision>
  <cp:lastPrinted>2021-07-02T12:08:00Z</cp:lastPrinted>
  <dcterms:created xsi:type="dcterms:W3CDTF">2023-08-02T12:37:00Z</dcterms:created>
  <dcterms:modified xsi:type="dcterms:W3CDTF">2025-03-04T09:55:00Z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112b3831-6618-4451-af94-950f12730e60</vt:lpwstr>
  </property>
  <property fmtid="{D5CDD505-2E9C-101B-9397-08002B2CF9AE}" pid="3" name="bjSaver">
    <vt:lpwstr>Sl2UFEiN6zf3Fqp9VJ1jX6I5WbawJXbD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