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8D6B" w14:textId="6606F80B" w:rsidR="00A54EB9" w:rsidRPr="00E613AF" w:rsidRDefault="00A54EB9" w:rsidP="006066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13AF">
        <w:rPr>
          <w:b/>
          <w:bCs/>
          <w:sz w:val="28"/>
          <w:szCs w:val="28"/>
        </w:rPr>
        <w:t xml:space="preserve">Protokół </w:t>
      </w:r>
      <w:r>
        <w:rPr>
          <w:b/>
          <w:bCs/>
          <w:sz w:val="28"/>
          <w:szCs w:val="28"/>
        </w:rPr>
        <w:t xml:space="preserve">szczegółowy </w:t>
      </w:r>
      <w:r w:rsidRPr="00E613AF">
        <w:rPr>
          <w:b/>
          <w:bCs/>
          <w:sz w:val="28"/>
          <w:szCs w:val="28"/>
        </w:rPr>
        <w:t xml:space="preserve">przyjęcia dostawy w ramach </w:t>
      </w:r>
      <w:r>
        <w:rPr>
          <w:b/>
          <w:bCs/>
          <w:sz w:val="28"/>
          <w:szCs w:val="28"/>
        </w:rPr>
        <w:t xml:space="preserve">umowy nr </w:t>
      </w:r>
      <w:r w:rsidR="005A3C7C">
        <w:rPr>
          <w:b/>
          <w:bCs/>
          <w:sz w:val="28"/>
          <w:szCs w:val="28"/>
        </w:rPr>
        <w:t xml:space="preserve"> ………………………….</w:t>
      </w:r>
      <w:r>
        <w:rPr>
          <w:b/>
          <w:bCs/>
          <w:sz w:val="28"/>
          <w:szCs w:val="28"/>
        </w:rPr>
        <w:t xml:space="preserve"> z dnia </w:t>
      </w:r>
      <w:r w:rsidR="005A3C7C">
        <w:rPr>
          <w:b/>
          <w:bCs/>
          <w:sz w:val="28"/>
          <w:szCs w:val="28"/>
        </w:rPr>
        <w:t>………………………</w:t>
      </w:r>
    </w:p>
    <w:p w14:paraId="6A2195F6" w14:textId="2397E6C5" w:rsidR="008A6FF6" w:rsidRPr="00606626" w:rsidRDefault="00606626" w:rsidP="00606626">
      <w:pPr>
        <w:jc w:val="center"/>
        <w:rPr>
          <w:b/>
          <w:sz w:val="24"/>
          <w:szCs w:val="24"/>
        </w:rPr>
      </w:pPr>
      <w:r w:rsidRPr="00606626">
        <w:rPr>
          <w:b/>
          <w:sz w:val="24"/>
          <w:szCs w:val="24"/>
        </w:rPr>
        <w:t>ZADANIE NR 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182"/>
        <w:gridCol w:w="4425"/>
        <w:gridCol w:w="1134"/>
        <w:gridCol w:w="1701"/>
        <w:gridCol w:w="1843"/>
      </w:tblGrid>
      <w:tr w:rsidR="00982E25" w:rsidRPr="00A54EB9" w14:paraId="46B26019" w14:textId="77777777" w:rsidTr="00982E25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0E836E" w14:textId="77777777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D4E2B0" w14:textId="77777777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dostawy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94312" w14:textId="2BF4DA1A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Numer seryjny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EC7CF" w14:textId="416C4D56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Łączna ilość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A7945" w14:textId="59FF1BCB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B29E0" w14:textId="2156F0ED" w:rsidR="00982E25" w:rsidRPr="00A54EB9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4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sprawdzającego</w:t>
            </w:r>
          </w:p>
        </w:tc>
      </w:tr>
      <w:tr w:rsidR="00982E25" w:rsidRPr="00F10354" w14:paraId="14373C5C" w14:textId="77777777" w:rsidTr="00982E25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D843C" w14:textId="77777777" w:rsidR="00982E25" w:rsidRPr="00F10354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66D3E1" w14:textId="60619A85" w:rsidR="00982E25" w:rsidRPr="00F10354" w:rsidRDefault="005A3C7C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Serwer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B2FA8" w14:textId="1B71C4F3" w:rsidR="0039491B" w:rsidRPr="00F10354" w:rsidRDefault="0039491B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046D3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E8E3B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35882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82E25" w:rsidRPr="00F10354" w14:paraId="6ED56746" w14:textId="77777777" w:rsidTr="00982E25">
        <w:trPr>
          <w:trHeight w:val="552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1353B0" w14:textId="77777777" w:rsidR="00982E25" w:rsidRPr="00F10354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7E5E9A" w14:textId="20B026E7" w:rsidR="00982E25" w:rsidRPr="00F10354" w:rsidRDefault="005A3C7C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Oprogramowanie do zarządzania serwerami Dell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027B7" w14:textId="20D13739" w:rsidR="00982E25" w:rsidRPr="00F10354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0754A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8FC76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A1CF2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82E25" w:rsidRPr="00F10354" w14:paraId="515A36D8" w14:textId="77777777" w:rsidTr="00982E25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6F0D50" w14:textId="731172F2" w:rsidR="00982E25" w:rsidRPr="00F10354" w:rsidRDefault="00606626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EAF98" w14:textId="1B8666FE" w:rsidR="00982E25" w:rsidRPr="00F10354" w:rsidRDefault="00606626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Rozszerzenie m</w:t>
            </w:r>
            <w:r w:rsidR="005A3C7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iejsc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</w:t>
            </w:r>
            <w:r w:rsidR="005A3C7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do składowania kopii </w:t>
            </w:r>
            <w:r w:rsidR="000B60C4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zapasowych</w:t>
            </w:r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34C08" w14:textId="5621F961" w:rsidR="00982E25" w:rsidRPr="00F10354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08CBBC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A38DB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3EDE6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82E25" w:rsidRPr="00F10354" w14:paraId="202330E9" w14:textId="77777777" w:rsidTr="00982E25">
        <w:trPr>
          <w:trHeight w:val="747"/>
        </w:trPr>
        <w:tc>
          <w:tcPr>
            <w:tcW w:w="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6CF58" w14:textId="102E51CA" w:rsidR="00982E25" w:rsidRPr="00F10354" w:rsidRDefault="00606626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7D1265" w14:textId="238A520A" w:rsidR="00982E25" w:rsidRPr="001928DF" w:rsidRDefault="001928DF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1928DF"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 xml:space="preserve">Dyski do macierzy </w:t>
            </w:r>
            <w:proofErr w:type="spellStart"/>
            <w:r w:rsidRPr="001928DF"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>Nettap</w:t>
            </w:r>
            <w:proofErr w:type="spellEnd"/>
          </w:p>
        </w:tc>
        <w:tc>
          <w:tcPr>
            <w:tcW w:w="4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7AC12" w14:textId="4DA89364" w:rsidR="00982E25" w:rsidRPr="00F10354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D1004A" w14:textId="3071D0D2" w:rsidR="00982E25" w:rsidRDefault="005A3C7C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CE11D8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F57AD" w14:textId="77777777" w:rsidR="00982E25" w:rsidRDefault="00982E25" w:rsidP="003B6B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D6270F" w14:textId="77777777" w:rsidR="00231A77" w:rsidRPr="00231A77" w:rsidRDefault="00231A77" w:rsidP="008A6FF6">
      <w:pPr>
        <w:rPr>
          <w:sz w:val="16"/>
          <w:szCs w:val="16"/>
        </w:rPr>
      </w:pPr>
    </w:p>
    <w:p w14:paraId="26E46A87" w14:textId="7E5B8A50" w:rsidR="008A6FF6" w:rsidRDefault="008A6FF6" w:rsidP="008A6FF6">
      <w:r>
        <w:t>UWAGI DO ZESPOŁU PRZYJMUJĄCEGO DO DOSTAWY ……………………………………………………………………………………………………………………………………………………………….</w:t>
      </w:r>
    </w:p>
    <w:p w14:paraId="205B9A41" w14:textId="0100DD36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349BC5" w14:textId="3F2DA7D9" w:rsidR="008A6FF6" w:rsidRDefault="008A6FF6" w:rsidP="008A6F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76949F" w14:textId="115BB036" w:rsidR="008A6FF6" w:rsidRDefault="008A6FF6" w:rsidP="008A6FF6">
      <w:r>
        <w:t>Protokół sporządzono i podpisano w 2 egzemplarzach po jednym dla każdej ze stron</w:t>
      </w:r>
    </w:p>
    <w:p w14:paraId="2AAD2DE2" w14:textId="77777777" w:rsidR="008A6FF6" w:rsidRDefault="008A6FF6" w:rsidP="008A6FF6">
      <w:pPr>
        <w:rPr>
          <w:sz w:val="28"/>
          <w:szCs w:val="28"/>
        </w:rPr>
      </w:pPr>
    </w:p>
    <w:p w14:paraId="5AE29B86" w14:textId="7564E29F" w:rsidR="00A54EB9" w:rsidRDefault="008A6FF6" w:rsidP="00231A77">
      <w:pPr>
        <w:jc w:val="center"/>
      </w:pPr>
      <w:r w:rsidRPr="008A6FF6">
        <w:rPr>
          <w:sz w:val="28"/>
          <w:szCs w:val="28"/>
        </w:rPr>
        <w:t xml:space="preserve">Turek, dnia </w:t>
      </w:r>
      <w:r w:rsidR="00A54EB9">
        <w:t>……………………………</w:t>
      </w:r>
      <w:r>
        <w:t>……..</w:t>
      </w:r>
      <w:r w:rsidR="00A54EB9">
        <w:t>…</w:t>
      </w:r>
      <w:r>
        <w:t xml:space="preserve">     </w:t>
      </w:r>
      <w:r w:rsidR="00A54EB9">
        <w:t>……………………………………</w:t>
      </w:r>
      <w:r>
        <w:t>…………………………..</w:t>
      </w:r>
      <w:r w:rsidR="00A54EB9">
        <w:t>…………………………………………</w:t>
      </w:r>
      <w:r>
        <w:t>……………………………………….</w:t>
      </w:r>
      <w:r w:rsidR="00A54EB9">
        <w:t>.</w:t>
      </w:r>
    </w:p>
    <w:p w14:paraId="4AAC4D29" w14:textId="0EBF12BC" w:rsidR="009213B5" w:rsidRDefault="008A6FF6">
      <w:r>
        <w:t xml:space="preserve">                                                                                                               </w:t>
      </w:r>
      <w:r w:rsidR="00A54EB9">
        <w:t>Data i podpis</w:t>
      </w:r>
      <w:r>
        <w:t>y</w:t>
      </w:r>
      <w:r w:rsidR="00A54EB9">
        <w:t xml:space="preserve"> os</w:t>
      </w:r>
      <w:r>
        <w:t>ób</w:t>
      </w:r>
      <w:r w:rsidR="00A54EB9">
        <w:t xml:space="preserve"> odpowiedzialn</w:t>
      </w:r>
      <w:r>
        <w:t>ych</w:t>
      </w:r>
      <w:r w:rsidR="00A54EB9">
        <w:t xml:space="preserve"> za sporządzenie protokołu</w:t>
      </w:r>
    </w:p>
    <w:sectPr w:rsidR="009213B5" w:rsidSect="00231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709" w:left="1417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52023" w14:textId="77777777" w:rsidR="00536CC2" w:rsidRDefault="00536CC2">
      <w:pPr>
        <w:spacing w:after="0" w:line="240" w:lineRule="auto"/>
      </w:pPr>
      <w:r>
        <w:separator/>
      </w:r>
    </w:p>
  </w:endnote>
  <w:endnote w:type="continuationSeparator" w:id="0">
    <w:p w14:paraId="0FD72930" w14:textId="77777777" w:rsidR="00536CC2" w:rsidRDefault="0053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463D" w14:textId="77777777" w:rsidR="00FF0DAA" w:rsidRDefault="00FF0D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11DF" w14:textId="77777777" w:rsidR="00FF0DAA" w:rsidRDefault="00FF0D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220A" w14:textId="77777777" w:rsidR="00FF0DAA" w:rsidRDefault="00FF0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16EF" w14:textId="77777777" w:rsidR="00536CC2" w:rsidRDefault="00536CC2">
      <w:pPr>
        <w:spacing w:after="0" w:line="240" w:lineRule="auto"/>
      </w:pPr>
      <w:r>
        <w:separator/>
      </w:r>
    </w:p>
  </w:footnote>
  <w:footnote w:type="continuationSeparator" w:id="0">
    <w:p w14:paraId="708EDC39" w14:textId="77777777" w:rsidR="00536CC2" w:rsidRDefault="0053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DCDD8" w14:textId="77777777" w:rsidR="00FF0DAA" w:rsidRDefault="00FF0D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9741" w14:textId="77777777" w:rsidR="00231A77" w:rsidRDefault="00231A77" w:rsidP="00231A7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7B8C4AF6" wp14:editId="00D7062E">
          <wp:extent cx="8100987" cy="843129"/>
          <wp:effectExtent l="0" t="0" r="0" b="0"/>
          <wp:docPr id="783581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308" cy="87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8B228" w14:textId="3990FB06" w:rsidR="004148FC" w:rsidRPr="005F7DD6" w:rsidRDefault="00231A77" w:rsidP="00231A77">
    <w:pPr>
      <w:spacing w:after="0" w:line="240" w:lineRule="auto"/>
      <w:rPr>
        <w:rFonts w:ascii="Times New Roman" w:eastAsia="Arial Narrow" w:hAnsi="Times New Roman"/>
        <w:sz w:val="24"/>
        <w:szCs w:val="24"/>
        <w:lang w:eastAsia="pl-PL"/>
      </w:rPr>
    </w:pPr>
    <w:r>
      <w:rPr>
        <w:rFonts w:ascii="Times New Roman" w:hAnsi="Times New Roman"/>
        <w:sz w:val="24"/>
        <w:szCs w:val="24"/>
      </w:rPr>
      <w:t xml:space="preserve">Załącznik </w:t>
    </w:r>
    <w:r w:rsidRPr="00FF0DAA">
      <w:rPr>
        <w:rFonts w:ascii="Times New Roman" w:hAnsi="Times New Roman" w:cs="Times New Roman"/>
        <w:sz w:val="24"/>
        <w:szCs w:val="24"/>
      </w:rPr>
      <w:t>nr 2</w:t>
    </w:r>
    <w:r w:rsidR="00FF0DAA" w:rsidRPr="00FF0DAA">
      <w:rPr>
        <w:rFonts w:ascii="Times New Roman" w:hAnsi="Times New Roman" w:cs="Times New Roman"/>
        <w:sz w:val="24"/>
        <w:szCs w:val="24"/>
      </w:rPr>
      <w:t xml:space="preserve"> </w:t>
    </w:r>
    <w:r w:rsidR="00FF0DAA" w:rsidRPr="00FF0DAA">
      <w:rPr>
        <w:rFonts w:ascii="Times New Roman" w:hAnsi="Times New Roman" w:cs="Times New Roman"/>
      </w:rPr>
      <w:t>do umowy</w:t>
    </w:r>
    <w:r w:rsidR="00FF0DAA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\</w:t>
    </w:r>
    <w:r w:rsidRPr="00E67F31">
      <w:rPr>
        <w:rFonts w:ascii="Times New Roman" w:hAnsi="Times New Roman"/>
        <w:sz w:val="24"/>
        <w:szCs w:val="24"/>
      </w:rPr>
      <w:t xml:space="preserve">Numer referencyjny: </w:t>
    </w:r>
    <w:r w:rsidR="000B60C4" w:rsidRPr="000B60C4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WAP.2710.1.2025</w:t>
    </w:r>
  </w:p>
  <w:p w14:paraId="36276CF1" w14:textId="77777777" w:rsidR="004148FC" w:rsidRPr="00D15C3D" w:rsidRDefault="00000000" w:rsidP="00E613AF">
    <w:pPr>
      <w:pStyle w:val="center"/>
      <w:spacing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bookmarkStart w:id="0" w:name="_Hlk173138617"/>
    <w:r w:rsidRPr="00310CF4">
      <w:rPr>
        <w:rFonts w:ascii="Times New Roman" w:hAnsi="Times New Roman" w:cs="Times New Roman"/>
        <w:b/>
        <w:bCs/>
        <w:sz w:val="24"/>
        <w:szCs w:val="24"/>
      </w:rPr>
      <w:t>„</w:t>
    </w:r>
    <w:bookmarkStart w:id="1" w:name="_Hlk180149491"/>
    <w:r w:rsidRPr="0046746D">
      <w:rPr>
        <w:rFonts w:ascii="Times New Roman" w:hAnsi="Times New Roman" w:cs="Times New Roman"/>
        <w:b/>
        <w:bCs/>
        <w:sz w:val="24"/>
        <w:szCs w:val="24"/>
      </w:rPr>
      <w:t xml:space="preserve">Dostawa </w:t>
    </w:r>
    <w:bookmarkEnd w:id="1"/>
    <w:r w:rsidRPr="0046746D">
      <w:rPr>
        <w:rFonts w:ascii="Times New Roman" w:hAnsi="Times New Roman" w:cs="Times New Roman"/>
        <w:b/>
        <w:bCs/>
        <w:sz w:val="24"/>
        <w:szCs w:val="24"/>
      </w:rPr>
      <w:t>sprzętu i oprogramowania w ramach projektu „</w:t>
    </w:r>
    <w:proofErr w:type="spellStart"/>
    <w:r w:rsidRPr="0046746D">
      <w:rPr>
        <w:rFonts w:ascii="Times New Roman" w:hAnsi="Times New Roman" w:cs="Times New Roman"/>
        <w:b/>
        <w:bCs/>
        <w:sz w:val="24"/>
        <w:szCs w:val="24"/>
      </w:rPr>
      <w:t>Cyberbezpieczny</w:t>
    </w:r>
    <w:proofErr w:type="spellEnd"/>
    <w:r w:rsidRPr="0046746D">
      <w:rPr>
        <w:rFonts w:ascii="Times New Roman" w:hAnsi="Times New Roman" w:cs="Times New Roman"/>
        <w:b/>
        <w:bCs/>
        <w:sz w:val="24"/>
        <w:szCs w:val="24"/>
      </w:rPr>
      <w:t xml:space="preserve"> Samorząd</w:t>
    </w:r>
    <w:r w:rsidRPr="00D15C3D">
      <w:rPr>
        <w:rFonts w:ascii="Times New Roman" w:hAnsi="Times New Roman" w:cs="Times New Roman"/>
        <w:b/>
        <w:bCs/>
        <w:sz w:val="24"/>
        <w:szCs w:val="24"/>
      </w:rPr>
      <w:t>”</w:t>
    </w:r>
  </w:p>
  <w:bookmarkEnd w:id="0"/>
  <w:p w14:paraId="218B2D2C" w14:textId="77777777" w:rsidR="004148FC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66B87" wp14:editId="5A57FB00">
              <wp:simplePos x="0" y="0"/>
              <wp:positionH relativeFrom="column">
                <wp:posOffset>-80645</wp:posOffset>
              </wp:positionH>
              <wp:positionV relativeFrom="paragraph">
                <wp:posOffset>66675</wp:posOffset>
              </wp:positionV>
              <wp:extent cx="8705850" cy="19050"/>
              <wp:effectExtent l="0" t="0" r="19050" b="19050"/>
              <wp:wrapNone/>
              <wp:docPr id="208396780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05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FD1B3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25pt" to="679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B331" w14:textId="77777777" w:rsidR="00FF0DAA" w:rsidRDefault="00FF0D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9"/>
    <w:rsid w:val="000B60C4"/>
    <w:rsid w:val="001928DF"/>
    <w:rsid w:val="00231A77"/>
    <w:rsid w:val="003315D4"/>
    <w:rsid w:val="0039491B"/>
    <w:rsid w:val="003D5CC7"/>
    <w:rsid w:val="00412405"/>
    <w:rsid w:val="004148FC"/>
    <w:rsid w:val="0053697B"/>
    <w:rsid w:val="00536CC2"/>
    <w:rsid w:val="005A3C7C"/>
    <w:rsid w:val="00606626"/>
    <w:rsid w:val="00657B30"/>
    <w:rsid w:val="00784BE1"/>
    <w:rsid w:val="00791264"/>
    <w:rsid w:val="008A6FF6"/>
    <w:rsid w:val="009213B5"/>
    <w:rsid w:val="00980286"/>
    <w:rsid w:val="00982E25"/>
    <w:rsid w:val="009E5A7D"/>
    <w:rsid w:val="009F65BA"/>
    <w:rsid w:val="00A54EB9"/>
    <w:rsid w:val="00A613ED"/>
    <w:rsid w:val="00C173BE"/>
    <w:rsid w:val="00C47C43"/>
    <w:rsid w:val="00C51A7A"/>
    <w:rsid w:val="00C83A82"/>
    <w:rsid w:val="00CE0F28"/>
    <w:rsid w:val="00DC0F9D"/>
    <w:rsid w:val="00F268C4"/>
    <w:rsid w:val="00F5325E"/>
    <w:rsid w:val="00F75ED0"/>
    <w:rsid w:val="00FC0501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F75E"/>
  <w15:chartTrackingRefBased/>
  <w15:docId w15:val="{8F9D93F0-F78C-4B2F-8973-DA32ACDE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EB9"/>
  </w:style>
  <w:style w:type="paragraph" w:styleId="Nagwek1">
    <w:name w:val="heading 1"/>
    <w:basedOn w:val="Normalny"/>
    <w:next w:val="Normalny"/>
    <w:link w:val="Nagwek1Znak"/>
    <w:uiPriority w:val="9"/>
    <w:qFormat/>
    <w:rsid w:val="00A54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E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E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4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E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E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EB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EB9"/>
  </w:style>
  <w:style w:type="paragraph" w:styleId="Stopka">
    <w:name w:val="footer"/>
    <w:basedOn w:val="Normalny"/>
    <w:link w:val="StopkaZnak"/>
    <w:uiPriority w:val="99"/>
    <w:unhideWhenUsed/>
    <w:rsid w:val="00A5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EB9"/>
  </w:style>
  <w:style w:type="paragraph" w:customStyle="1" w:styleId="center">
    <w:name w:val="center"/>
    <w:rsid w:val="00A54EB9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Krzysztof Grzelka</cp:lastModifiedBy>
  <cp:revision>10</cp:revision>
  <dcterms:created xsi:type="dcterms:W3CDTF">2025-01-18T23:17:00Z</dcterms:created>
  <dcterms:modified xsi:type="dcterms:W3CDTF">2025-03-03T08:44:00Z</dcterms:modified>
</cp:coreProperties>
</file>