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5054" w14:textId="613F72C2" w:rsidR="00647ADB" w:rsidRPr="00F2773C" w:rsidRDefault="0071268D" w:rsidP="00647ADB">
      <w:pPr>
        <w:spacing w:after="0" w:line="276" w:lineRule="auto"/>
        <w:ind w:left="137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B5395">
        <w:rPr>
          <w:rFonts w:ascii="Arial" w:hAnsi="Arial" w:cs="Arial"/>
          <w:sz w:val="24"/>
          <w:szCs w:val="24"/>
        </w:rPr>
        <w:tab/>
      </w:r>
      <w:r w:rsidRPr="004B5395">
        <w:rPr>
          <w:rFonts w:ascii="Arial" w:hAnsi="Arial" w:cs="Arial"/>
          <w:sz w:val="24"/>
          <w:szCs w:val="24"/>
        </w:rPr>
        <w:tab/>
      </w:r>
      <w:r w:rsidRPr="004B5395">
        <w:rPr>
          <w:rFonts w:ascii="Arial" w:hAnsi="Arial" w:cs="Arial"/>
          <w:sz w:val="24"/>
          <w:szCs w:val="24"/>
        </w:rPr>
        <w:tab/>
      </w:r>
      <w:r w:rsidR="00647ADB" w:rsidRPr="00F2773C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647ADB" w:rsidRPr="00F2773C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647ADB" w:rsidRPr="00F2773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Załącznik nr </w:t>
      </w:r>
      <w:r w:rsidR="00647AD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7</w:t>
      </w:r>
      <w:r w:rsidR="00647ADB" w:rsidRPr="00F2773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do SWZ</w:t>
      </w:r>
    </w:p>
    <w:p w14:paraId="6E2C0D17" w14:textId="0A3E8F6B" w:rsidR="0071268D" w:rsidRPr="004B5395" w:rsidRDefault="00647ADB" w:rsidP="00647ADB">
      <w:pPr>
        <w:tabs>
          <w:tab w:val="left" w:pos="5310"/>
        </w:tabs>
        <w:jc w:val="right"/>
        <w:rPr>
          <w:rFonts w:ascii="Arial" w:hAnsi="Arial" w:cs="Arial"/>
          <w:sz w:val="24"/>
          <w:szCs w:val="24"/>
        </w:rPr>
      </w:pPr>
      <w:r w:rsidRPr="00FE09BC">
        <w:rPr>
          <w:rFonts w:ascii="Arial" w:hAnsi="Arial" w:cs="Arial"/>
          <w:b/>
        </w:rPr>
        <w:t>do Specyfikacji Warunków Zamówienia w postępowaniu Nr IR.271.1.5.2025</w:t>
      </w:r>
    </w:p>
    <w:p w14:paraId="2AFF0A97" w14:textId="77777777" w:rsidR="0071268D" w:rsidRPr="004B5395" w:rsidRDefault="0071268D" w:rsidP="0071268D">
      <w:pPr>
        <w:pStyle w:val="Zwykytekst1"/>
        <w:jc w:val="right"/>
        <w:rPr>
          <w:rFonts w:ascii="Arial" w:hAnsi="Arial" w:cs="Arial"/>
          <w:b/>
        </w:rPr>
      </w:pPr>
      <w:r w:rsidRPr="004B539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B4F9B" wp14:editId="0D19DFF4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1509369691" name="Pole tekstowe 1509369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3967" w14:textId="77777777" w:rsidR="0071268D" w:rsidRDefault="0071268D" w:rsidP="0071268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97F39D" w14:textId="77777777" w:rsidR="0071268D" w:rsidRDefault="0071268D" w:rsidP="00712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269CE04" w14:textId="77777777" w:rsidR="0071268D" w:rsidRDefault="0071268D" w:rsidP="0071268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112C39" w14:textId="77777777" w:rsidR="0071268D" w:rsidRDefault="0071268D" w:rsidP="0071268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DA4619" w14:textId="77777777" w:rsidR="0071268D" w:rsidRDefault="0071268D" w:rsidP="0071268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9BFFA2F" w14:textId="77777777" w:rsidR="0071268D" w:rsidRDefault="0071268D" w:rsidP="0071268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4EDB364" w14:textId="77777777" w:rsidR="0071268D" w:rsidRDefault="0071268D" w:rsidP="0071268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0E07E6C3" w14:textId="77777777" w:rsidR="0071268D" w:rsidRPr="00CC7DDC" w:rsidRDefault="0071268D" w:rsidP="0071268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B4F9B" id="_x0000_t202" coordsize="21600,21600" o:spt="202" path="m,l,21600r21600,l21600,xe">
                <v:stroke joinstyle="miter"/>
                <v:path gradientshapeok="t" o:connecttype="rect"/>
              </v:shapetype>
              <v:shape id="Pole tekstowe 1509369691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">
                <v:textbox>
                  <w:txbxContent>
                    <w:p w14:paraId="41A53967" w14:textId="77777777" w:rsidR="0071268D" w:rsidRDefault="0071268D" w:rsidP="0071268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97F39D" w14:textId="77777777" w:rsidR="0071268D" w:rsidRDefault="0071268D" w:rsidP="007126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269CE04" w14:textId="77777777" w:rsidR="0071268D" w:rsidRDefault="0071268D" w:rsidP="0071268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0112C39" w14:textId="77777777" w:rsidR="0071268D" w:rsidRDefault="0071268D" w:rsidP="0071268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DDA4619" w14:textId="77777777" w:rsidR="0071268D" w:rsidRDefault="0071268D" w:rsidP="0071268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9BFFA2F" w14:textId="77777777" w:rsidR="0071268D" w:rsidRDefault="0071268D" w:rsidP="0071268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4EDB364" w14:textId="77777777" w:rsidR="0071268D" w:rsidRDefault="0071268D" w:rsidP="0071268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0E07E6C3" w14:textId="77777777" w:rsidR="0071268D" w:rsidRPr="00CC7DDC" w:rsidRDefault="0071268D" w:rsidP="0071268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B539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43D2" wp14:editId="0F83A144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E4A4" w14:textId="77777777" w:rsidR="0071268D" w:rsidRDefault="0071268D" w:rsidP="0071268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B73F65" w14:textId="77777777" w:rsidR="0071268D" w:rsidRDefault="0071268D" w:rsidP="0071268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07DB09" w14:textId="77777777" w:rsidR="0071268D" w:rsidRPr="00647ADB" w:rsidRDefault="0071268D" w:rsidP="00712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47A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Wykaz osób</w:t>
                            </w:r>
                          </w:p>
                          <w:p w14:paraId="126ABDD7" w14:textId="77777777" w:rsidR="0071268D" w:rsidRDefault="0071268D" w:rsidP="0071268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43D2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" fillcolor="silver">
                <v:textbox>
                  <w:txbxContent>
                    <w:p w14:paraId="2593E4A4" w14:textId="77777777" w:rsidR="0071268D" w:rsidRDefault="0071268D" w:rsidP="0071268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5B73F65" w14:textId="77777777" w:rsidR="0071268D" w:rsidRDefault="0071268D" w:rsidP="0071268D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5207DB09" w14:textId="77777777" w:rsidR="0071268D" w:rsidRPr="00647ADB" w:rsidRDefault="0071268D" w:rsidP="007126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47A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Wykaz osób</w:t>
                      </w:r>
                    </w:p>
                    <w:p w14:paraId="126ABDD7" w14:textId="77777777" w:rsidR="0071268D" w:rsidRDefault="0071268D" w:rsidP="0071268D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46179A" w14:textId="77777777" w:rsidR="0071268D" w:rsidRPr="004B5395" w:rsidRDefault="0071268D" w:rsidP="0071268D">
      <w:pPr>
        <w:jc w:val="both"/>
        <w:rPr>
          <w:rFonts w:ascii="Arial" w:hAnsi="Arial" w:cs="Arial"/>
          <w:b/>
          <w:sz w:val="20"/>
          <w:szCs w:val="20"/>
        </w:rPr>
      </w:pPr>
    </w:p>
    <w:p w14:paraId="3D043321" w14:textId="77777777" w:rsidR="0071268D" w:rsidRPr="004B5395" w:rsidRDefault="0071268D" w:rsidP="0071268D">
      <w:pPr>
        <w:spacing w:line="256" w:lineRule="auto"/>
        <w:ind w:left="14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52A5E11" w14:textId="3D37B6FB" w:rsidR="0071268D" w:rsidRPr="004B5395" w:rsidRDefault="0071268D" w:rsidP="0071268D">
      <w:pPr>
        <w:jc w:val="both"/>
        <w:rPr>
          <w:rFonts w:ascii="Verdana" w:eastAsia="Arial" w:hAnsi="Verdana" w:cs="Arial"/>
          <w:b/>
          <w:sz w:val="20"/>
          <w:szCs w:val="20"/>
        </w:rPr>
      </w:pPr>
      <w:r w:rsidRPr="004B5395">
        <w:rPr>
          <w:rFonts w:ascii="Arial" w:hAnsi="Arial" w:cs="Arial"/>
          <w:sz w:val="20"/>
          <w:szCs w:val="20"/>
        </w:rPr>
        <w:t>Przystępując</w:t>
      </w:r>
      <w:r>
        <w:rPr>
          <w:rFonts w:ascii="Arial" w:hAnsi="Arial" w:cs="Arial"/>
          <w:sz w:val="20"/>
          <w:szCs w:val="20"/>
        </w:rPr>
        <w:t xml:space="preserve"> do</w:t>
      </w:r>
      <w:r w:rsidRPr="004B5395">
        <w:rPr>
          <w:rFonts w:ascii="Arial" w:hAnsi="Arial" w:cs="Arial"/>
          <w:sz w:val="20"/>
          <w:szCs w:val="20"/>
        </w:rPr>
        <w:t xml:space="preserve"> postępowania o udzielenie zamówienia publicznego </w:t>
      </w:r>
      <w:proofErr w:type="spellStart"/>
      <w:r w:rsidRPr="004B5395">
        <w:rPr>
          <w:rFonts w:ascii="Arial" w:hAnsi="Arial" w:cs="Arial"/>
          <w:sz w:val="20"/>
          <w:szCs w:val="20"/>
        </w:rPr>
        <w:t>pn</w:t>
      </w:r>
      <w:proofErr w:type="spellEnd"/>
      <w:r w:rsidRPr="004B5395">
        <w:rPr>
          <w:rFonts w:ascii="Arial" w:hAnsi="Arial" w:cs="Arial"/>
          <w:sz w:val="20"/>
          <w:szCs w:val="20"/>
        </w:rPr>
        <w:t xml:space="preserve">: </w:t>
      </w:r>
      <w:r w:rsidRPr="00B2559A">
        <w:rPr>
          <w:rFonts w:ascii="Arial" w:hAnsi="Arial" w:cs="Arial"/>
          <w:b/>
          <w:bCs/>
          <w:sz w:val="20"/>
          <w:szCs w:val="20"/>
        </w:rPr>
        <w:t xml:space="preserve">Dostawa sprzętu IT podnoszącego poziom cyberbezpieczeństwa Gminy </w:t>
      </w:r>
      <w:r w:rsidR="00697F3A">
        <w:rPr>
          <w:rFonts w:ascii="Arial" w:hAnsi="Arial" w:cs="Arial"/>
          <w:b/>
          <w:bCs/>
          <w:sz w:val="20"/>
          <w:szCs w:val="20"/>
        </w:rPr>
        <w:t xml:space="preserve">Kudowa-Zdrój </w:t>
      </w:r>
      <w:r w:rsidRPr="00B2559A">
        <w:rPr>
          <w:rFonts w:ascii="Arial" w:hAnsi="Arial" w:cs="Arial"/>
          <w:b/>
          <w:bCs/>
          <w:sz w:val="20"/>
          <w:szCs w:val="20"/>
        </w:rPr>
        <w:t>wraz z usługami z zakresu cyberbezpieczeństwa</w:t>
      </w:r>
      <w:r>
        <w:rPr>
          <w:rFonts w:ascii="Arial" w:hAnsi="Arial" w:cs="Arial"/>
          <w:sz w:val="20"/>
          <w:szCs w:val="20"/>
        </w:rPr>
        <w:t xml:space="preserve"> </w:t>
      </w:r>
      <w:r w:rsidRPr="00B2559A">
        <w:rPr>
          <w:rFonts w:ascii="Arial" w:hAnsi="Arial" w:cs="Arial"/>
          <w:b/>
          <w:sz w:val="20"/>
          <w:szCs w:val="20"/>
        </w:rPr>
        <w:t xml:space="preserve">, </w:t>
      </w:r>
      <w:r w:rsidRPr="00B2559A">
        <w:rPr>
          <w:rFonts w:ascii="Arial" w:hAnsi="Arial" w:cs="Arial"/>
          <w:sz w:val="20"/>
          <w:szCs w:val="20"/>
        </w:rPr>
        <w:t xml:space="preserve">Nr referencyjny: </w:t>
      </w:r>
      <w:r w:rsidR="000B01DC" w:rsidRPr="000B01DC">
        <w:rPr>
          <w:rFonts w:ascii="Arial" w:hAnsi="Arial" w:cs="Arial"/>
          <w:sz w:val="20"/>
          <w:szCs w:val="20"/>
        </w:rPr>
        <w:t>IR.271.1.5.2025</w:t>
      </w:r>
      <w:r>
        <w:rPr>
          <w:rFonts w:ascii="Arial" w:hAnsi="Arial" w:cs="Arial"/>
          <w:sz w:val="20"/>
          <w:szCs w:val="20"/>
        </w:rPr>
        <w:t xml:space="preserve"> </w:t>
      </w:r>
      <w:r w:rsidRPr="004B5395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w celu wykazania spełnienia warunku udziału w postępowaniu w zakresie wiedzy i doświadczenia, poniżej przedstawiam wykaz osób, które będą skierowane do wykonania zamówienia:</w:t>
      </w:r>
    </w:p>
    <w:p w14:paraId="25678D4A" w14:textId="77777777" w:rsidR="0071268D" w:rsidRPr="004B5395" w:rsidRDefault="0071268D" w:rsidP="0071268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10A424EE" w14:textId="77777777" w:rsidR="0071268D" w:rsidRPr="004B5395" w:rsidRDefault="0071268D" w:rsidP="0071268D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4B5395">
        <w:rPr>
          <w:rFonts w:ascii="Arial" w:hAnsi="Arial" w:cs="Arial"/>
          <w:b/>
          <w:sz w:val="20"/>
          <w:szCs w:val="20"/>
        </w:rPr>
        <w:t xml:space="preserve">Wykaz </w:t>
      </w:r>
      <w:r>
        <w:rPr>
          <w:rFonts w:ascii="Arial" w:hAnsi="Arial" w:cs="Arial"/>
          <w:b/>
          <w:sz w:val="20"/>
          <w:szCs w:val="20"/>
        </w:rPr>
        <w:t>osób</w:t>
      </w:r>
      <w:r w:rsidRPr="004B5395">
        <w:rPr>
          <w:rFonts w:ascii="Arial" w:hAnsi="Arial" w:cs="Arial"/>
          <w:b/>
          <w:sz w:val="20"/>
          <w:szCs w:val="20"/>
        </w:rPr>
        <w:t xml:space="preserve"> </w:t>
      </w:r>
    </w:p>
    <w:p w14:paraId="04297829" w14:textId="77777777" w:rsidR="0071268D" w:rsidRPr="004B5395" w:rsidRDefault="0071268D" w:rsidP="0071268D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701"/>
        <w:gridCol w:w="2410"/>
        <w:gridCol w:w="2410"/>
        <w:gridCol w:w="1842"/>
      </w:tblGrid>
      <w:tr w:rsidR="0071268D" w:rsidRPr="004B5395" w14:paraId="16CC8496" w14:textId="77777777" w:rsidTr="000E0B78">
        <w:trPr>
          <w:trHeight w:val="1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B20" w14:textId="77777777" w:rsidR="0071268D" w:rsidRPr="004B5395" w:rsidRDefault="0071268D" w:rsidP="000E0B78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4B5395">
              <w:rPr>
                <w:rFonts w:ascii="Arial" w:eastAsia="Calibri" w:hAnsi="Arial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873D" w14:textId="77777777" w:rsidR="0071268D" w:rsidRPr="004B5395" w:rsidRDefault="0071268D" w:rsidP="000E0B78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32"/>
                <w:sz w:val="20"/>
                <w:szCs w:val="20"/>
              </w:rPr>
              <w:t>Imię i Nazwisko eksperta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61F" w14:textId="77777777" w:rsidR="0071268D" w:rsidRPr="004B5395" w:rsidRDefault="0071268D" w:rsidP="000E0B78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32"/>
                <w:sz w:val="20"/>
                <w:szCs w:val="20"/>
              </w:rPr>
              <w:t>Opis doświadczenia</w:t>
            </w:r>
          </w:p>
          <w:p w14:paraId="0F27B744" w14:textId="77777777" w:rsidR="0071268D" w:rsidRPr="004B5395" w:rsidRDefault="0071268D" w:rsidP="000E0B78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16E" w14:textId="77777777" w:rsidR="0071268D" w:rsidRDefault="0071268D" w:rsidP="000E0B78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32"/>
                <w:sz w:val="20"/>
                <w:szCs w:val="20"/>
              </w:rPr>
              <w:t>Liczba lat doświadczenia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581" w14:textId="77777777" w:rsidR="0071268D" w:rsidRDefault="0071268D" w:rsidP="000E0B78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32"/>
                <w:sz w:val="20"/>
                <w:szCs w:val="20"/>
              </w:rPr>
              <w:t xml:space="preserve">Posiadane certyfikaty </w:t>
            </w:r>
            <w:r>
              <w:rPr>
                <w:rFonts w:ascii="Arial" w:eastAsia="Calibri" w:hAnsi="Arial" w:cs="Arial"/>
                <w:kern w:val="32"/>
                <w:sz w:val="20"/>
                <w:szCs w:val="20"/>
              </w:rPr>
              <w:br/>
              <w:t>(w tym numer certyfikatu i dane jednostki certyfikującej)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6B7" w14:textId="77777777" w:rsidR="0071268D" w:rsidRDefault="0071268D" w:rsidP="000E0B78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32"/>
                <w:sz w:val="20"/>
                <w:szCs w:val="20"/>
              </w:rPr>
              <w:t>Podstawa dysponowania</w:t>
            </w:r>
          </w:p>
        </w:tc>
      </w:tr>
      <w:tr w:rsidR="0071268D" w:rsidRPr="004B5395" w14:paraId="00E84490" w14:textId="77777777" w:rsidTr="000E0B78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A9F" w14:textId="77777777" w:rsidR="0071268D" w:rsidRPr="004B5395" w:rsidRDefault="0071268D" w:rsidP="000E0B78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4B5395">
              <w:rPr>
                <w:rFonts w:ascii="Arial" w:eastAsia="Calibri" w:hAnsi="Arial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E38" w14:textId="77777777" w:rsidR="0071268D" w:rsidRPr="004B5395" w:rsidRDefault="0071268D" w:rsidP="000E0B78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69E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829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AA3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3B1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</w:tr>
      <w:tr w:rsidR="0071268D" w:rsidRPr="004B5395" w14:paraId="3820F22A" w14:textId="77777777" w:rsidTr="000E0B78">
        <w:trPr>
          <w:trHeight w:val="3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1D2" w14:textId="77777777" w:rsidR="0071268D" w:rsidRPr="004B5395" w:rsidRDefault="0071268D" w:rsidP="000E0B78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32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741" w14:textId="77777777" w:rsidR="0071268D" w:rsidRPr="004B5395" w:rsidRDefault="0071268D" w:rsidP="000E0B78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87C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7DE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9AD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D5F" w14:textId="77777777" w:rsidR="0071268D" w:rsidRPr="004B5395" w:rsidRDefault="0071268D" w:rsidP="000E0B78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</w:tc>
      </w:tr>
    </w:tbl>
    <w:p w14:paraId="62F70820" w14:textId="77777777" w:rsidR="0071268D" w:rsidRPr="004B5395" w:rsidRDefault="0071268D" w:rsidP="0071268D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39FFAFC8" w14:textId="77777777" w:rsidR="0071268D" w:rsidRPr="004B5395" w:rsidRDefault="0071268D" w:rsidP="0071268D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33ADEC3B" w14:textId="77777777" w:rsidR="0071268D" w:rsidRPr="004B5395" w:rsidRDefault="0071268D" w:rsidP="0071268D">
      <w:pPr>
        <w:ind w:left="1416"/>
        <w:rPr>
          <w:rFonts w:ascii="Arial" w:hAnsi="Arial" w:cs="Arial"/>
          <w:i/>
          <w:sz w:val="20"/>
          <w:szCs w:val="20"/>
        </w:rPr>
      </w:pPr>
      <w:r w:rsidRPr="004B5395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</w:t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  <w:r w:rsidRPr="004B5395">
        <w:rPr>
          <w:rFonts w:ascii="Arial" w:hAnsi="Arial" w:cs="Arial"/>
          <w:i/>
          <w:sz w:val="20"/>
          <w:szCs w:val="20"/>
        </w:rPr>
        <w:tab/>
      </w:r>
    </w:p>
    <w:p w14:paraId="324C73CB" w14:textId="77777777" w:rsidR="0071268D" w:rsidRPr="004B5395" w:rsidRDefault="0071268D" w:rsidP="0071268D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4B5395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…………………………………………………………..</w:t>
      </w:r>
    </w:p>
    <w:p w14:paraId="3A02FCDA" w14:textId="77777777" w:rsidR="0071268D" w:rsidRPr="004B5395" w:rsidRDefault="0071268D" w:rsidP="0071268D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4B5395">
        <w:rPr>
          <w:rFonts w:ascii="Arial" w:hAnsi="Arial" w:cs="Arial"/>
          <w:i/>
          <w:sz w:val="20"/>
          <w:szCs w:val="20"/>
        </w:rPr>
        <w:t xml:space="preserve">                           Podpis</w:t>
      </w:r>
    </w:p>
    <w:p w14:paraId="1FAB0353" w14:textId="77777777" w:rsidR="0071268D" w:rsidRDefault="0071268D" w:rsidP="0071268D"/>
    <w:p w14:paraId="6EC59096" w14:textId="77777777" w:rsidR="00BF67B1" w:rsidRDefault="00BF67B1"/>
    <w:sectPr w:rsidR="00BF67B1" w:rsidSect="00BD4CC3">
      <w:headerReference w:type="default" r:id="rId6"/>
      <w:footerReference w:type="default" r:id="rId7"/>
      <w:pgSz w:w="11906" w:h="16838"/>
      <w:pgMar w:top="1440" w:right="1080" w:bottom="1440" w:left="108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8D6D" w14:textId="77777777" w:rsidR="004B147D" w:rsidRDefault="004B147D">
      <w:pPr>
        <w:spacing w:after="0" w:line="240" w:lineRule="auto"/>
      </w:pPr>
      <w:r>
        <w:separator/>
      </w:r>
    </w:p>
  </w:endnote>
  <w:endnote w:type="continuationSeparator" w:id="0">
    <w:p w14:paraId="1B643D01" w14:textId="77777777" w:rsidR="004B147D" w:rsidRDefault="004B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6BF5" w14:textId="77777777" w:rsidR="0021472E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08F0DCE" wp14:editId="3B1188AE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38C6" w14:textId="77777777" w:rsidR="004B147D" w:rsidRDefault="004B147D">
      <w:pPr>
        <w:spacing w:after="0" w:line="240" w:lineRule="auto"/>
      </w:pPr>
      <w:r>
        <w:separator/>
      </w:r>
    </w:p>
  </w:footnote>
  <w:footnote w:type="continuationSeparator" w:id="0">
    <w:p w14:paraId="07561018" w14:textId="77777777" w:rsidR="004B147D" w:rsidRDefault="004B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563D" w14:textId="77777777" w:rsidR="0021472E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F05362" wp14:editId="57BB8C40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1004F30" wp14:editId="13EAB96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D7A3DF" wp14:editId="21B67ABB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8D"/>
    <w:rsid w:val="00063014"/>
    <w:rsid w:val="00083839"/>
    <w:rsid w:val="000B01DC"/>
    <w:rsid w:val="00100C82"/>
    <w:rsid w:val="0021472E"/>
    <w:rsid w:val="004B147D"/>
    <w:rsid w:val="00647ADB"/>
    <w:rsid w:val="00697F3A"/>
    <w:rsid w:val="0071268D"/>
    <w:rsid w:val="007B4138"/>
    <w:rsid w:val="007E3340"/>
    <w:rsid w:val="0093681B"/>
    <w:rsid w:val="00AA789F"/>
    <w:rsid w:val="00AF6417"/>
    <w:rsid w:val="00BB5C5C"/>
    <w:rsid w:val="00BD4CC3"/>
    <w:rsid w:val="00BF67B1"/>
    <w:rsid w:val="00C52188"/>
    <w:rsid w:val="00E83DD1"/>
    <w:rsid w:val="00ED729B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4DF9"/>
  <w15:chartTrackingRefBased/>
  <w15:docId w15:val="{3E367AE3-3B1D-495B-BCF6-F4F426A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68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2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6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6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6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6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6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6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2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2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26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26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268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26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2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26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268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8D"/>
    <w:rPr>
      <w:kern w:val="0"/>
      <w14:ligatures w14:val="none"/>
    </w:rPr>
  </w:style>
  <w:style w:type="paragraph" w:customStyle="1" w:styleId="Zwykytekst1">
    <w:name w:val="Zwykły tekst1"/>
    <w:basedOn w:val="Normalny"/>
    <w:uiPriority w:val="99"/>
    <w:rsid w:val="007126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Dominika Jura</cp:lastModifiedBy>
  <cp:revision>7</cp:revision>
  <cp:lastPrinted>2025-01-30T08:09:00Z</cp:lastPrinted>
  <dcterms:created xsi:type="dcterms:W3CDTF">2025-01-20T14:01:00Z</dcterms:created>
  <dcterms:modified xsi:type="dcterms:W3CDTF">2025-03-12T11:42:00Z</dcterms:modified>
</cp:coreProperties>
</file>