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4357" w14:textId="65B76F07" w:rsidR="002959FF" w:rsidRDefault="00823644" w:rsidP="002959FF">
      <w:r>
        <w:t>ZAPYTANIE OFERTOWE</w:t>
      </w:r>
      <w:r w:rsidR="000739E0">
        <w:t xml:space="preserve"> USŁUGI </w:t>
      </w:r>
      <w:r w:rsidR="002959FF">
        <w:t xml:space="preserve">WYPOZYCZENIA URZĄDZENIA ELEKTRONICZNEGO – EKRANU, NA POTRZEBY WYSTAWY 1+1+1 </w:t>
      </w:r>
      <w:proofErr w:type="spellStart"/>
      <w:r w:rsidR="002959FF">
        <w:t>Blejzyk</w:t>
      </w:r>
      <w:proofErr w:type="spellEnd"/>
      <w:r w:rsidR="002959FF">
        <w:t>/</w:t>
      </w:r>
      <w:proofErr w:type="spellStart"/>
      <w:r w:rsidR="002959FF">
        <w:t>Habiera</w:t>
      </w:r>
      <w:proofErr w:type="spellEnd"/>
      <w:r w:rsidR="002959FF">
        <w:t xml:space="preserve">/ </w:t>
      </w:r>
      <w:proofErr w:type="spellStart"/>
      <w:r w:rsidR="002959FF">
        <w:t>Syruć</w:t>
      </w:r>
      <w:proofErr w:type="spellEnd"/>
    </w:p>
    <w:p w14:paraId="32355915" w14:textId="77777777" w:rsidR="002959FF" w:rsidRDefault="002959FF" w:rsidP="002959FF">
      <w:r>
        <w:t>Narodowe Centrum Kultury</w:t>
      </w:r>
    </w:p>
    <w:p w14:paraId="43A75811" w14:textId="77777777" w:rsidR="002959FF" w:rsidRDefault="002959FF" w:rsidP="002959FF">
      <w:r>
        <w:t>Adres: ul. Płocka 13, 01–231 Warszawa</w:t>
      </w:r>
    </w:p>
    <w:p w14:paraId="7C2AD1A3" w14:textId="5B505E84" w:rsidR="002959FF" w:rsidRDefault="00823644" w:rsidP="002959FF">
      <w:r>
        <w:t>Zapytanie ofertowe na</w:t>
      </w:r>
      <w:r w:rsidR="002959FF">
        <w:t xml:space="preserve"> usługę wypożyczenia 3 ekranów wielkości 60x60 cm, w skład której wejdzie:</w:t>
      </w:r>
    </w:p>
    <w:p w14:paraId="4340AFF8" w14:textId="1A952C69" w:rsidR="002959FF" w:rsidRDefault="002959FF" w:rsidP="002959FF">
      <w:r>
        <w:t xml:space="preserve">- Wypożyczenie 3 ekranów na okres trwania wystawy 8.04-15.06.2025 </w:t>
      </w:r>
    </w:p>
    <w:p w14:paraId="23AB9729" w14:textId="04CECC0A" w:rsidR="002959FF" w:rsidRDefault="002959FF" w:rsidP="002959FF">
      <w:r>
        <w:t>- instalacja ekranów w galerii Kordegarda w dniach 7-8.04.2025 oraz deinstalacja 16-17.06.2025</w:t>
      </w:r>
    </w:p>
    <w:p w14:paraId="6D725ACA" w14:textId="5FE0AD0B" w:rsidR="000739E0" w:rsidRDefault="002959FF" w:rsidP="002959FF">
      <w:r>
        <w:t xml:space="preserve">- transport ekranów w obie strony z wniesieniem </w:t>
      </w:r>
    </w:p>
    <w:p w14:paraId="5533CA77" w14:textId="77777777" w:rsidR="000739E0" w:rsidRDefault="000739E0" w:rsidP="000739E0"/>
    <w:p w14:paraId="7E82BA21" w14:textId="1F896029" w:rsidR="0029442F" w:rsidRDefault="000739E0" w:rsidP="000739E0">
      <w:r>
        <w:t xml:space="preserve">Nadsyłanie </w:t>
      </w:r>
      <w:r w:rsidR="00493204">
        <w:t>ofert</w:t>
      </w:r>
      <w:r>
        <w:t xml:space="preserve"> do 2</w:t>
      </w:r>
      <w:r w:rsidR="00823644">
        <w:t>8</w:t>
      </w:r>
      <w:r>
        <w:t>.02.2025</w:t>
      </w:r>
    </w:p>
    <w:sectPr w:rsidR="0029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F1E88"/>
    <w:multiLevelType w:val="hybridMultilevel"/>
    <w:tmpl w:val="16F634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E0"/>
    <w:rsid w:val="000739E0"/>
    <w:rsid w:val="0029442F"/>
    <w:rsid w:val="002959FF"/>
    <w:rsid w:val="002D31ED"/>
    <w:rsid w:val="00316FE0"/>
    <w:rsid w:val="00493204"/>
    <w:rsid w:val="008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99E1"/>
  <w15:chartTrackingRefBased/>
  <w15:docId w15:val="{04A87B00-C1FA-4500-8FFF-4DA3F437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9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9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9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9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9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9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9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9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9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9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 Bednarkiewicz</dc:creator>
  <cp:keywords/>
  <dc:description/>
  <cp:lastModifiedBy>Agnieszka Bebłowska Bednarkiewicz</cp:lastModifiedBy>
  <cp:revision>3</cp:revision>
  <dcterms:created xsi:type="dcterms:W3CDTF">2025-02-25T14:15:00Z</dcterms:created>
  <dcterms:modified xsi:type="dcterms:W3CDTF">2025-02-25T14:16:00Z</dcterms:modified>
</cp:coreProperties>
</file>