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757196" w:rsidRPr="00055CE7" w:rsidRDefault="00120B6B" w:rsidP="0075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BUDOWA CENTRUM SPORTOWEGO NA TERENIE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PRZY UL. ARMII KRAJOWEJ W TURKU </w:t>
      </w:r>
      <w:r w:rsidR="00A501FC" w:rsidRPr="00A501FC">
        <w:rPr>
          <w:rFonts w:ascii="Times New Roman" w:hAnsi="Times New Roman" w:cs="Times New Roman"/>
          <w:b/>
          <w:sz w:val="24"/>
          <w:szCs w:val="24"/>
        </w:rPr>
        <w:t>W TRYBIE „ZAPROJEKTUJ I WYBUDUJ”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120B6B">
        <w:rPr>
          <w:rFonts w:ascii="Times New Roman" w:hAnsi="Times New Roman" w:cs="Times New Roman"/>
        </w:rPr>
        <w:t>GIN.2710.2.2025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152F68" w:rsidRPr="00FC2E30" w:rsidRDefault="00152F68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</w:p>
    <w:p w:rsidR="007A269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603BCE">
        <w:rPr>
          <w:rStyle w:val="bold"/>
          <w:rFonts w:ascii="Times New Roman" w:hAnsi="Times New Roman" w:cs="Times New Roman"/>
          <w:b w:val="0"/>
          <w:sz w:val="20"/>
        </w:rPr>
        <w:t>wskazaną niżej robotę budowlaną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603BCE">
        <w:rPr>
          <w:rStyle w:val="bold"/>
          <w:rFonts w:ascii="Times New Roman" w:hAnsi="Times New Roman" w:cs="Times New Roman"/>
          <w:b w:val="0"/>
          <w:sz w:val="20"/>
        </w:rPr>
        <w:t>potwierdzającą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152F68" w:rsidRPr="00A53DA1" w:rsidRDefault="00152F68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037668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B91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</w:t>
            </w:r>
            <w:r w:rsidR="000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6.2. ppkt</w:t>
            </w:r>
            <w:r w:rsidR="00691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6.2.1.</w:t>
            </w:r>
            <w:bookmarkStart w:id="0" w:name="_GoBack"/>
            <w:bookmarkEnd w:id="0"/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>) 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1EF6" w:rsidRPr="00037668" w:rsidRDefault="00037668" w:rsidP="00037668">
            <w:pPr>
              <w:pStyle w:val="table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766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3D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ramach opisu </w:t>
            </w:r>
            <w:r w:rsidRPr="00037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wskazać </w:t>
            </w:r>
            <w:r w:rsidR="00523D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m.in. </w:t>
            </w:r>
            <w:r w:rsidRPr="00037668">
              <w:rPr>
                <w:rFonts w:ascii="Times New Roman" w:hAnsi="Times New Roman" w:cs="Times New Roman"/>
                <w:i/>
                <w:sz w:val="20"/>
                <w:szCs w:val="20"/>
              </w:rPr>
              <w:t>pow. użytkową obiektu sportowego)</w:t>
            </w:r>
            <w:r w:rsidR="00511EF6" w:rsidRPr="00037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B645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zakończenia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E536B1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41525A">
              <w:rPr>
                <w:rFonts w:ascii="Times New Roman" w:hAnsi="Times New Roman" w:cs="Times New Roman"/>
                <w:i/>
                <w:sz w:val="18"/>
                <w:szCs w:val="18"/>
              </w:rPr>
              <w:t>n.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-M</w:t>
            </w:r>
            <w:r w:rsidR="00AF4284">
              <w:rPr>
                <w:rFonts w:ascii="Times New Roman" w:hAnsi="Times New Roman" w:cs="Times New Roman"/>
                <w:i/>
                <w:sz w:val="18"/>
                <w:szCs w:val="18"/>
              </w:rPr>
              <w:t>ies.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-R</w:t>
            </w:r>
            <w:r w:rsidR="009D2D12">
              <w:rPr>
                <w:rFonts w:ascii="Times New Roman" w:hAnsi="Times New Roman" w:cs="Times New Roman"/>
                <w:i/>
                <w:sz w:val="18"/>
                <w:szCs w:val="18"/>
              </w:rPr>
              <w:t>ok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152F68" w:rsidRDefault="00152F68" w:rsidP="003F0944">
      <w:pPr>
        <w:spacing w:after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3F0944" w:rsidRPr="0084349E" w:rsidRDefault="003F0944" w:rsidP="003F09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349E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84349E">
        <w:rPr>
          <w:rFonts w:ascii="Arial" w:hAnsi="Arial" w:cs="Arial"/>
          <w:sz w:val="20"/>
          <w:szCs w:val="20"/>
        </w:rPr>
        <w:t>do wykazu należy załączyć dowody</w:t>
      </w:r>
      <w:r w:rsidR="007478F4" w:rsidRPr="0084349E">
        <w:rPr>
          <w:rFonts w:ascii="Arial" w:hAnsi="Arial" w:cs="Arial"/>
          <w:sz w:val="20"/>
          <w:szCs w:val="20"/>
        </w:rPr>
        <w:t xml:space="preserve"> (referencje bądź inne dokumenty</w:t>
      </w:r>
      <w:r w:rsidR="002E7A14" w:rsidRPr="0084349E">
        <w:rPr>
          <w:rFonts w:ascii="Arial" w:hAnsi="Arial" w:cs="Arial"/>
          <w:sz w:val="20"/>
          <w:szCs w:val="20"/>
        </w:rPr>
        <w:t xml:space="preserve"> sporządzone przez podmiot, na rzecz którego roboty budowalne zostały wykonane bądź inne odpowiednie dokumenty</w:t>
      </w:r>
      <w:r w:rsidR="007478F4" w:rsidRPr="0084349E">
        <w:rPr>
          <w:rFonts w:ascii="Arial" w:hAnsi="Arial" w:cs="Arial"/>
          <w:sz w:val="20"/>
          <w:szCs w:val="20"/>
        </w:rPr>
        <w:t>)</w:t>
      </w:r>
      <w:r w:rsidRPr="0084349E">
        <w:rPr>
          <w:rFonts w:ascii="Arial" w:hAnsi="Arial" w:cs="Arial"/>
          <w:sz w:val="20"/>
          <w:szCs w:val="20"/>
        </w:rPr>
        <w:t xml:space="preserve"> określające należyte wykonanie robót budowlanych.</w:t>
      </w:r>
    </w:p>
    <w:p w:rsidR="00152F68" w:rsidRPr="0084349E" w:rsidRDefault="00152F68" w:rsidP="005277DA">
      <w:pPr>
        <w:spacing w:after="0" w:line="264" w:lineRule="auto"/>
        <w:rPr>
          <w:rFonts w:ascii="Arial" w:eastAsia="Times New Roman" w:hAnsi="Arial" w:cs="Arial"/>
          <w:sz w:val="20"/>
          <w:szCs w:val="20"/>
        </w:rPr>
      </w:pPr>
    </w:p>
    <w:p w:rsidR="005277DA" w:rsidRPr="0030658C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658C">
        <w:rPr>
          <w:rFonts w:ascii="Times New Roman" w:eastAsia="Times New Roman" w:hAnsi="Times New Roman" w:cs="Times New Roman"/>
          <w:sz w:val="20"/>
          <w:szCs w:val="20"/>
        </w:rPr>
        <w:t xml:space="preserve">Oświadczenie  powinno być </w:t>
      </w:r>
      <w:r w:rsidR="001D51EB" w:rsidRPr="0030658C">
        <w:rPr>
          <w:rFonts w:ascii="Times New Roman" w:eastAsia="Times New Roman" w:hAnsi="Times New Roman" w:cs="Times New Roman"/>
          <w:sz w:val="20"/>
          <w:szCs w:val="20"/>
        </w:rPr>
        <w:t>opatrzone</w:t>
      </w:r>
      <w:r w:rsidRPr="0030658C">
        <w:rPr>
          <w:rFonts w:ascii="Times New Roman" w:eastAsia="Times New Roman" w:hAnsi="Times New Roman" w:cs="Times New Roman"/>
          <w:sz w:val="20"/>
          <w:szCs w:val="20"/>
        </w:rPr>
        <w:t xml:space="preserve"> kwalifikowanym podpisem el</w:t>
      </w:r>
      <w:r w:rsidR="006D5373" w:rsidRPr="0030658C">
        <w:rPr>
          <w:rFonts w:ascii="Times New Roman" w:eastAsia="Times New Roman" w:hAnsi="Times New Roman" w:cs="Times New Roman"/>
          <w:sz w:val="20"/>
          <w:szCs w:val="20"/>
        </w:rPr>
        <w:t xml:space="preserve">ektronicznym </w:t>
      </w:r>
      <w:r w:rsidR="003D39D4" w:rsidRPr="0030658C">
        <w:rPr>
          <w:rFonts w:ascii="Times New Roman" w:eastAsia="Times New Roman" w:hAnsi="Times New Roman" w:cs="Times New Roman"/>
          <w:sz w:val="20"/>
          <w:szCs w:val="20"/>
        </w:rPr>
        <w:t xml:space="preserve">lub </w:t>
      </w:r>
      <w:r w:rsidRPr="0030658C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sectPr w:rsidR="005277DA" w:rsidRPr="0030658C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77" w:rsidRDefault="00751577" w:rsidP="0001368A">
      <w:pPr>
        <w:spacing w:after="0" w:line="240" w:lineRule="auto"/>
      </w:pPr>
      <w:r>
        <w:separator/>
      </w:r>
    </w:p>
  </w:endnote>
  <w:endnote w:type="continuationSeparator" w:id="0">
    <w:p w:rsidR="00751577" w:rsidRDefault="00751577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A2" w:rsidRDefault="00E412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A2" w:rsidRDefault="00E412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A2" w:rsidRDefault="00E412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77" w:rsidRDefault="00751577" w:rsidP="0001368A">
      <w:pPr>
        <w:spacing w:after="0" w:line="240" w:lineRule="auto"/>
      </w:pPr>
      <w:r>
        <w:separator/>
      </w:r>
    </w:p>
  </w:footnote>
  <w:footnote w:type="continuationSeparator" w:id="0">
    <w:p w:rsidR="00751577" w:rsidRDefault="00751577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A2" w:rsidRDefault="00E412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Załącznik nr 4</w:t>
    </w:r>
    <w:r w:rsidR="00E412A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A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751577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A2" w:rsidRDefault="00E412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1368A"/>
    <w:rsid w:val="00023D7D"/>
    <w:rsid w:val="000351BA"/>
    <w:rsid w:val="00037668"/>
    <w:rsid w:val="000423F4"/>
    <w:rsid w:val="00055331"/>
    <w:rsid w:val="00055CE7"/>
    <w:rsid w:val="0005653A"/>
    <w:rsid w:val="00060873"/>
    <w:rsid w:val="000633C8"/>
    <w:rsid w:val="0006527F"/>
    <w:rsid w:val="00080378"/>
    <w:rsid w:val="000B4CD3"/>
    <w:rsid w:val="000C01D0"/>
    <w:rsid w:val="000C1751"/>
    <w:rsid w:val="000C6404"/>
    <w:rsid w:val="000D1742"/>
    <w:rsid w:val="000D1BA1"/>
    <w:rsid w:val="000D30A7"/>
    <w:rsid w:val="000E1B66"/>
    <w:rsid w:val="000F5471"/>
    <w:rsid w:val="00112656"/>
    <w:rsid w:val="00120B6B"/>
    <w:rsid w:val="00127F7A"/>
    <w:rsid w:val="00130FF5"/>
    <w:rsid w:val="00135404"/>
    <w:rsid w:val="00136710"/>
    <w:rsid w:val="00152F68"/>
    <w:rsid w:val="00166B13"/>
    <w:rsid w:val="00193B88"/>
    <w:rsid w:val="001969D2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58C"/>
    <w:rsid w:val="00306FB7"/>
    <w:rsid w:val="0030703D"/>
    <w:rsid w:val="0031456A"/>
    <w:rsid w:val="00322856"/>
    <w:rsid w:val="00333C74"/>
    <w:rsid w:val="003555D0"/>
    <w:rsid w:val="00362C78"/>
    <w:rsid w:val="00372912"/>
    <w:rsid w:val="00372A36"/>
    <w:rsid w:val="003754A7"/>
    <w:rsid w:val="003814D9"/>
    <w:rsid w:val="003A392E"/>
    <w:rsid w:val="003B1E3D"/>
    <w:rsid w:val="003C02E5"/>
    <w:rsid w:val="003D113D"/>
    <w:rsid w:val="003D39D4"/>
    <w:rsid w:val="003E766F"/>
    <w:rsid w:val="003E7AA8"/>
    <w:rsid w:val="003F0944"/>
    <w:rsid w:val="003F137A"/>
    <w:rsid w:val="004037AD"/>
    <w:rsid w:val="0041525A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3DEB"/>
    <w:rsid w:val="00524B14"/>
    <w:rsid w:val="005259E1"/>
    <w:rsid w:val="00527740"/>
    <w:rsid w:val="005277DA"/>
    <w:rsid w:val="005447E6"/>
    <w:rsid w:val="0055094A"/>
    <w:rsid w:val="00567966"/>
    <w:rsid w:val="00571F36"/>
    <w:rsid w:val="00580641"/>
    <w:rsid w:val="00584379"/>
    <w:rsid w:val="00584478"/>
    <w:rsid w:val="005A3638"/>
    <w:rsid w:val="005A4A1F"/>
    <w:rsid w:val="005A5B4E"/>
    <w:rsid w:val="005D7107"/>
    <w:rsid w:val="005E0D66"/>
    <w:rsid w:val="005E4B2B"/>
    <w:rsid w:val="00603BCE"/>
    <w:rsid w:val="006149DF"/>
    <w:rsid w:val="00615E90"/>
    <w:rsid w:val="00627B3B"/>
    <w:rsid w:val="0063628B"/>
    <w:rsid w:val="00640E53"/>
    <w:rsid w:val="0065185D"/>
    <w:rsid w:val="00655310"/>
    <w:rsid w:val="006917DB"/>
    <w:rsid w:val="006B0AC2"/>
    <w:rsid w:val="006B1CE8"/>
    <w:rsid w:val="006B3627"/>
    <w:rsid w:val="006C3163"/>
    <w:rsid w:val="006D2879"/>
    <w:rsid w:val="006D5373"/>
    <w:rsid w:val="006E73B2"/>
    <w:rsid w:val="00703C4D"/>
    <w:rsid w:val="00734C4F"/>
    <w:rsid w:val="0074443B"/>
    <w:rsid w:val="00746B9C"/>
    <w:rsid w:val="007478F4"/>
    <w:rsid w:val="00751577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00E96"/>
    <w:rsid w:val="008327FF"/>
    <w:rsid w:val="0084349E"/>
    <w:rsid w:val="00856DB0"/>
    <w:rsid w:val="00857608"/>
    <w:rsid w:val="00874BFF"/>
    <w:rsid w:val="00884B42"/>
    <w:rsid w:val="00885A23"/>
    <w:rsid w:val="008B1A9A"/>
    <w:rsid w:val="008D3681"/>
    <w:rsid w:val="008D50CF"/>
    <w:rsid w:val="00905349"/>
    <w:rsid w:val="00907F86"/>
    <w:rsid w:val="0093011A"/>
    <w:rsid w:val="00937651"/>
    <w:rsid w:val="0097199C"/>
    <w:rsid w:val="00991669"/>
    <w:rsid w:val="00995DA0"/>
    <w:rsid w:val="009B7C5A"/>
    <w:rsid w:val="009C6DFA"/>
    <w:rsid w:val="009D2D12"/>
    <w:rsid w:val="009D4FF5"/>
    <w:rsid w:val="009F391A"/>
    <w:rsid w:val="009F5035"/>
    <w:rsid w:val="00A15C38"/>
    <w:rsid w:val="00A37BE3"/>
    <w:rsid w:val="00A41750"/>
    <w:rsid w:val="00A441CC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0652"/>
    <w:rsid w:val="00AD16B0"/>
    <w:rsid w:val="00AD71B0"/>
    <w:rsid w:val="00AE585D"/>
    <w:rsid w:val="00AE5F81"/>
    <w:rsid w:val="00AE6496"/>
    <w:rsid w:val="00AF4284"/>
    <w:rsid w:val="00B05BA7"/>
    <w:rsid w:val="00B1151C"/>
    <w:rsid w:val="00B2244A"/>
    <w:rsid w:val="00B25F02"/>
    <w:rsid w:val="00B5178B"/>
    <w:rsid w:val="00B54E48"/>
    <w:rsid w:val="00B57030"/>
    <w:rsid w:val="00B64515"/>
    <w:rsid w:val="00B663D6"/>
    <w:rsid w:val="00B801B5"/>
    <w:rsid w:val="00B82AC0"/>
    <w:rsid w:val="00B91D05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934AB"/>
    <w:rsid w:val="00C96E53"/>
    <w:rsid w:val="00CA2009"/>
    <w:rsid w:val="00CA735D"/>
    <w:rsid w:val="00CB13B1"/>
    <w:rsid w:val="00CB6B4A"/>
    <w:rsid w:val="00CC04BF"/>
    <w:rsid w:val="00CE7A46"/>
    <w:rsid w:val="00D37632"/>
    <w:rsid w:val="00D4752C"/>
    <w:rsid w:val="00D50C55"/>
    <w:rsid w:val="00D606D2"/>
    <w:rsid w:val="00D6328C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145AE"/>
    <w:rsid w:val="00E22628"/>
    <w:rsid w:val="00E2263D"/>
    <w:rsid w:val="00E30282"/>
    <w:rsid w:val="00E377DD"/>
    <w:rsid w:val="00E404EE"/>
    <w:rsid w:val="00E412A2"/>
    <w:rsid w:val="00E45729"/>
    <w:rsid w:val="00E51D57"/>
    <w:rsid w:val="00E536B1"/>
    <w:rsid w:val="00E53FBF"/>
    <w:rsid w:val="00E91928"/>
    <w:rsid w:val="00E96EF4"/>
    <w:rsid w:val="00EA2DDA"/>
    <w:rsid w:val="00EB6D7E"/>
    <w:rsid w:val="00EC40F8"/>
    <w:rsid w:val="00ED0D17"/>
    <w:rsid w:val="00EE1254"/>
    <w:rsid w:val="00EE4F9C"/>
    <w:rsid w:val="00EF5952"/>
    <w:rsid w:val="00EF6BA7"/>
    <w:rsid w:val="00F0569A"/>
    <w:rsid w:val="00F109FF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185</cp:revision>
  <dcterms:created xsi:type="dcterms:W3CDTF">2017-01-17T13:01:00Z</dcterms:created>
  <dcterms:modified xsi:type="dcterms:W3CDTF">2025-04-10T08:31:00Z</dcterms:modified>
</cp:coreProperties>
</file>