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ED44" w14:textId="77777777" w:rsidR="00003D54" w:rsidRDefault="00003D54" w:rsidP="00E07E1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150190893"/>
    </w:p>
    <w:p w14:paraId="3FDFD542" w14:textId="708015DF" w:rsidR="00960D9E" w:rsidRPr="00003D54" w:rsidRDefault="00C858FA" w:rsidP="00E07E1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03D54">
        <w:rPr>
          <w:rFonts w:ascii="Arial" w:hAnsi="Arial" w:cs="Arial"/>
          <w:sz w:val="20"/>
          <w:szCs w:val="20"/>
        </w:rPr>
        <w:t>……………………</w:t>
      </w:r>
      <w:r w:rsidR="00E07E16" w:rsidRPr="00003D54">
        <w:rPr>
          <w:rFonts w:ascii="Arial" w:hAnsi="Arial" w:cs="Arial"/>
          <w:sz w:val="20"/>
          <w:szCs w:val="20"/>
        </w:rPr>
        <w:t xml:space="preserve">, dn. </w:t>
      </w:r>
      <w:r w:rsidRPr="00003D54">
        <w:rPr>
          <w:rFonts w:ascii="Arial" w:hAnsi="Arial" w:cs="Arial"/>
          <w:sz w:val="20"/>
          <w:szCs w:val="20"/>
        </w:rPr>
        <w:t>…………..</w:t>
      </w:r>
      <w:r w:rsidR="00E07E16" w:rsidRPr="00003D54">
        <w:rPr>
          <w:rFonts w:ascii="Arial" w:hAnsi="Arial" w:cs="Arial"/>
          <w:sz w:val="20"/>
          <w:szCs w:val="20"/>
        </w:rPr>
        <w:t xml:space="preserve"> r.</w:t>
      </w:r>
    </w:p>
    <w:p w14:paraId="5DD11806" w14:textId="5BDE0332" w:rsidR="00960D9E" w:rsidRPr="00E07E16" w:rsidRDefault="00960D9E" w:rsidP="00E07E16">
      <w:pPr>
        <w:spacing w:line="276" w:lineRule="auto"/>
        <w:jc w:val="both"/>
        <w:rPr>
          <w:rFonts w:ascii="Arial" w:hAnsi="Arial" w:cs="Arial"/>
          <w:b/>
          <w:sz w:val="16"/>
        </w:rPr>
      </w:pPr>
    </w:p>
    <w:p w14:paraId="3AEEEA26" w14:textId="77777777" w:rsidR="00701CFE" w:rsidRDefault="00701CFE" w:rsidP="00701CFE">
      <w:pPr>
        <w:spacing w:line="276" w:lineRule="auto"/>
        <w:rPr>
          <w:rFonts w:ascii="Arial" w:hAnsi="Arial" w:cs="Arial"/>
          <w:b/>
        </w:rPr>
      </w:pPr>
    </w:p>
    <w:p w14:paraId="3B654151" w14:textId="77777777" w:rsidR="00A00CE9" w:rsidRDefault="00A00CE9" w:rsidP="00701CFE">
      <w:pPr>
        <w:spacing w:line="276" w:lineRule="auto"/>
        <w:rPr>
          <w:rFonts w:ascii="Arial" w:hAnsi="Arial" w:cs="Arial"/>
          <w:b/>
        </w:rPr>
      </w:pPr>
    </w:p>
    <w:p w14:paraId="67FB22C1" w14:textId="77777777" w:rsidR="00B0184E" w:rsidRDefault="00960D9E" w:rsidP="00960D9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7E16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53122160"/>
    </w:p>
    <w:p w14:paraId="1C082A15" w14:textId="77777777" w:rsidR="00B0184E" w:rsidRDefault="00B0184E" w:rsidP="00960D9E">
      <w:pPr>
        <w:spacing w:line="276" w:lineRule="auto"/>
        <w:jc w:val="center"/>
        <w:rPr>
          <w:rFonts w:ascii="Arial" w:hAnsi="Arial" w:cs="Arial"/>
          <w:b/>
        </w:rPr>
      </w:pPr>
    </w:p>
    <w:p w14:paraId="2DFCF83C" w14:textId="77777777" w:rsidR="00B0184E" w:rsidRDefault="00B0184E" w:rsidP="00960D9E">
      <w:pPr>
        <w:spacing w:line="276" w:lineRule="auto"/>
        <w:jc w:val="center"/>
        <w:rPr>
          <w:rFonts w:ascii="Arial" w:hAnsi="Arial" w:cs="Arial"/>
          <w:b/>
        </w:rPr>
      </w:pPr>
      <w:bookmarkStart w:id="2" w:name="_GoBack"/>
      <w:bookmarkEnd w:id="2"/>
    </w:p>
    <w:p w14:paraId="21E206FC" w14:textId="00433961" w:rsidR="00366D41" w:rsidRPr="00366D41" w:rsidRDefault="00960D9E" w:rsidP="00960D9E">
      <w:pPr>
        <w:spacing w:line="276" w:lineRule="auto"/>
        <w:jc w:val="center"/>
        <w:rPr>
          <w:rFonts w:ascii="Arial" w:hAnsi="Arial" w:cs="Arial"/>
          <w:b/>
        </w:rPr>
      </w:pPr>
      <w:r w:rsidRPr="00366D41">
        <w:rPr>
          <w:rFonts w:ascii="Arial" w:hAnsi="Arial" w:cs="Arial"/>
          <w:b/>
        </w:rPr>
        <w:t>FORMULARZ OFERTOWY</w:t>
      </w:r>
      <w:r w:rsidR="00296F9F" w:rsidRPr="00366D41">
        <w:rPr>
          <w:rFonts w:ascii="Arial" w:hAnsi="Arial" w:cs="Arial"/>
          <w:b/>
        </w:rPr>
        <w:t xml:space="preserve"> </w:t>
      </w:r>
    </w:p>
    <w:p w14:paraId="6F2102AF" w14:textId="77777777" w:rsidR="00701CFE" w:rsidRPr="00A95F59" w:rsidRDefault="00701CFE" w:rsidP="00A95F5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3" w:name="_Hlk150190187"/>
      <w:bookmarkEnd w:id="0"/>
      <w:bookmarkEnd w:id="1"/>
    </w:p>
    <w:p w14:paraId="4C2C85F0" w14:textId="2936C3C6" w:rsidR="00A95F59" w:rsidRPr="00366D41" w:rsidRDefault="00A95F59" w:rsidP="00CB5A1F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bookmarkStart w:id="4" w:name="_Hlk153121963"/>
      <w:bookmarkStart w:id="5" w:name="_Hlk164700215"/>
      <w:r w:rsidRPr="00366D41">
        <w:rPr>
          <w:rFonts w:ascii="Arial" w:hAnsi="Arial" w:cs="Arial"/>
          <w:sz w:val="22"/>
          <w:szCs w:val="22"/>
        </w:rPr>
        <w:t xml:space="preserve">Nazwa Wykonawcy: </w:t>
      </w:r>
      <w:r w:rsidR="007453D5">
        <w:rPr>
          <w:rFonts w:ascii="Arial" w:hAnsi="Arial" w:cs="Arial"/>
          <w:b/>
          <w:sz w:val="22"/>
          <w:szCs w:val="22"/>
        </w:rPr>
        <w:t>……………………………….</w:t>
      </w:r>
    </w:p>
    <w:p w14:paraId="631B15A9" w14:textId="0EE4223D" w:rsidR="00A95F59" w:rsidRPr="00366D41" w:rsidRDefault="00A95F59" w:rsidP="00CB5A1F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z siedzibą kod:  </w:t>
      </w:r>
      <w:r w:rsidR="007453D5">
        <w:rPr>
          <w:rFonts w:ascii="Arial" w:hAnsi="Arial" w:cs="Arial"/>
          <w:b/>
          <w:bCs/>
          <w:sz w:val="22"/>
          <w:szCs w:val="22"/>
        </w:rPr>
        <w:t>………</w:t>
      </w:r>
      <w:r w:rsidR="00C858FA">
        <w:rPr>
          <w:rFonts w:ascii="Arial" w:hAnsi="Arial" w:cs="Arial"/>
          <w:b/>
          <w:bCs/>
          <w:sz w:val="22"/>
          <w:szCs w:val="22"/>
        </w:rPr>
        <w:t>….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A132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6D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6D41">
        <w:rPr>
          <w:rFonts w:ascii="Arial" w:hAnsi="Arial" w:cs="Arial"/>
          <w:sz w:val="22"/>
          <w:szCs w:val="22"/>
        </w:rPr>
        <w:t xml:space="preserve">miejscowość:  </w:t>
      </w:r>
      <w:r w:rsidR="007453D5">
        <w:rPr>
          <w:rFonts w:ascii="Arial" w:hAnsi="Arial" w:cs="Arial"/>
          <w:b/>
          <w:bCs/>
          <w:sz w:val="22"/>
          <w:szCs w:val="22"/>
        </w:rPr>
        <w:t>………</w:t>
      </w:r>
      <w:r w:rsidR="00C858FA">
        <w:rPr>
          <w:rFonts w:ascii="Arial" w:hAnsi="Arial" w:cs="Arial"/>
          <w:b/>
          <w:bCs/>
          <w:sz w:val="22"/>
          <w:szCs w:val="22"/>
        </w:rPr>
        <w:t>…….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</w:p>
    <w:p w14:paraId="211AED8E" w14:textId="2A9EDE41" w:rsidR="00A95F59" w:rsidRPr="00366D41" w:rsidRDefault="00A95F59" w:rsidP="00CB5A1F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województwo: </w:t>
      </w:r>
      <w:r w:rsidR="007453D5">
        <w:rPr>
          <w:rFonts w:ascii="Arial" w:hAnsi="Arial" w:cs="Arial"/>
          <w:b/>
          <w:sz w:val="22"/>
          <w:szCs w:val="22"/>
        </w:rPr>
        <w:t>…………</w:t>
      </w:r>
      <w:r w:rsidR="00C858FA">
        <w:rPr>
          <w:rFonts w:ascii="Arial" w:hAnsi="Arial" w:cs="Arial"/>
          <w:b/>
          <w:sz w:val="22"/>
          <w:szCs w:val="22"/>
        </w:rPr>
        <w:t>…..</w:t>
      </w:r>
      <w:r w:rsidR="007453D5">
        <w:rPr>
          <w:rFonts w:ascii="Arial" w:hAnsi="Arial" w:cs="Arial"/>
          <w:b/>
          <w:sz w:val="22"/>
          <w:szCs w:val="22"/>
        </w:rPr>
        <w:t>……….</w:t>
      </w:r>
      <w:r w:rsidRPr="00366D41">
        <w:rPr>
          <w:rFonts w:ascii="Arial" w:hAnsi="Arial" w:cs="Arial"/>
          <w:b/>
          <w:sz w:val="22"/>
          <w:szCs w:val="22"/>
        </w:rPr>
        <w:t xml:space="preserve"> </w:t>
      </w:r>
      <w:r w:rsidRPr="00366D41">
        <w:rPr>
          <w:rFonts w:ascii="Arial" w:hAnsi="Arial" w:cs="Arial"/>
          <w:sz w:val="22"/>
          <w:szCs w:val="22"/>
        </w:rPr>
        <w:t xml:space="preserve"> adres: </w:t>
      </w:r>
      <w:r w:rsidR="007453D5">
        <w:rPr>
          <w:rFonts w:ascii="Arial" w:hAnsi="Arial" w:cs="Arial"/>
          <w:b/>
          <w:bCs/>
          <w:sz w:val="22"/>
          <w:szCs w:val="22"/>
        </w:rPr>
        <w:t>……………</w:t>
      </w:r>
      <w:r w:rsidR="00C858FA">
        <w:rPr>
          <w:rFonts w:ascii="Arial" w:hAnsi="Arial" w:cs="Arial"/>
          <w:b/>
          <w:bCs/>
          <w:sz w:val="22"/>
          <w:szCs w:val="22"/>
        </w:rPr>
        <w:t>..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C858FA">
        <w:rPr>
          <w:rFonts w:ascii="Arial" w:hAnsi="Arial" w:cs="Arial"/>
          <w:b/>
          <w:bCs/>
          <w:sz w:val="22"/>
          <w:szCs w:val="22"/>
        </w:rPr>
        <w:t>..</w:t>
      </w:r>
      <w:r w:rsidR="007453D5">
        <w:rPr>
          <w:rFonts w:ascii="Arial" w:hAnsi="Arial" w:cs="Arial"/>
          <w:b/>
          <w:bCs/>
          <w:sz w:val="22"/>
          <w:szCs w:val="22"/>
        </w:rPr>
        <w:t>……..</w:t>
      </w:r>
    </w:p>
    <w:p w14:paraId="37DFAC48" w14:textId="7B97552A" w:rsidR="00A95F59" w:rsidRPr="00366D41" w:rsidRDefault="00A95F59" w:rsidP="00CB5A1F">
      <w:pPr>
        <w:spacing w:line="600" w:lineRule="auto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REGON: </w:t>
      </w:r>
      <w:r w:rsidR="00701CFE" w:rsidRPr="00366D41">
        <w:rPr>
          <w:rFonts w:ascii="Arial" w:hAnsi="Arial" w:cs="Arial"/>
          <w:b/>
          <w:bCs/>
          <w:sz w:val="22"/>
          <w:szCs w:val="22"/>
        </w:rPr>
        <w:t xml:space="preserve"> 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C858FA">
        <w:rPr>
          <w:rFonts w:ascii="Arial" w:hAnsi="Arial" w:cs="Arial"/>
          <w:b/>
          <w:bCs/>
          <w:sz w:val="22"/>
          <w:szCs w:val="22"/>
        </w:rPr>
        <w:t>……………..</w:t>
      </w:r>
      <w:r w:rsidR="007453D5">
        <w:rPr>
          <w:rFonts w:ascii="Arial" w:hAnsi="Arial" w:cs="Arial"/>
          <w:b/>
          <w:bCs/>
          <w:sz w:val="22"/>
          <w:szCs w:val="22"/>
        </w:rPr>
        <w:t>……</w:t>
      </w:r>
      <w:r w:rsidRPr="00366D41">
        <w:rPr>
          <w:rFonts w:ascii="Arial" w:hAnsi="Arial" w:cs="Arial"/>
          <w:sz w:val="22"/>
          <w:szCs w:val="22"/>
        </w:rPr>
        <w:t xml:space="preserve">  NIP:  </w:t>
      </w:r>
      <w:r w:rsidR="00C858FA">
        <w:rPr>
          <w:rFonts w:ascii="Arial" w:hAnsi="Arial" w:cs="Arial"/>
          <w:b/>
          <w:bCs/>
          <w:sz w:val="22"/>
          <w:szCs w:val="22"/>
        </w:rPr>
        <w:t>……………………………….</w:t>
      </w:r>
    </w:p>
    <w:p w14:paraId="485079EC" w14:textId="36879E63" w:rsidR="00A95F59" w:rsidRDefault="00A95F59" w:rsidP="00CB5A1F">
      <w:pPr>
        <w:spacing w:line="600" w:lineRule="auto"/>
        <w:jc w:val="both"/>
        <w:rPr>
          <w:rStyle w:val="Hipercze"/>
          <w:rFonts w:ascii="Arial" w:eastAsia="SimSun" w:hAnsi="Arial" w:cs="Arial"/>
          <w:i/>
          <w:color w:val="auto"/>
          <w:sz w:val="22"/>
          <w:szCs w:val="22"/>
          <w:u w:val="none"/>
          <w:lang w:eastAsia="ar-SA"/>
        </w:rPr>
      </w:pPr>
      <w:r w:rsidRPr="00366D41">
        <w:rPr>
          <w:rFonts w:ascii="Arial" w:hAnsi="Arial" w:cs="Arial"/>
          <w:sz w:val="22"/>
          <w:szCs w:val="22"/>
        </w:rPr>
        <w:t xml:space="preserve">Telefon:  </w:t>
      </w:r>
      <w:r w:rsidR="00C858FA">
        <w:rPr>
          <w:rFonts w:ascii="Arial" w:hAnsi="Arial" w:cs="Arial"/>
          <w:b/>
          <w:bCs/>
          <w:sz w:val="22"/>
          <w:szCs w:val="22"/>
        </w:rPr>
        <w:t>………………………….</w:t>
      </w:r>
      <w:r w:rsidRPr="00366D41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66D41">
        <w:rPr>
          <w:rFonts w:ascii="Arial" w:hAnsi="Arial" w:cs="Arial"/>
          <w:sz w:val="22"/>
          <w:szCs w:val="22"/>
        </w:rPr>
        <w:t xml:space="preserve">e - mail: </w:t>
      </w:r>
      <w:hyperlink r:id="rId9" w:history="1">
        <w:r w:rsidR="00C858FA">
          <w:rPr>
            <w:rStyle w:val="Hipercze"/>
            <w:rFonts w:ascii="Arial" w:eastAsia="SimSun" w:hAnsi="Arial" w:cs="Arial"/>
            <w:i/>
            <w:color w:val="auto"/>
            <w:sz w:val="22"/>
            <w:szCs w:val="22"/>
            <w:u w:val="none"/>
            <w:lang w:eastAsia="ar-SA"/>
          </w:rPr>
          <w:t>………………………………..</w:t>
        </w:r>
      </w:hyperlink>
    </w:p>
    <w:p w14:paraId="610DA040" w14:textId="77777777" w:rsidR="00A00CE9" w:rsidRPr="00366D41" w:rsidRDefault="00A00CE9" w:rsidP="00A00CE9">
      <w:pPr>
        <w:jc w:val="both"/>
        <w:rPr>
          <w:rFonts w:ascii="Arial" w:eastAsia="SimSun" w:hAnsi="Arial" w:cs="Arial"/>
          <w:i/>
          <w:sz w:val="22"/>
          <w:szCs w:val="22"/>
          <w:lang w:eastAsia="ar-SA"/>
        </w:rPr>
      </w:pPr>
    </w:p>
    <w:p w14:paraId="1C0FACAC" w14:textId="26E93F16" w:rsidR="00A95F59" w:rsidRPr="00366D41" w:rsidRDefault="00A95F59" w:rsidP="00CB5A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Niniejszym zgłaszam(y) przystąpienie do postępowania na:</w:t>
      </w:r>
    </w:p>
    <w:p w14:paraId="0EF45C61" w14:textId="77777777" w:rsidR="00CB5A1F" w:rsidRDefault="00CB5A1F" w:rsidP="00CB5A1F">
      <w:pPr>
        <w:pStyle w:val="Nagwek1"/>
        <w:numPr>
          <w:ilvl w:val="2"/>
          <w:numId w:val="10"/>
        </w:numPr>
        <w:tabs>
          <w:tab w:val="clear" w:pos="0"/>
        </w:tabs>
        <w:suppressAutoHyphens/>
        <w:spacing w:line="360" w:lineRule="auto"/>
        <w:rPr>
          <w:rFonts w:ascii="Arial" w:hAnsi="Arial" w:cs="Arial"/>
          <w:bCs w:val="0"/>
          <w:sz w:val="22"/>
          <w:szCs w:val="22"/>
        </w:rPr>
      </w:pPr>
      <w:bookmarkStart w:id="6" w:name="_Hlk187250137"/>
      <w:bookmarkEnd w:id="4"/>
    </w:p>
    <w:bookmarkEnd w:id="6"/>
    <w:p w14:paraId="28702898" w14:textId="77777777" w:rsidR="000169FC" w:rsidRPr="000169FC" w:rsidRDefault="000169FC" w:rsidP="000169F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69FC">
        <w:rPr>
          <w:rFonts w:ascii="Arial" w:hAnsi="Arial" w:cs="Arial"/>
          <w:b/>
          <w:sz w:val="22"/>
          <w:szCs w:val="22"/>
        </w:rPr>
        <w:t xml:space="preserve">Przegląd stanu technicznego suwnicy wraz z opracowaniem </w:t>
      </w:r>
    </w:p>
    <w:p w14:paraId="628B8CDF" w14:textId="03AA6585" w:rsidR="006B47C3" w:rsidRDefault="000169FC" w:rsidP="000169F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69FC">
        <w:rPr>
          <w:rFonts w:ascii="Arial" w:hAnsi="Arial" w:cs="Arial"/>
          <w:b/>
          <w:sz w:val="22"/>
          <w:szCs w:val="22"/>
        </w:rPr>
        <w:t>zaleceń w zakresie naprawy.</w:t>
      </w:r>
    </w:p>
    <w:p w14:paraId="3B053EC9" w14:textId="77777777" w:rsidR="000169FC" w:rsidRPr="00366D41" w:rsidRDefault="000169FC" w:rsidP="000169F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bookmarkEnd w:id="3"/>
    <w:p w14:paraId="0ED54D01" w14:textId="61B5BB6E" w:rsidR="00D27489" w:rsidRPr="00366D41" w:rsidRDefault="00D27489" w:rsidP="00D27489">
      <w:pPr>
        <w:jc w:val="center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b/>
          <w:i/>
          <w:sz w:val="22"/>
          <w:szCs w:val="22"/>
        </w:rPr>
        <w:t>Nr sprawy:</w:t>
      </w:r>
      <w:r w:rsidR="006B47C3">
        <w:rPr>
          <w:rFonts w:ascii="Arial" w:hAnsi="Arial" w:cs="Arial"/>
          <w:b/>
          <w:sz w:val="22"/>
          <w:szCs w:val="22"/>
        </w:rPr>
        <w:t xml:space="preserve"> 4WOG-</w:t>
      </w:r>
      <w:r w:rsidR="006B47C3" w:rsidRPr="00194BC5">
        <w:rPr>
          <w:rFonts w:ascii="Arial" w:hAnsi="Arial" w:cs="Arial"/>
          <w:b/>
          <w:sz w:val="22"/>
          <w:szCs w:val="22"/>
        </w:rPr>
        <w:t>5200.</w:t>
      </w:r>
      <w:r w:rsidR="00194BC5" w:rsidRPr="00A44B3B">
        <w:rPr>
          <w:rFonts w:ascii="Arial" w:hAnsi="Arial" w:cs="Arial"/>
          <w:b/>
          <w:sz w:val="22"/>
          <w:szCs w:val="22"/>
        </w:rPr>
        <w:t>2</w:t>
      </w:r>
      <w:r w:rsidR="00444284">
        <w:rPr>
          <w:rFonts w:ascii="Arial" w:hAnsi="Arial" w:cs="Arial"/>
          <w:b/>
          <w:sz w:val="22"/>
          <w:szCs w:val="22"/>
        </w:rPr>
        <w:t>230</w:t>
      </w:r>
      <w:r w:rsidR="00194BC5" w:rsidRPr="00A44B3B">
        <w:rPr>
          <w:rFonts w:ascii="Arial" w:hAnsi="Arial" w:cs="Arial"/>
          <w:b/>
          <w:sz w:val="22"/>
          <w:szCs w:val="22"/>
        </w:rPr>
        <w:t>.</w:t>
      </w:r>
      <w:r w:rsidR="00001F7B">
        <w:rPr>
          <w:rFonts w:ascii="Arial" w:hAnsi="Arial" w:cs="Arial"/>
          <w:b/>
          <w:sz w:val="22"/>
          <w:szCs w:val="22"/>
        </w:rPr>
        <w:t>12</w:t>
      </w:r>
      <w:r w:rsidRPr="00A44B3B">
        <w:rPr>
          <w:rFonts w:ascii="Arial" w:hAnsi="Arial" w:cs="Arial"/>
          <w:b/>
          <w:sz w:val="22"/>
          <w:szCs w:val="22"/>
        </w:rPr>
        <w:t>.202</w:t>
      </w:r>
      <w:r w:rsidR="00F9193A" w:rsidRPr="00A44B3B">
        <w:rPr>
          <w:rFonts w:ascii="Arial" w:hAnsi="Arial" w:cs="Arial"/>
          <w:b/>
          <w:sz w:val="22"/>
          <w:szCs w:val="22"/>
        </w:rPr>
        <w:t>5</w:t>
      </w:r>
    </w:p>
    <w:p w14:paraId="314EADA7" w14:textId="77777777" w:rsidR="00FF552F" w:rsidRPr="00366D41" w:rsidRDefault="00FF552F" w:rsidP="009504DB">
      <w:pPr>
        <w:pStyle w:val="Bezodstpw"/>
        <w:rPr>
          <w:rFonts w:ascii="Arial" w:hAnsi="Arial" w:cs="Arial"/>
          <w:sz w:val="22"/>
          <w:szCs w:val="22"/>
        </w:rPr>
      </w:pPr>
    </w:p>
    <w:p w14:paraId="32689DB6" w14:textId="77777777" w:rsidR="003A3B96" w:rsidRPr="00366D41" w:rsidRDefault="006D5E29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dla Zamawiającego z siedzibą: </w:t>
      </w:r>
    </w:p>
    <w:p w14:paraId="727711E0" w14:textId="77777777" w:rsidR="003A3B96" w:rsidRPr="00366D41" w:rsidRDefault="003A3B96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F5B882" w14:textId="77777777" w:rsidR="006D5E29" w:rsidRPr="00366D41" w:rsidRDefault="006D5E29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4 Wojskowy Odziała Gospodarczy</w:t>
      </w:r>
      <w:r w:rsidR="009A57AD" w:rsidRPr="00366D41">
        <w:rPr>
          <w:rFonts w:ascii="Arial" w:hAnsi="Arial" w:cs="Arial"/>
          <w:sz w:val="22"/>
          <w:szCs w:val="22"/>
        </w:rPr>
        <w:t xml:space="preserve"> </w:t>
      </w:r>
      <w:r w:rsidR="00C36732" w:rsidRPr="00366D41">
        <w:rPr>
          <w:rFonts w:ascii="Arial" w:hAnsi="Arial" w:cs="Arial"/>
          <w:sz w:val="22"/>
          <w:szCs w:val="22"/>
        </w:rPr>
        <w:t xml:space="preserve">   </w:t>
      </w:r>
      <w:r w:rsidRPr="00366D41">
        <w:rPr>
          <w:rFonts w:ascii="Arial" w:hAnsi="Arial" w:cs="Arial"/>
          <w:sz w:val="22"/>
          <w:szCs w:val="22"/>
        </w:rPr>
        <w:t>44-121 Gliwice, ul. Gen. Andersa 47</w:t>
      </w:r>
    </w:p>
    <w:p w14:paraId="59B43010" w14:textId="77777777" w:rsidR="00C859AB" w:rsidRPr="00366D41" w:rsidRDefault="00C859AB" w:rsidP="009504DB">
      <w:pPr>
        <w:pStyle w:val="Bezodstpw"/>
        <w:rPr>
          <w:rFonts w:ascii="Arial" w:hAnsi="Arial" w:cs="Arial"/>
          <w:sz w:val="22"/>
          <w:szCs w:val="22"/>
        </w:rPr>
      </w:pPr>
    </w:p>
    <w:p w14:paraId="70A4B1AC" w14:textId="77777777" w:rsidR="004979D7" w:rsidRPr="00366D41" w:rsidRDefault="006D5E29" w:rsidP="008166E5">
      <w:pPr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Oferujemy wykonanie zamówienia za cenę:</w:t>
      </w:r>
    </w:p>
    <w:p w14:paraId="794107D8" w14:textId="77777777" w:rsidR="004979D7" w:rsidRPr="00366D41" w:rsidRDefault="004979D7" w:rsidP="008166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4E88D1" w14:textId="5F013652" w:rsidR="00F9193A" w:rsidRPr="00F9193A" w:rsidRDefault="00F9193A" w:rsidP="00A00CE9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netto: .............</w:t>
      </w:r>
      <w:r>
        <w:rPr>
          <w:rFonts w:ascii="Arial" w:hAnsi="Arial" w:cs="Arial"/>
          <w:bCs/>
          <w:sz w:val="22"/>
          <w:szCs w:val="22"/>
        </w:rPr>
        <w:t>......</w:t>
      </w:r>
      <w:r w:rsidRPr="00F9193A">
        <w:rPr>
          <w:rFonts w:ascii="Arial" w:hAnsi="Arial" w:cs="Arial"/>
          <w:bCs/>
          <w:sz w:val="22"/>
          <w:szCs w:val="22"/>
        </w:rPr>
        <w:t>.................. zł, brutto: ................</w:t>
      </w:r>
      <w:r>
        <w:rPr>
          <w:rFonts w:ascii="Arial" w:hAnsi="Arial" w:cs="Arial"/>
          <w:bCs/>
          <w:sz w:val="22"/>
          <w:szCs w:val="22"/>
        </w:rPr>
        <w:t>....</w:t>
      </w:r>
      <w:r w:rsidRPr="00F9193A">
        <w:rPr>
          <w:rFonts w:ascii="Arial" w:hAnsi="Arial" w:cs="Arial"/>
          <w:bCs/>
          <w:sz w:val="22"/>
          <w:szCs w:val="22"/>
        </w:rPr>
        <w:t>.............. zł.</w:t>
      </w:r>
    </w:p>
    <w:p w14:paraId="537F2901" w14:textId="27E6C9F0" w:rsidR="00CB5A1F" w:rsidRPr="00CB5A1F" w:rsidRDefault="00F9193A" w:rsidP="00CB5A1F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słownie: …………………………………………</w:t>
      </w:r>
      <w:r>
        <w:rPr>
          <w:rFonts w:ascii="Arial" w:hAnsi="Arial" w:cs="Arial"/>
          <w:bCs/>
          <w:sz w:val="22"/>
          <w:szCs w:val="22"/>
        </w:rPr>
        <w:t>……..</w:t>
      </w:r>
      <w:r w:rsidRPr="00F9193A">
        <w:rPr>
          <w:rFonts w:ascii="Arial" w:hAnsi="Arial" w:cs="Arial"/>
          <w:bCs/>
          <w:sz w:val="22"/>
          <w:szCs w:val="22"/>
        </w:rPr>
        <w:t>…………….................................</w:t>
      </w:r>
    </w:p>
    <w:p w14:paraId="6656B1A0" w14:textId="77777777" w:rsidR="00CB5A1F" w:rsidRDefault="00CB5A1F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0B360ADE" w14:textId="2783D924" w:rsidR="00A95F59" w:rsidRDefault="00A95F59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b/>
          <w:sz w:val="22"/>
          <w:szCs w:val="22"/>
        </w:rPr>
        <w:t>Jednocześnie</w:t>
      </w:r>
      <w:r w:rsidR="00003D54">
        <w:rPr>
          <w:rFonts w:ascii="Arial" w:hAnsi="Arial" w:cs="Arial"/>
          <w:b/>
          <w:sz w:val="22"/>
          <w:szCs w:val="22"/>
        </w:rPr>
        <w:t>:</w:t>
      </w:r>
    </w:p>
    <w:p w14:paraId="1FA3C096" w14:textId="77777777" w:rsidR="00003D54" w:rsidRPr="00366D41" w:rsidRDefault="00003D54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192EBDDF" w14:textId="0A51057F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Oświadczam, </w:t>
      </w:r>
      <w:r w:rsidR="00F9193A" w:rsidRPr="00F9193A">
        <w:rPr>
          <w:rFonts w:ascii="Arial" w:hAnsi="Arial" w:cs="Arial"/>
          <w:sz w:val="22"/>
          <w:szCs w:val="22"/>
        </w:rPr>
        <w:t>że wykonam zamówienie zgodnie z wymogami i warunkami Zamawiającego określonymi w zapytaniu ofertowym</w:t>
      </w:r>
      <w:r w:rsidR="00CB5A1F">
        <w:rPr>
          <w:rFonts w:ascii="Arial" w:hAnsi="Arial" w:cs="Arial"/>
          <w:sz w:val="22"/>
          <w:szCs w:val="22"/>
        </w:rPr>
        <w:t>.</w:t>
      </w:r>
    </w:p>
    <w:p w14:paraId="37744CD9" w14:textId="2F3FDBED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 xml:space="preserve">Oświadczam, </w:t>
      </w:r>
      <w:r w:rsidR="00F9193A" w:rsidRPr="00F9193A">
        <w:rPr>
          <w:rFonts w:ascii="Arial" w:hAnsi="Arial" w:cs="Arial"/>
          <w:sz w:val="22"/>
          <w:szCs w:val="22"/>
        </w:rPr>
        <w:t>że wykonam przedmiotowe zamówienie we wskazanych przez Zamawiającego termin</w:t>
      </w:r>
      <w:r w:rsidR="00CB5A1F">
        <w:rPr>
          <w:rFonts w:ascii="Arial" w:hAnsi="Arial" w:cs="Arial"/>
          <w:sz w:val="22"/>
          <w:szCs w:val="22"/>
        </w:rPr>
        <w:t>ie</w:t>
      </w:r>
      <w:r w:rsidR="00F9193A">
        <w:rPr>
          <w:rFonts w:ascii="Arial" w:hAnsi="Arial" w:cs="Arial"/>
          <w:sz w:val="22"/>
          <w:szCs w:val="22"/>
        </w:rPr>
        <w:t xml:space="preserve">: 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do dnia </w:t>
      </w:r>
      <w:r w:rsidR="000169FC">
        <w:rPr>
          <w:rFonts w:ascii="Arial" w:hAnsi="Arial" w:cs="Arial"/>
          <w:b/>
          <w:sz w:val="22"/>
          <w:szCs w:val="22"/>
        </w:rPr>
        <w:t>30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</w:t>
      </w:r>
      <w:r w:rsidR="000169FC">
        <w:rPr>
          <w:rFonts w:ascii="Arial" w:hAnsi="Arial" w:cs="Arial"/>
          <w:b/>
          <w:sz w:val="22"/>
          <w:szCs w:val="22"/>
        </w:rPr>
        <w:t>kwietnia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202</w:t>
      </w:r>
      <w:r w:rsidR="00CB5A1F">
        <w:rPr>
          <w:rFonts w:ascii="Arial" w:hAnsi="Arial" w:cs="Arial"/>
          <w:b/>
          <w:sz w:val="22"/>
          <w:szCs w:val="22"/>
        </w:rPr>
        <w:t>5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r.</w:t>
      </w:r>
    </w:p>
    <w:p w14:paraId="1267D467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lastRenderedPageBreak/>
        <w:t>Oświadczam, że zaoferowana cena została obliczona zgodnie z wymogami</w:t>
      </w:r>
      <w:r w:rsidR="00A132C0" w:rsidRPr="00A44B3B">
        <w:rPr>
          <w:rFonts w:ascii="Arial" w:hAnsi="Arial" w:cs="Arial"/>
          <w:sz w:val="22"/>
          <w:szCs w:val="22"/>
        </w:rPr>
        <w:br/>
      </w:r>
      <w:r w:rsidRPr="00A44B3B">
        <w:rPr>
          <w:rFonts w:ascii="Arial" w:hAnsi="Arial" w:cs="Arial"/>
          <w:sz w:val="22"/>
          <w:szCs w:val="22"/>
        </w:rPr>
        <w:t>i zawiera wszystkie koszty związane z realizacją przedmiotu zamówienia.</w:t>
      </w:r>
    </w:p>
    <w:p w14:paraId="01011B1C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zdobyłem wszystkie konieczne informacje niezbędne do właściwego przygotowania oferty.</w:t>
      </w:r>
    </w:p>
    <w:p w14:paraId="11B309A3" w14:textId="04FC583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 xml:space="preserve">Oświadczam, że akceptuję zaoferowane warunki płatności – </w:t>
      </w:r>
      <w:r w:rsidR="00CB5A1F">
        <w:rPr>
          <w:rFonts w:ascii="Arial" w:hAnsi="Arial" w:cs="Arial"/>
          <w:sz w:val="22"/>
          <w:szCs w:val="22"/>
        </w:rPr>
        <w:t xml:space="preserve">do </w:t>
      </w:r>
      <w:r w:rsidRPr="00A44B3B">
        <w:rPr>
          <w:rFonts w:ascii="Arial" w:hAnsi="Arial" w:cs="Arial"/>
          <w:sz w:val="22"/>
          <w:szCs w:val="22"/>
        </w:rPr>
        <w:t xml:space="preserve">30 </w:t>
      </w:r>
      <w:r w:rsidR="00F62AE5" w:rsidRPr="00F62AE5">
        <w:rPr>
          <w:rFonts w:ascii="Arial" w:hAnsi="Arial" w:cs="Arial"/>
          <w:sz w:val="22"/>
          <w:szCs w:val="22"/>
        </w:rPr>
        <w:t xml:space="preserve">dni, </w:t>
      </w:r>
      <w:bookmarkStart w:id="7" w:name="_Hlk189545670"/>
      <w:r w:rsidR="000169FC">
        <w:rPr>
          <w:rFonts w:ascii="Arial" w:hAnsi="Arial" w:cs="Arial"/>
          <w:sz w:val="22"/>
          <w:szCs w:val="22"/>
        </w:rPr>
        <w:t>po</w:t>
      </w:r>
      <w:r w:rsidR="000169FC" w:rsidRPr="000169FC">
        <w:rPr>
          <w:rFonts w:ascii="Arial" w:hAnsi="Arial" w:cs="Arial"/>
          <w:sz w:val="22"/>
          <w:szCs w:val="22"/>
        </w:rPr>
        <w:t>wykonaniu usługi, dostarczenia protokołu z przeglądu suwnicy z zaleceniami i wyceną kosztów, bez zastrzeżeń, oraz prawidłowo wystawionej faktury.</w:t>
      </w:r>
      <w:bookmarkEnd w:id="7"/>
      <w:r w:rsidR="000169FC" w:rsidRPr="000169FC">
        <w:rPr>
          <w:rFonts w:ascii="Arial" w:hAnsi="Arial" w:cs="Arial"/>
          <w:sz w:val="22"/>
          <w:szCs w:val="22"/>
        </w:rPr>
        <w:t xml:space="preserve"> </w:t>
      </w:r>
      <w:r w:rsidR="00F62AE5" w:rsidRPr="00F62AE5">
        <w:rPr>
          <w:rFonts w:ascii="Arial" w:hAnsi="Arial" w:cs="Arial"/>
          <w:sz w:val="22"/>
          <w:szCs w:val="22"/>
        </w:rPr>
        <w:t>Po zweryfikowaniu prac oraz dostarczonej dokumentacji zostanie sporządzony protokół odbioru który będzie podstawą do wystawienia faktury.</w:t>
      </w:r>
    </w:p>
    <w:p w14:paraId="776DD280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ofertę i wszystkie oświadczenia składamy świadomi odpowiedzialności karnej.</w:t>
      </w:r>
    </w:p>
    <w:p w14:paraId="13873684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eastAsia="TimesNewRoman" w:hAnsi="Arial" w:cs="Arial"/>
          <w:sz w:val="22"/>
          <w:szCs w:val="22"/>
        </w:rPr>
        <w:t xml:space="preserve">Oświadczam że firma nie podlega wykluczeniu z postępowania na podstawie </w:t>
      </w:r>
      <w:r w:rsidRPr="00F9193A">
        <w:rPr>
          <w:rFonts w:ascii="Arial" w:eastAsia="TimesNewRoman" w:hAnsi="Arial" w:cs="Arial"/>
          <w:sz w:val="22"/>
          <w:szCs w:val="22"/>
        </w:rPr>
        <w:br/>
        <w:t xml:space="preserve">art. 7 ust. 1 ustawy z dnia 13.04.2022 roku, o szczególnych rozwiązaniach </w:t>
      </w:r>
      <w:r w:rsidRPr="00F9193A">
        <w:rPr>
          <w:rFonts w:ascii="Arial" w:eastAsia="TimesNewRoman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7C7E7924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>Oświadczam, że osoby biorące udział w realizacji zamówienia będą posiadać obywatelstwo polskie. W przypadku braku polskiego obywatelstwa będą posiadać pozwolenie jednorazowe uprawniające do wstępu obcokrajowców na teren chronionego obiektu wojskowego zgodnie z Decyzją Nr 107/MON Ministra obrony Narodowej z dnia 18 sierpnia 2021 roku w sprawie organizowania współpracy międzynarodowej w resorcie obrony narodowej.</w:t>
      </w:r>
    </w:p>
    <w:p w14:paraId="5645E08B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 xml:space="preserve">Jako Wykonawca zobowiązuję się nie rozpowszechniać wiadomości o prowadzonej pracy będącej przedmiotem zlecenia oraz o uzyskanych wynikach, jak również </w:t>
      </w:r>
      <w:r w:rsidRPr="00F9193A">
        <w:rPr>
          <w:rFonts w:ascii="Arial" w:hAnsi="Arial" w:cs="Arial"/>
          <w:sz w:val="22"/>
          <w:szCs w:val="22"/>
        </w:rPr>
        <w:br/>
        <w:t xml:space="preserve">o treści zlecenia zarówno w okresie jej wykonania, jak i po upływie tego okresu. </w:t>
      </w:r>
    </w:p>
    <w:p w14:paraId="274BA133" w14:textId="77777777" w:rsidR="00A95F59" w:rsidRDefault="00A95F5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1FE2AF" w14:textId="77777777" w:rsidR="00A00CE9" w:rsidRPr="00366D41" w:rsidRDefault="00A00CE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73E8DD" w14:textId="77777777" w:rsidR="00A95F59" w:rsidRPr="00366D41" w:rsidRDefault="00A95F5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B92244" w14:textId="6DEDDA37" w:rsidR="00A95F59" w:rsidRPr="00366D41" w:rsidRDefault="00C858FA" w:rsidP="00A132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 w:rsidR="00A95F59" w:rsidRPr="00366D41">
        <w:rPr>
          <w:rFonts w:ascii="Arial" w:hAnsi="Arial" w:cs="Arial"/>
          <w:sz w:val="22"/>
          <w:szCs w:val="22"/>
        </w:rPr>
        <w:t xml:space="preserve"> dnia   </w:t>
      </w:r>
      <w:r>
        <w:rPr>
          <w:rFonts w:ascii="Arial" w:hAnsi="Arial" w:cs="Arial"/>
          <w:sz w:val="22"/>
          <w:szCs w:val="22"/>
        </w:rPr>
        <w:t>…………………</w:t>
      </w:r>
      <w:r w:rsidR="00A95F59" w:rsidRPr="00366D41">
        <w:rPr>
          <w:rFonts w:ascii="Arial" w:hAnsi="Arial" w:cs="Arial"/>
          <w:sz w:val="22"/>
          <w:szCs w:val="22"/>
        </w:rPr>
        <w:t xml:space="preserve"> r. </w:t>
      </w:r>
      <w:r w:rsidR="00A95F59" w:rsidRPr="00366D41">
        <w:rPr>
          <w:rFonts w:ascii="Arial" w:hAnsi="Arial" w:cs="Arial"/>
          <w:sz w:val="22"/>
          <w:szCs w:val="22"/>
        </w:rPr>
        <w:tab/>
      </w:r>
      <w:r w:rsidR="00A95F59" w:rsidRPr="00366D41">
        <w:rPr>
          <w:rFonts w:ascii="Arial" w:hAnsi="Arial" w:cs="Arial"/>
          <w:sz w:val="22"/>
          <w:szCs w:val="22"/>
        </w:rPr>
        <w:tab/>
        <w:t xml:space="preserve">                        </w:t>
      </w:r>
    </w:p>
    <w:bookmarkEnd w:id="5"/>
    <w:p w14:paraId="016460D6" w14:textId="77777777" w:rsidR="00A95F59" w:rsidRPr="00366D41" w:rsidRDefault="00A95F59" w:rsidP="00A95F5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2E3B089" w14:textId="77777777" w:rsidR="00A95F59" w:rsidRPr="00366D41" w:rsidRDefault="00A95F59" w:rsidP="00A95F5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97A991" w14:textId="445F6BEC" w:rsidR="00A95F59" w:rsidRPr="00366D41" w:rsidRDefault="00C858FA" w:rsidP="00F9193A">
      <w:pPr>
        <w:tabs>
          <w:tab w:val="left" w:pos="5165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sectPr w:rsidR="00A95F59" w:rsidRPr="00366D41" w:rsidSect="00CB5A1F">
      <w:headerReference w:type="default" r:id="rId10"/>
      <w:footerReference w:type="default" r:id="rId11"/>
      <w:pgSz w:w="11906" w:h="16838"/>
      <w:pgMar w:top="156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CDA6" w14:textId="77777777" w:rsidR="000F102A" w:rsidRDefault="000F102A" w:rsidP="00A7634B">
      <w:r>
        <w:separator/>
      </w:r>
    </w:p>
  </w:endnote>
  <w:endnote w:type="continuationSeparator" w:id="0">
    <w:p w14:paraId="505C3B3F" w14:textId="77777777" w:rsidR="000F102A" w:rsidRDefault="000F102A" w:rsidP="00A7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BCED" w14:textId="04A5F7A8" w:rsidR="00A7634B" w:rsidRPr="00CA0D6B" w:rsidRDefault="009504DB" w:rsidP="009504DB">
    <w:pPr>
      <w:pStyle w:val="Stopka"/>
      <w:jc w:val="right"/>
      <w:rPr>
        <w:rFonts w:ascii="Arial" w:hAnsi="Arial" w:cs="Arial"/>
        <w:sz w:val="16"/>
        <w:szCs w:val="16"/>
      </w:rPr>
    </w:pPr>
    <w:r w:rsidRPr="00CA0D6B">
      <w:rPr>
        <w:rFonts w:ascii="Arial" w:hAnsi="Arial" w:cs="Arial"/>
        <w:sz w:val="16"/>
        <w:szCs w:val="16"/>
      </w:rPr>
      <w:t xml:space="preserve">Str. 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begin"/>
    </w:r>
    <w:r w:rsidRPr="00CA0D6B">
      <w:rPr>
        <w:rFonts w:ascii="Arial" w:hAnsi="Arial" w:cs="Arial"/>
        <w:b/>
        <w:bCs/>
        <w:sz w:val="16"/>
        <w:szCs w:val="16"/>
      </w:rPr>
      <w:instrText>PAGE</w:instrText>
    </w:r>
    <w:r w:rsidR="002245B0" w:rsidRPr="00CA0D6B">
      <w:rPr>
        <w:rFonts w:ascii="Arial" w:hAnsi="Arial" w:cs="Arial"/>
        <w:b/>
        <w:bCs/>
        <w:sz w:val="16"/>
        <w:szCs w:val="16"/>
      </w:rPr>
      <w:fldChar w:fldCharType="separate"/>
    </w:r>
    <w:r w:rsidR="00194BC5">
      <w:rPr>
        <w:rFonts w:ascii="Arial" w:hAnsi="Arial" w:cs="Arial"/>
        <w:b/>
        <w:bCs/>
        <w:noProof/>
        <w:sz w:val="16"/>
        <w:szCs w:val="16"/>
      </w:rPr>
      <w:t>2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end"/>
    </w:r>
    <w:r w:rsidRPr="00CA0D6B">
      <w:rPr>
        <w:rFonts w:ascii="Arial" w:hAnsi="Arial" w:cs="Arial"/>
        <w:sz w:val="16"/>
        <w:szCs w:val="16"/>
      </w:rPr>
      <w:t xml:space="preserve"> / 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begin"/>
    </w:r>
    <w:r w:rsidRPr="00CA0D6B">
      <w:rPr>
        <w:rFonts w:ascii="Arial" w:hAnsi="Arial" w:cs="Arial"/>
        <w:b/>
        <w:bCs/>
        <w:sz w:val="16"/>
        <w:szCs w:val="16"/>
      </w:rPr>
      <w:instrText>NUMPAGES</w:instrText>
    </w:r>
    <w:r w:rsidR="002245B0" w:rsidRPr="00CA0D6B">
      <w:rPr>
        <w:rFonts w:ascii="Arial" w:hAnsi="Arial" w:cs="Arial"/>
        <w:b/>
        <w:bCs/>
        <w:sz w:val="16"/>
        <w:szCs w:val="16"/>
      </w:rPr>
      <w:fldChar w:fldCharType="separate"/>
    </w:r>
    <w:r w:rsidR="00194BC5">
      <w:rPr>
        <w:rFonts w:ascii="Arial" w:hAnsi="Arial" w:cs="Arial"/>
        <w:b/>
        <w:bCs/>
        <w:noProof/>
        <w:sz w:val="16"/>
        <w:szCs w:val="16"/>
      </w:rPr>
      <w:t>2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0EE75" w14:textId="77777777" w:rsidR="000F102A" w:rsidRDefault="000F102A" w:rsidP="00A7634B">
      <w:r>
        <w:separator/>
      </w:r>
    </w:p>
  </w:footnote>
  <w:footnote w:type="continuationSeparator" w:id="0">
    <w:p w14:paraId="40E96A1F" w14:textId="77777777" w:rsidR="000F102A" w:rsidRDefault="000F102A" w:rsidP="00A7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DDA0" w14:textId="7E006A5A" w:rsidR="00F9193A" w:rsidRPr="00A44B3B" w:rsidRDefault="00F9193A" w:rsidP="00F9193A">
    <w:pPr>
      <w:rPr>
        <w:rFonts w:ascii="Arial" w:hAnsi="Arial" w:cs="Arial"/>
        <w:bCs/>
        <w:i/>
        <w:sz w:val="16"/>
        <w:szCs w:val="16"/>
      </w:rPr>
    </w:pPr>
    <w:r w:rsidRPr="00A44B3B">
      <w:rPr>
        <w:rFonts w:ascii="Arial" w:hAnsi="Arial" w:cs="Arial"/>
        <w:bCs/>
        <w:i/>
        <w:sz w:val="16"/>
        <w:szCs w:val="16"/>
      </w:rPr>
      <w:t>Nr sprawy: 4WOG-5200.2</w:t>
    </w:r>
    <w:r w:rsidR="00001F7B">
      <w:rPr>
        <w:rFonts w:ascii="Arial" w:hAnsi="Arial" w:cs="Arial"/>
        <w:bCs/>
        <w:i/>
        <w:sz w:val="16"/>
        <w:szCs w:val="16"/>
      </w:rPr>
      <w:t>230</w:t>
    </w:r>
    <w:r w:rsidRPr="00A44B3B">
      <w:rPr>
        <w:rFonts w:ascii="Arial" w:hAnsi="Arial" w:cs="Arial"/>
        <w:bCs/>
        <w:i/>
        <w:sz w:val="16"/>
        <w:szCs w:val="16"/>
      </w:rPr>
      <w:t>.</w:t>
    </w:r>
    <w:r w:rsidR="00001F7B">
      <w:rPr>
        <w:rFonts w:ascii="Arial" w:hAnsi="Arial" w:cs="Arial"/>
        <w:bCs/>
        <w:i/>
        <w:sz w:val="16"/>
        <w:szCs w:val="16"/>
      </w:rPr>
      <w:t>12</w:t>
    </w:r>
    <w:r w:rsidRPr="00A44B3B">
      <w:rPr>
        <w:rFonts w:ascii="Arial" w:hAnsi="Arial" w:cs="Arial"/>
        <w:bCs/>
        <w:i/>
        <w:sz w:val="16"/>
        <w:szCs w:val="16"/>
      </w:rPr>
      <w:t>.2025</w:t>
    </w:r>
    <w:r w:rsidR="00A44B3B">
      <w:rPr>
        <w:rFonts w:ascii="Arial" w:hAnsi="Arial" w:cs="Arial"/>
        <w:bCs/>
        <w:i/>
        <w:sz w:val="16"/>
        <w:szCs w:val="16"/>
      </w:rPr>
      <w:t xml:space="preserve">                                                                                                                   zał. nr 1.</w:t>
    </w:r>
  </w:p>
  <w:p w14:paraId="0E6C382A" w14:textId="77777777" w:rsidR="00856DA6" w:rsidRPr="00A8276B" w:rsidRDefault="00856DA6">
    <w:pPr>
      <w:pStyle w:val="Nagwek"/>
      <w:rPr>
        <w:rFonts w:ascii="Arial" w:hAnsi="Arial" w:cs="Arial"/>
        <w:sz w:val="22"/>
        <w:szCs w:val="22"/>
      </w:rPr>
    </w:pPr>
  </w:p>
  <w:p w14:paraId="68B36006" w14:textId="77777777" w:rsidR="00381AF6" w:rsidRPr="00660907" w:rsidRDefault="00381AF6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81D28"/>
    <w:multiLevelType w:val="multilevel"/>
    <w:tmpl w:val="658A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5092"/>
    <w:multiLevelType w:val="hybridMultilevel"/>
    <w:tmpl w:val="5116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2EB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01B6E"/>
    <w:multiLevelType w:val="multilevel"/>
    <w:tmpl w:val="C9BA83B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2"/>
        <w:sz w:val="24"/>
        <w:szCs w:val="24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458D7E7C"/>
    <w:multiLevelType w:val="hybridMultilevel"/>
    <w:tmpl w:val="A33E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46549"/>
    <w:multiLevelType w:val="multilevel"/>
    <w:tmpl w:val="3C7E1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4182825"/>
    <w:multiLevelType w:val="hybridMultilevel"/>
    <w:tmpl w:val="EF2E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F3455"/>
    <w:multiLevelType w:val="hybridMultilevel"/>
    <w:tmpl w:val="B8E8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B262C72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2F"/>
    <w:rsid w:val="00001F7B"/>
    <w:rsid w:val="00003D1F"/>
    <w:rsid w:val="00003D54"/>
    <w:rsid w:val="000169FC"/>
    <w:rsid w:val="00020E01"/>
    <w:rsid w:val="00083331"/>
    <w:rsid w:val="00090610"/>
    <w:rsid w:val="000C6107"/>
    <w:rsid w:val="000E6124"/>
    <w:rsid w:val="000F102A"/>
    <w:rsid w:val="001056E5"/>
    <w:rsid w:val="001079BB"/>
    <w:rsid w:val="00110436"/>
    <w:rsid w:val="001243A8"/>
    <w:rsid w:val="00134932"/>
    <w:rsid w:val="00136569"/>
    <w:rsid w:val="001467E0"/>
    <w:rsid w:val="001805C6"/>
    <w:rsid w:val="00186D9B"/>
    <w:rsid w:val="00194BC5"/>
    <w:rsid w:val="001A4436"/>
    <w:rsid w:val="001A4E99"/>
    <w:rsid w:val="001B2FE3"/>
    <w:rsid w:val="001B6E5E"/>
    <w:rsid w:val="001D0D42"/>
    <w:rsid w:val="001F2485"/>
    <w:rsid w:val="00211848"/>
    <w:rsid w:val="002245B0"/>
    <w:rsid w:val="00225ADE"/>
    <w:rsid w:val="002314F7"/>
    <w:rsid w:val="00234760"/>
    <w:rsid w:val="00241207"/>
    <w:rsid w:val="002664EC"/>
    <w:rsid w:val="00267CE2"/>
    <w:rsid w:val="002817CD"/>
    <w:rsid w:val="00282AC7"/>
    <w:rsid w:val="00295D2A"/>
    <w:rsid w:val="00296F9F"/>
    <w:rsid w:val="002D433E"/>
    <w:rsid w:val="002E09DE"/>
    <w:rsid w:val="00304E59"/>
    <w:rsid w:val="003100F5"/>
    <w:rsid w:val="00317539"/>
    <w:rsid w:val="003329B0"/>
    <w:rsid w:val="00350481"/>
    <w:rsid w:val="00362473"/>
    <w:rsid w:val="00366D41"/>
    <w:rsid w:val="00381AF6"/>
    <w:rsid w:val="003928B3"/>
    <w:rsid w:val="00396409"/>
    <w:rsid w:val="003A3B96"/>
    <w:rsid w:val="003B3199"/>
    <w:rsid w:val="003B69D8"/>
    <w:rsid w:val="003C22F9"/>
    <w:rsid w:val="003E2BA2"/>
    <w:rsid w:val="003E56CC"/>
    <w:rsid w:val="0042123D"/>
    <w:rsid w:val="00444284"/>
    <w:rsid w:val="004534F2"/>
    <w:rsid w:val="004717C8"/>
    <w:rsid w:val="00472746"/>
    <w:rsid w:val="00493E06"/>
    <w:rsid w:val="004963C9"/>
    <w:rsid w:val="004979D7"/>
    <w:rsid w:val="004A1DDD"/>
    <w:rsid w:val="004D193B"/>
    <w:rsid w:val="004E1809"/>
    <w:rsid w:val="004E3062"/>
    <w:rsid w:val="004E5812"/>
    <w:rsid w:val="0054069E"/>
    <w:rsid w:val="00544EAC"/>
    <w:rsid w:val="005473A0"/>
    <w:rsid w:val="00556A53"/>
    <w:rsid w:val="005B6ACB"/>
    <w:rsid w:val="005E502D"/>
    <w:rsid w:val="00615744"/>
    <w:rsid w:val="00621C2A"/>
    <w:rsid w:val="00626109"/>
    <w:rsid w:val="00634E00"/>
    <w:rsid w:val="00644A4D"/>
    <w:rsid w:val="0064521A"/>
    <w:rsid w:val="006543C4"/>
    <w:rsid w:val="00660907"/>
    <w:rsid w:val="00685A61"/>
    <w:rsid w:val="006B47C3"/>
    <w:rsid w:val="006B55C7"/>
    <w:rsid w:val="006B6D45"/>
    <w:rsid w:val="006D5E29"/>
    <w:rsid w:val="006E6807"/>
    <w:rsid w:val="006F566A"/>
    <w:rsid w:val="006F6F88"/>
    <w:rsid w:val="00701CFE"/>
    <w:rsid w:val="007029FE"/>
    <w:rsid w:val="00702E30"/>
    <w:rsid w:val="00710B8E"/>
    <w:rsid w:val="00726708"/>
    <w:rsid w:val="00732B0F"/>
    <w:rsid w:val="00734C7A"/>
    <w:rsid w:val="00735751"/>
    <w:rsid w:val="007453D5"/>
    <w:rsid w:val="00761173"/>
    <w:rsid w:val="007A5C9C"/>
    <w:rsid w:val="007B456B"/>
    <w:rsid w:val="007D1462"/>
    <w:rsid w:val="007F4806"/>
    <w:rsid w:val="00806E06"/>
    <w:rsid w:val="00813370"/>
    <w:rsid w:val="008166E5"/>
    <w:rsid w:val="0081782E"/>
    <w:rsid w:val="00827767"/>
    <w:rsid w:val="00833F0C"/>
    <w:rsid w:val="00846CEA"/>
    <w:rsid w:val="00856DA6"/>
    <w:rsid w:val="00884EBA"/>
    <w:rsid w:val="00894391"/>
    <w:rsid w:val="008C6B76"/>
    <w:rsid w:val="0091168D"/>
    <w:rsid w:val="00922C72"/>
    <w:rsid w:val="00927409"/>
    <w:rsid w:val="00927AF2"/>
    <w:rsid w:val="009504DB"/>
    <w:rsid w:val="00960D9E"/>
    <w:rsid w:val="00970462"/>
    <w:rsid w:val="00973459"/>
    <w:rsid w:val="0097747A"/>
    <w:rsid w:val="009A33D9"/>
    <w:rsid w:val="009A57AD"/>
    <w:rsid w:val="00A00CE9"/>
    <w:rsid w:val="00A132C0"/>
    <w:rsid w:val="00A428EE"/>
    <w:rsid w:val="00A44B3B"/>
    <w:rsid w:val="00A52480"/>
    <w:rsid w:val="00A5618A"/>
    <w:rsid w:val="00A61A54"/>
    <w:rsid w:val="00A64E33"/>
    <w:rsid w:val="00A73574"/>
    <w:rsid w:val="00A7634B"/>
    <w:rsid w:val="00A81399"/>
    <w:rsid w:val="00A8276B"/>
    <w:rsid w:val="00A95F59"/>
    <w:rsid w:val="00AA6D8F"/>
    <w:rsid w:val="00AA6F98"/>
    <w:rsid w:val="00AB1B9A"/>
    <w:rsid w:val="00AC0FA6"/>
    <w:rsid w:val="00AC231D"/>
    <w:rsid w:val="00B0184E"/>
    <w:rsid w:val="00B16696"/>
    <w:rsid w:val="00B20C0D"/>
    <w:rsid w:val="00BB1B60"/>
    <w:rsid w:val="00BC5B7F"/>
    <w:rsid w:val="00BC71EE"/>
    <w:rsid w:val="00C2071E"/>
    <w:rsid w:val="00C36732"/>
    <w:rsid w:val="00C52594"/>
    <w:rsid w:val="00C73FB1"/>
    <w:rsid w:val="00C76C49"/>
    <w:rsid w:val="00C858FA"/>
    <w:rsid w:val="00C859AB"/>
    <w:rsid w:val="00C8658C"/>
    <w:rsid w:val="00C91438"/>
    <w:rsid w:val="00C9163E"/>
    <w:rsid w:val="00C950AE"/>
    <w:rsid w:val="00CA03C6"/>
    <w:rsid w:val="00CA0D6B"/>
    <w:rsid w:val="00CA65DD"/>
    <w:rsid w:val="00CB2815"/>
    <w:rsid w:val="00CB5A1F"/>
    <w:rsid w:val="00CC5B28"/>
    <w:rsid w:val="00CD624E"/>
    <w:rsid w:val="00D27489"/>
    <w:rsid w:val="00D6212C"/>
    <w:rsid w:val="00D749FF"/>
    <w:rsid w:val="00D849BB"/>
    <w:rsid w:val="00D864E8"/>
    <w:rsid w:val="00DA2151"/>
    <w:rsid w:val="00DB42AF"/>
    <w:rsid w:val="00DB77B1"/>
    <w:rsid w:val="00E07E16"/>
    <w:rsid w:val="00E07EE6"/>
    <w:rsid w:val="00E278A9"/>
    <w:rsid w:val="00E30433"/>
    <w:rsid w:val="00E35721"/>
    <w:rsid w:val="00E37693"/>
    <w:rsid w:val="00E73A8F"/>
    <w:rsid w:val="00EA43FE"/>
    <w:rsid w:val="00EB3BEB"/>
    <w:rsid w:val="00EB453B"/>
    <w:rsid w:val="00ED2DB6"/>
    <w:rsid w:val="00ED353D"/>
    <w:rsid w:val="00EE4E0B"/>
    <w:rsid w:val="00F13A4B"/>
    <w:rsid w:val="00F271F8"/>
    <w:rsid w:val="00F27329"/>
    <w:rsid w:val="00F459DA"/>
    <w:rsid w:val="00F46BA6"/>
    <w:rsid w:val="00F621E8"/>
    <w:rsid w:val="00F62AE5"/>
    <w:rsid w:val="00F76D7E"/>
    <w:rsid w:val="00F82411"/>
    <w:rsid w:val="00F9193A"/>
    <w:rsid w:val="00F97123"/>
    <w:rsid w:val="00FA5E4D"/>
    <w:rsid w:val="00FB3865"/>
    <w:rsid w:val="00FE423C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853C3"/>
  <w15:docId w15:val="{AFC6276A-A918-446C-9341-FB4045D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5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A5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52F"/>
    <w:rPr>
      <w:szCs w:val="20"/>
    </w:rPr>
  </w:style>
  <w:style w:type="character" w:customStyle="1" w:styleId="TekstpodstawowyZnak">
    <w:name w:val="Tekst podstawowy Znak"/>
    <w:link w:val="Tekstpodstawowy"/>
    <w:rsid w:val="00FF55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link w:val="Nagwek1"/>
    <w:rsid w:val="00A61A54"/>
    <w:rPr>
      <w:rFonts w:ascii="Times New Roman" w:eastAsia="Times New Roman" w:hAnsi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34B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504D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118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1848"/>
    <w:pPr>
      <w:suppressAutoHyphens/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211848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1848"/>
    <w:pPr>
      <w:suppressAutoHyphens/>
      <w:ind w:left="720"/>
    </w:pPr>
  </w:style>
  <w:style w:type="character" w:styleId="Hipercze">
    <w:name w:val="Hyperlink"/>
    <w:basedOn w:val="Domylnaczcionkaakapitu"/>
    <w:uiPriority w:val="99"/>
    <w:unhideWhenUsed/>
    <w:rsid w:val="00960D9E"/>
    <w:rPr>
      <w:color w:val="0000FF"/>
      <w:u w:val="single"/>
    </w:rPr>
  </w:style>
  <w:style w:type="paragraph" w:customStyle="1" w:styleId="Default">
    <w:name w:val="Default"/>
    <w:rsid w:val="00A735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edziela.myjni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976EC-AA85-4483-94BD-36073B5B82C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75547E-A192-4CBC-929E-728747D9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4217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Makowicz Zbigniew</cp:lastModifiedBy>
  <cp:revision>11</cp:revision>
  <cp:lastPrinted>2025-03-14T05:36:00Z</cp:lastPrinted>
  <dcterms:created xsi:type="dcterms:W3CDTF">2025-01-08T16:37:00Z</dcterms:created>
  <dcterms:modified xsi:type="dcterms:W3CDTF">2025-03-14T05:40:00Z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0075806a-1137-4b12-94a8-c0399aad2efd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