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51806" w14:textId="77777777" w:rsidR="00A0317C" w:rsidRPr="00406881" w:rsidRDefault="00A0317C" w:rsidP="00560552">
      <w:pPr>
        <w:pStyle w:val="p1"/>
        <w:spacing w:before="120" w:after="120"/>
        <w:ind w:left="1985"/>
        <w:rPr>
          <w:rFonts w:ascii="Source Sans Pro" w:hAnsi="Source Sans Pro"/>
          <w:b/>
          <w:sz w:val="22"/>
          <w:szCs w:val="22"/>
        </w:rPr>
      </w:pPr>
      <w:r w:rsidRPr="00406881">
        <w:rPr>
          <w:rFonts w:ascii="Source Sans Pro" w:hAnsi="Source Sans Pro"/>
          <w:b/>
          <w:sz w:val="22"/>
          <w:szCs w:val="22"/>
        </w:rPr>
        <w:t>Załącznik nr 4</w:t>
      </w:r>
      <w:r w:rsidR="00F6345A" w:rsidRPr="00406881">
        <w:rPr>
          <w:rFonts w:ascii="Source Sans Pro" w:hAnsi="Source Sans Pro"/>
          <w:b/>
          <w:sz w:val="22"/>
          <w:szCs w:val="22"/>
        </w:rPr>
        <w:t xml:space="preserve"> do Zaproszenia</w:t>
      </w:r>
      <w:r w:rsidRPr="00406881">
        <w:rPr>
          <w:rFonts w:ascii="Source Sans Pro" w:hAnsi="Source Sans Pro"/>
          <w:b/>
          <w:sz w:val="22"/>
          <w:szCs w:val="22"/>
        </w:rPr>
        <w:t xml:space="preserve"> </w:t>
      </w:r>
    </w:p>
    <w:p w14:paraId="5DD250D2" w14:textId="6B5D7A7F" w:rsidR="00A0317C" w:rsidRPr="00406881" w:rsidRDefault="00A0317C" w:rsidP="00406881">
      <w:pPr>
        <w:pStyle w:val="p1"/>
        <w:spacing w:before="120" w:after="120"/>
        <w:ind w:left="2041"/>
        <w:rPr>
          <w:rFonts w:ascii="Source Sans Pro" w:hAnsi="Source Sans Pro"/>
          <w:b/>
          <w:sz w:val="22"/>
          <w:szCs w:val="22"/>
        </w:rPr>
      </w:pPr>
      <w:r w:rsidRPr="00406881">
        <w:rPr>
          <w:rFonts w:ascii="Source Sans Pro" w:hAnsi="Source Sans Pro"/>
          <w:b/>
          <w:sz w:val="22"/>
          <w:szCs w:val="22"/>
        </w:rPr>
        <w:t>Nr sprawy: CI.ZP.262</w:t>
      </w:r>
      <w:r w:rsidR="008B3B2B" w:rsidRPr="00406881">
        <w:rPr>
          <w:rFonts w:ascii="Source Sans Pro" w:hAnsi="Source Sans Pro"/>
          <w:b/>
          <w:sz w:val="22"/>
          <w:szCs w:val="22"/>
        </w:rPr>
        <w:t>.</w:t>
      </w:r>
      <w:r w:rsidR="004528B8">
        <w:rPr>
          <w:rFonts w:ascii="Source Sans Pro" w:hAnsi="Source Sans Pro"/>
          <w:b/>
          <w:sz w:val="22"/>
          <w:szCs w:val="22"/>
        </w:rPr>
        <w:t>1</w:t>
      </w:r>
      <w:r w:rsidR="004B4974">
        <w:rPr>
          <w:rFonts w:ascii="Source Sans Pro" w:hAnsi="Source Sans Pro"/>
          <w:b/>
          <w:sz w:val="22"/>
          <w:szCs w:val="22"/>
        </w:rPr>
        <w:t>3</w:t>
      </w:r>
      <w:r w:rsidR="009C44DB" w:rsidRPr="00406881">
        <w:rPr>
          <w:rFonts w:ascii="Source Sans Pro" w:hAnsi="Source Sans Pro"/>
          <w:b/>
          <w:sz w:val="22"/>
          <w:szCs w:val="22"/>
        </w:rPr>
        <w:t>.202</w:t>
      </w:r>
      <w:r w:rsidR="00712B81">
        <w:rPr>
          <w:rFonts w:ascii="Source Sans Pro" w:hAnsi="Source Sans Pro"/>
          <w:b/>
          <w:sz w:val="22"/>
          <w:szCs w:val="22"/>
        </w:rPr>
        <w:t>5</w:t>
      </w:r>
      <w:r w:rsidRPr="00406881">
        <w:rPr>
          <w:rFonts w:ascii="Source Sans Pro" w:hAnsi="Source Sans Pro"/>
          <w:b/>
          <w:sz w:val="22"/>
          <w:szCs w:val="22"/>
        </w:rPr>
        <w:t xml:space="preserve">                                                                </w:t>
      </w:r>
    </w:p>
    <w:p w14:paraId="55BC194C" w14:textId="77777777" w:rsidR="003F2558" w:rsidRPr="00406881" w:rsidRDefault="003F2558" w:rsidP="00A0317C">
      <w:pPr>
        <w:pStyle w:val="p1"/>
        <w:ind w:left="2041"/>
        <w:jc w:val="right"/>
        <w:rPr>
          <w:rFonts w:ascii="Source Sans Pro" w:hAnsi="Source Sans Pro"/>
          <w:b/>
          <w:sz w:val="22"/>
          <w:szCs w:val="22"/>
        </w:rPr>
      </w:pPr>
    </w:p>
    <w:p w14:paraId="75357D64" w14:textId="6B74D507" w:rsidR="00A0317C" w:rsidRPr="00406881" w:rsidRDefault="00A0317C" w:rsidP="00A0317C">
      <w:pPr>
        <w:pStyle w:val="p1"/>
        <w:ind w:left="2041"/>
        <w:jc w:val="right"/>
        <w:rPr>
          <w:rFonts w:ascii="Source Sans Pro" w:hAnsi="Source Sans Pro"/>
          <w:sz w:val="22"/>
          <w:szCs w:val="22"/>
        </w:rPr>
      </w:pPr>
      <w:r w:rsidRPr="00406881">
        <w:rPr>
          <w:rFonts w:ascii="Source Sans Pro" w:hAnsi="Source Sans Pro"/>
          <w:b/>
          <w:sz w:val="22"/>
          <w:szCs w:val="22"/>
        </w:rPr>
        <w:t xml:space="preserve">                                                       </w:t>
      </w:r>
    </w:p>
    <w:p w14:paraId="5F6A5286" w14:textId="143960BE" w:rsidR="00A50172" w:rsidRPr="00406881" w:rsidRDefault="00A50172" w:rsidP="00A50172">
      <w:pPr>
        <w:pStyle w:val="p1"/>
        <w:ind w:left="2041"/>
        <w:rPr>
          <w:rFonts w:ascii="Source Sans Pro" w:hAnsi="Source Sans Pro"/>
          <w:sz w:val="22"/>
          <w:szCs w:val="22"/>
        </w:rPr>
      </w:pPr>
    </w:p>
    <w:p w14:paraId="69C4AAC0" w14:textId="77777777" w:rsidR="00A0317C" w:rsidRPr="00406881" w:rsidRDefault="00A0317C" w:rsidP="00A0317C">
      <w:pPr>
        <w:pStyle w:val="p1"/>
        <w:ind w:left="2041"/>
        <w:jc w:val="right"/>
        <w:rPr>
          <w:rFonts w:ascii="Source Sans Pro" w:hAnsi="Source Sans Pro"/>
          <w:b/>
          <w:bCs/>
          <w:sz w:val="22"/>
          <w:szCs w:val="22"/>
        </w:rPr>
      </w:pPr>
      <w:r w:rsidRPr="00406881">
        <w:rPr>
          <w:rFonts w:ascii="Source Sans Pro" w:hAnsi="Source Sans Pro"/>
          <w:b/>
          <w:bCs/>
          <w:sz w:val="22"/>
          <w:szCs w:val="22"/>
        </w:rPr>
        <w:t>Politechnika Warszawska</w:t>
      </w:r>
    </w:p>
    <w:p w14:paraId="38D77E5D" w14:textId="77777777" w:rsidR="00A0317C" w:rsidRPr="00406881" w:rsidRDefault="00A0317C" w:rsidP="00A0317C">
      <w:pPr>
        <w:pStyle w:val="p1"/>
        <w:ind w:left="2041"/>
        <w:jc w:val="right"/>
        <w:rPr>
          <w:rFonts w:ascii="Source Sans Pro" w:hAnsi="Source Sans Pro"/>
          <w:b/>
          <w:bCs/>
          <w:sz w:val="22"/>
          <w:szCs w:val="22"/>
        </w:rPr>
      </w:pPr>
      <w:r w:rsidRPr="00406881">
        <w:rPr>
          <w:rFonts w:ascii="Source Sans Pro" w:hAnsi="Source Sans Pro"/>
          <w:b/>
          <w:bCs/>
          <w:sz w:val="22"/>
          <w:szCs w:val="22"/>
        </w:rPr>
        <w:t>Centrum Informatyzacji Politechniki Warszawskiej</w:t>
      </w:r>
    </w:p>
    <w:p w14:paraId="3E177DDE" w14:textId="77777777" w:rsidR="00A0317C" w:rsidRPr="00406881" w:rsidRDefault="00A0317C" w:rsidP="00A0317C">
      <w:pPr>
        <w:pStyle w:val="p1"/>
        <w:ind w:left="2041"/>
        <w:jc w:val="right"/>
        <w:rPr>
          <w:rFonts w:ascii="Source Sans Pro" w:hAnsi="Source Sans Pro"/>
          <w:b/>
          <w:bCs/>
          <w:sz w:val="22"/>
          <w:szCs w:val="22"/>
        </w:rPr>
      </w:pPr>
      <w:r w:rsidRPr="00406881">
        <w:rPr>
          <w:rFonts w:ascii="Source Sans Pro" w:hAnsi="Source Sans Pro"/>
          <w:b/>
          <w:bCs/>
          <w:sz w:val="22"/>
          <w:szCs w:val="22"/>
        </w:rPr>
        <w:t>Plac Politechniki 1</w:t>
      </w:r>
    </w:p>
    <w:p w14:paraId="26447D73" w14:textId="77777777" w:rsidR="00A0317C" w:rsidRPr="00406881" w:rsidRDefault="00A0317C" w:rsidP="00A0317C">
      <w:pPr>
        <w:pStyle w:val="p1"/>
        <w:ind w:left="2041"/>
        <w:jc w:val="right"/>
        <w:rPr>
          <w:rFonts w:ascii="Source Sans Pro" w:hAnsi="Source Sans Pro"/>
          <w:b/>
          <w:bCs/>
          <w:sz w:val="22"/>
          <w:szCs w:val="22"/>
        </w:rPr>
      </w:pPr>
      <w:r w:rsidRPr="00406881">
        <w:rPr>
          <w:rFonts w:ascii="Source Sans Pro" w:hAnsi="Source Sans Pro"/>
          <w:b/>
          <w:bCs/>
          <w:sz w:val="22"/>
          <w:szCs w:val="22"/>
        </w:rPr>
        <w:t>00-661 Warszawa</w:t>
      </w:r>
    </w:p>
    <w:p w14:paraId="5B9DE064" w14:textId="77777777" w:rsidR="00D17757" w:rsidRPr="00406881" w:rsidRDefault="00D17757" w:rsidP="00A50172">
      <w:pPr>
        <w:pStyle w:val="p1"/>
        <w:ind w:left="2041"/>
        <w:rPr>
          <w:rFonts w:ascii="Source Sans Pro" w:hAnsi="Source Sans Pro"/>
          <w:sz w:val="22"/>
          <w:szCs w:val="22"/>
        </w:rPr>
      </w:pPr>
    </w:p>
    <w:p w14:paraId="4E7C6F03" w14:textId="77777777" w:rsidR="00F6345A" w:rsidRPr="00406881" w:rsidRDefault="00F6345A" w:rsidP="00F6345A">
      <w:pPr>
        <w:pStyle w:val="p2"/>
        <w:ind w:left="2041"/>
        <w:rPr>
          <w:rFonts w:ascii="Source Sans Pro" w:hAnsi="Source Sans Pro"/>
          <w:b/>
          <w:sz w:val="22"/>
          <w:szCs w:val="22"/>
        </w:rPr>
      </w:pPr>
    </w:p>
    <w:p w14:paraId="23F4D374" w14:textId="77777777" w:rsidR="00936B6E" w:rsidRPr="00406881" w:rsidRDefault="00936B6E" w:rsidP="00F6345A">
      <w:pPr>
        <w:pStyle w:val="p2"/>
        <w:ind w:left="2041"/>
        <w:rPr>
          <w:rFonts w:ascii="Source Sans Pro" w:hAnsi="Source Sans Pro"/>
          <w:b/>
          <w:sz w:val="22"/>
          <w:szCs w:val="22"/>
        </w:rPr>
      </w:pPr>
    </w:p>
    <w:p w14:paraId="71780C16" w14:textId="77777777" w:rsidR="00A50172" w:rsidRPr="00406881" w:rsidRDefault="00A50172" w:rsidP="00A50172">
      <w:pPr>
        <w:pStyle w:val="p2"/>
        <w:ind w:left="2041"/>
        <w:rPr>
          <w:rFonts w:ascii="Source Sans Pro" w:hAnsi="Source Sans Pro"/>
          <w:sz w:val="22"/>
          <w:szCs w:val="22"/>
        </w:rPr>
      </w:pPr>
    </w:p>
    <w:p w14:paraId="5171B962" w14:textId="77777777" w:rsidR="00A0317C" w:rsidRPr="00406881" w:rsidRDefault="00A0317C" w:rsidP="003C54AB">
      <w:pPr>
        <w:autoSpaceDE w:val="0"/>
        <w:autoSpaceDN w:val="0"/>
        <w:ind w:left="2041"/>
        <w:jc w:val="center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FORMULARZ OFERTOWY</w:t>
      </w:r>
    </w:p>
    <w:p w14:paraId="12E1C423" w14:textId="0260C1B7" w:rsidR="00A0317C" w:rsidRPr="00406881" w:rsidRDefault="00936B6E" w:rsidP="003C54AB">
      <w:pPr>
        <w:autoSpaceDE w:val="0"/>
        <w:autoSpaceDN w:val="0"/>
        <w:ind w:left="2041"/>
        <w:jc w:val="center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sz w:val="22"/>
          <w:szCs w:val="22"/>
          <w:lang w:eastAsia="pl-PL"/>
        </w:rPr>
        <w:t xml:space="preserve">  </w:t>
      </w:r>
      <w:r w:rsidR="00A0317C" w:rsidRPr="00406881">
        <w:rPr>
          <w:rFonts w:ascii="Source Sans Pro" w:eastAsia="Times New Roman" w:hAnsi="Source Sans Pro" w:cs="Segoe UI"/>
          <w:b/>
          <w:sz w:val="22"/>
          <w:szCs w:val="22"/>
          <w:lang w:eastAsia="pl-PL"/>
        </w:rPr>
        <w:t>dla zamówienia o wartości mniejszej niż 130 000 zł,</w:t>
      </w:r>
    </w:p>
    <w:p w14:paraId="7A2E3CE4" w14:textId="77777777" w:rsidR="00A0317C" w:rsidRPr="00406881" w:rsidRDefault="00A0317C" w:rsidP="003C54AB">
      <w:pPr>
        <w:autoSpaceDE w:val="0"/>
        <w:autoSpaceDN w:val="0"/>
        <w:ind w:left="2041"/>
        <w:jc w:val="center"/>
        <w:rPr>
          <w:rFonts w:ascii="Source Sans Pro" w:eastAsia="Times New Roman" w:hAnsi="Source Sans Pro" w:cs="Segoe UI"/>
          <w:b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sz w:val="22"/>
          <w:szCs w:val="22"/>
          <w:lang w:eastAsia="pl-PL"/>
        </w:rPr>
        <w:t>pn.:</w:t>
      </w:r>
    </w:p>
    <w:p w14:paraId="2725AEFC" w14:textId="77777777" w:rsidR="00EE4FDD" w:rsidRPr="00406881" w:rsidRDefault="00EE4FDD" w:rsidP="003C54AB">
      <w:pPr>
        <w:autoSpaceDE w:val="0"/>
        <w:autoSpaceDN w:val="0"/>
        <w:ind w:left="2041"/>
        <w:jc w:val="center"/>
        <w:rPr>
          <w:rFonts w:ascii="Source Sans Pro" w:eastAsia="Times New Roman" w:hAnsi="Source Sans Pro" w:cs="Segoe UI"/>
          <w:b/>
          <w:sz w:val="22"/>
          <w:szCs w:val="22"/>
          <w:lang w:eastAsia="pl-PL"/>
        </w:rPr>
      </w:pPr>
    </w:p>
    <w:p w14:paraId="76666D43" w14:textId="1FDF68E5" w:rsidR="00406881" w:rsidRPr="00712B81" w:rsidRDefault="00712B81" w:rsidP="003C54AB">
      <w:pPr>
        <w:pStyle w:val="Default"/>
        <w:ind w:left="2041"/>
        <w:jc w:val="center"/>
        <w:rPr>
          <w:rFonts w:ascii="Source Sans Pro" w:hAnsi="Source Sans Pro"/>
          <w:b/>
          <w:bCs/>
          <w:sz w:val="22"/>
          <w:szCs w:val="22"/>
        </w:rPr>
      </w:pPr>
      <w:r w:rsidRPr="00712B81">
        <w:rPr>
          <w:rFonts w:ascii="Source Sans Pro" w:hAnsi="Source Sans Pro"/>
          <w:b/>
          <w:bCs/>
          <w:sz w:val="22"/>
          <w:szCs w:val="22"/>
        </w:rPr>
        <w:t>Dostawa usługi bezpośredniego dostępu do sieci Internet wraz z instalacją przyłącza.</w:t>
      </w:r>
    </w:p>
    <w:p w14:paraId="43B1662C" w14:textId="77777777" w:rsidR="00A0317C" w:rsidRPr="00712B81" w:rsidRDefault="00A0317C" w:rsidP="003C54AB">
      <w:pPr>
        <w:spacing w:before="120" w:after="120" w:line="276" w:lineRule="auto"/>
        <w:ind w:left="2041"/>
        <w:jc w:val="both"/>
        <w:rPr>
          <w:rFonts w:ascii="Source Sans Pro" w:hAnsi="Source Sans Pro"/>
          <w:sz w:val="22"/>
          <w:szCs w:val="22"/>
        </w:rPr>
      </w:pPr>
    </w:p>
    <w:p w14:paraId="78E0DC25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Nazwa Wykonawcy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:</w:t>
      </w:r>
    </w:p>
    <w:p w14:paraId="656A6343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3D6EE9DE" w14:textId="084CCAA5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____________________________________________________________________</w:t>
      </w:r>
    </w:p>
    <w:p w14:paraId="630EAC08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44EAAC90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Adres Wykonawcy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:</w:t>
      </w:r>
    </w:p>
    <w:p w14:paraId="79EADB3D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41E9A593" w14:textId="05561F0B" w:rsidR="00A0317C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____________________________________________________________________</w:t>
      </w:r>
    </w:p>
    <w:p w14:paraId="53F1A7C9" w14:textId="77777777" w:rsidR="004528B8" w:rsidRPr="00406881" w:rsidRDefault="004528B8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3B81E054" w14:textId="7C314A4D" w:rsidR="00A0317C" w:rsidRDefault="004528B8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528B8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NIP</w:t>
      </w:r>
      <w:r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 xml:space="preserve"> Wykonawcy</w:t>
      </w:r>
    </w:p>
    <w:p w14:paraId="09FC6908" w14:textId="77777777" w:rsidR="004B4974" w:rsidRPr="004528B8" w:rsidRDefault="004B4974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2F05AAEA" w14:textId="77777777" w:rsidR="004528B8" w:rsidRDefault="004528B8" w:rsidP="004528B8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____________________________________________________________________</w:t>
      </w:r>
    </w:p>
    <w:p w14:paraId="077A9566" w14:textId="77777777" w:rsidR="004528B8" w:rsidRPr="00406881" w:rsidRDefault="004528B8" w:rsidP="004528B8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7DA7F775" w14:textId="77777777" w:rsidR="004528B8" w:rsidRDefault="004528B8" w:rsidP="004528B8">
      <w:pPr>
        <w:autoSpaceDE w:val="0"/>
        <w:autoSpaceDN w:val="0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0087CDE3" w14:textId="4A8223E5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Reprezentowany przez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:</w:t>
      </w:r>
    </w:p>
    <w:p w14:paraId="74F228FF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091BACF0" w14:textId="71390E93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____________________________________________________________________</w:t>
      </w:r>
    </w:p>
    <w:p w14:paraId="05C61A3B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1BE8EEE6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5221C080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tel.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: ________________________________</w:t>
      </w:r>
    </w:p>
    <w:p w14:paraId="73E2CB42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265A9FBA" w14:textId="77777777" w:rsidR="00A03DB9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lastRenderedPageBreak/>
        <w:t>adres poczty elektronicznej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: _____________________________________</w:t>
      </w:r>
    </w:p>
    <w:p w14:paraId="254D0ED8" w14:textId="77777777" w:rsidR="00A03DB9" w:rsidRDefault="00A03DB9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5E9C9E3B" w14:textId="7DAE5DAF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br/>
      </w:r>
    </w:p>
    <w:p w14:paraId="396F35FE" w14:textId="77777777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spacing w:after="160" w:line="259" w:lineRule="auto"/>
        <w:ind w:left="2041" w:hanging="284"/>
        <w:contextualSpacing/>
        <w:jc w:val="both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Oferuję realizację przedmiotu zamówienia w zakresie objętym Zaproszeniem:</w:t>
      </w:r>
    </w:p>
    <w:p w14:paraId="7A773513" w14:textId="77777777" w:rsidR="00A0317C" w:rsidRPr="00406881" w:rsidRDefault="00A0317C" w:rsidP="003C54AB">
      <w:pPr>
        <w:autoSpaceDE w:val="0"/>
        <w:autoSpaceDN w:val="0"/>
        <w:ind w:left="2041" w:firstLine="284"/>
        <w:contextualSpacing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7E71D32C" w14:textId="666D5D59" w:rsidR="00A0317C" w:rsidRPr="00406881" w:rsidRDefault="00EE4FDD" w:rsidP="00883591">
      <w:pPr>
        <w:autoSpaceDE w:val="0"/>
        <w:autoSpaceDN w:val="0"/>
        <w:spacing w:line="360" w:lineRule="auto"/>
        <w:ind w:left="2041" w:firstLine="284"/>
        <w:contextualSpacing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 xml:space="preserve"> </w:t>
      </w: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br/>
      </w:r>
      <w:r w:rsidR="00A0317C"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Cena za wykonanie przedmiotu zamówienia wynosi:</w:t>
      </w:r>
    </w:p>
    <w:p w14:paraId="0CA30C82" w14:textId="77777777" w:rsidR="00936B6E" w:rsidRPr="00406881" w:rsidRDefault="00936B6E" w:rsidP="003C54AB">
      <w:pPr>
        <w:autoSpaceDE w:val="0"/>
        <w:autoSpaceDN w:val="0"/>
        <w:spacing w:line="360" w:lineRule="auto"/>
        <w:ind w:left="2041" w:firstLine="284"/>
        <w:contextualSpacing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701B0612" w14:textId="76EBBEC5" w:rsidR="00F83533" w:rsidRPr="00406881" w:rsidRDefault="00EA71E7" w:rsidP="00883591">
      <w:pPr>
        <w:autoSpaceDE w:val="0"/>
        <w:autoSpaceDN w:val="0"/>
        <w:spacing w:line="360" w:lineRule="auto"/>
        <w:ind w:left="2325" w:hanging="284"/>
        <w:rPr>
          <w:rFonts w:ascii="Source Sans Pro" w:eastAsia="Times New Roman" w:hAnsi="Source Sans Pro" w:cs="Segoe UI"/>
          <w:b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brutto: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__________________________________ </w:t>
      </w:r>
      <w:r w:rsidRPr="00406881">
        <w:rPr>
          <w:rFonts w:ascii="Source Sans Pro" w:eastAsia="Times New Roman" w:hAnsi="Source Sans Pro" w:cs="Segoe UI"/>
          <w:b/>
          <w:sz w:val="22"/>
          <w:szCs w:val="22"/>
          <w:lang w:eastAsia="pl-PL"/>
        </w:rPr>
        <w:t xml:space="preserve">zł </w:t>
      </w:r>
    </w:p>
    <w:p w14:paraId="69F8A889" w14:textId="77777777" w:rsidR="004B4974" w:rsidRPr="004B4974" w:rsidRDefault="004B4974" w:rsidP="004B4974">
      <w:pPr>
        <w:autoSpaceDE w:val="0"/>
        <w:autoSpaceDN w:val="0"/>
        <w:spacing w:after="160" w:line="259" w:lineRule="auto"/>
        <w:jc w:val="both"/>
        <w:rPr>
          <w:rFonts w:ascii="Source Sans Pro" w:eastAsia="Times New Roman" w:hAnsi="Source Sans Pro" w:cs="Segoe UI"/>
          <w:sz w:val="22"/>
          <w:szCs w:val="22"/>
          <w:lang w:eastAsia="pl-PL"/>
        </w:rPr>
      </w:pPr>
      <w:bookmarkStart w:id="0" w:name="_GoBack"/>
      <w:bookmarkEnd w:id="0"/>
    </w:p>
    <w:p w14:paraId="33587BDF" w14:textId="110E3AF6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spacing w:after="160" w:line="259" w:lineRule="auto"/>
        <w:ind w:left="2041"/>
        <w:jc w:val="both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Oświadczam, że cena ryczałtowa podana powyżej z</w:t>
      </w:r>
      <w:r w:rsidR="003B6DA1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awiera wszelkie koszty związane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z wykonaniem przedmiotu zamówienia.</w:t>
      </w:r>
    </w:p>
    <w:p w14:paraId="6494DF2B" w14:textId="2221ACFC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spacing w:after="160" w:line="259" w:lineRule="auto"/>
        <w:ind w:left="2041"/>
        <w:jc w:val="both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Oświadczam, że zrealizuję przedmiot zamówienia zgodnie z wymaganiami określonymi w </w:t>
      </w:r>
      <w:r w:rsidRPr="00406881">
        <w:rPr>
          <w:rFonts w:ascii="Source Sans Pro" w:eastAsia="Times New Roman" w:hAnsi="Source Sans Pro" w:cs="Segoe UI"/>
          <w:i/>
          <w:iCs/>
          <w:sz w:val="22"/>
          <w:szCs w:val="22"/>
          <w:lang w:eastAsia="pl-PL"/>
        </w:rPr>
        <w:t xml:space="preserve">Projektowanych postanowieniach umowy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oraz w </w:t>
      </w:r>
      <w:r w:rsidRPr="00406881">
        <w:rPr>
          <w:rFonts w:ascii="Source Sans Pro" w:eastAsia="Times New Roman" w:hAnsi="Source Sans Pro" w:cs="Segoe UI"/>
          <w:i/>
          <w:iCs/>
          <w:sz w:val="22"/>
          <w:szCs w:val="22"/>
          <w:lang w:eastAsia="pl-PL"/>
        </w:rPr>
        <w:t>Opisie przedmiotu zamówienia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.</w:t>
      </w:r>
    </w:p>
    <w:p w14:paraId="3E426790" w14:textId="77777777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spacing w:after="160" w:line="259" w:lineRule="auto"/>
        <w:ind w:left="2041"/>
        <w:jc w:val="both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Oświadczam, że jestem związany niniejszą ofertą przez okres </w:t>
      </w: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45 dni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, licząc od dnia upływu terminu składania ofert. </w:t>
      </w:r>
    </w:p>
    <w:p w14:paraId="148BCB38" w14:textId="7833AAEF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ind w:left="2041"/>
        <w:jc w:val="both"/>
        <w:rPr>
          <w:rFonts w:ascii="Source Sans Pro" w:eastAsia="Times New Roman" w:hAnsi="Source Sans Pro" w:cs="Segoe UI"/>
          <w:i/>
          <w:i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Oświadczam, że akceptuję warunki wykonania zamówienia i terminy płatności wskazane w </w:t>
      </w:r>
      <w:r w:rsidRPr="00406881">
        <w:rPr>
          <w:rFonts w:ascii="Source Sans Pro" w:eastAsia="Times New Roman" w:hAnsi="Source Sans Pro" w:cs="Segoe UI"/>
          <w:i/>
          <w:iCs/>
          <w:sz w:val="22"/>
          <w:szCs w:val="22"/>
          <w:lang w:eastAsia="pl-PL"/>
        </w:rPr>
        <w:t xml:space="preserve">Projektowanych postanowieniach umowy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oraz zob</w:t>
      </w:r>
      <w:r w:rsidR="007A6306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owiązuję się do zawarcia umowy,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w przypadku wybrania mojej oferty.</w:t>
      </w:r>
    </w:p>
    <w:p w14:paraId="51FFD6E5" w14:textId="77777777" w:rsidR="00A0317C" w:rsidRPr="00406881" w:rsidRDefault="00A0317C" w:rsidP="003C54AB">
      <w:pPr>
        <w:autoSpaceDE w:val="0"/>
        <w:autoSpaceDN w:val="0"/>
        <w:ind w:left="2041"/>
        <w:jc w:val="both"/>
        <w:rPr>
          <w:rFonts w:ascii="Source Sans Pro" w:eastAsia="Times New Roman" w:hAnsi="Source Sans Pro" w:cs="Segoe UI"/>
          <w:i/>
          <w:iCs/>
          <w:sz w:val="22"/>
          <w:szCs w:val="22"/>
          <w:lang w:eastAsia="pl-PL"/>
        </w:rPr>
      </w:pPr>
    </w:p>
    <w:p w14:paraId="3A62CDE8" w14:textId="70DB7EFC" w:rsidR="00A0317C" w:rsidRPr="00406881" w:rsidRDefault="00A0317C" w:rsidP="003C54AB">
      <w:pPr>
        <w:widowControl w:val="0"/>
        <w:numPr>
          <w:ilvl w:val="0"/>
          <w:numId w:val="18"/>
        </w:numPr>
        <w:suppressAutoHyphens/>
        <w:autoSpaceDE w:val="0"/>
        <w:autoSpaceDN w:val="0"/>
        <w:ind w:left="2041"/>
        <w:jc w:val="both"/>
        <w:textAlignment w:val="baseline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Oświadczam, że wypełniłem obowiązki informacyjne przewidziane w art. 13 Rozporządzenia Parlamentu Europejskiego i Rady (UE)</w:t>
      </w:r>
      <w:r w:rsidR="007A6306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2016/679 z 27 kwietnia 2016r.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w sprawie och</w:t>
      </w:r>
      <w:r w:rsidR="007A6306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rony osób fizycznych w związku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z przetwarzaniem danych osobowych</w:t>
      </w:r>
      <w:r w:rsidR="007A6306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</w:t>
      </w: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niniejszego zamówienia.</w:t>
      </w:r>
    </w:p>
    <w:p w14:paraId="7B820582" w14:textId="77777777" w:rsidR="00A0317C" w:rsidRPr="00406881" w:rsidRDefault="00A0317C" w:rsidP="003C54AB">
      <w:pPr>
        <w:widowControl w:val="0"/>
        <w:suppressAutoHyphens/>
        <w:autoSpaceDE w:val="0"/>
        <w:autoSpaceDN w:val="0"/>
        <w:ind w:left="2041" w:hanging="567"/>
        <w:jc w:val="both"/>
        <w:textAlignment w:val="baseline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461A5053" w14:textId="77777777" w:rsidR="00A0317C" w:rsidRPr="00406881" w:rsidRDefault="00A0317C" w:rsidP="003C54AB">
      <w:pPr>
        <w:numPr>
          <w:ilvl w:val="0"/>
          <w:numId w:val="18"/>
        </w:numPr>
        <w:autoSpaceDE w:val="0"/>
        <w:autoSpaceDN w:val="0"/>
        <w:spacing w:after="160" w:line="259" w:lineRule="auto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Załącznikami do niniejszej oferty są:</w:t>
      </w:r>
    </w:p>
    <w:p w14:paraId="7A8862FB" w14:textId="50263B73" w:rsidR="00A0317C" w:rsidRPr="00406881" w:rsidRDefault="00A0317C" w:rsidP="003C54AB">
      <w:pPr>
        <w:numPr>
          <w:ilvl w:val="0"/>
          <w:numId w:val="19"/>
        </w:numPr>
        <w:autoSpaceDE w:val="0"/>
        <w:autoSpaceDN w:val="0"/>
        <w:spacing w:after="160" w:line="259" w:lineRule="auto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__________________________________________________________</w:t>
      </w:r>
    </w:p>
    <w:p w14:paraId="614AC5A2" w14:textId="65C39613" w:rsidR="00A0317C" w:rsidRPr="00406881" w:rsidRDefault="00A0317C" w:rsidP="003C54AB">
      <w:pPr>
        <w:numPr>
          <w:ilvl w:val="0"/>
          <w:numId w:val="19"/>
        </w:numPr>
        <w:autoSpaceDE w:val="0"/>
        <w:autoSpaceDN w:val="0"/>
        <w:spacing w:after="160" w:line="259" w:lineRule="auto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__________________________________________________________</w:t>
      </w:r>
    </w:p>
    <w:p w14:paraId="0C8CC121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0ED9D5CD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23628A39" w14:textId="5E46B5F3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lastRenderedPageBreak/>
        <w:t>_______________</w:t>
      </w:r>
      <w:r w:rsidR="002D7999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___________, dnia ________  202</w:t>
      </w:r>
      <w:r w:rsidR="00ED1ED3">
        <w:rPr>
          <w:rFonts w:ascii="Source Sans Pro" w:eastAsia="Times New Roman" w:hAnsi="Source Sans Pro" w:cs="Segoe UI"/>
          <w:sz w:val="22"/>
          <w:szCs w:val="22"/>
          <w:lang w:eastAsia="pl-PL"/>
        </w:rPr>
        <w:t>5</w:t>
      </w:r>
      <w:r w:rsidR="007D087F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r.</w:t>
      </w:r>
    </w:p>
    <w:p w14:paraId="165D6162" w14:textId="77777777" w:rsidR="00A0317C" w:rsidRPr="00406881" w:rsidRDefault="00A0317C" w:rsidP="003C54AB">
      <w:pPr>
        <w:autoSpaceDE w:val="0"/>
        <w:autoSpaceDN w:val="0"/>
        <w:ind w:left="2041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1C87D38B" w14:textId="77777777" w:rsidR="007D087F" w:rsidRPr="00406881" w:rsidRDefault="007D087F" w:rsidP="00A0317C">
      <w:pPr>
        <w:autoSpaceDE w:val="0"/>
        <w:autoSpaceDN w:val="0"/>
        <w:ind w:left="2127"/>
        <w:rPr>
          <w:rFonts w:ascii="Source Sans Pro" w:eastAsia="Times New Roman" w:hAnsi="Source Sans Pro" w:cs="Segoe UI"/>
          <w:sz w:val="22"/>
          <w:szCs w:val="22"/>
          <w:lang w:eastAsia="pl-PL"/>
        </w:rPr>
      </w:pPr>
    </w:p>
    <w:p w14:paraId="679F6306" w14:textId="7C32A0F4" w:rsidR="00A0317C" w:rsidRPr="00406881" w:rsidRDefault="007D087F" w:rsidP="007D087F">
      <w:pPr>
        <w:autoSpaceDE w:val="0"/>
        <w:autoSpaceDN w:val="0"/>
        <w:rPr>
          <w:rFonts w:ascii="Source Sans Pro" w:eastAsia="Times New Roman" w:hAnsi="Source Sans Pro" w:cs="Segoe UI"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 xml:space="preserve">                                                                 </w:t>
      </w:r>
      <w:r w:rsidR="00A0317C" w:rsidRPr="00406881">
        <w:rPr>
          <w:rFonts w:ascii="Source Sans Pro" w:eastAsia="Times New Roman" w:hAnsi="Source Sans Pro" w:cs="Segoe UI"/>
          <w:sz w:val="22"/>
          <w:szCs w:val="22"/>
          <w:lang w:eastAsia="pl-PL"/>
        </w:rPr>
        <w:t>______________________________________________________</w:t>
      </w:r>
    </w:p>
    <w:p w14:paraId="7294E595" w14:textId="77777777" w:rsidR="006220E6" w:rsidRPr="00406881" w:rsidRDefault="006220E6" w:rsidP="006220E6">
      <w:pPr>
        <w:tabs>
          <w:tab w:val="left" w:pos="4821"/>
        </w:tabs>
        <w:autoSpaceDE w:val="0"/>
        <w:autoSpaceDN w:val="0"/>
        <w:ind w:left="482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 xml:space="preserve">Podpis osoby (osób) upoważnionej (upoważnionych) do występowania w imieniu Wykonawcy </w:t>
      </w:r>
    </w:p>
    <w:p w14:paraId="36F453EB" w14:textId="77777777" w:rsidR="002E6C04" w:rsidRDefault="006220E6" w:rsidP="006220E6">
      <w:pPr>
        <w:autoSpaceDE w:val="0"/>
        <w:autoSpaceDN w:val="0"/>
        <w:ind w:left="482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 xml:space="preserve">(Pożądany czytelny podpis albo podpis i pieczątka z imieniem i nazwiskiem) </w:t>
      </w:r>
    </w:p>
    <w:p w14:paraId="0F44C2CA" w14:textId="77777777" w:rsidR="002E6C04" w:rsidRDefault="002E6C04" w:rsidP="006220E6">
      <w:pPr>
        <w:autoSpaceDE w:val="0"/>
        <w:autoSpaceDN w:val="0"/>
        <w:ind w:left="482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p w14:paraId="70F606F0" w14:textId="564424CD" w:rsidR="006220E6" w:rsidRPr="00406881" w:rsidRDefault="006220E6" w:rsidP="006220E6">
      <w:pPr>
        <w:autoSpaceDE w:val="0"/>
        <w:autoSpaceDN w:val="0"/>
        <w:ind w:left="4821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  <w:r w:rsidRPr="00406881"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  <w:t>albo kwalifikowany podpis elektroniczny albo zaufany albo osobisty.</w:t>
      </w:r>
    </w:p>
    <w:p w14:paraId="07A988AB" w14:textId="12B4FDD3" w:rsidR="00A0317C" w:rsidRPr="00406881" w:rsidRDefault="00A0317C" w:rsidP="007D087F">
      <w:pPr>
        <w:autoSpaceDE w:val="0"/>
        <w:autoSpaceDN w:val="0"/>
        <w:ind w:left="4821" w:firstLine="708"/>
        <w:rPr>
          <w:rFonts w:ascii="Source Sans Pro" w:eastAsia="Times New Roman" w:hAnsi="Source Sans Pro" w:cs="Segoe UI"/>
          <w:b/>
          <w:bCs/>
          <w:sz w:val="22"/>
          <w:szCs w:val="22"/>
          <w:lang w:eastAsia="pl-PL"/>
        </w:rPr>
      </w:pPr>
    </w:p>
    <w:sectPr w:rsidR="00A0317C" w:rsidRPr="00406881" w:rsidSect="00C504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552" w:bottom="1418" w:left="709" w:header="1106" w:footer="14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FD8EB1" w16cex:dateUtc="2024-02-27T1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BB47C" w14:textId="77777777" w:rsidR="00151316" w:rsidRDefault="00151316" w:rsidP="00CF2E11">
      <w:r>
        <w:separator/>
      </w:r>
    </w:p>
  </w:endnote>
  <w:endnote w:type="continuationSeparator" w:id="0">
    <w:p w14:paraId="1CC14CBE" w14:textId="77777777" w:rsidR="00151316" w:rsidRDefault="00151316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DDCA" w14:textId="1773D045" w:rsidR="00D452CD" w:rsidRDefault="00866909">
    <w:pPr>
      <w:pStyle w:val="Stopka"/>
    </w:pPr>
    <w:r w:rsidRPr="00D452CD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306D366">
              <wp:simplePos x="0" y="0"/>
              <wp:positionH relativeFrom="column">
                <wp:posOffset>23495</wp:posOffset>
              </wp:positionH>
              <wp:positionV relativeFrom="paragraph">
                <wp:posOffset>-1591945</wp:posOffset>
              </wp:positionV>
              <wp:extent cx="986790" cy="1589405"/>
              <wp:effectExtent l="0" t="0" r="3810" b="10795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158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Plac Politechniki 1,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00-661 Warszawa</w:t>
                          </w:r>
                        </w:p>
                        <w:p w14:paraId="3F0BDE10" w14:textId="18C05478" w:rsidR="00866909" w:rsidRPr="00D452C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tel.: 22 234 53 92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, </w:t>
                          </w:r>
                        </w:p>
                        <w:p w14:paraId="79B1E59C" w14:textId="77777777" w:rsidR="00AE655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mail: </w:t>
                          </w:r>
                        </w:p>
                        <w:p w14:paraId="6E9CFBC6" w14:textId="38C282E4" w:rsidR="00866909" w:rsidRPr="00D452C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ci.zp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.85pt;margin-top:-125.35pt;width:77.7pt;height:125.1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" filled="f" stroked="f">
              <v:textbox inset="0,0,0,0">
                <w:txbxContent>
                  <w:p w14:paraId="09FCB72D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Plac Politechniki 1,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00-661 Warszawa</w:t>
                    </w:r>
                  </w:p>
                  <w:p w14:paraId="3F0BDE10" w14:textId="18C05478" w:rsidR="00866909" w:rsidRPr="00D452C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tel.: 22 234 53 92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, </w:t>
                    </w:r>
                  </w:p>
                  <w:p w14:paraId="79B1E59C" w14:textId="77777777" w:rsidR="00AE655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mail: </w:t>
                    </w:r>
                  </w:p>
                  <w:p w14:paraId="6E9CFBC6" w14:textId="38C282E4" w:rsidR="00866909" w:rsidRPr="00D452C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ci.zp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3C018" w14:textId="77777777" w:rsidR="00151316" w:rsidRDefault="00151316" w:rsidP="00CF2E11">
      <w:r>
        <w:separator/>
      </w:r>
    </w:p>
  </w:footnote>
  <w:footnote w:type="continuationSeparator" w:id="0">
    <w:p w14:paraId="1A19129B" w14:textId="77777777" w:rsidR="00151316" w:rsidRDefault="00151316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3B0F" w14:textId="77777777" w:rsidR="00CF2E11" w:rsidRDefault="0015131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2049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7769"/>
    </w:tblGrid>
    <w:tr w:rsidR="00D43009" w14:paraId="51B40B46" w14:textId="77777777" w:rsidTr="00A50172">
      <w:trPr>
        <w:trHeight w:val="1472"/>
      </w:trPr>
      <w:tc>
        <w:tcPr>
          <w:tcW w:w="1883" w:type="dxa"/>
        </w:tcPr>
        <w:p w14:paraId="4FE975CD" w14:textId="77777777" w:rsidR="00D43009" w:rsidRDefault="00D4300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F89B6E" wp14:editId="536FC9E3">
                <wp:extent cx="936202" cy="936202"/>
                <wp:effectExtent l="0" t="0" r="381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W-znak_uroczysty-czarny.png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4A592778" w14:textId="77777777" w:rsidR="00D43009" w:rsidRDefault="00D43009" w:rsidP="005D48EA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94BF2F2" w14:textId="5B5BB35E" w:rsidR="00BE2CF9" w:rsidRPr="00BE2CF9" w:rsidRDefault="00715167" w:rsidP="005D48EA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Informatyzacji</w:t>
          </w:r>
          <w:r w:rsidR="006406E7">
            <w:rPr>
              <w:rFonts w:ascii="Source Sans Pro" w:hAnsi="Source Sans Pro"/>
            </w:rPr>
            <w:t xml:space="preserve"> PW</w:t>
          </w:r>
        </w:p>
      </w:tc>
    </w:tr>
  </w:tbl>
  <w:p w14:paraId="032162B6" w14:textId="77777777" w:rsidR="00CF2E11" w:rsidRDefault="00CF2E11">
    <w:pPr>
      <w:pStyle w:val="Nagwek"/>
    </w:pPr>
  </w:p>
  <w:p w14:paraId="32D49145" w14:textId="77777777"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F395" w14:textId="77777777" w:rsidR="00CF2E11" w:rsidRDefault="00151316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66E"/>
    <w:multiLevelType w:val="hybridMultilevel"/>
    <w:tmpl w:val="F2BCADAA"/>
    <w:lvl w:ilvl="0" w:tplc="E0269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C26"/>
    <w:multiLevelType w:val="multilevel"/>
    <w:tmpl w:val="D2D2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344DAD"/>
    <w:multiLevelType w:val="hybridMultilevel"/>
    <w:tmpl w:val="4AA8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C65"/>
    <w:multiLevelType w:val="multilevel"/>
    <w:tmpl w:val="0A20A9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21601B74"/>
    <w:multiLevelType w:val="multilevel"/>
    <w:tmpl w:val="B60EA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46C72B3"/>
    <w:multiLevelType w:val="hybridMultilevel"/>
    <w:tmpl w:val="056AF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659E"/>
    <w:multiLevelType w:val="multilevel"/>
    <w:tmpl w:val="6A604A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6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9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975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320" w:hanging="1440"/>
      </w:pPr>
      <w:rPr>
        <w:rFonts w:hint="default"/>
        <w:b/>
      </w:rPr>
    </w:lvl>
  </w:abstractNum>
  <w:abstractNum w:abstractNumId="7" w15:restartNumberingAfterBreak="0">
    <w:nsid w:val="25DB7604"/>
    <w:multiLevelType w:val="multilevel"/>
    <w:tmpl w:val="D2D2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AC5017"/>
    <w:multiLevelType w:val="hybridMultilevel"/>
    <w:tmpl w:val="52342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97559"/>
    <w:multiLevelType w:val="hybridMultilevel"/>
    <w:tmpl w:val="3C586D44"/>
    <w:lvl w:ilvl="0" w:tplc="A99E914A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366615A4"/>
    <w:multiLevelType w:val="hybridMultilevel"/>
    <w:tmpl w:val="F06A9BCA"/>
    <w:lvl w:ilvl="0" w:tplc="26D28EB0">
      <w:start w:val="1"/>
      <w:numFmt w:val="decimal"/>
      <w:lvlText w:val="%1)"/>
      <w:lvlJc w:val="left"/>
      <w:pPr>
        <w:ind w:left="1440" w:hanging="360"/>
      </w:pPr>
      <w:rPr>
        <w:rFonts w:ascii="Source Sans Pro Light" w:eastAsia="Times New Roman" w:hAnsi="Source Sans Pro Light" w:cs="Segoe U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8A211A"/>
    <w:multiLevelType w:val="multilevel"/>
    <w:tmpl w:val="3ED286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0"/>
      <w:numFmt w:val="decimal"/>
      <w:lvlText w:val="%1.%2"/>
      <w:lvlJc w:val="left"/>
      <w:pPr>
        <w:ind w:left="184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6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517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664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851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996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184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3328" w:hanging="1440"/>
      </w:pPr>
      <w:rPr>
        <w:rFonts w:hint="default"/>
        <w:b w:val="0"/>
        <w:u w:val="none"/>
      </w:rPr>
    </w:lvl>
  </w:abstractNum>
  <w:abstractNum w:abstractNumId="12" w15:restartNumberingAfterBreak="0">
    <w:nsid w:val="502F5C95"/>
    <w:multiLevelType w:val="hybridMultilevel"/>
    <w:tmpl w:val="B81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83971"/>
    <w:multiLevelType w:val="multilevel"/>
    <w:tmpl w:val="CAE41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D6C477E"/>
    <w:multiLevelType w:val="hybridMultilevel"/>
    <w:tmpl w:val="17207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A7E30"/>
    <w:multiLevelType w:val="multilevel"/>
    <w:tmpl w:val="B1605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EE1809"/>
    <w:multiLevelType w:val="hybridMultilevel"/>
    <w:tmpl w:val="8AB00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C24D0"/>
    <w:multiLevelType w:val="hybridMultilevel"/>
    <w:tmpl w:val="4FA61588"/>
    <w:lvl w:ilvl="0" w:tplc="888617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6014A"/>
    <w:multiLevelType w:val="hybridMultilevel"/>
    <w:tmpl w:val="63A05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317CA"/>
    <w:multiLevelType w:val="hybridMultilevel"/>
    <w:tmpl w:val="141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F5AA8"/>
    <w:multiLevelType w:val="hybridMultilevel"/>
    <w:tmpl w:val="DE26FBA6"/>
    <w:lvl w:ilvl="0" w:tplc="DB54E670">
      <w:start w:val="1"/>
      <w:numFmt w:val="decimal"/>
      <w:lvlText w:val="%1)"/>
      <w:lvlJc w:val="left"/>
      <w:pPr>
        <w:ind w:left="1418" w:hanging="360"/>
      </w:pPr>
      <w:rPr>
        <w:rFonts w:ascii="Source Sans Pro Light" w:eastAsiaTheme="minorHAnsi" w:hAnsi="Source Sans Pro Light" w:cs="Segoe UI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0"/>
  </w:num>
  <w:num w:numId="5">
    <w:abstractNumId w:val="13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6"/>
  </w:num>
  <w:num w:numId="13">
    <w:abstractNumId w:val="12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0"/>
  </w:num>
  <w:num w:numId="19">
    <w:abstractNumId w:val="17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60F80"/>
    <w:rsid w:val="000D2E6D"/>
    <w:rsid w:val="000E2B85"/>
    <w:rsid w:val="000F1D75"/>
    <w:rsid w:val="00125823"/>
    <w:rsid w:val="00151316"/>
    <w:rsid w:val="00187AE6"/>
    <w:rsid w:val="001E5396"/>
    <w:rsid w:val="001F4DB2"/>
    <w:rsid w:val="00265999"/>
    <w:rsid w:val="002A7089"/>
    <w:rsid w:val="002D7999"/>
    <w:rsid w:val="002E6C04"/>
    <w:rsid w:val="003009CA"/>
    <w:rsid w:val="00356689"/>
    <w:rsid w:val="0035695F"/>
    <w:rsid w:val="003B6DA1"/>
    <w:rsid w:val="003C3E18"/>
    <w:rsid w:val="003C54AB"/>
    <w:rsid w:val="003F1FEB"/>
    <w:rsid w:val="003F2558"/>
    <w:rsid w:val="00406881"/>
    <w:rsid w:val="00406DF6"/>
    <w:rsid w:val="00415D1B"/>
    <w:rsid w:val="00425009"/>
    <w:rsid w:val="004528B8"/>
    <w:rsid w:val="00494E4F"/>
    <w:rsid w:val="004B4974"/>
    <w:rsid w:val="004C7077"/>
    <w:rsid w:val="005368EF"/>
    <w:rsid w:val="00543D31"/>
    <w:rsid w:val="00560552"/>
    <w:rsid w:val="00566856"/>
    <w:rsid w:val="005B6393"/>
    <w:rsid w:val="005D48EA"/>
    <w:rsid w:val="006220E6"/>
    <w:rsid w:val="006406E7"/>
    <w:rsid w:val="006A2D2C"/>
    <w:rsid w:val="006E75D6"/>
    <w:rsid w:val="006F0540"/>
    <w:rsid w:val="006F41C5"/>
    <w:rsid w:val="00700E9F"/>
    <w:rsid w:val="007039A8"/>
    <w:rsid w:val="00712B81"/>
    <w:rsid w:val="00715167"/>
    <w:rsid w:val="00743BB4"/>
    <w:rsid w:val="007539F4"/>
    <w:rsid w:val="007A6306"/>
    <w:rsid w:val="007B3685"/>
    <w:rsid w:val="007D087F"/>
    <w:rsid w:val="00866909"/>
    <w:rsid w:val="00882C65"/>
    <w:rsid w:val="00883591"/>
    <w:rsid w:val="008B3B2B"/>
    <w:rsid w:val="008D32E5"/>
    <w:rsid w:val="008E1A92"/>
    <w:rsid w:val="009241D8"/>
    <w:rsid w:val="00936B6E"/>
    <w:rsid w:val="009978A2"/>
    <w:rsid w:val="009C44DB"/>
    <w:rsid w:val="009C745C"/>
    <w:rsid w:val="00A0317C"/>
    <w:rsid w:val="00A03DB9"/>
    <w:rsid w:val="00A22F42"/>
    <w:rsid w:val="00A230F1"/>
    <w:rsid w:val="00A50172"/>
    <w:rsid w:val="00A710CE"/>
    <w:rsid w:val="00AE5FB9"/>
    <w:rsid w:val="00AE655D"/>
    <w:rsid w:val="00B01071"/>
    <w:rsid w:val="00B02CF4"/>
    <w:rsid w:val="00B35640"/>
    <w:rsid w:val="00B5257F"/>
    <w:rsid w:val="00B60AF5"/>
    <w:rsid w:val="00BB0EDC"/>
    <w:rsid w:val="00BC7EFF"/>
    <w:rsid w:val="00BE2CF9"/>
    <w:rsid w:val="00C21BF0"/>
    <w:rsid w:val="00C32F5C"/>
    <w:rsid w:val="00C5044F"/>
    <w:rsid w:val="00C77D48"/>
    <w:rsid w:val="00C854AD"/>
    <w:rsid w:val="00C9443D"/>
    <w:rsid w:val="00CF2CDB"/>
    <w:rsid w:val="00CF2E11"/>
    <w:rsid w:val="00D17757"/>
    <w:rsid w:val="00D17F68"/>
    <w:rsid w:val="00D20987"/>
    <w:rsid w:val="00D43009"/>
    <w:rsid w:val="00D452CD"/>
    <w:rsid w:val="00D5422A"/>
    <w:rsid w:val="00D54A62"/>
    <w:rsid w:val="00D639DC"/>
    <w:rsid w:val="00DC268E"/>
    <w:rsid w:val="00E152F9"/>
    <w:rsid w:val="00E15448"/>
    <w:rsid w:val="00E9047F"/>
    <w:rsid w:val="00E96EDE"/>
    <w:rsid w:val="00EA71E7"/>
    <w:rsid w:val="00EA7A24"/>
    <w:rsid w:val="00ED1ED3"/>
    <w:rsid w:val="00ED4D47"/>
    <w:rsid w:val="00EE4FDD"/>
    <w:rsid w:val="00EF681D"/>
    <w:rsid w:val="00F21C83"/>
    <w:rsid w:val="00F6345A"/>
    <w:rsid w:val="00F83533"/>
    <w:rsid w:val="00FA1312"/>
    <w:rsid w:val="00FB56A8"/>
    <w:rsid w:val="00FE1A3C"/>
    <w:rsid w:val="00FE47E5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styleId="Tekstpodstawowy3">
    <w:name w:val="Body Text 3"/>
    <w:basedOn w:val="Normalny"/>
    <w:link w:val="Tekstpodstawowy3Znak"/>
    <w:rsid w:val="00D17757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77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WYPUNKTOWANIE Akapit z listą,Lista 1,L1,Akapit z listą5,T_SZ_List Paragraph,normalny tekst,maz_wyliczenie,opis dzialania,K-P_odwolanie,A_wyliczenie,Akapit z listą 1,l"/>
    <w:basedOn w:val="Normalny"/>
    <w:link w:val="AkapitzlistZnak"/>
    <w:uiPriority w:val="34"/>
    <w:qFormat/>
    <w:rsid w:val="00D17757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WYPUNKTOWANIE Akapit z listą Znak,Lista 1 Znak,L1 Znak,Akapit z listą5 Znak,T_SZ_List Paragraph Znak,normalny tekst Znak,maz_wyliczenie Znak"/>
    <w:link w:val="Akapitzlist"/>
    <w:uiPriority w:val="34"/>
    <w:qFormat/>
    <w:locked/>
    <w:rsid w:val="00D17757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C7E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1D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D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4D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D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D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DB2"/>
    <w:rPr>
      <w:b/>
      <w:bCs/>
      <w:sz w:val="20"/>
      <w:szCs w:val="20"/>
    </w:rPr>
  </w:style>
  <w:style w:type="paragraph" w:customStyle="1" w:styleId="Default">
    <w:name w:val="Default"/>
    <w:rsid w:val="00406881"/>
    <w:pPr>
      <w:autoSpaceDE w:val="0"/>
      <w:autoSpaceDN w:val="0"/>
      <w:adjustRightInd w:val="0"/>
    </w:pPr>
    <w:rPr>
      <w:rFonts w:ascii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5407bb-a473-4d25-b8a4-d6eac2f21351">
      <UserInfo>
        <DisplayName>Sater Hanna</DisplayName>
        <AccountId>5154</AccountId>
        <AccountType/>
      </UserInfo>
    </SharedWithUsers>
    <_activity xmlns="cc901e9a-4104-4ec4-ab4e-98124969e9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18EDFE2E1B249B76C693429CAB47D" ma:contentTypeVersion="16" ma:contentTypeDescription="Utwórz nowy dokument." ma:contentTypeScope="" ma:versionID="9afaba3fb78d137537b860a631a9e340">
  <xsd:schema xmlns:xsd="http://www.w3.org/2001/XMLSchema" xmlns:xs="http://www.w3.org/2001/XMLSchema" xmlns:p="http://schemas.microsoft.com/office/2006/metadata/properties" xmlns:ns3="cc901e9a-4104-4ec4-ab4e-98124969e9d8" xmlns:ns4="5d5407bb-a473-4d25-b8a4-d6eac2f21351" targetNamespace="http://schemas.microsoft.com/office/2006/metadata/properties" ma:root="true" ma:fieldsID="a1e033cff714a49ce7866180a085bd65" ns3:_="" ns4:_="">
    <xsd:import namespace="cc901e9a-4104-4ec4-ab4e-98124969e9d8"/>
    <xsd:import namespace="5d5407bb-a473-4d25-b8a4-d6eac2f21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1e9a-4104-4ec4-ab4e-98124969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07bb-a473-4d25-b8a4-d6eac2f21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5d5407bb-a473-4d25-b8a4-d6eac2f21351"/>
    <ds:schemaRef ds:uri="cc901e9a-4104-4ec4-ab4e-98124969e9d8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30EB5-CB58-45A5-9C69-684567A6C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1e9a-4104-4ec4-ab4e-98124969e9d8"/>
    <ds:schemaRef ds:uri="5d5407bb-a473-4d25-b8a4-d6eac2f21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F95AF-3DA1-4505-9814-5D513406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Żurawska-Postawka Joanna</cp:lastModifiedBy>
  <cp:revision>2</cp:revision>
  <cp:lastPrinted>2023-11-08T13:36:00Z</cp:lastPrinted>
  <dcterms:created xsi:type="dcterms:W3CDTF">2025-03-14T10:25:00Z</dcterms:created>
  <dcterms:modified xsi:type="dcterms:W3CDTF">2025-03-14T10:25:00Z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0x01010037118EDFE2E1B249B76C693429CAB47D</vt:lpwstr>
  </property>
</Properties>
</file>