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7126" w:rsidRPr="00C97A36" w:rsidRDefault="00B97126" w:rsidP="00B97126">
      <w:pPr>
        <w:jc w:val="right"/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</w:pPr>
      <w:r w:rsidRPr="00B971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</w:t>
      </w:r>
      <w:r w:rsidRPr="00C97A36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 xml:space="preserve">ZAŁĄCZNIK NR </w:t>
      </w:r>
      <w:r w:rsidR="00C97A36" w:rsidRPr="00C97A36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3.</w:t>
      </w:r>
      <w:r w:rsidRPr="00C97A36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2</w:t>
      </w:r>
      <w:r w:rsidR="00C97A36" w:rsidRPr="00C97A36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. (B)</w:t>
      </w:r>
      <w:r w:rsidRPr="00C97A36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 xml:space="preserve"> do SWZ</w:t>
      </w:r>
    </w:p>
    <w:p w:rsidR="00C97A36" w:rsidRPr="00481AE3" w:rsidRDefault="00481AE3" w:rsidP="00481AE3">
      <w:pPr>
        <w:spacing w:after="0" w:line="240" w:lineRule="auto"/>
        <w:jc w:val="right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  <w:r w:rsidRPr="00B97126">
        <w:rPr>
          <w:rFonts w:ascii="Arial" w:eastAsia="Times New Roman" w:hAnsi="Arial" w:cs="Arial"/>
          <w:bCs/>
          <w:i/>
          <w:sz w:val="16"/>
          <w:szCs w:val="16"/>
          <w:lang w:eastAsia="pl-PL"/>
        </w:rPr>
        <w:t>(ZAŁ. NR 1 DO UMOWY)</w:t>
      </w:r>
    </w:p>
    <w:p w:rsidR="00481AE3" w:rsidRDefault="00481AE3" w:rsidP="00C97A36">
      <w:pPr>
        <w:spacing w:after="120" w:line="240" w:lineRule="auto"/>
        <w:jc w:val="center"/>
        <w:rPr>
          <w:rFonts w:ascii="Arial" w:eastAsia="Times New Roman" w:hAnsi="Arial" w:cs="Arial"/>
          <w:b/>
          <w:sz w:val="24"/>
          <w:szCs w:val="20"/>
          <w:lang w:eastAsia="pl-PL"/>
        </w:rPr>
      </w:pPr>
    </w:p>
    <w:p w:rsidR="005158D8" w:rsidRPr="00C97A36" w:rsidRDefault="00481AE3" w:rsidP="00C97A36">
      <w:pPr>
        <w:spacing w:after="120" w:line="240" w:lineRule="auto"/>
        <w:jc w:val="center"/>
        <w:rPr>
          <w:rFonts w:ascii="Arial" w:eastAsia="Times New Roman" w:hAnsi="Arial" w:cs="Arial"/>
          <w:b/>
          <w:sz w:val="24"/>
          <w:szCs w:val="20"/>
          <w:lang w:eastAsia="pl-PL"/>
        </w:rPr>
      </w:pPr>
      <w:r w:rsidRPr="00C97A36">
        <w:rPr>
          <w:rFonts w:ascii="Arial" w:eastAsia="Times New Roman" w:hAnsi="Arial" w:cs="Arial"/>
          <w:b/>
          <w:sz w:val="24"/>
          <w:szCs w:val="20"/>
          <w:lang w:eastAsia="pl-PL"/>
        </w:rPr>
        <w:t xml:space="preserve">ZESTAWIENIE CENOWE PRZEDMIOTU ZAMÓWIENIA ZADANIE 2 </w:t>
      </w:r>
      <w:r w:rsidRPr="00C97A36">
        <w:rPr>
          <w:rFonts w:ascii="Arial" w:hAnsi="Arial" w:cs="Arial"/>
          <w:b/>
          <w:sz w:val="24"/>
          <w:szCs w:val="20"/>
        </w:rPr>
        <w:t xml:space="preserve">DOSTAWA ELEKTRONARZĘDZI </w:t>
      </w:r>
      <w:r>
        <w:rPr>
          <w:rFonts w:ascii="Arial" w:hAnsi="Arial" w:cs="Arial"/>
          <w:b/>
          <w:sz w:val="24"/>
          <w:szCs w:val="20"/>
        </w:rPr>
        <w:t>–</w:t>
      </w:r>
      <w:r w:rsidRPr="00C97A36">
        <w:rPr>
          <w:rFonts w:ascii="Arial" w:hAnsi="Arial" w:cs="Arial"/>
          <w:b/>
          <w:sz w:val="24"/>
          <w:szCs w:val="20"/>
        </w:rPr>
        <w:t xml:space="preserve"> OPCJA</w:t>
      </w:r>
      <w:r>
        <w:rPr>
          <w:rFonts w:ascii="Arial" w:hAnsi="Arial" w:cs="Arial"/>
          <w:b/>
          <w:sz w:val="24"/>
          <w:szCs w:val="20"/>
        </w:rPr>
        <w:t xml:space="preserve"> (B)</w:t>
      </w:r>
    </w:p>
    <w:p w:rsidR="00A63BDC" w:rsidRDefault="00A63BDC" w:rsidP="00A63BDC">
      <w:pPr>
        <w:spacing w:after="0" w:line="240" w:lineRule="auto"/>
        <w:ind w:left="284" w:right="139"/>
        <w:rPr>
          <w:rFonts w:ascii="Arial" w:eastAsia="Times New Roman" w:hAnsi="Arial" w:cs="Arial"/>
          <w:lang w:eastAsia="pl-PL"/>
        </w:rPr>
      </w:pPr>
      <w:r w:rsidRPr="00F0492B">
        <w:rPr>
          <w:rFonts w:ascii="Arial" w:eastAsia="Times New Roman" w:hAnsi="Arial" w:cs="Arial"/>
          <w:lang w:eastAsia="pl-PL"/>
        </w:rPr>
        <w:t xml:space="preserve">Przedmiotem zamówienia jest dostawa </w:t>
      </w:r>
      <w:r>
        <w:rPr>
          <w:rFonts w:ascii="Arial" w:hAnsi="Arial" w:cs="Arial"/>
          <w:b/>
          <w:color w:val="000000"/>
          <w:sz w:val="24"/>
          <w:szCs w:val="24"/>
          <w:u w:val="single"/>
        </w:rPr>
        <w:t>elektronarzędzi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F0492B">
        <w:rPr>
          <w:rFonts w:ascii="Arial" w:eastAsia="Times New Roman" w:hAnsi="Arial" w:cs="Arial"/>
          <w:lang w:eastAsia="pl-PL"/>
        </w:rPr>
        <w:t>według asortymentu i ilości po</w:t>
      </w:r>
      <w:r>
        <w:rPr>
          <w:rFonts w:ascii="Arial" w:eastAsia="Times New Roman" w:hAnsi="Arial" w:cs="Arial"/>
          <w:lang w:eastAsia="pl-PL"/>
        </w:rPr>
        <w:t xml:space="preserve">danych w tabeli  poniżej. </w:t>
      </w:r>
      <w:r w:rsidRPr="00F0492B">
        <w:rPr>
          <w:rFonts w:ascii="Arial" w:eastAsia="Times New Roman" w:hAnsi="Arial" w:cs="Arial"/>
          <w:lang w:eastAsia="pl-PL"/>
        </w:rPr>
        <w:t xml:space="preserve">Wszystkie materiały-wyroby muszą być dopuszczone do obrotu i powszechnego stosowania </w:t>
      </w:r>
      <w:r w:rsidRPr="00A61F38">
        <w:rPr>
          <w:rFonts w:ascii="Arial" w:eastAsia="Times New Roman" w:hAnsi="Arial" w:cs="Arial"/>
          <w:lang w:eastAsia="pl-PL"/>
        </w:rPr>
        <w:t xml:space="preserve">zgodnie </w:t>
      </w:r>
      <w:r w:rsidRPr="00F0492B">
        <w:rPr>
          <w:rFonts w:ascii="Arial" w:eastAsia="Times New Roman" w:hAnsi="Arial" w:cs="Arial"/>
          <w:lang w:eastAsia="pl-PL"/>
        </w:rPr>
        <w:t xml:space="preserve">z obowiązującym Prawem, na podstawie certyfikatów zgodności </w:t>
      </w:r>
      <w:r>
        <w:rPr>
          <w:rFonts w:ascii="Arial" w:eastAsia="Times New Roman" w:hAnsi="Arial" w:cs="Arial"/>
          <w:lang w:eastAsia="pl-PL"/>
        </w:rPr>
        <w:t>CE oraz aprobat technicznych.</w:t>
      </w:r>
      <w:r w:rsidRPr="00297C2E">
        <w:rPr>
          <w:rFonts w:ascii="Arial" w:eastAsia="Times New Roman" w:hAnsi="Arial" w:cs="Arial"/>
          <w:u w:val="single"/>
          <w:lang w:eastAsia="pl-PL"/>
        </w:rPr>
        <w:t xml:space="preserve"> Cena jednostkowa brutto nie może przekroczyć 10 000,00 zł. </w:t>
      </w:r>
      <w:r>
        <w:rPr>
          <w:rFonts w:ascii="Arial" w:eastAsia="Times New Roman" w:hAnsi="Arial" w:cs="Arial"/>
          <w:lang w:eastAsia="pl-PL"/>
        </w:rPr>
        <w:t xml:space="preserve"> </w:t>
      </w:r>
    </w:p>
    <w:p w:rsidR="00A63BDC" w:rsidRPr="00406522" w:rsidRDefault="00A63BDC" w:rsidP="00A63BDC">
      <w:pPr>
        <w:spacing w:after="0" w:line="240" w:lineRule="auto"/>
        <w:ind w:left="284" w:right="139"/>
        <w:rPr>
          <w:rFonts w:ascii="Arial" w:eastAsia="Times New Roman" w:hAnsi="Arial" w:cs="Arial"/>
          <w:u w:val="single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Gwarancja </w:t>
      </w:r>
      <w:r w:rsidRPr="00406522">
        <w:rPr>
          <w:rFonts w:ascii="Arial" w:eastAsia="Times New Roman" w:hAnsi="Arial" w:cs="Arial"/>
          <w:b/>
          <w:lang w:eastAsia="pl-PL"/>
        </w:rPr>
        <w:t>minimum 24 miesiące.</w:t>
      </w:r>
    </w:p>
    <w:p w:rsidR="00A63BDC" w:rsidRPr="00A63BDC" w:rsidRDefault="00A63BDC" w:rsidP="00A63BDC">
      <w:pPr>
        <w:spacing w:after="0" w:line="240" w:lineRule="auto"/>
        <w:ind w:left="284" w:right="139"/>
        <w:jc w:val="both"/>
        <w:rPr>
          <w:rFonts w:ascii="Arial" w:eastAsia="Times New Roman" w:hAnsi="Arial" w:cs="Arial"/>
          <w:lang w:eastAsia="pl-PL"/>
        </w:rPr>
      </w:pPr>
      <w:r w:rsidRPr="00F0492B">
        <w:rPr>
          <w:rFonts w:ascii="Arial" w:eastAsia="Times New Roman" w:hAnsi="Arial" w:cs="Arial"/>
          <w:lang w:eastAsia="pl-PL"/>
        </w:rPr>
        <w:t>Wymagany termin realizacji dostaw artykułów - we</w:t>
      </w:r>
      <w:r w:rsidR="00192FD4">
        <w:rPr>
          <w:rFonts w:ascii="Arial" w:eastAsia="Times New Roman" w:hAnsi="Arial" w:cs="Arial"/>
          <w:lang w:eastAsia="pl-PL"/>
        </w:rPr>
        <w:t xml:space="preserve">dług zasad ustalonych w umowie </w:t>
      </w:r>
      <w:r w:rsidRPr="00F0492B">
        <w:rPr>
          <w:rFonts w:ascii="Arial" w:eastAsia="Times New Roman" w:hAnsi="Arial" w:cs="Arial"/>
          <w:lang w:eastAsia="pl-PL"/>
        </w:rPr>
        <w:t>z dostawą</w:t>
      </w:r>
      <w:r>
        <w:rPr>
          <w:rFonts w:ascii="Arial" w:eastAsia="Times New Roman" w:hAnsi="Arial" w:cs="Arial"/>
          <w:lang w:eastAsia="pl-PL"/>
        </w:rPr>
        <w:t xml:space="preserve"> do magazynów (według wykazu)</w:t>
      </w:r>
    </w:p>
    <w:p w:rsidR="00071937" w:rsidRPr="00B97126" w:rsidRDefault="00071937" w:rsidP="00B97126">
      <w:pPr>
        <w:spacing w:after="0" w:line="240" w:lineRule="auto"/>
        <w:ind w:right="13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pPr w:leftFromText="141" w:rightFromText="141" w:vertAnchor="text" w:tblpXSpec="center" w:tblpY="1"/>
        <w:tblOverlap w:val="never"/>
        <w:tblW w:w="142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"/>
        <w:gridCol w:w="9307"/>
        <w:gridCol w:w="574"/>
        <w:gridCol w:w="731"/>
        <w:gridCol w:w="1128"/>
        <w:gridCol w:w="6"/>
        <w:gridCol w:w="1645"/>
        <w:gridCol w:w="10"/>
      </w:tblGrid>
      <w:tr w:rsidR="00EF439C" w:rsidRPr="00B97126" w:rsidTr="00C332E8">
        <w:trPr>
          <w:gridAfter w:val="1"/>
          <w:wAfter w:w="10" w:type="dxa"/>
          <w:trHeight w:val="480"/>
        </w:trPr>
        <w:tc>
          <w:tcPr>
            <w:tcW w:w="86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39C" w:rsidRPr="00B97126" w:rsidRDefault="00EF439C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B9712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93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439C" w:rsidRPr="00B97126" w:rsidRDefault="00EF439C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9712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Nazwa materiału – wyrobu</w:t>
            </w:r>
          </w:p>
        </w:tc>
        <w:tc>
          <w:tcPr>
            <w:tcW w:w="57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439C" w:rsidRPr="00B97126" w:rsidRDefault="00EF439C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B9712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jm.</w:t>
            </w:r>
          </w:p>
        </w:tc>
        <w:tc>
          <w:tcPr>
            <w:tcW w:w="73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39C" w:rsidRPr="00B97126" w:rsidRDefault="00EF439C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B9712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F439C" w:rsidRPr="00B97126" w:rsidRDefault="00EF439C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B9712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Cena jedn.</w:t>
            </w:r>
          </w:p>
          <w:p w:rsidR="00EF439C" w:rsidRPr="00B97126" w:rsidRDefault="00EF439C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B9712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brutto</w:t>
            </w:r>
          </w:p>
        </w:tc>
        <w:tc>
          <w:tcPr>
            <w:tcW w:w="164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F439C" w:rsidRPr="00B97126" w:rsidRDefault="00EF439C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B9712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Wartość brutto</w:t>
            </w:r>
          </w:p>
          <w:p w:rsidR="00EF439C" w:rsidRPr="00B97126" w:rsidRDefault="00C97A36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/kol. 4 x kol. 5</w:t>
            </w:r>
            <w:r w:rsidR="00EF439C" w:rsidRPr="00B9712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/</w:t>
            </w:r>
          </w:p>
        </w:tc>
      </w:tr>
      <w:tr w:rsidR="00EF439C" w:rsidRPr="00B97126" w:rsidTr="00C332E8">
        <w:trPr>
          <w:gridAfter w:val="1"/>
          <w:wAfter w:w="10" w:type="dxa"/>
          <w:trHeight w:val="403"/>
        </w:trPr>
        <w:tc>
          <w:tcPr>
            <w:tcW w:w="8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F439C" w:rsidRPr="00B97126" w:rsidRDefault="00EF439C" w:rsidP="00C332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3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439C" w:rsidRPr="00B97126" w:rsidRDefault="00EF439C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9712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/ wymagane dokumenty przy dostawie / rodzaj opakowania /</w:t>
            </w:r>
          </w:p>
        </w:tc>
        <w:tc>
          <w:tcPr>
            <w:tcW w:w="57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F439C" w:rsidRPr="00B97126" w:rsidRDefault="00EF439C" w:rsidP="00C332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3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F439C" w:rsidRPr="00B97126" w:rsidRDefault="00EF439C" w:rsidP="00C332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F439C" w:rsidRPr="00B97126" w:rsidRDefault="00EF439C" w:rsidP="00C332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64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F439C" w:rsidRPr="00B97126" w:rsidRDefault="00EF439C" w:rsidP="00C332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EF439C" w:rsidRPr="00B97126" w:rsidTr="00C332E8">
        <w:trPr>
          <w:gridAfter w:val="1"/>
          <w:wAfter w:w="10" w:type="dxa"/>
          <w:trHeight w:val="196"/>
        </w:trPr>
        <w:tc>
          <w:tcPr>
            <w:tcW w:w="8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439C" w:rsidRPr="00B97126" w:rsidRDefault="00EF439C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B9712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3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F439C" w:rsidRPr="00B97126" w:rsidRDefault="00646F61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439C" w:rsidRPr="00B97126" w:rsidRDefault="00646F61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439C" w:rsidRPr="00B97126" w:rsidRDefault="00646F61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F439C" w:rsidRPr="00B97126" w:rsidRDefault="00646F61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F439C" w:rsidRPr="00B97126" w:rsidRDefault="00646F61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6</w:t>
            </w:r>
          </w:p>
        </w:tc>
      </w:tr>
      <w:tr w:rsidR="00EF439C" w:rsidRPr="00B97126" w:rsidTr="00C332E8">
        <w:trPr>
          <w:trHeight w:val="300"/>
        </w:trPr>
        <w:tc>
          <w:tcPr>
            <w:tcW w:w="142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9C" w:rsidRPr="00A63BDC" w:rsidRDefault="00EF439C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</w:pPr>
            <w:r w:rsidRPr="00A63BDC"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>SŁUŻBA CZOŁGOWO SAMOCHODOWA</w:t>
            </w:r>
          </w:p>
        </w:tc>
      </w:tr>
      <w:tr w:rsidR="005C51B9" w:rsidRPr="00B97126" w:rsidTr="00C332E8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Pr="00646F61" w:rsidRDefault="005C51B9" w:rsidP="00C332E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Default="005C51B9" w:rsidP="00C332E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Przedłużacz bębnowy</w:t>
            </w:r>
            <w:r w:rsidRPr="00A7289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50 m</w:t>
            </w:r>
          </w:p>
          <w:p w:rsidR="005C51B9" w:rsidRPr="00A72895" w:rsidRDefault="005C51B9" w:rsidP="00C332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r w:rsidRPr="00A728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budowany na bazie kabla H05RR-F 3 żyły o przekroju 2,5 mm2, wykonane w 100% z miedzi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r w:rsidRPr="00A728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długość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min. </w:t>
            </w:r>
            <w:r w:rsidRPr="00A728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r w:rsidRPr="00A728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bęben plastikowy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kabel</w:t>
            </w:r>
            <w:r w:rsidRPr="00A728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odporny na uszkodzenia mechaniczne, czynniki atmosferyczne oraz niskie temperatury (do -25C-ułożenie stałe)</w:t>
            </w:r>
          </w:p>
          <w:p w:rsidR="005C51B9" w:rsidRPr="00A72895" w:rsidRDefault="005C51B9" w:rsidP="00C332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728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Dane techniczne:</w:t>
            </w:r>
          </w:p>
          <w:p w:rsidR="005C51B9" w:rsidRPr="00A72895" w:rsidRDefault="005C51B9" w:rsidP="00C332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G</w:t>
            </w:r>
            <w:r w:rsidRPr="00A728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niazdo polskie z bolcem typ E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- 4 szt.</w:t>
            </w:r>
          </w:p>
          <w:p w:rsidR="005C51B9" w:rsidRPr="00A72895" w:rsidRDefault="005C51B9" w:rsidP="00C332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W</w:t>
            </w:r>
            <w:r w:rsidRPr="00A728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tyczka gumowa, odporne na zgniatanie i uderzenia</w:t>
            </w:r>
          </w:p>
          <w:p w:rsidR="005C51B9" w:rsidRPr="00A72895" w:rsidRDefault="005C51B9" w:rsidP="00C332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</w:t>
            </w:r>
            <w:r w:rsidRPr="00A728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Izolacja guma EPR EI4, Opona guma zwykła EPR EM3</w:t>
            </w:r>
          </w:p>
          <w:p w:rsidR="005C51B9" w:rsidRPr="00A72895" w:rsidRDefault="005C51B9" w:rsidP="00C332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</w:t>
            </w:r>
            <w:r w:rsidRPr="00A728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Wodoszczelność – IP44</w:t>
            </w:r>
          </w:p>
          <w:p w:rsidR="005C51B9" w:rsidRPr="00A72895" w:rsidRDefault="005C51B9" w:rsidP="00C332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</w:t>
            </w:r>
            <w:r w:rsidRPr="00A728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Prąd znamionowy: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min. </w:t>
            </w:r>
            <w:r w:rsidRPr="00A728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16A</w:t>
            </w:r>
          </w:p>
          <w:p w:rsidR="005C51B9" w:rsidRDefault="005C51B9" w:rsidP="00C332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</w:t>
            </w:r>
            <w:r w:rsidRPr="00A728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Napięcie znamionowe: 300/500 V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A728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spełnia normy PN-EN 50525-2-21 i PN-EN 60228:2007</w:t>
            </w:r>
          </w:p>
          <w:p w:rsidR="005C51B9" w:rsidRPr="00EF439C" w:rsidRDefault="005C51B9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C51B9" w:rsidRPr="00415707" w:rsidRDefault="005C51B9" w:rsidP="00C332E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</w:t>
            </w:r>
            <w:r>
              <w:rPr>
                <w:rFonts w:ascii="Arial" w:hAnsi="Arial" w:cs="Arial"/>
                <w:b/>
                <w:sz w:val="20"/>
                <w:szCs w:val="20"/>
              </w:rPr>
              <w:t>ołg.- sam.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Węgorzewo ul. Bema 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Pr="00EF439C" w:rsidRDefault="005C51B9" w:rsidP="00C332E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5C51B9" w:rsidRPr="00B97126" w:rsidTr="00C332E8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Pr="00646F61" w:rsidRDefault="005C51B9" w:rsidP="00C332E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Default="005C51B9" w:rsidP="00C332E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Przedłużacz bębnowy 2</w:t>
            </w:r>
            <w:r w:rsidRPr="00A7289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0 m</w:t>
            </w:r>
          </w:p>
          <w:p w:rsidR="005C51B9" w:rsidRPr="00A72895" w:rsidRDefault="005C51B9" w:rsidP="00C332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r w:rsidRPr="00A728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budowany na bazie kabla H05RR-F 3 żyły o przekroju 2,5 mm2, wykonane w 100% z miedzi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długość min 2</w:t>
            </w:r>
            <w:r w:rsidRPr="00A728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r w:rsidRPr="00A728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bęben plastikowy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r w:rsidRPr="00A728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kabel odporny na uszkodzenia mechaniczne, czynniki atmosferyczne oraz niskie temperatury (do -25C-ułożenie stałe)</w:t>
            </w:r>
          </w:p>
          <w:p w:rsidR="005C51B9" w:rsidRPr="00A72895" w:rsidRDefault="005C51B9" w:rsidP="00C332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728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Dane techniczne:</w:t>
            </w:r>
          </w:p>
          <w:p w:rsidR="005C51B9" w:rsidRPr="00A72895" w:rsidRDefault="005C51B9" w:rsidP="00C332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G</w:t>
            </w:r>
            <w:r w:rsidRPr="00A728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niazdo polskie z bolcem typ E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- 4 szt.</w:t>
            </w:r>
          </w:p>
          <w:p w:rsidR="005C51B9" w:rsidRPr="00A72895" w:rsidRDefault="005C51B9" w:rsidP="00C332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W</w:t>
            </w:r>
            <w:r w:rsidRPr="00A728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tyczka gumowa, odporne na zgniatanie i uderzenia</w:t>
            </w:r>
          </w:p>
          <w:p w:rsidR="005C51B9" w:rsidRPr="00A72895" w:rsidRDefault="005C51B9" w:rsidP="00C332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</w:t>
            </w:r>
            <w:r w:rsidRPr="00A728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Izolacja guma EPR EI4, </w:t>
            </w:r>
          </w:p>
          <w:p w:rsidR="005C51B9" w:rsidRPr="00A72895" w:rsidRDefault="005C51B9" w:rsidP="00C332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</w:t>
            </w:r>
            <w:r w:rsidRPr="00A728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Wodoszczelność – IP44</w:t>
            </w:r>
          </w:p>
          <w:p w:rsidR="005C51B9" w:rsidRPr="00A72895" w:rsidRDefault="005C51B9" w:rsidP="00C332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</w:t>
            </w:r>
            <w:r w:rsidRPr="00A728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Prąd znamionowy: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min. </w:t>
            </w:r>
            <w:r w:rsidRPr="00A728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16A</w:t>
            </w:r>
          </w:p>
          <w:p w:rsidR="005C51B9" w:rsidRDefault="005C51B9" w:rsidP="00C332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</w:t>
            </w:r>
            <w:r w:rsidRPr="00A728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Napięcie znamionowe: 300/500 V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A728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spełnia normy PN-EN 50525-2-21 i PN-EN 60228:2007</w:t>
            </w:r>
          </w:p>
          <w:p w:rsidR="005C51B9" w:rsidRPr="00EF439C" w:rsidRDefault="005C51B9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lastRenderedPageBreak/>
              <w:t>Dostawa do magazynu wraz z rozładunkiem:</w:t>
            </w:r>
          </w:p>
          <w:p w:rsidR="005C51B9" w:rsidRPr="00EF439C" w:rsidRDefault="005C51B9" w:rsidP="00C332E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</w:t>
            </w:r>
            <w:r>
              <w:rPr>
                <w:rFonts w:ascii="Arial" w:hAnsi="Arial" w:cs="Arial"/>
                <w:b/>
                <w:sz w:val="20"/>
                <w:szCs w:val="20"/>
              </w:rPr>
              <w:t>ołg.- sam.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Węgorzewo ul. Bema 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Pr="00EF439C" w:rsidRDefault="005C51B9" w:rsidP="00C332E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kpl.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5C51B9" w:rsidRPr="00B97126" w:rsidTr="00C332E8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Pr="00646F61" w:rsidRDefault="005C51B9" w:rsidP="00C332E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Pr="007907EE" w:rsidRDefault="005C51B9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907EE">
              <w:rPr>
                <w:rFonts w:ascii="Arial" w:hAnsi="Arial" w:cs="Arial"/>
                <w:b/>
                <w:sz w:val="20"/>
                <w:szCs w:val="20"/>
              </w:rPr>
              <w:t xml:space="preserve">Wiertarka </w:t>
            </w:r>
            <w:r>
              <w:rPr>
                <w:rFonts w:ascii="Arial" w:hAnsi="Arial" w:cs="Arial"/>
                <w:b/>
                <w:sz w:val="20"/>
                <w:szCs w:val="20"/>
              </w:rPr>
              <w:t>elektryczna udarowa.</w:t>
            </w:r>
          </w:p>
          <w:p w:rsidR="005C51B9" w:rsidRPr="007907EE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07EE">
              <w:rPr>
                <w:rFonts w:ascii="Arial" w:hAnsi="Arial" w:cs="Arial"/>
                <w:sz w:val="20"/>
                <w:szCs w:val="20"/>
              </w:rPr>
              <w:t>Parametry minimalne:</w:t>
            </w:r>
          </w:p>
          <w:p w:rsidR="005C51B9" w:rsidRPr="007907EE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07EE">
              <w:rPr>
                <w:rFonts w:ascii="Arial" w:hAnsi="Arial" w:cs="Arial"/>
                <w:sz w:val="20"/>
                <w:szCs w:val="20"/>
              </w:rPr>
              <w:t>Wydajność nominalna: 600 W</w:t>
            </w:r>
          </w:p>
          <w:p w:rsidR="005C51B9" w:rsidRPr="007907EE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07EE">
              <w:rPr>
                <w:rFonts w:ascii="Arial" w:hAnsi="Arial" w:cs="Arial"/>
                <w:sz w:val="20"/>
                <w:szCs w:val="20"/>
              </w:rPr>
              <w:t>Moc wyjściowa: 301 W</w:t>
            </w:r>
          </w:p>
          <w:p w:rsidR="005C51B9" w:rsidRPr="007907EE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07EE">
              <w:rPr>
                <w:rFonts w:ascii="Arial" w:hAnsi="Arial" w:cs="Arial"/>
                <w:sz w:val="20"/>
                <w:szCs w:val="20"/>
              </w:rPr>
              <w:t>Prędkość obrotowa bez obciążenia: 0-2.800 min-1</w:t>
            </w:r>
          </w:p>
          <w:p w:rsidR="005C51B9" w:rsidRPr="007907EE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07EE">
              <w:rPr>
                <w:rFonts w:ascii="Arial" w:hAnsi="Arial" w:cs="Arial"/>
                <w:sz w:val="20"/>
                <w:szCs w:val="20"/>
              </w:rPr>
              <w:t>Moment obrotowy (wkręcanie miękkie): 10,8 Nm</w:t>
            </w:r>
          </w:p>
          <w:p w:rsidR="005C51B9" w:rsidRPr="007907EE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07EE">
              <w:rPr>
                <w:rFonts w:ascii="Arial" w:hAnsi="Arial" w:cs="Arial"/>
                <w:sz w:val="20"/>
                <w:szCs w:val="20"/>
              </w:rPr>
              <w:t>Nominalny moment obrotowy: 1,8 Nm</w:t>
            </w:r>
          </w:p>
          <w:p w:rsidR="005C51B9" w:rsidRPr="007907EE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07EE">
              <w:rPr>
                <w:rFonts w:ascii="Arial" w:hAnsi="Arial" w:cs="Arial"/>
                <w:sz w:val="20"/>
                <w:szCs w:val="20"/>
              </w:rPr>
              <w:t>Liczba udarów nominalnej prędkości obrotowej: 0-44.800 min-1</w:t>
            </w:r>
          </w:p>
          <w:p w:rsidR="005C51B9" w:rsidRPr="007907EE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07EE">
              <w:rPr>
                <w:rFonts w:ascii="Arial" w:hAnsi="Arial" w:cs="Arial"/>
                <w:sz w:val="20"/>
                <w:szCs w:val="20"/>
              </w:rPr>
              <w:t>Gwint przyłączeniowy uchwytu narzędziowego: 1/2"-20 UNF</w:t>
            </w:r>
          </w:p>
          <w:p w:rsidR="005C51B9" w:rsidRPr="007907EE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07EE">
              <w:rPr>
                <w:rFonts w:ascii="Arial" w:hAnsi="Arial" w:cs="Arial"/>
                <w:sz w:val="20"/>
                <w:szCs w:val="20"/>
              </w:rPr>
              <w:t>Zakres mocowania: 1,5-13 mm</w:t>
            </w:r>
          </w:p>
          <w:p w:rsidR="005C51B9" w:rsidRPr="007907EE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07EE">
              <w:rPr>
                <w:rFonts w:ascii="Arial" w:hAnsi="Arial" w:cs="Arial"/>
                <w:sz w:val="20"/>
                <w:szCs w:val="20"/>
              </w:rPr>
              <w:t>Średnica wiercenia w betonie: 13 mm</w:t>
            </w:r>
          </w:p>
          <w:p w:rsidR="005C51B9" w:rsidRPr="007907EE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07EE">
              <w:rPr>
                <w:rFonts w:ascii="Arial" w:hAnsi="Arial" w:cs="Arial"/>
                <w:sz w:val="20"/>
                <w:szCs w:val="20"/>
              </w:rPr>
              <w:t>Średnica wiercenia w drewnie: 25 mm</w:t>
            </w:r>
          </w:p>
          <w:p w:rsidR="005C51B9" w:rsidRPr="007907EE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07EE">
              <w:rPr>
                <w:rFonts w:ascii="Arial" w:hAnsi="Arial" w:cs="Arial"/>
                <w:sz w:val="20"/>
                <w:szCs w:val="20"/>
              </w:rPr>
              <w:t>Średnica wiercenia w stali: 10 mm</w:t>
            </w:r>
          </w:p>
          <w:p w:rsidR="005C51B9" w:rsidRPr="007907EE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07EE">
              <w:rPr>
                <w:rFonts w:ascii="Arial" w:hAnsi="Arial" w:cs="Arial"/>
                <w:sz w:val="20"/>
                <w:szCs w:val="20"/>
              </w:rPr>
              <w:t>Średnica wiercenia w murze: 15 mm</w:t>
            </w:r>
          </w:p>
          <w:p w:rsidR="005C51B9" w:rsidRPr="007907EE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07EE">
              <w:rPr>
                <w:rFonts w:ascii="Arial" w:hAnsi="Arial" w:cs="Arial"/>
                <w:sz w:val="20"/>
                <w:szCs w:val="20"/>
              </w:rPr>
              <w:t>Ciężar: 1,8 kg</w:t>
            </w:r>
            <w:r>
              <w:rPr>
                <w:rFonts w:ascii="Arial" w:hAnsi="Arial" w:cs="Arial"/>
                <w:sz w:val="20"/>
                <w:szCs w:val="20"/>
              </w:rPr>
              <w:t xml:space="preserve"> +/-10%</w:t>
            </w:r>
          </w:p>
          <w:p w:rsidR="005C51B9" w:rsidRPr="007907EE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07EE">
              <w:rPr>
                <w:rFonts w:ascii="Arial" w:hAnsi="Arial" w:cs="Arial"/>
                <w:sz w:val="20"/>
                <w:szCs w:val="20"/>
              </w:rPr>
              <w:t>Bezstopniowa regulacja prędkości obrotowej</w:t>
            </w:r>
          </w:p>
          <w:p w:rsidR="005C51B9" w:rsidRPr="007907EE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07EE">
              <w:rPr>
                <w:rFonts w:ascii="Arial" w:hAnsi="Arial" w:cs="Arial"/>
                <w:sz w:val="20"/>
                <w:szCs w:val="20"/>
              </w:rPr>
              <w:t>Bieg w prawo/ lewo</w:t>
            </w:r>
          </w:p>
          <w:p w:rsidR="005C51B9" w:rsidRPr="00EF439C" w:rsidRDefault="005C51B9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C51B9" w:rsidRPr="00EF439C" w:rsidRDefault="005C51B9" w:rsidP="00C332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</w:t>
            </w:r>
            <w:r>
              <w:rPr>
                <w:rFonts w:ascii="Arial" w:hAnsi="Arial" w:cs="Arial"/>
                <w:b/>
                <w:sz w:val="20"/>
                <w:szCs w:val="20"/>
              </w:rPr>
              <w:t>ołg.- sam.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Węgorzewo ul. Bema 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Default="005C51B9" w:rsidP="00C332E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5C51B9" w:rsidRPr="00B97126" w:rsidTr="00C332E8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Pr="00646F61" w:rsidRDefault="005C51B9" w:rsidP="00C332E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Pr="00A36C71" w:rsidRDefault="005C51B9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36C71">
              <w:rPr>
                <w:rFonts w:ascii="Arial" w:hAnsi="Arial" w:cs="Arial"/>
                <w:b/>
                <w:sz w:val="20"/>
                <w:szCs w:val="20"/>
              </w:rPr>
              <w:t>Wiertarka akumulatorowa udarowa.</w:t>
            </w:r>
          </w:p>
          <w:p w:rsidR="005C51B9" w:rsidRPr="00A36C71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 xml:space="preserve">Parametry minimalne:                                            </w:t>
            </w:r>
          </w:p>
          <w:p w:rsidR="005C51B9" w:rsidRPr="00A36C71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>prędkość obrotowa: 0-1850 obr./min</w:t>
            </w:r>
          </w:p>
          <w:p w:rsidR="005C51B9" w:rsidRPr="00A36C71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>częstotliwość udarów: 0-4800/min</w:t>
            </w:r>
          </w:p>
          <w:p w:rsidR="005C51B9" w:rsidRPr="00A36C71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>energia udaru: 2 J</w:t>
            </w:r>
          </w:p>
          <w:p w:rsidR="005C51B9" w:rsidRPr="00A36C71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>napięcie: 18 V</w:t>
            </w:r>
          </w:p>
          <w:p w:rsidR="005C51B9" w:rsidRPr="00A36C71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>3 funkcje: wiercenie, wiercenie udarowe, podkuwanie</w:t>
            </w:r>
          </w:p>
          <w:p w:rsidR="005C51B9" w:rsidRPr="00A36C71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>wysoka wydajność na jednym ładowaniu akumulatora (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A36C71">
              <w:rPr>
                <w:rFonts w:ascii="Arial" w:hAnsi="Arial" w:cs="Arial"/>
                <w:sz w:val="20"/>
                <w:szCs w:val="20"/>
              </w:rPr>
              <w:t>60 otworów w betonie pod standardowe kołki rozporowe 6 x 40 mm)</w:t>
            </w:r>
          </w:p>
          <w:p w:rsidR="005C51B9" w:rsidRPr="00A36C71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>szybkomocujący uchwyt SDS-plus</w:t>
            </w:r>
          </w:p>
          <w:p w:rsidR="005C51B9" w:rsidRPr="00A36C71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>stopniowy wskaźnik naładowania baterii</w:t>
            </w:r>
          </w:p>
          <w:p w:rsidR="005C51B9" w:rsidRPr="00A36C71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>zabezpieczenie przeciw przegrzaniu ogniw baterii</w:t>
            </w:r>
          </w:p>
          <w:p w:rsidR="005C51B9" w:rsidRPr="00A36C71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 xml:space="preserve">system 18 V – działanie na wspólnej baterii, pasującej do serii urządzeń, </w:t>
            </w:r>
          </w:p>
          <w:p w:rsidR="005C51B9" w:rsidRPr="00A36C71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>2 x aku</w:t>
            </w:r>
            <w:r>
              <w:rPr>
                <w:rFonts w:ascii="Arial" w:hAnsi="Arial" w:cs="Arial"/>
                <w:sz w:val="20"/>
                <w:szCs w:val="20"/>
              </w:rPr>
              <w:t>mulatory min.</w:t>
            </w:r>
            <w:r w:rsidRPr="00A36C71">
              <w:rPr>
                <w:rFonts w:ascii="Arial" w:hAnsi="Arial" w:cs="Arial"/>
                <w:sz w:val="20"/>
                <w:szCs w:val="20"/>
              </w:rPr>
              <w:t xml:space="preserve"> 4,0 Ah,</w:t>
            </w:r>
          </w:p>
          <w:p w:rsidR="005C51B9" w:rsidRPr="00A36C71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>Ładowarka,</w:t>
            </w:r>
          </w:p>
          <w:p w:rsidR="005C51B9" w:rsidRPr="00A36C71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>Całość w walizce.</w:t>
            </w:r>
          </w:p>
          <w:p w:rsidR="005C51B9" w:rsidRPr="00A36C71" w:rsidRDefault="005C51B9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36C7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36C71">
              <w:rPr>
                <w:rFonts w:ascii="Arial" w:hAnsi="Arial" w:cs="Arial"/>
                <w:b/>
                <w:sz w:val="20"/>
                <w:szCs w:val="20"/>
              </w:rPr>
              <w:t>- magazyn służby cz</w:t>
            </w:r>
            <w:r>
              <w:rPr>
                <w:rFonts w:ascii="Arial" w:hAnsi="Arial" w:cs="Arial"/>
                <w:b/>
                <w:sz w:val="20"/>
                <w:szCs w:val="20"/>
              </w:rPr>
              <w:t>ołg.- sam.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Węgorzewo ul. Bema 7</w:t>
            </w:r>
          </w:p>
          <w:p w:rsidR="00481AE3" w:rsidRDefault="00481AE3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81AE3" w:rsidRPr="00A36C71" w:rsidRDefault="00481AE3" w:rsidP="00C332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Pr="00A36C71" w:rsidRDefault="005C51B9" w:rsidP="00C332E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C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51B9" w:rsidRPr="00A36C71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C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5C51B9" w:rsidRPr="00B97126" w:rsidTr="00C332E8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Pr="00646F61" w:rsidRDefault="005C51B9" w:rsidP="00C332E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Szlifierka kątowa.</w:t>
            </w:r>
          </w:p>
          <w:p w:rsidR="005C51B9" w:rsidRPr="00666DA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 xml:space="preserve">Parametry minimalne:                                            </w:t>
            </w:r>
          </w:p>
          <w:p w:rsidR="005C51B9" w:rsidRPr="00DF0F63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0F63">
              <w:rPr>
                <w:rFonts w:ascii="Arial" w:hAnsi="Arial" w:cs="Arial"/>
                <w:sz w:val="20"/>
                <w:szCs w:val="20"/>
              </w:rPr>
              <w:t>Wydajny silnik o mocy: min. 720 W</w:t>
            </w:r>
          </w:p>
          <w:p w:rsidR="005C51B9" w:rsidRPr="00DF0F63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0F63">
              <w:rPr>
                <w:rFonts w:ascii="Arial" w:hAnsi="Arial" w:cs="Arial"/>
                <w:sz w:val="20"/>
                <w:szCs w:val="20"/>
              </w:rPr>
              <w:t>Średnica tarczy ściernej/tnącej: 125 mm</w:t>
            </w:r>
          </w:p>
          <w:p w:rsidR="005C51B9" w:rsidRPr="00DF0F63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0F63">
              <w:rPr>
                <w:rFonts w:ascii="Arial" w:hAnsi="Arial" w:cs="Arial"/>
                <w:sz w:val="20"/>
                <w:szCs w:val="20"/>
              </w:rPr>
              <w:t>Średnica talerza gumowego: 125 mm</w:t>
            </w:r>
          </w:p>
          <w:p w:rsidR="005C51B9" w:rsidRPr="00DF0F63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0F63">
              <w:rPr>
                <w:rFonts w:ascii="Arial" w:hAnsi="Arial" w:cs="Arial"/>
                <w:sz w:val="20"/>
                <w:szCs w:val="20"/>
              </w:rPr>
              <w:t>Średnica szczotki drucianej: 75 mm</w:t>
            </w:r>
          </w:p>
          <w:p w:rsidR="005C51B9" w:rsidRPr="00DF0F63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0F63">
              <w:rPr>
                <w:rFonts w:ascii="Arial" w:hAnsi="Arial" w:cs="Arial"/>
                <w:sz w:val="20"/>
                <w:szCs w:val="20"/>
              </w:rPr>
              <w:t>Prędkość obrotowa: min. 11.000/min</w:t>
            </w:r>
          </w:p>
          <w:p w:rsidR="005C51B9" w:rsidRPr="00DF0F63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0F63">
              <w:rPr>
                <w:rFonts w:ascii="Arial" w:hAnsi="Arial" w:cs="Arial"/>
                <w:sz w:val="20"/>
                <w:szCs w:val="20"/>
              </w:rPr>
              <w:t>Blokada wrzeciona do odkręcania tarczy jednym kluczem</w:t>
            </w:r>
          </w:p>
          <w:p w:rsidR="005C51B9" w:rsidRPr="00DF0F63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0F63">
              <w:rPr>
                <w:rFonts w:ascii="Arial" w:hAnsi="Arial" w:cs="Arial"/>
                <w:sz w:val="20"/>
                <w:szCs w:val="20"/>
              </w:rPr>
              <w:t>Głowica przekładni obracana w skokach co 90°</w:t>
            </w:r>
          </w:p>
          <w:p w:rsidR="005C51B9" w:rsidRPr="00DF0F63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0F63">
              <w:rPr>
                <w:rFonts w:ascii="Arial" w:hAnsi="Arial" w:cs="Arial"/>
                <w:sz w:val="20"/>
                <w:szCs w:val="20"/>
              </w:rPr>
              <w:t>Gwint wrzeciona szlifierki: M 14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0F63">
              <w:rPr>
                <w:rFonts w:ascii="Arial" w:hAnsi="Arial" w:cs="Arial"/>
                <w:sz w:val="20"/>
                <w:szCs w:val="20"/>
              </w:rPr>
              <w:t>Przewód zasilający o długości: min. 3 m</w:t>
            </w:r>
          </w:p>
          <w:p w:rsidR="005C51B9" w:rsidRPr="00EF439C" w:rsidRDefault="005C51B9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C51B9" w:rsidRPr="00EF439C" w:rsidRDefault="005C51B9" w:rsidP="00C332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</w:t>
            </w:r>
            <w:r>
              <w:rPr>
                <w:rFonts w:ascii="Arial" w:hAnsi="Arial" w:cs="Arial"/>
                <w:b/>
                <w:sz w:val="20"/>
                <w:szCs w:val="20"/>
              </w:rPr>
              <w:t>ołg.- sam.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Węgorzewo ul. Bema 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Default="005C51B9" w:rsidP="00C332E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5C51B9" w:rsidRPr="00B97126" w:rsidTr="00C332E8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Pr="00646F61" w:rsidRDefault="005C51B9" w:rsidP="00C332E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  <w:r w:rsidRPr="00646F6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Szlifierka kątowa akumulatorowa.</w:t>
            </w:r>
          </w:p>
          <w:p w:rsidR="005C51B9" w:rsidRPr="00666DA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 xml:space="preserve">Parametry minimalne:                                            </w:t>
            </w:r>
          </w:p>
          <w:p w:rsidR="005C51B9" w:rsidRPr="00C1774B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1774B">
              <w:rPr>
                <w:rFonts w:ascii="Arial" w:hAnsi="Arial" w:cs="Arial"/>
                <w:sz w:val="20"/>
                <w:szCs w:val="20"/>
              </w:rPr>
              <w:t>Napięcie: 18V</w:t>
            </w:r>
          </w:p>
          <w:p w:rsidR="005C51B9" w:rsidRPr="00C1774B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1774B">
              <w:rPr>
                <w:rFonts w:ascii="Arial" w:hAnsi="Arial" w:cs="Arial"/>
                <w:sz w:val="20"/>
                <w:szCs w:val="20"/>
              </w:rPr>
              <w:t>Średnica tarczy (mm): 125</w:t>
            </w:r>
          </w:p>
          <w:p w:rsidR="005C51B9" w:rsidRPr="00C1774B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1774B">
              <w:rPr>
                <w:rFonts w:ascii="Arial" w:hAnsi="Arial" w:cs="Arial"/>
                <w:sz w:val="20"/>
                <w:szCs w:val="20"/>
              </w:rPr>
              <w:t>Średnica otworu tarczy (mm): 22.23</w:t>
            </w:r>
          </w:p>
          <w:p w:rsidR="005C51B9" w:rsidRPr="00C1774B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1774B">
              <w:rPr>
                <w:rFonts w:ascii="Arial" w:hAnsi="Arial" w:cs="Arial"/>
                <w:sz w:val="20"/>
                <w:szCs w:val="20"/>
              </w:rPr>
              <w:t>Gwint wrzeciona: M14</w:t>
            </w:r>
          </w:p>
          <w:p w:rsidR="005C51B9" w:rsidRPr="00C1774B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1774B">
              <w:rPr>
                <w:rFonts w:ascii="Arial" w:hAnsi="Arial" w:cs="Arial"/>
                <w:sz w:val="20"/>
                <w:szCs w:val="20"/>
              </w:rPr>
              <w:t xml:space="preserve">Prędkość obr. </w:t>
            </w:r>
            <w:r>
              <w:rPr>
                <w:rFonts w:ascii="Arial" w:hAnsi="Arial" w:cs="Arial"/>
                <w:sz w:val="20"/>
                <w:szCs w:val="20"/>
              </w:rPr>
              <w:t>max</w:t>
            </w:r>
            <w:r w:rsidRPr="00C1774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do </w:t>
            </w:r>
            <w:r w:rsidRPr="00C1774B">
              <w:rPr>
                <w:rFonts w:ascii="Arial" w:hAnsi="Arial" w:cs="Arial"/>
                <w:sz w:val="20"/>
                <w:szCs w:val="20"/>
              </w:rPr>
              <w:t>- 8500</w:t>
            </w:r>
          </w:p>
          <w:p w:rsidR="005C51B9" w:rsidRPr="00C1774B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1774B">
              <w:rPr>
                <w:rFonts w:ascii="Arial" w:hAnsi="Arial" w:cs="Arial"/>
                <w:sz w:val="20"/>
                <w:szCs w:val="20"/>
              </w:rPr>
              <w:t>Hamulec elektryczny: Tak</w:t>
            </w:r>
          </w:p>
          <w:p w:rsidR="005C51B9" w:rsidRPr="00C1774B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1774B">
              <w:rPr>
                <w:rFonts w:ascii="Arial" w:hAnsi="Arial" w:cs="Arial"/>
                <w:sz w:val="20"/>
                <w:szCs w:val="20"/>
              </w:rPr>
              <w:t>Łagodny rozruch: Tak</w:t>
            </w:r>
          </w:p>
          <w:p w:rsidR="005C51B9" w:rsidRPr="00C1774B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1774B">
              <w:rPr>
                <w:rFonts w:ascii="Arial" w:hAnsi="Arial" w:cs="Arial"/>
                <w:sz w:val="20"/>
                <w:szCs w:val="20"/>
              </w:rPr>
              <w:t>Funkcja antyrestart: Tak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1774B">
              <w:rPr>
                <w:rFonts w:ascii="Arial" w:hAnsi="Arial" w:cs="Arial"/>
                <w:sz w:val="20"/>
                <w:szCs w:val="20"/>
              </w:rPr>
              <w:t>Waga (kg): 3.0</w:t>
            </w:r>
            <w:r>
              <w:rPr>
                <w:rFonts w:ascii="Arial" w:hAnsi="Arial" w:cs="Arial"/>
                <w:sz w:val="20"/>
                <w:szCs w:val="20"/>
              </w:rPr>
              <w:t xml:space="preserve"> +/-10%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zestawie 2 x akumulator min 3Ah oraz ładowarka.</w:t>
            </w:r>
          </w:p>
          <w:p w:rsidR="005C51B9" w:rsidRPr="00C1774B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Całość w walizce. </w:t>
            </w:r>
          </w:p>
          <w:p w:rsidR="005C51B9" w:rsidRPr="00EF439C" w:rsidRDefault="005C51B9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C51B9" w:rsidRPr="00EF439C" w:rsidRDefault="005C51B9" w:rsidP="00C332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</w:t>
            </w:r>
            <w:r>
              <w:rPr>
                <w:rFonts w:ascii="Arial" w:hAnsi="Arial" w:cs="Arial"/>
                <w:b/>
                <w:sz w:val="20"/>
                <w:szCs w:val="20"/>
              </w:rPr>
              <w:t>ołg.- sam.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Węgorzewo ul. Bema 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Default="005C51B9" w:rsidP="00C332E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5C51B9" w:rsidRPr="00B97126" w:rsidTr="00C332E8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Pr="00646F61" w:rsidRDefault="005C51B9" w:rsidP="00C332E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Pr="007907EE" w:rsidRDefault="005C51B9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Latarka warsztatowa akumulatorowa</w:t>
            </w:r>
          </w:p>
          <w:p w:rsidR="005C51B9" w:rsidRPr="001F6C8A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F6C8A">
              <w:rPr>
                <w:rFonts w:ascii="Arial" w:hAnsi="Arial" w:cs="Arial"/>
                <w:sz w:val="20"/>
                <w:szCs w:val="20"/>
              </w:rPr>
              <w:t>Pięć trybów światła</w:t>
            </w:r>
          </w:p>
          <w:p w:rsidR="005C51B9" w:rsidRPr="001F6C8A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F6C8A">
              <w:rPr>
                <w:rFonts w:ascii="Arial" w:hAnsi="Arial" w:cs="Arial"/>
                <w:sz w:val="20"/>
                <w:szCs w:val="20"/>
              </w:rPr>
              <w:t>Światło białe z funkcją DIM</w:t>
            </w:r>
          </w:p>
          <w:p w:rsidR="005C51B9" w:rsidRPr="001F6C8A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1F6C8A">
              <w:rPr>
                <w:rFonts w:ascii="Arial" w:hAnsi="Arial" w:cs="Arial"/>
                <w:sz w:val="20"/>
                <w:szCs w:val="20"/>
              </w:rPr>
              <w:t>400 lm w maksymalnym trybie</w:t>
            </w:r>
          </w:p>
          <w:p w:rsidR="005C51B9" w:rsidRPr="001F6C8A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F6C8A">
              <w:rPr>
                <w:rFonts w:ascii="Arial" w:hAnsi="Arial" w:cs="Arial"/>
                <w:sz w:val="20"/>
                <w:szCs w:val="20"/>
              </w:rPr>
              <w:t>Rozproszone światło</w:t>
            </w:r>
          </w:p>
          <w:p w:rsidR="005C51B9" w:rsidRPr="001F6C8A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F6C8A">
              <w:rPr>
                <w:rFonts w:ascii="Arial" w:hAnsi="Arial" w:cs="Arial"/>
                <w:sz w:val="20"/>
                <w:szCs w:val="20"/>
              </w:rPr>
              <w:t>Temperatura barwowa 4000 K</w:t>
            </w:r>
          </w:p>
          <w:p w:rsidR="005C51B9" w:rsidRPr="001F6C8A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F6C8A">
              <w:rPr>
                <w:rFonts w:ascii="Arial" w:hAnsi="Arial" w:cs="Arial"/>
                <w:sz w:val="20"/>
                <w:szCs w:val="20"/>
              </w:rPr>
              <w:t>Dodatkowe światło UV i czerwone</w:t>
            </w:r>
          </w:p>
          <w:p w:rsidR="005C51B9" w:rsidRPr="001F6C8A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F6C8A">
              <w:rPr>
                <w:rFonts w:ascii="Arial" w:hAnsi="Arial" w:cs="Arial"/>
                <w:sz w:val="20"/>
                <w:szCs w:val="20"/>
              </w:rPr>
              <w:t xml:space="preserve">Głowica regulowana w zakresie </w:t>
            </w:r>
            <w:r>
              <w:rPr>
                <w:rFonts w:ascii="Arial" w:hAnsi="Arial" w:cs="Arial"/>
                <w:sz w:val="20"/>
                <w:szCs w:val="20"/>
              </w:rPr>
              <w:t xml:space="preserve">min </w:t>
            </w:r>
            <w:r w:rsidRPr="001F6C8A">
              <w:rPr>
                <w:rFonts w:ascii="Arial" w:hAnsi="Arial" w:cs="Arial"/>
                <w:sz w:val="20"/>
                <w:szCs w:val="20"/>
              </w:rPr>
              <w:t>270o</w:t>
            </w:r>
          </w:p>
          <w:p w:rsidR="005C51B9" w:rsidRPr="001F6C8A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F6C8A">
              <w:rPr>
                <w:rFonts w:ascii="Arial" w:hAnsi="Arial" w:cs="Arial"/>
                <w:sz w:val="20"/>
                <w:szCs w:val="20"/>
              </w:rPr>
              <w:t>Ładowanie poprzez USB-C 5V 1A</w:t>
            </w:r>
          </w:p>
          <w:p w:rsidR="005C51B9" w:rsidRPr="001F6C8A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F6C8A">
              <w:rPr>
                <w:rFonts w:ascii="Arial" w:hAnsi="Arial" w:cs="Arial"/>
                <w:sz w:val="20"/>
                <w:szCs w:val="20"/>
              </w:rPr>
              <w:t>Zasilanie akumulatorem 18650</w:t>
            </w:r>
          </w:p>
          <w:p w:rsidR="005C51B9" w:rsidRPr="001F6C8A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F6C8A">
              <w:rPr>
                <w:rFonts w:ascii="Arial" w:hAnsi="Arial" w:cs="Arial"/>
                <w:sz w:val="20"/>
                <w:szCs w:val="20"/>
              </w:rPr>
              <w:t xml:space="preserve">Czas ładowania </w:t>
            </w:r>
            <w:r>
              <w:rPr>
                <w:rFonts w:ascii="Arial" w:hAnsi="Arial" w:cs="Arial"/>
                <w:sz w:val="20"/>
                <w:szCs w:val="20"/>
              </w:rPr>
              <w:t xml:space="preserve">maks. </w:t>
            </w:r>
            <w:r w:rsidRPr="001F6C8A">
              <w:rPr>
                <w:rFonts w:ascii="Arial" w:hAnsi="Arial" w:cs="Arial"/>
                <w:sz w:val="20"/>
                <w:szCs w:val="20"/>
              </w:rPr>
              <w:t>3.5 h</w:t>
            </w:r>
          </w:p>
          <w:p w:rsidR="005C51B9" w:rsidRPr="001F6C8A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F6C8A">
              <w:rPr>
                <w:rFonts w:ascii="Arial" w:hAnsi="Arial" w:cs="Arial"/>
                <w:sz w:val="20"/>
                <w:szCs w:val="20"/>
              </w:rPr>
              <w:t>stopniowa skala naładowania akumulatora</w:t>
            </w:r>
          </w:p>
          <w:p w:rsidR="005C51B9" w:rsidRPr="001F6C8A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F6C8A">
              <w:rPr>
                <w:rFonts w:ascii="Arial" w:hAnsi="Arial" w:cs="Arial"/>
                <w:sz w:val="20"/>
                <w:szCs w:val="20"/>
              </w:rPr>
              <w:t>Obudowa z poliamidu i gumy termoplastycznej</w:t>
            </w:r>
          </w:p>
          <w:p w:rsidR="005C51B9" w:rsidRPr="001F6C8A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F6C8A">
              <w:rPr>
                <w:rFonts w:ascii="Arial" w:hAnsi="Arial" w:cs="Arial"/>
                <w:sz w:val="20"/>
                <w:szCs w:val="20"/>
              </w:rPr>
              <w:t>Magnetyczna podstawa</w:t>
            </w:r>
          </w:p>
          <w:p w:rsidR="005C51B9" w:rsidRPr="001F6C8A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F6C8A">
              <w:rPr>
                <w:rFonts w:ascii="Arial" w:hAnsi="Arial" w:cs="Arial"/>
                <w:sz w:val="20"/>
                <w:szCs w:val="20"/>
              </w:rPr>
              <w:t xml:space="preserve">Ilość akumulatorów </w:t>
            </w:r>
            <w:r w:rsidRPr="001F6C8A">
              <w:rPr>
                <w:rFonts w:ascii="Arial" w:hAnsi="Arial" w:cs="Arial"/>
                <w:sz w:val="20"/>
                <w:szCs w:val="20"/>
              </w:rPr>
              <w:tab/>
              <w:t>1</w:t>
            </w:r>
          </w:p>
          <w:p w:rsidR="005C51B9" w:rsidRPr="001F6C8A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F6C8A">
              <w:rPr>
                <w:rFonts w:ascii="Arial" w:hAnsi="Arial" w:cs="Arial"/>
                <w:sz w:val="20"/>
                <w:szCs w:val="20"/>
              </w:rPr>
              <w:lastRenderedPageBreak/>
              <w:t xml:space="preserve">Maksymalny czas pracy (h) </w:t>
            </w:r>
            <w:r>
              <w:rPr>
                <w:rFonts w:ascii="Arial" w:hAnsi="Arial" w:cs="Arial"/>
                <w:sz w:val="20"/>
                <w:szCs w:val="20"/>
              </w:rPr>
              <w:t xml:space="preserve">min do </w:t>
            </w:r>
            <w:r w:rsidRPr="001F6C8A">
              <w:rPr>
                <w:rFonts w:ascii="Arial" w:hAnsi="Arial" w:cs="Arial"/>
                <w:sz w:val="20"/>
                <w:szCs w:val="20"/>
              </w:rPr>
              <w:t>39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Materiał obudowy - </w:t>
            </w:r>
            <w:r w:rsidRPr="001F6C8A">
              <w:rPr>
                <w:rFonts w:ascii="Arial" w:hAnsi="Arial" w:cs="Arial"/>
                <w:sz w:val="20"/>
                <w:szCs w:val="20"/>
              </w:rPr>
              <w:t>tworzywo sztuczne</w:t>
            </w:r>
          </w:p>
          <w:p w:rsidR="005C51B9" w:rsidRPr="00EF439C" w:rsidRDefault="005C51B9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C51B9" w:rsidRPr="00EF439C" w:rsidRDefault="005C51B9" w:rsidP="00C332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</w:t>
            </w:r>
            <w:r>
              <w:rPr>
                <w:rFonts w:ascii="Arial" w:hAnsi="Arial" w:cs="Arial"/>
                <w:b/>
                <w:sz w:val="20"/>
                <w:szCs w:val="20"/>
              </w:rPr>
              <w:t>ołg.- sam.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Węgorzewo ul. Bema 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Default="005C51B9" w:rsidP="00C332E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5C51B9" w:rsidRPr="00B97126" w:rsidTr="00C332E8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Pr="00646F61" w:rsidRDefault="005C51B9" w:rsidP="00C332E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Wiertarko wkrętarka akumulatorowa</w:t>
            </w:r>
          </w:p>
          <w:p w:rsidR="005C51B9" w:rsidRPr="00666DA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 xml:space="preserve">Parametry minimalne:                                            </w:t>
            </w:r>
          </w:p>
          <w:p w:rsidR="005C51B9" w:rsidRPr="00AE4CE6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E4CE6">
              <w:rPr>
                <w:rFonts w:ascii="Arial" w:hAnsi="Arial" w:cs="Arial"/>
                <w:sz w:val="20"/>
                <w:szCs w:val="20"/>
              </w:rPr>
              <w:t>Napięcie: 10.8V / 12V max</w:t>
            </w:r>
          </w:p>
          <w:p w:rsidR="005C51B9" w:rsidRPr="00AE4CE6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E4CE6">
              <w:rPr>
                <w:rFonts w:ascii="Arial" w:hAnsi="Arial" w:cs="Arial"/>
                <w:sz w:val="20"/>
                <w:szCs w:val="20"/>
              </w:rPr>
              <w:t>Typ akumulatora: Li-ion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5C51B9" w:rsidRPr="00AE4CE6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E4CE6">
              <w:rPr>
                <w:rFonts w:ascii="Arial" w:hAnsi="Arial" w:cs="Arial"/>
                <w:sz w:val="20"/>
                <w:szCs w:val="20"/>
              </w:rPr>
              <w:t>Maksymalny moment obrotowy: Miękki: min. 14 Nm</w:t>
            </w:r>
          </w:p>
          <w:p w:rsidR="005C51B9" w:rsidRPr="00AE4CE6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E4CE6">
              <w:rPr>
                <w:rFonts w:ascii="Arial" w:hAnsi="Arial" w:cs="Arial"/>
                <w:sz w:val="20"/>
                <w:szCs w:val="20"/>
              </w:rPr>
              <w:t>Maksymalny moment obrotowy: Twardy: min. 30 Nm</w:t>
            </w:r>
          </w:p>
          <w:p w:rsidR="005C51B9" w:rsidRPr="00AE4CE6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E4CE6">
              <w:rPr>
                <w:rFonts w:ascii="Arial" w:hAnsi="Arial" w:cs="Arial"/>
                <w:sz w:val="20"/>
                <w:szCs w:val="20"/>
              </w:rPr>
              <w:t>Ilość nastaw wysprzęglika sprzęgła: 20 + 1</w:t>
            </w:r>
          </w:p>
          <w:p w:rsidR="005C51B9" w:rsidRPr="00AE4CE6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E4CE6">
              <w:rPr>
                <w:rFonts w:ascii="Arial" w:hAnsi="Arial" w:cs="Arial"/>
                <w:sz w:val="20"/>
                <w:szCs w:val="20"/>
              </w:rPr>
              <w:t>Uchwyt: 0.8 mm - 10 mm</w:t>
            </w:r>
          </w:p>
          <w:p w:rsidR="005C51B9" w:rsidRPr="00AE4CE6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E4CE6">
              <w:rPr>
                <w:rFonts w:ascii="Arial" w:hAnsi="Arial" w:cs="Arial"/>
                <w:sz w:val="20"/>
                <w:szCs w:val="20"/>
              </w:rPr>
              <w:t>Rodzaj mocowania: walcowe - samozaciskowe</w:t>
            </w:r>
          </w:p>
          <w:p w:rsidR="005C51B9" w:rsidRPr="00AE4CE6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E4CE6">
              <w:rPr>
                <w:rFonts w:ascii="Arial" w:hAnsi="Arial" w:cs="Arial"/>
                <w:sz w:val="20"/>
                <w:szCs w:val="20"/>
              </w:rPr>
              <w:t>Uchwyt samozaciskowy z blokadą: Tak</w:t>
            </w:r>
          </w:p>
          <w:p w:rsidR="005C51B9" w:rsidRPr="00AE4CE6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E4CE6">
              <w:rPr>
                <w:rFonts w:ascii="Arial" w:hAnsi="Arial" w:cs="Arial"/>
                <w:sz w:val="20"/>
                <w:szCs w:val="20"/>
              </w:rPr>
              <w:t xml:space="preserve">Ustawienia prędkości: </w:t>
            </w:r>
            <w:r>
              <w:rPr>
                <w:rFonts w:ascii="Arial" w:hAnsi="Arial" w:cs="Arial"/>
                <w:sz w:val="20"/>
                <w:szCs w:val="20"/>
              </w:rPr>
              <w:t xml:space="preserve">min </w:t>
            </w:r>
            <w:r w:rsidRPr="00AE4CE6"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5C51B9" w:rsidRPr="00AE4CE6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E4CE6">
              <w:rPr>
                <w:rFonts w:ascii="Arial" w:hAnsi="Arial" w:cs="Arial"/>
                <w:sz w:val="20"/>
                <w:szCs w:val="20"/>
              </w:rPr>
              <w:t>Prędkość obrotowa na biegu jałowym: 1 bieg: min.  0 - 450 obr/min</w:t>
            </w:r>
          </w:p>
          <w:p w:rsidR="005C51B9" w:rsidRPr="00AE4CE6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E4CE6">
              <w:rPr>
                <w:rFonts w:ascii="Arial" w:hAnsi="Arial" w:cs="Arial"/>
                <w:sz w:val="20"/>
                <w:szCs w:val="20"/>
              </w:rPr>
              <w:t>Prędkość obrotowa na biegu jałowym: 2 bieg: min.  0 - 1700 obr/min</w:t>
            </w:r>
          </w:p>
          <w:p w:rsidR="005C51B9" w:rsidRPr="00AE4CE6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E4CE6">
              <w:rPr>
                <w:rFonts w:ascii="Arial" w:hAnsi="Arial" w:cs="Arial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inimalna</w:t>
            </w:r>
            <w:r w:rsidRPr="00AE4CE6">
              <w:rPr>
                <w:rFonts w:ascii="Arial" w:hAnsi="Arial" w:cs="Arial"/>
                <w:sz w:val="20"/>
                <w:szCs w:val="20"/>
              </w:rPr>
              <w:t xml:space="preserve"> zdolność wiercenia: Drewno: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do </w:t>
            </w:r>
            <w:r w:rsidRPr="00AE4CE6">
              <w:rPr>
                <w:rFonts w:ascii="Arial" w:hAnsi="Arial" w:cs="Arial"/>
                <w:sz w:val="20"/>
                <w:szCs w:val="20"/>
              </w:rPr>
              <w:t>21 mm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E4CE6">
              <w:rPr>
                <w:rFonts w:ascii="Arial" w:hAnsi="Arial" w:cs="Arial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inimalna</w:t>
            </w:r>
            <w:r w:rsidRPr="00AE4CE6">
              <w:rPr>
                <w:rFonts w:ascii="Arial" w:hAnsi="Arial" w:cs="Arial"/>
                <w:sz w:val="20"/>
                <w:szCs w:val="20"/>
              </w:rPr>
              <w:t xml:space="preserve"> zdolność wiercenia: Stal:</w:t>
            </w:r>
            <w:r>
              <w:rPr>
                <w:rFonts w:ascii="Arial" w:hAnsi="Arial" w:cs="Arial"/>
                <w:sz w:val="20"/>
                <w:szCs w:val="20"/>
              </w:rPr>
              <w:t xml:space="preserve"> min. </w:t>
            </w:r>
            <w:r w:rsidRPr="00AE4CE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do </w:t>
            </w:r>
            <w:r w:rsidRPr="00AE4CE6">
              <w:rPr>
                <w:rFonts w:ascii="Arial" w:hAnsi="Arial" w:cs="Arial"/>
                <w:sz w:val="20"/>
                <w:szCs w:val="20"/>
              </w:rPr>
              <w:t>10 mm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zestawie : 2x akumulator min 3,0Ah, ładowarka.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Całość w walizce.</w:t>
            </w:r>
          </w:p>
          <w:p w:rsidR="005C51B9" w:rsidRPr="00EF439C" w:rsidRDefault="005C51B9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C51B9" w:rsidRPr="00EF439C" w:rsidRDefault="005C51B9" w:rsidP="00C332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>Węgorze</w:t>
            </w:r>
            <w:r>
              <w:rPr>
                <w:rFonts w:ascii="Arial" w:hAnsi="Arial" w:cs="Arial"/>
                <w:b/>
                <w:sz w:val="20"/>
                <w:szCs w:val="20"/>
              </w:rPr>
              <w:t>wo ul. Bema 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Default="005C51B9" w:rsidP="00C332E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5C51B9" w:rsidRPr="00B97126" w:rsidTr="00C332E8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Pr="00646F61" w:rsidRDefault="005C51B9" w:rsidP="00C332E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Pr="007907EE" w:rsidRDefault="005C51B9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Lutownica transformatorowa</w:t>
            </w:r>
          </w:p>
          <w:p w:rsidR="005C51B9" w:rsidRPr="00A36C71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>Parametry minimalne:</w:t>
            </w:r>
          </w:p>
          <w:p w:rsidR="005C51B9" w:rsidRPr="00A36C71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 xml:space="preserve">    Możliwość wymiany grotów</w:t>
            </w:r>
          </w:p>
          <w:p w:rsidR="005C51B9" w:rsidRPr="00A36C71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 xml:space="preserve">    Wytrzymały korpus z tworzywa sztucznego</w:t>
            </w:r>
          </w:p>
          <w:p w:rsidR="005C51B9" w:rsidRPr="00A36C71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 xml:space="preserve">    Wbud</w:t>
            </w:r>
            <w:r>
              <w:rPr>
                <w:rFonts w:ascii="Arial" w:hAnsi="Arial" w:cs="Arial"/>
                <w:sz w:val="20"/>
                <w:szCs w:val="20"/>
              </w:rPr>
              <w:t>owana lampka, ułatwiająca pracę</w:t>
            </w:r>
          </w:p>
          <w:p w:rsidR="005C51B9" w:rsidRPr="00A36C71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 xml:space="preserve">    Szybkie nagrzewanie </w:t>
            </w:r>
            <w:r>
              <w:rPr>
                <w:rFonts w:ascii="Arial" w:hAnsi="Arial" w:cs="Arial"/>
                <w:sz w:val="20"/>
                <w:szCs w:val="20"/>
              </w:rPr>
              <w:t>Czas rozgrzewania: max 8 s</w:t>
            </w:r>
          </w:p>
          <w:p w:rsidR="005C51B9" w:rsidRPr="00A36C71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 xml:space="preserve">    Posiada certyfikat CE; Temperatura elementu grzejnego: 400°C</w:t>
            </w:r>
          </w:p>
          <w:p w:rsidR="005C51B9" w:rsidRPr="00A36C71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>Walizka: Tak</w:t>
            </w:r>
          </w:p>
          <w:p w:rsidR="005C51B9" w:rsidRPr="00A36C71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 xml:space="preserve">Moc: </w:t>
            </w:r>
            <w:r>
              <w:rPr>
                <w:rFonts w:ascii="Arial" w:hAnsi="Arial" w:cs="Arial"/>
                <w:sz w:val="20"/>
                <w:szCs w:val="20"/>
              </w:rPr>
              <w:t xml:space="preserve">min </w:t>
            </w:r>
            <w:r w:rsidRPr="00A36C71">
              <w:rPr>
                <w:rFonts w:ascii="Arial" w:hAnsi="Arial" w:cs="Arial"/>
                <w:sz w:val="20"/>
                <w:szCs w:val="20"/>
              </w:rPr>
              <w:t>150 W</w:t>
            </w:r>
          </w:p>
          <w:p w:rsidR="005C51B9" w:rsidRPr="00A36C71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>Napięcie zasilania: 230V~50Hz</w:t>
            </w:r>
          </w:p>
          <w:p w:rsidR="005C51B9" w:rsidRPr="00A36C71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 xml:space="preserve">Zestaw zawiera: pasta lutownicza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A36C71">
              <w:rPr>
                <w:rFonts w:ascii="Arial" w:hAnsi="Arial" w:cs="Arial"/>
                <w:sz w:val="20"/>
                <w:szCs w:val="20"/>
              </w:rPr>
              <w:t>10g, lut cynowy</w:t>
            </w:r>
          </w:p>
          <w:p w:rsidR="005C51B9" w:rsidRPr="00A36C71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>Długość elementu grzejnego: 66 mm</w:t>
            </w:r>
            <w:r>
              <w:rPr>
                <w:rFonts w:ascii="Arial" w:hAnsi="Arial" w:cs="Arial"/>
                <w:sz w:val="20"/>
                <w:szCs w:val="20"/>
              </w:rPr>
              <w:t xml:space="preserve"> +/-10%</w:t>
            </w:r>
          </w:p>
          <w:p w:rsidR="005C51B9" w:rsidRPr="00A36C71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>Materiał końcówki lutowniczej: miedź</w:t>
            </w:r>
          </w:p>
          <w:p w:rsidR="005C51B9" w:rsidRPr="00EF439C" w:rsidRDefault="005C51B9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C51B9" w:rsidRPr="00EF439C" w:rsidRDefault="005C51B9" w:rsidP="00C332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</w:t>
            </w:r>
            <w:r>
              <w:rPr>
                <w:rFonts w:ascii="Arial" w:hAnsi="Arial" w:cs="Arial"/>
                <w:b/>
                <w:sz w:val="20"/>
                <w:szCs w:val="20"/>
              </w:rPr>
              <w:t>ołg.- sam.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Węgorzewo ul. Bema 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Default="005C51B9" w:rsidP="00C332E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5C51B9" w:rsidRPr="00B97126" w:rsidTr="00C332E8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Pr="00646F61" w:rsidRDefault="005C51B9" w:rsidP="00C332E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Opalarka elektryczna.</w:t>
            </w:r>
          </w:p>
          <w:p w:rsidR="005C51B9" w:rsidRPr="00666DA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 xml:space="preserve">Parametry minimalne:                                            </w:t>
            </w:r>
          </w:p>
          <w:p w:rsidR="005C51B9" w:rsidRPr="00A36C71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>Regulacja temperatury.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>Parametry minimalne:</w:t>
            </w:r>
          </w:p>
          <w:p w:rsidR="005C51B9" w:rsidRPr="00A36C71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lastRenderedPageBreak/>
              <w:t>Moc nominalna</w:t>
            </w:r>
            <w:r>
              <w:rPr>
                <w:rFonts w:ascii="Arial" w:hAnsi="Arial" w:cs="Arial"/>
                <w:sz w:val="20"/>
                <w:szCs w:val="20"/>
              </w:rPr>
              <w:t xml:space="preserve"> 1600 W</w:t>
            </w:r>
          </w:p>
          <w:p w:rsidR="005C51B9" w:rsidRPr="00A36C71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>Temperatura</w:t>
            </w:r>
            <w:r>
              <w:rPr>
                <w:rFonts w:ascii="Arial" w:hAnsi="Arial" w:cs="Arial"/>
                <w:sz w:val="20"/>
                <w:szCs w:val="20"/>
              </w:rPr>
              <w:t xml:space="preserve"> minimalny zakres pracy 300 / 500 °C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>Zużycie powietrza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36C71">
              <w:rPr>
                <w:rFonts w:ascii="Arial" w:hAnsi="Arial" w:cs="Arial"/>
                <w:sz w:val="20"/>
                <w:szCs w:val="20"/>
              </w:rPr>
              <w:t>240 / 450 l/min</w:t>
            </w:r>
          </w:p>
          <w:p w:rsidR="005C51B9" w:rsidRPr="00EF439C" w:rsidRDefault="005C51B9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C51B9" w:rsidRPr="00EF439C" w:rsidRDefault="005C51B9" w:rsidP="00C332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</w:t>
            </w:r>
            <w:r>
              <w:rPr>
                <w:rFonts w:ascii="Arial" w:hAnsi="Arial" w:cs="Arial"/>
                <w:b/>
                <w:sz w:val="20"/>
                <w:szCs w:val="20"/>
              </w:rPr>
              <w:t>ołg.- sam.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Węgorzewo ul. Bema 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Default="005C51B9" w:rsidP="00C332E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5C51B9" w:rsidRPr="00B97126" w:rsidTr="00C332E8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Pr="00646F61" w:rsidRDefault="005C51B9" w:rsidP="00C332E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Lampa warsztatowa.</w:t>
            </w:r>
          </w:p>
          <w:p w:rsidR="005C51B9" w:rsidRPr="00666DA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 xml:space="preserve">Parametry minimalne:                                            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25E74">
              <w:rPr>
                <w:rFonts w:ascii="Arial" w:hAnsi="Arial" w:cs="Arial"/>
                <w:sz w:val="20"/>
                <w:szCs w:val="20"/>
              </w:rPr>
              <w:t xml:space="preserve">Latarka warsztatowa posiadająca 2 źródła światła- główne i czołowe; 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25E74">
              <w:rPr>
                <w:rFonts w:ascii="Arial" w:hAnsi="Arial" w:cs="Arial"/>
                <w:sz w:val="20"/>
                <w:szCs w:val="20"/>
              </w:rPr>
              <w:t xml:space="preserve">obrotowy korpus; 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25E74">
              <w:rPr>
                <w:rFonts w:ascii="Arial" w:hAnsi="Arial" w:cs="Arial"/>
                <w:sz w:val="20"/>
                <w:szCs w:val="20"/>
              </w:rPr>
              <w:t xml:space="preserve">barwa światła: 6500 K; 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25E74">
              <w:rPr>
                <w:rFonts w:ascii="Arial" w:hAnsi="Arial" w:cs="Arial"/>
                <w:sz w:val="20"/>
                <w:szCs w:val="20"/>
              </w:rPr>
              <w:t xml:space="preserve">stopień ochrony: IP54 oraz IK07; 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25E74">
              <w:rPr>
                <w:rFonts w:ascii="Arial" w:hAnsi="Arial" w:cs="Arial"/>
                <w:sz w:val="20"/>
                <w:szCs w:val="20"/>
              </w:rPr>
              <w:t xml:space="preserve">akumulator Li-Ion o poj. 3.7 V </w:t>
            </w:r>
            <w:r>
              <w:rPr>
                <w:rFonts w:ascii="Arial" w:hAnsi="Arial" w:cs="Arial"/>
                <w:sz w:val="20"/>
                <w:szCs w:val="20"/>
              </w:rPr>
              <w:t xml:space="preserve">min </w:t>
            </w:r>
            <w:r w:rsidRPr="00D25E74">
              <w:rPr>
                <w:rFonts w:ascii="Arial" w:hAnsi="Arial" w:cs="Arial"/>
                <w:sz w:val="20"/>
                <w:szCs w:val="20"/>
              </w:rPr>
              <w:t xml:space="preserve">2600 mAh; </w:t>
            </w:r>
          </w:p>
          <w:p w:rsidR="005C51B9" w:rsidRPr="00D25E7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25E74">
              <w:rPr>
                <w:rFonts w:ascii="Arial" w:hAnsi="Arial" w:cs="Arial"/>
                <w:sz w:val="20"/>
                <w:szCs w:val="20"/>
              </w:rPr>
              <w:t>wskaźnik poziomu naładowania baterii</w:t>
            </w:r>
          </w:p>
          <w:p w:rsidR="005C51B9" w:rsidRPr="00D25E7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25E74">
              <w:rPr>
                <w:rFonts w:ascii="Arial" w:hAnsi="Arial" w:cs="Arial"/>
                <w:sz w:val="20"/>
                <w:szCs w:val="20"/>
              </w:rPr>
              <w:t>obudowa z tworzywa ABS i TPE</w:t>
            </w:r>
          </w:p>
          <w:p w:rsidR="005C51B9" w:rsidRPr="00D25E7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25E74">
              <w:rPr>
                <w:rFonts w:ascii="Arial" w:hAnsi="Arial" w:cs="Arial"/>
                <w:sz w:val="20"/>
                <w:szCs w:val="20"/>
              </w:rPr>
              <w:t>klosz z poliwęglanu odpornego na uszkodzenia</w:t>
            </w:r>
          </w:p>
          <w:p w:rsidR="005C51B9" w:rsidRPr="00D25E7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25E74">
              <w:rPr>
                <w:rFonts w:ascii="Arial" w:hAnsi="Arial" w:cs="Arial"/>
                <w:sz w:val="20"/>
                <w:szCs w:val="20"/>
              </w:rPr>
              <w:t>hak i magnes w podstawie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25E74">
              <w:rPr>
                <w:rFonts w:ascii="Arial" w:hAnsi="Arial" w:cs="Arial"/>
                <w:sz w:val="20"/>
                <w:szCs w:val="20"/>
              </w:rPr>
              <w:t>w zestawie ładowarka i kabel micro USB</w:t>
            </w:r>
          </w:p>
          <w:p w:rsidR="005C51B9" w:rsidRPr="00EF439C" w:rsidRDefault="005C51B9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C51B9" w:rsidRPr="00EF439C" w:rsidRDefault="005C51B9" w:rsidP="00C332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Węgorzewo ul. Bema 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Default="005C51B9" w:rsidP="00C332E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5C51B9" w:rsidRPr="00B97126" w:rsidTr="00C332E8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Pr="00646F61" w:rsidRDefault="005C51B9" w:rsidP="00C332E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25E74">
              <w:rPr>
                <w:rFonts w:ascii="Arial" w:hAnsi="Arial" w:cs="Arial"/>
                <w:b/>
                <w:sz w:val="20"/>
                <w:szCs w:val="20"/>
              </w:rPr>
              <w:t>Szlifierka stołowa podwójna</w:t>
            </w:r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:rsidR="005C51B9" w:rsidRPr="00D25E7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Pr="00D25E74">
              <w:rPr>
                <w:rFonts w:ascii="Arial" w:hAnsi="Arial" w:cs="Arial"/>
                <w:sz w:val="20"/>
                <w:szCs w:val="20"/>
              </w:rPr>
              <w:t>arcze szlifierskie (średnica x grubość x otwór)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D25E74">
              <w:rPr>
                <w:rFonts w:ascii="Arial" w:hAnsi="Arial" w:cs="Arial"/>
                <w:sz w:val="20"/>
                <w:szCs w:val="20"/>
              </w:rPr>
              <w:t>200 x 25 x 32 mm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25E74">
              <w:rPr>
                <w:rFonts w:ascii="Arial" w:hAnsi="Arial" w:cs="Arial"/>
                <w:sz w:val="20"/>
                <w:szCs w:val="20"/>
              </w:rPr>
              <w:t xml:space="preserve">Parametry minimalne: </w:t>
            </w:r>
          </w:p>
          <w:p w:rsidR="005C51B9" w:rsidRPr="00D25E7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25E74">
              <w:rPr>
                <w:rFonts w:ascii="Arial" w:hAnsi="Arial" w:cs="Arial"/>
                <w:sz w:val="20"/>
                <w:szCs w:val="20"/>
              </w:rPr>
              <w:t>Prędkość obrotowa na biegu jałowym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D25E74">
              <w:rPr>
                <w:rFonts w:ascii="Arial" w:hAnsi="Arial" w:cs="Arial"/>
                <w:sz w:val="20"/>
                <w:szCs w:val="20"/>
              </w:rPr>
              <w:t>2980 /min</w:t>
            </w:r>
          </w:p>
          <w:p w:rsidR="005C51B9" w:rsidRPr="00D25E7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25E74">
              <w:rPr>
                <w:rFonts w:ascii="Arial" w:hAnsi="Arial" w:cs="Arial"/>
                <w:sz w:val="20"/>
                <w:szCs w:val="20"/>
              </w:rPr>
              <w:t>Napięcie zasilania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D25E74">
              <w:rPr>
                <w:rFonts w:ascii="Arial" w:hAnsi="Arial" w:cs="Arial"/>
                <w:sz w:val="20"/>
                <w:szCs w:val="20"/>
              </w:rPr>
              <w:t>220 - 240 V</w:t>
            </w:r>
          </w:p>
          <w:p w:rsidR="005C51B9" w:rsidRPr="00D25E7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25E74">
              <w:rPr>
                <w:rFonts w:ascii="Arial" w:hAnsi="Arial" w:cs="Arial"/>
                <w:sz w:val="20"/>
                <w:szCs w:val="20"/>
              </w:rPr>
              <w:t>Moc znamionowa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D25E74">
              <w:rPr>
                <w:rFonts w:ascii="Arial" w:hAnsi="Arial" w:cs="Arial"/>
                <w:sz w:val="20"/>
                <w:szCs w:val="20"/>
              </w:rPr>
              <w:t>600 W</w:t>
            </w:r>
          </w:p>
          <w:p w:rsidR="005C51B9" w:rsidRPr="00D25E7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25E74">
              <w:rPr>
                <w:rFonts w:ascii="Arial" w:hAnsi="Arial" w:cs="Arial"/>
                <w:sz w:val="20"/>
                <w:szCs w:val="20"/>
              </w:rPr>
              <w:t>Moc oddawana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D25E74">
              <w:rPr>
                <w:rFonts w:ascii="Arial" w:hAnsi="Arial" w:cs="Arial"/>
                <w:sz w:val="20"/>
                <w:szCs w:val="20"/>
              </w:rPr>
              <w:t>450 W</w:t>
            </w:r>
          </w:p>
          <w:p w:rsidR="005C51B9" w:rsidRPr="00D25E7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25E74">
              <w:rPr>
                <w:rFonts w:ascii="Arial" w:hAnsi="Arial" w:cs="Arial"/>
                <w:sz w:val="20"/>
                <w:szCs w:val="20"/>
              </w:rPr>
              <w:t>Moment obrotowy wywracający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D25E74">
              <w:rPr>
                <w:rFonts w:ascii="Arial" w:hAnsi="Arial" w:cs="Arial"/>
                <w:sz w:val="20"/>
                <w:szCs w:val="20"/>
              </w:rPr>
              <w:t>2.7 Nm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25E74">
              <w:rPr>
                <w:rFonts w:ascii="Arial" w:hAnsi="Arial" w:cs="Arial"/>
                <w:sz w:val="20"/>
                <w:szCs w:val="20"/>
              </w:rPr>
              <w:t>Długość kabla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D25E74">
              <w:rPr>
                <w:rFonts w:ascii="Arial" w:hAnsi="Arial" w:cs="Arial"/>
                <w:sz w:val="20"/>
                <w:szCs w:val="20"/>
              </w:rPr>
              <w:t>1.8 m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Zabezpieczenie przed samowolnym uruchomieniem po powrocie zasilania.</w:t>
            </w:r>
          </w:p>
          <w:p w:rsidR="005C51B9" w:rsidRPr="00EF439C" w:rsidRDefault="005C51B9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C51B9" w:rsidRPr="00EF439C" w:rsidRDefault="005C51B9" w:rsidP="00C332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</w:t>
            </w:r>
            <w:r>
              <w:rPr>
                <w:rFonts w:ascii="Arial" w:hAnsi="Arial" w:cs="Arial"/>
                <w:b/>
                <w:sz w:val="20"/>
                <w:szCs w:val="20"/>
              </w:rPr>
              <w:t>ołg.- sam.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Węgorzewo ul. Bema 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Default="005C51B9" w:rsidP="00C332E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5C51B9" w:rsidRPr="00B97126" w:rsidTr="00C332E8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Pr="00646F61" w:rsidRDefault="005C51B9" w:rsidP="00C332E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Przejściówka.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25E74">
              <w:rPr>
                <w:rFonts w:ascii="Arial" w:hAnsi="Arial" w:cs="Arial"/>
                <w:sz w:val="20"/>
                <w:szCs w:val="20"/>
              </w:rPr>
              <w:t>Przejściówka gniazda 4h na standard USA 110V</w:t>
            </w:r>
          </w:p>
          <w:p w:rsidR="005C51B9" w:rsidRPr="00EF439C" w:rsidRDefault="005C51B9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C51B9" w:rsidRPr="00EF439C" w:rsidRDefault="005C51B9" w:rsidP="00C332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</w:t>
            </w:r>
            <w:r>
              <w:rPr>
                <w:rFonts w:ascii="Arial" w:hAnsi="Arial" w:cs="Arial"/>
                <w:b/>
                <w:sz w:val="20"/>
                <w:szCs w:val="20"/>
              </w:rPr>
              <w:t>ołg.- sam.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Węgorzewo ul. Bema 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Default="005C51B9" w:rsidP="00C332E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5C51B9" w:rsidRPr="00B97126" w:rsidTr="00C332E8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Pr="00646F61" w:rsidRDefault="005C51B9" w:rsidP="00C332E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Lutownica transformatorowa.</w:t>
            </w:r>
          </w:p>
          <w:p w:rsidR="005C51B9" w:rsidRPr="00A36C71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 xml:space="preserve">Parametry minimalne:                                            </w:t>
            </w:r>
          </w:p>
          <w:p w:rsidR="005C51B9" w:rsidRPr="00D25E7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25E74">
              <w:rPr>
                <w:rFonts w:ascii="Arial" w:hAnsi="Arial" w:cs="Arial"/>
                <w:sz w:val="20"/>
                <w:szCs w:val="20"/>
              </w:rPr>
              <w:t>Moc</w:t>
            </w:r>
            <w:r>
              <w:rPr>
                <w:rFonts w:ascii="Arial" w:hAnsi="Arial" w:cs="Arial"/>
                <w:sz w:val="20"/>
                <w:szCs w:val="20"/>
              </w:rPr>
              <w:t xml:space="preserve"> min </w:t>
            </w:r>
            <w:r w:rsidRPr="00D25E74">
              <w:rPr>
                <w:rFonts w:ascii="Arial" w:hAnsi="Arial" w:cs="Arial"/>
                <w:sz w:val="20"/>
                <w:szCs w:val="20"/>
              </w:rPr>
              <w:t xml:space="preserve"> - 125W</w:t>
            </w:r>
          </w:p>
          <w:p w:rsidR="005C51B9" w:rsidRPr="00D25E7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25E74">
              <w:rPr>
                <w:rFonts w:ascii="Arial" w:hAnsi="Arial" w:cs="Arial"/>
                <w:sz w:val="20"/>
                <w:szCs w:val="20"/>
              </w:rPr>
              <w:t xml:space="preserve">Temperatura grotu </w:t>
            </w:r>
            <w:r>
              <w:rPr>
                <w:rFonts w:ascii="Arial" w:hAnsi="Arial" w:cs="Arial"/>
                <w:sz w:val="20"/>
                <w:szCs w:val="20"/>
              </w:rPr>
              <w:t xml:space="preserve">min </w:t>
            </w:r>
            <w:r w:rsidRPr="00D25E74">
              <w:rPr>
                <w:rFonts w:ascii="Arial" w:hAnsi="Arial" w:cs="Arial"/>
                <w:sz w:val="20"/>
                <w:szCs w:val="20"/>
              </w:rPr>
              <w:t>- 400ºC</w:t>
            </w:r>
          </w:p>
          <w:p w:rsidR="005C51B9" w:rsidRPr="00D25E7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25E74">
              <w:rPr>
                <w:rFonts w:ascii="Arial" w:hAnsi="Arial" w:cs="Arial"/>
                <w:sz w:val="20"/>
                <w:szCs w:val="20"/>
              </w:rPr>
              <w:t xml:space="preserve">Oświetlenie grotu 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25E74">
              <w:rPr>
                <w:rFonts w:ascii="Arial" w:hAnsi="Arial" w:cs="Arial"/>
                <w:sz w:val="20"/>
                <w:szCs w:val="20"/>
              </w:rPr>
              <w:t>Waga - 0,8 kg</w:t>
            </w:r>
            <w:r>
              <w:rPr>
                <w:rFonts w:ascii="Arial" w:hAnsi="Arial" w:cs="Arial"/>
                <w:sz w:val="20"/>
                <w:szCs w:val="20"/>
              </w:rPr>
              <w:t xml:space="preserve"> +/-10%</w:t>
            </w:r>
          </w:p>
          <w:p w:rsidR="005C51B9" w:rsidRPr="00EF439C" w:rsidRDefault="005C51B9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lastRenderedPageBreak/>
              <w:t>Dostawa do magazynu wraz z rozładunkiem:</w:t>
            </w:r>
          </w:p>
          <w:p w:rsidR="005C51B9" w:rsidRPr="00EF439C" w:rsidRDefault="005C51B9" w:rsidP="00C332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</w:t>
            </w:r>
            <w:r>
              <w:rPr>
                <w:rFonts w:ascii="Arial" w:hAnsi="Arial" w:cs="Arial"/>
                <w:b/>
                <w:sz w:val="20"/>
                <w:szCs w:val="20"/>
              </w:rPr>
              <w:t>ołg.- sam.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Węgorzewo ul. Bema 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Default="005C51B9" w:rsidP="00C332E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5C51B9" w:rsidRPr="00B97126" w:rsidTr="00C332E8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Pr="00646F61" w:rsidRDefault="005C51B9" w:rsidP="00C332E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Miernik multimetr.</w:t>
            </w:r>
          </w:p>
          <w:p w:rsidR="005C51B9" w:rsidRPr="00666DA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66DA9">
              <w:rPr>
                <w:rFonts w:ascii="Arial" w:hAnsi="Arial" w:cs="Arial"/>
                <w:sz w:val="20"/>
                <w:szCs w:val="20"/>
              </w:rPr>
              <w:t>Minimalne zakresy pomiarów.</w:t>
            </w:r>
          </w:p>
          <w:p w:rsidR="005C51B9" w:rsidRPr="00E64060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64060">
              <w:rPr>
                <w:rFonts w:ascii="Arial" w:hAnsi="Arial" w:cs="Arial"/>
                <w:sz w:val="20"/>
                <w:szCs w:val="20"/>
              </w:rPr>
              <w:t xml:space="preserve">napięcie DC </w:t>
            </w:r>
            <w:r w:rsidRPr="00E64060">
              <w:rPr>
                <w:rFonts w:ascii="Arial" w:hAnsi="Arial" w:cs="Arial"/>
                <w:sz w:val="20"/>
                <w:szCs w:val="20"/>
              </w:rPr>
              <w:tab/>
              <w:t xml:space="preserve">600mV/6V/60V/600V/1000V </w:t>
            </w:r>
            <w:r w:rsidRPr="00E64060">
              <w:rPr>
                <w:rFonts w:ascii="Arial" w:hAnsi="Arial" w:cs="Arial"/>
                <w:sz w:val="20"/>
                <w:szCs w:val="20"/>
              </w:rPr>
              <w:tab/>
              <w:t>±(0.5%+2)</w:t>
            </w:r>
          </w:p>
          <w:p w:rsidR="005C51B9" w:rsidRPr="00E64060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64060">
              <w:rPr>
                <w:rFonts w:ascii="Arial" w:hAnsi="Arial" w:cs="Arial"/>
                <w:sz w:val="20"/>
                <w:szCs w:val="20"/>
              </w:rPr>
              <w:t xml:space="preserve">napięcie AC </w:t>
            </w:r>
            <w:r w:rsidRPr="00E64060">
              <w:rPr>
                <w:rFonts w:ascii="Arial" w:hAnsi="Arial" w:cs="Arial"/>
                <w:sz w:val="20"/>
                <w:szCs w:val="20"/>
              </w:rPr>
              <w:tab/>
              <w:t xml:space="preserve">6V/60V/600V/750V </w:t>
            </w:r>
            <w:r w:rsidRPr="00E64060">
              <w:rPr>
                <w:rFonts w:ascii="Arial" w:hAnsi="Arial" w:cs="Arial"/>
                <w:sz w:val="20"/>
                <w:szCs w:val="20"/>
              </w:rPr>
              <w:tab/>
              <w:t>±(0.8%+3)</w:t>
            </w:r>
          </w:p>
          <w:p w:rsidR="005C51B9" w:rsidRPr="00E64060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64060">
              <w:rPr>
                <w:rFonts w:ascii="Arial" w:hAnsi="Arial" w:cs="Arial"/>
                <w:sz w:val="20"/>
                <w:szCs w:val="20"/>
              </w:rPr>
              <w:t xml:space="preserve">pasmo ACV </w:t>
            </w:r>
            <w:r w:rsidRPr="00E64060">
              <w:rPr>
                <w:rFonts w:ascii="Arial" w:hAnsi="Arial" w:cs="Arial"/>
                <w:sz w:val="20"/>
                <w:szCs w:val="20"/>
              </w:rPr>
              <w:tab/>
              <w:t>10Hz</w:t>
            </w:r>
            <w:r w:rsidRPr="00E64060">
              <w:rPr>
                <w:rFonts w:ascii="MS Gothic" w:eastAsia="MS Gothic" w:hAnsi="MS Gothic" w:cs="MS Gothic" w:hint="eastAsia"/>
                <w:sz w:val="20"/>
                <w:szCs w:val="20"/>
              </w:rPr>
              <w:t>～</w:t>
            </w:r>
            <w:r w:rsidRPr="00E64060">
              <w:rPr>
                <w:rFonts w:ascii="Arial" w:hAnsi="Arial" w:cs="Arial"/>
                <w:sz w:val="20"/>
                <w:szCs w:val="20"/>
              </w:rPr>
              <w:t xml:space="preserve">10kHz </w:t>
            </w:r>
            <w:r w:rsidRPr="00E64060">
              <w:rPr>
                <w:rFonts w:ascii="Arial" w:hAnsi="Arial" w:cs="Arial"/>
                <w:sz w:val="20"/>
                <w:szCs w:val="20"/>
              </w:rPr>
              <w:tab/>
              <w:t>±(0.1%+5)</w:t>
            </w:r>
          </w:p>
          <w:p w:rsidR="005C51B9" w:rsidRPr="00E64060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64060">
              <w:rPr>
                <w:rFonts w:ascii="Arial" w:hAnsi="Arial" w:cs="Arial"/>
                <w:sz w:val="20"/>
                <w:szCs w:val="20"/>
              </w:rPr>
              <w:t xml:space="preserve">prąd DC </w:t>
            </w:r>
            <w:r w:rsidRPr="00E64060">
              <w:rPr>
                <w:rFonts w:ascii="Arial" w:hAnsi="Arial" w:cs="Arial"/>
                <w:sz w:val="20"/>
                <w:szCs w:val="20"/>
              </w:rPr>
              <w:tab/>
              <w:t xml:space="preserve">60uA//600uA/6mA/60mA/600mA/20A </w:t>
            </w:r>
            <w:r w:rsidRPr="00E64060">
              <w:rPr>
                <w:rFonts w:ascii="Arial" w:hAnsi="Arial" w:cs="Arial"/>
                <w:sz w:val="20"/>
                <w:szCs w:val="20"/>
              </w:rPr>
              <w:tab/>
              <w:t>±(0.8%+8)</w:t>
            </w:r>
          </w:p>
          <w:p w:rsidR="005C51B9" w:rsidRPr="00E64060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64060">
              <w:rPr>
                <w:rFonts w:ascii="Arial" w:hAnsi="Arial" w:cs="Arial"/>
                <w:sz w:val="20"/>
                <w:szCs w:val="20"/>
              </w:rPr>
              <w:t xml:space="preserve">prąd AC </w:t>
            </w:r>
            <w:r w:rsidRPr="00E64060">
              <w:rPr>
                <w:rFonts w:ascii="Arial" w:hAnsi="Arial" w:cs="Arial"/>
                <w:sz w:val="20"/>
                <w:szCs w:val="20"/>
              </w:rPr>
              <w:tab/>
              <w:t xml:space="preserve">60uA/600uA/6mA/60mA/600mA/20A </w:t>
            </w:r>
            <w:r w:rsidRPr="00E64060">
              <w:rPr>
                <w:rFonts w:ascii="Arial" w:hAnsi="Arial" w:cs="Arial"/>
                <w:sz w:val="20"/>
                <w:szCs w:val="20"/>
              </w:rPr>
              <w:tab/>
              <w:t>±(1%+12)</w:t>
            </w:r>
          </w:p>
          <w:p w:rsidR="005C51B9" w:rsidRPr="00E64060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64060">
              <w:rPr>
                <w:rFonts w:ascii="Arial" w:hAnsi="Arial" w:cs="Arial"/>
                <w:sz w:val="20"/>
                <w:szCs w:val="20"/>
              </w:rPr>
              <w:t xml:space="preserve">rezystancja </w:t>
            </w:r>
            <w:r w:rsidRPr="00E64060">
              <w:rPr>
                <w:rFonts w:ascii="Arial" w:hAnsi="Arial" w:cs="Arial"/>
                <w:sz w:val="20"/>
                <w:szCs w:val="20"/>
              </w:rPr>
              <w:tab/>
              <w:t xml:space="preserve">600Ω/6kΩ/60kΩ/600kΩ/6MΩ/60MΩ </w:t>
            </w:r>
            <w:r w:rsidRPr="00E64060">
              <w:rPr>
                <w:rFonts w:ascii="Arial" w:hAnsi="Arial" w:cs="Arial"/>
                <w:sz w:val="20"/>
                <w:szCs w:val="20"/>
              </w:rPr>
              <w:tab/>
              <w:t>±(0.8%+3)</w:t>
            </w:r>
          </w:p>
          <w:p w:rsidR="005C51B9" w:rsidRPr="00E64060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64060">
              <w:rPr>
                <w:rFonts w:ascii="Arial" w:hAnsi="Arial" w:cs="Arial"/>
                <w:sz w:val="20"/>
                <w:szCs w:val="20"/>
              </w:rPr>
              <w:t xml:space="preserve">pojemność </w:t>
            </w:r>
            <w:r w:rsidRPr="00E64060">
              <w:rPr>
                <w:rFonts w:ascii="Arial" w:hAnsi="Arial" w:cs="Arial"/>
                <w:sz w:val="20"/>
                <w:szCs w:val="20"/>
              </w:rPr>
              <w:tab/>
              <w:t xml:space="preserve">6.000nF/60.00nF/600.0nF/6.000μF/60.00μF/600.0μF/6.000mF/60.00mF/100.0mF </w:t>
            </w:r>
            <w:r w:rsidRPr="00E64060">
              <w:rPr>
                <w:rFonts w:ascii="Arial" w:hAnsi="Arial" w:cs="Arial"/>
                <w:sz w:val="20"/>
                <w:szCs w:val="20"/>
              </w:rPr>
              <w:tab/>
              <w:t>±(3%+10)</w:t>
            </w:r>
          </w:p>
          <w:p w:rsidR="005C51B9" w:rsidRPr="00E64060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64060">
              <w:rPr>
                <w:rFonts w:ascii="Arial" w:hAnsi="Arial" w:cs="Arial"/>
                <w:sz w:val="20"/>
                <w:szCs w:val="20"/>
              </w:rPr>
              <w:t xml:space="preserve">częstotliwość </w:t>
            </w:r>
            <w:r w:rsidRPr="00E64060">
              <w:rPr>
                <w:rFonts w:ascii="Arial" w:hAnsi="Arial" w:cs="Arial"/>
                <w:sz w:val="20"/>
                <w:szCs w:val="20"/>
              </w:rPr>
              <w:tab/>
              <w:t>9.999Hz</w:t>
            </w:r>
            <w:r w:rsidRPr="00E64060">
              <w:rPr>
                <w:rFonts w:ascii="MS Gothic" w:eastAsia="MS Gothic" w:hAnsi="MS Gothic" w:cs="MS Gothic" w:hint="eastAsia"/>
                <w:sz w:val="20"/>
                <w:szCs w:val="20"/>
              </w:rPr>
              <w:t>～</w:t>
            </w:r>
            <w:r w:rsidRPr="00E64060">
              <w:rPr>
                <w:rFonts w:ascii="Arial" w:hAnsi="Arial" w:cs="Arial"/>
                <w:sz w:val="20"/>
                <w:szCs w:val="20"/>
              </w:rPr>
              <w:t xml:space="preserve">9.999MHz </w:t>
            </w:r>
            <w:r w:rsidRPr="00E64060">
              <w:rPr>
                <w:rFonts w:ascii="Arial" w:hAnsi="Arial" w:cs="Arial"/>
                <w:sz w:val="20"/>
                <w:szCs w:val="20"/>
              </w:rPr>
              <w:tab/>
              <w:t>±(1.0%+5)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temperatura </w:t>
            </w:r>
            <w:r w:rsidRPr="00E64060">
              <w:rPr>
                <w:rFonts w:ascii="Arial" w:hAnsi="Arial" w:cs="Arial"/>
                <w:sz w:val="20"/>
                <w:szCs w:val="20"/>
              </w:rPr>
              <w:t>–40°C</w:t>
            </w:r>
            <w:r w:rsidRPr="00E64060">
              <w:rPr>
                <w:rFonts w:ascii="MS Gothic" w:eastAsia="MS Gothic" w:hAnsi="MS Gothic" w:cs="MS Gothic" w:hint="eastAsia"/>
                <w:sz w:val="20"/>
                <w:szCs w:val="20"/>
              </w:rPr>
              <w:t>～</w:t>
            </w:r>
            <w:r w:rsidRPr="00E64060">
              <w:rPr>
                <w:rFonts w:ascii="Arial" w:hAnsi="Arial" w:cs="Arial"/>
                <w:sz w:val="20"/>
                <w:szCs w:val="20"/>
              </w:rPr>
              <w:t>1000°C / –40°F</w:t>
            </w:r>
            <w:r w:rsidRPr="00E64060">
              <w:rPr>
                <w:rFonts w:ascii="MS Gothic" w:eastAsia="MS Gothic" w:hAnsi="MS Gothic" w:cs="MS Gothic" w:hint="eastAsia"/>
                <w:sz w:val="20"/>
                <w:szCs w:val="20"/>
              </w:rPr>
              <w:t>～</w:t>
            </w:r>
            <w:r w:rsidRPr="00E64060">
              <w:rPr>
                <w:rFonts w:ascii="Arial" w:hAnsi="Arial" w:cs="Arial"/>
                <w:sz w:val="20"/>
                <w:szCs w:val="20"/>
              </w:rPr>
              <w:t xml:space="preserve">1832°F </w:t>
            </w:r>
            <w:r w:rsidRPr="00E64060">
              <w:rPr>
                <w:rFonts w:ascii="Arial" w:hAnsi="Arial" w:cs="Arial"/>
                <w:sz w:val="20"/>
                <w:szCs w:val="20"/>
              </w:rPr>
              <w:tab/>
              <w:t xml:space="preserve">±(1.5%+5); LCD </w:t>
            </w:r>
            <w:r w:rsidRPr="00E64060">
              <w:rPr>
                <w:rFonts w:ascii="Arial" w:hAnsi="Arial" w:cs="Arial"/>
                <w:sz w:val="20"/>
                <w:szCs w:val="20"/>
              </w:rPr>
              <w:tab/>
            </w:r>
          </w:p>
          <w:p w:rsidR="005C51B9" w:rsidRPr="00E64060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64060">
              <w:rPr>
                <w:rFonts w:ascii="Arial" w:hAnsi="Arial" w:cs="Arial"/>
                <w:sz w:val="20"/>
                <w:szCs w:val="20"/>
              </w:rPr>
              <w:t>maksymalne wskazanie 6000</w:t>
            </w:r>
          </w:p>
          <w:p w:rsidR="005C51B9" w:rsidRPr="00E64060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zakresy </w:t>
            </w:r>
            <w:r w:rsidRPr="00E64060">
              <w:rPr>
                <w:rFonts w:ascii="Arial" w:hAnsi="Arial" w:cs="Arial"/>
                <w:sz w:val="20"/>
                <w:szCs w:val="20"/>
              </w:rPr>
              <w:t>ręczna zmiana zakresów pomiarowych</w:t>
            </w:r>
          </w:p>
          <w:p w:rsidR="005C51B9" w:rsidRPr="00E64060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64060">
              <w:rPr>
                <w:rFonts w:ascii="Arial" w:hAnsi="Arial" w:cs="Arial"/>
                <w:sz w:val="20"/>
                <w:szCs w:val="20"/>
              </w:rPr>
              <w:t xml:space="preserve">NCV </w:t>
            </w:r>
            <w:r w:rsidRPr="00E64060">
              <w:rPr>
                <w:rFonts w:ascii="Arial" w:hAnsi="Arial" w:cs="Arial"/>
                <w:sz w:val="20"/>
                <w:szCs w:val="20"/>
              </w:rPr>
              <w:tab/>
              <w:t>NCV (No Contact Voltage)</w:t>
            </w:r>
          </w:p>
          <w:p w:rsidR="005C51B9" w:rsidRPr="00E64060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64060">
              <w:rPr>
                <w:rFonts w:ascii="Arial" w:hAnsi="Arial" w:cs="Arial"/>
                <w:sz w:val="20"/>
                <w:szCs w:val="20"/>
              </w:rPr>
              <w:t>bezprzewodowe wykrywanie napięcia AC</w:t>
            </w:r>
          </w:p>
          <w:p w:rsidR="005C51B9" w:rsidRPr="00E64060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64060">
              <w:rPr>
                <w:rFonts w:ascii="Arial" w:hAnsi="Arial" w:cs="Arial"/>
                <w:sz w:val="20"/>
                <w:szCs w:val="20"/>
              </w:rPr>
              <w:t xml:space="preserve">hFE </w:t>
            </w:r>
            <w:r w:rsidRPr="00E64060">
              <w:rPr>
                <w:rFonts w:ascii="Arial" w:hAnsi="Arial" w:cs="Arial"/>
                <w:sz w:val="20"/>
                <w:szCs w:val="20"/>
              </w:rPr>
              <w:tab/>
              <w:t>pomiar tranzystorów bipolarnych PNP i NPN</w:t>
            </w:r>
          </w:p>
          <w:p w:rsidR="005C51B9" w:rsidRPr="00E64060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Diode Test </w:t>
            </w:r>
            <w:r w:rsidRPr="00E64060">
              <w:rPr>
                <w:rFonts w:ascii="Arial" w:hAnsi="Arial" w:cs="Arial"/>
                <w:sz w:val="20"/>
                <w:szCs w:val="20"/>
              </w:rPr>
              <w:t>testowanie diod półprzewodnikowych</w:t>
            </w:r>
          </w:p>
          <w:p w:rsidR="005C51B9" w:rsidRPr="00E64060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64060">
              <w:rPr>
                <w:rFonts w:ascii="Arial" w:hAnsi="Arial" w:cs="Arial"/>
                <w:sz w:val="20"/>
                <w:szCs w:val="20"/>
              </w:rPr>
              <w:t xml:space="preserve">Continuity Test </w:t>
            </w:r>
            <w:r w:rsidRPr="00E64060">
              <w:rPr>
                <w:rFonts w:ascii="Arial" w:hAnsi="Arial" w:cs="Arial"/>
                <w:sz w:val="20"/>
                <w:szCs w:val="20"/>
              </w:rPr>
              <w:tab/>
              <w:t>akustyczny tester ciągłości</w:t>
            </w:r>
          </w:p>
          <w:p w:rsidR="005C51B9" w:rsidRPr="00E64060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True RMS </w:t>
            </w:r>
            <w:r w:rsidRPr="00E64060">
              <w:rPr>
                <w:rFonts w:ascii="Arial" w:hAnsi="Arial" w:cs="Arial"/>
                <w:sz w:val="20"/>
                <w:szCs w:val="20"/>
              </w:rPr>
              <w:t>pomiar wartości skutecznej</w:t>
            </w:r>
          </w:p>
          <w:p w:rsidR="005C51B9" w:rsidRPr="00E64060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Fuse blowing alarm  </w:t>
            </w:r>
            <w:r w:rsidRPr="00E64060">
              <w:rPr>
                <w:rFonts w:ascii="Arial" w:hAnsi="Arial" w:cs="Arial"/>
                <w:sz w:val="20"/>
                <w:szCs w:val="20"/>
              </w:rPr>
              <w:t>sygnalizacja przepalonych bezpieczników</w:t>
            </w:r>
          </w:p>
          <w:p w:rsidR="005C51B9" w:rsidRPr="00E64060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64060">
              <w:rPr>
                <w:rFonts w:ascii="Arial" w:hAnsi="Arial" w:cs="Arial"/>
                <w:sz w:val="20"/>
                <w:szCs w:val="20"/>
              </w:rPr>
              <w:t>Acousto-op</w:t>
            </w:r>
            <w:r>
              <w:rPr>
                <w:rFonts w:ascii="Arial" w:hAnsi="Arial" w:cs="Arial"/>
                <w:sz w:val="20"/>
                <w:szCs w:val="20"/>
              </w:rPr>
              <w:t xml:space="preserve">tic indication(NCV/continuity) </w:t>
            </w:r>
            <w:r w:rsidRPr="00E64060">
              <w:rPr>
                <w:rFonts w:ascii="Arial" w:hAnsi="Arial" w:cs="Arial"/>
                <w:sz w:val="20"/>
                <w:szCs w:val="20"/>
              </w:rPr>
              <w:t>sygnalizacja akustyczno-optyczna (NCV / ciągłość)</w:t>
            </w:r>
          </w:p>
          <w:p w:rsidR="005C51B9" w:rsidRPr="00E64060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High voltage false detection </w:t>
            </w:r>
            <w:r w:rsidRPr="00E64060">
              <w:rPr>
                <w:rFonts w:ascii="Arial" w:hAnsi="Arial" w:cs="Arial"/>
                <w:sz w:val="20"/>
                <w:szCs w:val="20"/>
              </w:rPr>
              <w:t>1000Vrms</w:t>
            </w:r>
          </w:p>
          <w:p w:rsidR="005C51B9" w:rsidRPr="00E64060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Current (AC/DC) mode memory  </w:t>
            </w:r>
            <w:r w:rsidRPr="00E64060">
              <w:rPr>
                <w:rFonts w:ascii="Arial" w:hAnsi="Arial" w:cs="Arial"/>
                <w:sz w:val="20"/>
                <w:szCs w:val="20"/>
              </w:rPr>
              <w:t>Pamięć trybu prądu (AC / DC)</w:t>
            </w:r>
          </w:p>
          <w:p w:rsidR="005C51B9" w:rsidRPr="00E64060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Over-current alarm </w:t>
            </w:r>
            <w:r w:rsidRPr="00E64060">
              <w:rPr>
                <w:rFonts w:ascii="Arial" w:hAnsi="Arial" w:cs="Arial"/>
                <w:sz w:val="20"/>
                <w:szCs w:val="20"/>
              </w:rPr>
              <w:t>alarm prądowy ≥20A</w:t>
            </w:r>
          </w:p>
          <w:p w:rsidR="005C51B9" w:rsidRPr="00E64060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64060">
              <w:rPr>
                <w:rFonts w:ascii="Arial" w:hAnsi="Arial" w:cs="Arial"/>
                <w:sz w:val="20"/>
                <w:szCs w:val="20"/>
              </w:rPr>
              <w:t xml:space="preserve">Low Battery Indication </w:t>
            </w:r>
            <w:r w:rsidRPr="00E64060">
              <w:rPr>
                <w:rFonts w:ascii="Arial" w:hAnsi="Arial" w:cs="Arial"/>
                <w:sz w:val="20"/>
                <w:szCs w:val="20"/>
              </w:rPr>
              <w:tab/>
              <w:t>wskaźnik rozładowanej baterii ≤2.5V</w:t>
            </w:r>
          </w:p>
          <w:p w:rsidR="005C51B9" w:rsidRPr="00E64060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Data Hold </w:t>
            </w:r>
            <w:r w:rsidRPr="00E64060">
              <w:rPr>
                <w:rFonts w:ascii="Arial" w:hAnsi="Arial" w:cs="Arial"/>
                <w:sz w:val="20"/>
                <w:szCs w:val="20"/>
              </w:rPr>
              <w:t>zatrzymanie wskazania</w:t>
            </w:r>
          </w:p>
          <w:p w:rsidR="005C51B9" w:rsidRPr="00E64060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REL </w:t>
            </w:r>
            <w:r w:rsidRPr="00E64060">
              <w:rPr>
                <w:rFonts w:ascii="Arial" w:hAnsi="Arial" w:cs="Arial"/>
                <w:sz w:val="20"/>
                <w:szCs w:val="20"/>
              </w:rPr>
              <w:t>pomiary względne</w:t>
            </w:r>
          </w:p>
          <w:p w:rsidR="005C51B9" w:rsidRPr="00E64060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Max/Min </w:t>
            </w:r>
            <w:r w:rsidRPr="00E64060">
              <w:rPr>
                <w:rFonts w:ascii="Arial" w:hAnsi="Arial" w:cs="Arial"/>
                <w:sz w:val="20"/>
                <w:szCs w:val="20"/>
              </w:rPr>
              <w:t xml:space="preserve">pomiar wartości max i min dla V i A  </w:t>
            </w:r>
          </w:p>
          <w:p w:rsidR="005C51B9" w:rsidRPr="00E64060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Auto  Power Off </w:t>
            </w:r>
            <w:r w:rsidRPr="00E64060">
              <w:rPr>
                <w:rFonts w:ascii="Arial" w:hAnsi="Arial" w:cs="Arial"/>
                <w:sz w:val="20"/>
                <w:szCs w:val="20"/>
              </w:rPr>
              <w:t>automatyczny wyłącznik po 15</w:t>
            </w:r>
            <w:r>
              <w:rPr>
                <w:rFonts w:ascii="Arial" w:hAnsi="Arial" w:cs="Arial"/>
                <w:sz w:val="20"/>
                <w:szCs w:val="20"/>
              </w:rPr>
              <w:t>-17</w:t>
            </w:r>
            <w:r w:rsidRPr="00E64060">
              <w:rPr>
                <w:rFonts w:ascii="Arial" w:hAnsi="Arial" w:cs="Arial"/>
                <w:sz w:val="20"/>
                <w:szCs w:val="20"/>
              </w:rPr>
              <w:t xml:space="preserve"> minutach</w:t>
            </w:r>
          </w:p>
          <w:p w:rsidR="005C51B9" w:rsidRPr="00E64060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64060">
              <w:rPr>
                <w:rFonts w:ascii="Arial" w:hAnsi="Arial" w:cs="Arial"/>
                <w:sz w:val="20"/>
                <w:szCs w:val="20"/>
              </w:rPr>
              <w:t xml:space="preserve">Back light </w:t>
            </w:r>
            <w:r w:rsidRPr="00E64060">
              <w:rPr>
                <w:rFonts w:ascii="Arial" w:hAnsi="Arial" w:cs="Arial"/>
                <w:sz w:val="20"/>
                <w:szCs w:val="20"/>
              </w:rPr>
              <w:tab/>
              <w:t xml:space="preserve">podświetlenie ekranu </w:t>
            </w:r>
            <w:r>
              <w:rPr>
                <w:rFonts w:ascii="Arial" w:hAnsi="Arial" w:cs="Arial"/>
                <w:sz w:val="20"/>
                <w:szCs w:val="20"/>
              </w:rPr>
              <w:t>20-</w:t>
            </w:r>
            <w:r w:rsidRPr="00E64060">
              <w:rPr>
                <w:rFonts w:ascii="Arial" w:hAnsi="Arial" w:cs="Arial"/>
                <w:sz w:val="20"/>
                <w:szCs w:val="20"/>
              </w:rPr>
              <w:t>30s</w:t>
            </w:r>
          </w:p>
          <w:p w:rsidR="005C51B9" w:rsidRPr="00E64060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temperatura pracy </w:t>
            </w:r>
            <w:r w:rsidRPr="00E64060">
              <w:rPr>
                <w:rFonts w:ascii="Arial" w:hAnsi="Arial" w:cs="Arial"/>
                <w:sz w:val="20"/>
                <w:szCs w:val="20"/>
              </w:rPr>
              <w:t xml:space="preserve">0°C </w:t>
            </w:r>
            <w:r w:rsidRPr="00E64060">
              <w:rPr>
                <w:rFonts w:ascii="MS Gothic" w:eastAsia="MS Gothic" w:hAnsi="MS Gothic" w:cs="MS Gothic" w:hint="eastAsia"/>
                <w:sz w:val="20"/>
                <w:szCs w:val="20"/>
              </w:rPr>
              <w:t>～</w:t>
            </w:r>
            <w:r w:rsidRPr="00E64060">
              <w:rPr>
                <w:rFonts w:ascii="Arial" w:hAnsi="Arial" w:cs="Arial"/>
                <w:sz w:val="20"/>
                <w:szCs w:val="20"/>
              </w:rPr>
              <w:t xml:space="preserve"> 40°C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stopień bezpieczeństwa </w:t>
            </w:r>
            <w:r w:rsidRPr="00E64060">
              <w:rPr>
                <w:rFonts w:ascii="Arial" w:hAnsi="Arial" w:cs="Arial"/>
                <w:sz w:val="20"/>
                <w:szCs w:val="20"/>
              </w:rPr>
              <w:t xml:space="preserve">CAT </w:t>
            </w:r>
            <w:r w:rsidRPr="00E64060">
              <w:rPr>
                <w:rFonts w:ascii="MS Gothic" w:eastAsia="MS Gothic" w:hAnsi="MS Gothic" w:cs="MS Gothic" w:hint="eastAsia"/>
                <w:sz w:val="20"/>
                <w:szCs w:val="20"/>
              </w:rPr>
              <w:t>Ⅱ</w:t>
            </w:r>
            <w:r w:rsidRPr="00E64060">
              <w:rPr>
                <w:rFonts w:ascii="Arial" w:hAnsi="Arial" w:cs="Arial"/>
                <w:sz w:val="20"/>
                <w:szCs w:val="20"/>
              </w:rPr>
              <w:t xml:space="preserve"> 1000V/CAT III 600V</w:t>
            </w:r>
          </w:p>
          <w:p w:rsidR="005C51B9" w:rsidRPr="00EF439C" w:rsidRDefault="005C51B9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C51B9" w:rsidRPr="00EF439C" w:rsidRDefault="005C51B9" w:rsidP="00C332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</w:t>
            </w:r>
            <w:r>
              <w:rPr>
                <w:rFonts w:ascii="Arial" w:hAnsi="Arial" w:cs="Arial"/>
                <w:b/>
                <w:sz w:val="20"/>
                <w:szCs w:val="20"/>
              </w:rPr>
              <w:t>łg.- sam.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Węgorzewo ul. Bema 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Default="005C51B9" w:rsidP="00C332E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5C51B9" w:rsidRPr="00B97126" w:rsidTr="00C332E8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Pr="00646F61" w:rsidRDefault="005C51B9" w:rsidP="00C332E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Podgrzewacz indukcyjny.</w:t>
            </w:r>
          </w:p>
          <w:p w:rsidR="005C51B9" w:rsidRPr="00B3771D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Urządzenie do precyzyjnego szybkiego nagrzewania śrub, nakrętek, sworzni, rur itp.</w:t>
            </w:r>
          </w:p>
          <w:p w:rsidR="005C51B9" w:rsidRPr="00A36C71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 xml:space="preserve">Parametry minimalne:                                            </w:t>
            </w:r>
          </w:p>
          <w:p w:rsidR="005C51B9" w:rsidRPr="00D25E7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Zasilanie: 230V/50Hz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Moc: min. 3 kVA</w:t>
            </w:r>
          </w:p>
          <w:p w:rsidR="005C51B9" w:rsidRPr="00D25E7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Częstotliwość indukcji: 100 kHz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25E74">
              <w:rPr>
                <w:rFonts w:ascii="Arial" w:hAnsi="Arial" w:cs="Arial"/>
                <w:sz w:val="20"/>
                <w:szCs w:val="20"/>
              </w:rPr>
              <w:t xml:space="preserve">Waga - </w:t>
            </w:r>
            <w:r>
              <w:rPr>
                <w:rFonts w:ascii="Arial" w:hAnsi="Arial" w:cs="Arial"/>
                <w:sz w:val="20"/>
                <w:szCs w:val="20"/>
              </w:rPr>
              <w:t>6 kg +/-10%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Minimalna ilość końcówek w zestawie: kątowe 20 i 28mm, płaska 55mm, doczołowa 20 i 28mm, elastyczna do rur i prętów, do punktowego nagrzewania blach. </w:t>
            </w:r>
          </w:p>
          <w:p w:rsidR="005C51B9" w:rsidRPr="00EF439C" w:rsidRDefault="005C51B9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C51B9" w:rsidRPr="00EF439C" w:rsidRDefault="005C51B9" w:rsidP="00C332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</w:t>
            </w:r>
            <w:r>
              <w:rPr>
                <w:rFonts w:ascii="Arial" w:hAnsi="Arial" w:cs="Arial"/>
                <w:b/>
                <w:sz w:val="20"/>
                <w:szCs w:val="20"/>
              </w:rPr>
              <w:t>ołg.- sam.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Węgorzewo ul. Bema 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Default="005C51B9" w:rsidP="00C332E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5C51B9" w:rsidRPr="00B97126" w:rsidTr="00C332E8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Pr="00646F61" w:rsidRDefault="005C51B9" w:rsidP="00C332E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Zestaw 3 elektronarzędzi akumulatorowych.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042CF">
              <w:rPr>
                <w:rFonts w:ascii="Arial" w:hAnsi="Arial" w:cs="Arial"/>
                <w:sz w:val="20"/>
                <w:szCs w:val="20"/>
              </w:rPr>
              <w:t>Li</w:t>
            </w:r>
            <w:r>
              <w:rPr>
                <w:rFonts w:ascii="Arial" w:hAnsi="Arial" w:cs="Arial"/>
                <w:sz w:val="20"/>
                <w:szCs w:val="20"/>
              </w:rPr>
              <w:t xml:space="preserve">czba elektronarzędzi w zestawie </w:t>
            </w:r>
            <w:r w:rsidRPr="004042CF">
              <w:rPr>
                <w:rFonts w:ascii="Arial" w:hAnsi="Arial" w:cs="Arial"/>
                <w:sz w:val="20"/>
                <w:szCs w:val="20"/>
              </w:rPr>
              <w:t>3</w:t>
            </w:r>
          </w:p>
          <w:p w:rsidR="005C51B9" w:rsidRPr="004042CF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 xml:space="preserve">Parametry minimalne:                                            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Produkt</w:t>
            </w:r>
            <w:r w:rsidRPr="004042CF">
              <w:rPr>
                <w:rFonts w:ascii="Arial" w:hAnsi="Arial" w:cs="Arial"/>
                <w:sz w:val="20"/>
                <w:szCs w:val="20"/>
              </w:rPr>
              <w:t xml:space="preserve"> elektronarzędzie 1</w:t>
            </w:r>
            <w:r w:rsidRPr="004042CF">
              <w:rPr>
                <w:rFonts w:ascii="Arial" w:hAnsi="Arial" w:cs="Arial"/>
                <w:sz w:val="20"/>
                <w:szCs w:val="20"/>
              </w:rPr>
              <w:tab/>
            </w:r>
          </w:p>
          <w:p w:rsidR="005C51B9" w:rsidRPr="004042CF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042CF">
              <w:rPr>
                <w:rFonts w:ascii="Arial" w:hAnsi="Arial" w:cs="Arial"/>
                <w:sz w:val="20"/>
                <w:szCs w:val="20"/>
              </w:rPr>
              <w:t>Wiertarko-wkrętarka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042CF">
              <w:rPr>
                <w:rFonts w:ascii="Arial" w:hAnsi="Arial" w:cs="Arial"/>
                <w:sz w:val="20"/>
                <w:szCs w:val="20"/>
              </w:rPr>
              <w:t xml:space="preserve">Specyfikacja </w:t>
            </w:r>
            <w:r>
              <w:rPr>
                <w:rFonts w:ascii="Arial" w:hAnsi="Arial" w:cs="Arial"/>
                <w:sz w:val="20"/>
                <w:szCs w:val="20"/>
              </w:rPr>
              <w:t>minimalne wymagania: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042CF">
              <w:rPr>
                <w:rFonts w:ascii="Arial" w:hAnsi="Arial" w:cs="Arial"/>
                <w:sz w:val="20"/>
                <w:szCs w:val="20"/>
              </w:rPr>
              <w:t xml:space="preserve">Moment obrotowy (wkr. miękkie/twarde/maks.) - 21/50/- Nm; 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042CF">
              <w:rPr>
                <w:rFonts w:ascii="Arial" w:hAnsi="Arial" w:cs="Arial"/>
                <w:sz w:val="20"/>
                <w:szCs w:val="20"/>
              </w:rPr>
              <w:t xml:space="preserve">Prędkość obrotowa bez obciążenia (1. / 2. bieg) - 0 – 500 / 0 – 1.900 min-1; </w:t>
            </w:r>
          </w:p>
          <w:p w:rsidR="005C51B9" w:rsidRPr="004042CF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042CF">
              <w:rPr>
                <w:rFonts w:ascii="Arial" w:hAnsi="Arial" w:cs="Arial"/>
                <w:sz w:val="20"/>
                <w:szCs w:val="20"/>
              </w:rPr>
              <w:t>Zakres mocowania uchwytu wiertarskiego min./maks. - 1,5 / 13 mm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4042CF">
              <w:rPr>
                <w:rFonts w:ascii="Arial" w:hAnsi="Arial" w:cs="Arial"/>
                <w:sz w:val="20"/>
                <w:szCs w:val="20"/>
              </w:rPr>
              <w:t>roduktu elektronarzędzie 2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4042CF">
              <w:rPr>
                <w:rFonts w:ascii="Arial" w:hAnsi="Arial" w:cs="Arial"/>
                <w:sz w:val="20"/>
                <w:szCs w:val="20"/>
              </w:rPr>
              <w:tab/>
            </w:r>
          </w:p>
          <w:p w:rsidR="005C51B9" w:rsidRPr="004042CF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042CF">
              <w:rPr>
                <w:rFonts w:ascii="Arial" w:hAnsi="Arial" w:cs="Arial"/>
                <w:sz w:val="20"/>
                <w:szCs w:val="20"/>
              </w:rPr>
              <w:t>Szlifierka kątowa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Specyfikacja minimalne wymagania.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042CF">
              <w:rPr>
                <w:rFonts w:ascii="Arial" w:hAnsi="Arial" w:cs="Arial"/>
                <w:sz w:val="20"/>
                <w:szCs w:val="20"/>
              </w:rPr>
              <w:t xml:space="preserve">Prędkość obrotowa bez obciążenia - 11.000 min-1; 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042CF">
              <w:rPr>
                <w:rFonts w:ascii="Arial" w:hAnsi="Arial" w:cs="Arial"/>
                <w:sz w:val="20"/>
                <w:szCs w:val="20"/>
              </w:rPr>
              <w:t xml:space="preserve">Gwint wrzeciona szlifierki - M14; </w:t>
            </w:r>
          </w:p>
          <w:p w:rsidR="005C51B9" w:rsidRPr="004042CF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042CF">
              <w:rPr>
                <w:rFonts w:ascii="Arial" w:hAnsi="Arial" w:cs="Arial"/>
                <w:sz w:val="20"/>
                <w:szCs w:val="20"/>
              </w:rPr>
              <w:t>fi tarcz - 125 mm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4042CF">
              <w:rPr>
                <w:rFonts w:ascii="Arial" w:hAnsi="Arial" w:cs="Arial"/>
                <w:sz w:val="20"/>
                <w:szCs w:val="20"/>
              </w:rPr>
              <w:t>roduktu elektronarzędzie 3</w:t>
            </w:r>
            <w:r w:rsidRPr="004042CF">
              <w:rPr>
                <w:rFonts w:ascii="Arial" w:hAnsi="Arial" w:cs="Arial"/>
                <w:sz w:val="20"/>
                <w:szCs w:val="20"/>
              </w:rPr>
              <w:tab/>
            </w:r>
          </w:p>
          <w:p w:rsidR="005C51B9" w:rsidRPr="004042CF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042CF">
              <w:rPr>
                <w:rFonts w:ascii="Arial" w:hAnsi="Arial" w:cs="Arial"/>
                <w:sz w:val="20"/>
                <w:szCs w:val="20"/>
              </w:rPr>
              <w:t>Klucz udarowy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042CF">
              <w:rPr>
                <w:rFonts w:ascii="Arial" w:hAnsi="Arial" w:cs="Arial"/>
                <w:sz w:val="20"/>
                <w:szCs w:val="20"/>
              </w:rPr>
              <w:t>Specyfikacja</w:t>
            </w:r>
            <w:r>
              <w:rPr>
                <w:rFonts w:ascii="Arial" w:hAnsi="Arial" w:cs="Arial"/>
                <w:sz w:val="20"/>
                <w:szCs w:val="20"/>
              </w:rPr>
              <w:t xml:space="preserve"> minimalne wymagania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042CF">
              <w:rPr>
                <w:rFonts w:ascii="Arial" w:hAnsi="Arial" w:cs="Arial"/>
                <w:sz w:val="20"/>
                <w:szCs w:val="20"/>
              </w:rPr>
              <w:t xml:space="preserve">Energia udaru (zgodnie z EPTA 05/2016) - 2 J; 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042CF">
              <w:rPr>
                <w:rFonts w:ascii="Arial" w:hAnsi="Arial" w:cs="Arial"/>
                <w:sz w:val="20"/>
                <w:szCs w:val="20"/>
              </w:rPr>
              <w:t xml:space="preserve">Liczba udarów przy nominalnej prędkości obrotowej - 0 – 5.100 min-1; </w:t>
            </w:r>
          </w:p>
          <w:p w:rsidR="005C51B9" w:rsidRPr="004042CF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Liczba akumulatorów w zestawie </w:t>
            </w:r>
            <w:r w:rsidRPr="004042CF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 szt. </w:t>
            </w:r>
          </w:p>
          <w:p w:rsidR="005C51B9" w:rsidRPr="004042CF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Skład chemiczny ogniwa </w:t>
            </w:r>
            <w:r w:rsidRPr="004042CF">
              <w:rPr>
                <w:rFonts w:ascii="Arial" w:hAnsi="Arial" w:cs="Arial"/>
                <w:sz w:val="20"/>
                <w:szCs w:val="20"/>
              </w:rPr>
              <w:t>Litowo-jonowe (Li-ion)</w:t>
            </w:r>
          </w:p>
          <w:p w:rsidR="005C51B9" w:rsidRPr="004042CF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Pojemność akumulatora </w:t>
            </w:r>
            <w:r w:rsidRPr="004042CF">
              <w:rPr>
                <w:rFonts w:ascii="Arial" w:hAnsi="Arial" w:cs="Arial"/>
                <w:sz w:val="20"/>
                <w:szCs w:val="20"/>
              </w:rPr>
              <w:t>2Ah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Napięcie zasilania </w:t>
            </w:r>
            <w:r w:rsidRPr="004042CF">
              <w:rPr>
                <w:rFonts w:ascii="Arial" w:hAnsi="Arial" w:cs="Arial"/>
                <w:sz w:val="20"/>
                <w:szCs w:val="20"/>
              </w:rPr>
              <w:t>18V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Ładowarka do akumulatorów w zestawie.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Całość w dedykowanej walizce lub etui.</w:t>
            </w:r>
          </w:p>
          <w:p w:rsidR="005C51B9" w:rsidRPr="00EF439C" w:rsidRDefault="005C51B9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C51B9" w:rsidRPr="00EF439C" w:rsidRDefault="005C51B9" w:rsidP="00C332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</w:t>
            </w:r>
            <w:r>
              <w:rPr>
                <w:rFonts w:ascii="Arial" w:hAnsi="Arial" w:cs="Arial"/>
                <w:b/>
                <w:sz w:val="20"/>
                <w:szCs w:val="20"/>
              </w:rPr>
              <w:t>ołg.- sam.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Węgorzewo ul. Bema 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Default="005C51B9" w:rsidP="00C332E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5C51B9" w:rsidRPr="00B97126" w:rsidTr="00C332E8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Pr="00646F61" w:rsidRDefault="005C51B9" w:rsidP="00C332E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Wiertarka stołowa.</w:t>
            </w:r>
          </w:p>
          <w:p w:rsidR="005C51B9" w:rsidRPr="00666DA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 xml:space="preserve">Parametry minimalne:                                            </w:t>
            </w:r>
          </w:p>
          <w:p w:rsidR="005C51B9" w:rsidRPr="004042CF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042CF">
              <w:rPr>
                <w:rFonts w:ascii="Arial" w:hAnsi="Arial" w:cs="Arial"/>
                <w:sz w:val="20"/>
                <w:szCs w:val="20"/>
              </w:rPr>
              <w:t>Max. Średnica Wiercenia W Stali</w:t>
            </w:r>
            <w:r>
              <w:rPr>
                <w:rFonts w:ascii="Arial" w:hAnsi="Arial" w:cs="Arial"/>
                <w:sz w:val="20"/>
                <w:szCs w:val="20"/>
              </w:rPr>
              <w:t xml:space="preserve"> min. 16 m</w:t>
            </w:r>
            <w:r w:rsidRPr="004042CF">
              <w:rPr>
                <w:rFonts w:ascii="Arial" w:hAnsi="Arial" w:cs="Arial"/>
                <w:sz w:val="20"/>
                <w:szCs w:val="20"/>
              </w:rPr>
              <w:t>m</w:t>
            </w:r>
          </w:p>
          <w:p w:rsidR="005C51B9" w:rsidRPr="004042CF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042CF">
              <w:rPr>
                <w:rFonts w:ascii="Arial" w:hAnsi="Arial" w:cs="Arial"/>
                <w:sz w:val="20"/>
                <w:szCs w:val="20"/>
              </w:rPr>
              <w:t>Max. Średnica Gwintowania W Stali</w:t>
            </w:r>
            <w:r>
              <w:rPr>
                <w:rFonts w:ascii="Arial" w:hAnsi="Arial" w:cs="Arial"/>
                <w:sz w:val="20"/>
                <w:szCs w:val="20"/>
              </w:rPr>
              <w:t xml:space="preserve"> min. </w:t>
            </w:r>
            <w:r w:rsidRPr="004042CF">
              <w:rPr>
                <w:rFonts w:ascii="Arial" w:hAnsi="Arial" w:cs="Arial"/>
                <w:sz w:val="20"/>
                <w:szCs w:val="20"/>
              </w:rPr>
              <w:t>M10</w:t>
            </w:r>
          </w:p>
          <w:p w:rsidR="005C51B9" w:rsidRPr="004042CF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042CF">
              <w:rPr>
                <w:rFonts w:ascii="Arial" w:hAnsi="Arial" w:cs="Arial"/>
                <w:sz w:val="20"/>
                <w:szCs w:val="20"/>
              </w:rPr>
              <w:t>Średnica Kolumny</w:t>
            </w:r>
            <w:r>
              <w:rPr>
                <w:rFonts w:ascii="Arial" w:hAnsi="Arial" w:cs="Arial"/>
                <w:sz w:val="20"/>
                <w:szCs w:val="20"/>
              </w:rPr>
              <w:t xml:space="preserve"> 70 mm</w:t>
            </w:r>
          </w:p>
          <w:p w:rsidR="005C51B9" w:rsidRPr="004042CF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042CF">
              <w:rPr>
                <w:rFonts w:ascii="Arial" w:hAnsi="Arial" w:cs="Arial"/>
                <w:sz w:val="20"/>
                <w:szCs w:val="20"/>
              </w:rPr>
              <w:t>Skok Wrzeciona</w:t>
            </w:r>
            <w:r>
              <w:rPr>
                <w:rFonts w:ascii="Arial" w:hAnsi="Arial" w:cs="Arial"/>
                <w:sz w:val="20"/>
                <w:szCs w:val="20"/>
              </w:rPr>
              <w:t xml:space="preserve"> min. 100 mm</w:t>
            </w:r>
          </w:p>
          <w:p w:rsidR="005C51B9" w:rsidRPr="004042CF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042CF">
              <w:rPr>
                <w:rFonts w:ascii="Arial" w:hAnsi="Arial" w:cs="Arial"/>
                <w:sz w:val="20"/>
                <w:szCs w:val="20"/>
              </w:rPr>
              <w:t>Odległość Wrzeciono-Kolumna</w:t>
            </w:r>
            <w:r>
              <w:rPr>
                <w:rFonts w:ascii="Arial" w:hAnsi="Arial" w:cs="Arial"/>
                <w:sz w:val="20"/>
                <w:szCs w:val="20"/>
              </w:rPr>
              <w:t xml:space="preserve"> min. 193 mm</w:t>
            </w:r>
          </w:p>
          <w:p w:rsidR="005C51B9" w:rsidRPr="004042CF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042CF">
              <w:rPr>
                <w:rFonts w:ascii="Arial" w:hAnsi="Arial" w:cs="Arial"/>
                <w:sz w:val="20"/>
                <w:szCs w:val="20"/>
              </w:rPr>
              <w:t>Max. Odległość Wrzeciono-Stół</w:t>
            </w:r>
            <w:r>
              <w:rPr>
                <w:rFonts w:ascii="Arial" w:hAnsi="Arial" w:cs="Arial"/>
                <w:sz w:val="20"/>
                <w:szCs w:val="20"/>
              </w:rPr>
              <w:t xml:space="preserve"> 330 m</w:t>
            </w:r>
            <w:r w:rsidRPr="004042CF">
              <w:rPr>
                <w:rFonts w:ascii="Arial" w:hAnsi="Arial" w:cs="Arial"/>
                <w:sz w:val="20"/>
                <w:szCs w:val="20"/>
              </w:rPr>
              <w:t>m</w:t>
            </w:r>
          </w:p>
          <w:p w:rsidR="005C51B9" w:rsidRPr="004042CF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042CF">
              <w:rPr>
                <w:rFonts w:ascii="Arial" w:hAnsi="Arial" w:cs="Arial"/>
                <w:sz w:val="20"/>
                <w:szCs w:val="20"/>
              </w:rPr>
              <w:t xml:space="preserve">Max. Odległość Wrzeciono-Baza </w:t>
            </w:r>
            <w:r>
              <w:rPr>
                <w:rFonts w:ascii="Arial" w:hAnsi="Arial" w:cs="Arial"/>
                <w:sz w:val="20"/>
                <w:szCs w:val="20"/>
              </w:rPr>
              <w:t>613 mm</w:t>
            </w:r>
          </w:p>
          <w:p w:rsidR="005C51B9" w:rsidRPr="004042CF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042CF">
              <w:rPr>
                <w:rFonts w:ascii="Arial" w:hAnsi="Arial" w:cs="Arial"/>
                <w:sz w:val="20"/>
                <w:szCs w:val="20"/>
              </w:rPr>
              <w:lastRenderedPageBreak/>
              <w:t>Mocowanie Wrzeciona</w:t>
            </w:r>
            <w:r>
              <w:rPr>
                <w:rFonts w:ascii="Arial" w:hAnsi="Arial" w:cs="Arial"/>
                <w:sz w:val="20"/>
                <w:szCs w:val="20"/>
              </w:rPr>
              <w:t xml:space="preserve"> Mk2</w:t>
            </w:r>
          </w:p>
          <w:p w:rsidR="005C51B9" w:rsidRPr="004042CF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042CF">
              <w:rPr>
                <w:rFonts w:ascii="Arial" w:hAnsi="Arial" w:cs="Arial"/>
                <w:sz w:val="20"/>
                <w:szCs w:val="20"/>
              </w:rPr>
              <w:t>Zakres Prędkości Obrotowych</w:t>
            </w:r>
            <w:r>
              <w:rPr>
                <w:rFonts w:ascii="Arial" w:hAnsi="Arial" w:cs="Arial"/>
                <w:sz w:val="20"/>
                <w:szCs w:val="20"/>
              </w:rPr>
              <w:t xml:space="preserve"> min. w zakresie  480-1875 Obr/Min</w:t>
            </w:r>
          </w:p>
          <w:p w:rsidR="005C51B9" w:rsidRPr="004042CF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042CF">
              <w:rPr>
                <w:rFonts w:ascii="Arial" w:hAnsi="Arial" w:cs="Arial"/>
                <w:sz w:val="20"/>
                <w:szCs w:val="20"/>
              </w:rPr>
              <w:t>Ilość Prędkości Obrotowych</w:t>
            </w:r>
            <w:r>
              <w:rPr>
                <w:rFonts w:ascii="Arial" w:hAnsi="Arial" w:cs="Arial"/>
                <w:sz w:val="20"/>
                <w:szCs w:val="20"/>
              </w:rPr>
              <w:t xml:space="preserve"> min 5</w:t>
            </w:r>
          </w:p>
          <w:p w:rsidR="005C51B9" w:rsidRPr="004042CF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042CF">
              <w:rPr>
                <w:rFonts w:ascii="Arial" w:hAnsi="Arial" w:cs="Arial"/>
                <w:sz w:val="20"/>
                <w:szCs w:val="20"/>
              </w:rPr>
              <w:t>Wymiary Stołu</w:t>
            </w:r>
            <w:r>
              <w:rPr>
                <w:rFonts w:ascii="Arial" w:hAnsi="Arial" w:cs="Arial"/>
                <w:sz w:val="20"/>
                <w:szCs w:val="20"/>
              </w:rPr>
              <w:t xml:space="preserve"> min. 265 X 285 mm</w:t>
            </w:r>
          </w:p>
          <w:p w:rsidR="005C51B9" w:rsidRPr="004042CF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042CF">
              <w:rPr>
                <w:rFonts w:ascii="Arial" w:hAnsi="Arial" w:cs="Arial"/>
                <w:sz w:val="20"/>
                <w:szCs w:val="20"/>
              </w:rPr>
              <w:t>Wymiary Bazy</w:t>
            </w:r>
            <w:r>
              <w:rPr>
                <w:rFonts w:ascii="Arial" w:hAnsi="Arial" w:cs="Arial"/>
                <w:sz w:val="20"/>
                <w:szCs w:val="20"/>
              </w:rPr>
              <w:t xml:space="preserve"> min. 360 X 480 mm</w:t>
            </w:r>
          </w:p>
          <w:p w:rsidR="005C51B9" w:rsidRPr="004042CF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042CF">
              <w:rPr>
                <w:rFonts w:ascii="Arial" w:hAnsi="Arial" w:cs="Arial"/>
                <w:sz w:val="20"/>
                <w:szCs w:val="20"/>
              </w:rPr>
              <w:t>Moc Silnika</w:t>
            </w:r>
            <w:r>
              <w:rPr>
                <w:rFonts w:ascii="Arial" w:hAnsi="Arial" w:cs="Arial"/>
                <w:sz w:val="20"/>
                <w:szCs w:val="20"/>
              </w:rPr>
              <w:t xml:space="preserve"> min. 1,1 KW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042CF">
              <w:rPr>
                <w:rFonts w:ascii="Arial" w:hAnsi="Arial" w:cs="Arial"/>
                <w:sz w:val="20"/>
                <w:szCs w:val="20"/>
              </w:rPr>
              <w:t>Zasilanie</w:t>
            </w:r>
            <w:r>
              <w:rPr>
                <w:rFonts w:ascii="Arial" w:hAnsi="Arial" w:cs="Arial"/>
                <w:sz w:val="20"/>
                <w:szCs w:val="20"/>
              </w:rPr>
              <w:t xml:space="preserve"> 400V</w:t>
            </w:r>
          </w:p>
          <w:p w:rsidR="005C51B9" w:rsidRPr="00EF439C" w:rsidRDefault="005C51B9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C51B9" w:rsidRPr="00EF439C" w:rsidRDefault="005C51B9" w:rsidP="00C332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Węgorzewo ul. Bema 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Default="005C51B9" w:rsidP="00C332E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5C51B9" w:rsidRPr="00B97126" w:rsidTr="00C332E8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Pr="00646F61" w:rsidRDefault="005C51B9" w:rsidP="00C332E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Pr="007907EE" w:rsidRDefault="005C51B9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Lutownica transformatorowa</w:t>
            </w:r>
          </w:p>
          <w:p w:rsidR="005C51B9" w:rsidRPr="00A36C71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>Parametry minimalne:</w:t>
            </w:r>
          </w:p>
          <w:p w:rsidR="005C51B9" w:rsidRPr="00A36C71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 xml:space="preserve">    Możliwość wymiany grotów</w:t>
            </w:r>
          </w:p>
          <w:p w:rsidR="005C51B9" w:rsidRPr="00A36C71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 xml:space="preserve">    Wytrzymały korpus z tworzywa sztucznego</w:t>
            </w:r>
          </w:p>
          <w:p w:rsidR="005C51B9" w:rsidRPr="00A36C71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 xml:space="preserve">    Wbud</w:t>
            </w:r>
            <w:r>
              <w:rPr>
                <w:rFonts w:ascii="Arial" w:hAnsi="Arial" w:cs="Arial"/>
                <w:sz w:val="20"/>
                <w:szCs w:val="20"/>
              </w:rPr>
              <w:t>owana lampka, ułatwiająca pracę</w:t>
            </w:r>
          </w:p>
          <w:p w:rsidR="005C51B9" w:rsidRPr="00A36C71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 xml:space="preserve">    Szybkie nagrzewanie </w:t>
            </w:r>
            <w:r>
              <w:rPr>
                <w:rFonts w:ascii="Arial" w:hAnsi="Arial" w:cs="Arial"/>
                <w:sz w:val="20"/>
                <w:szCs w:val="20"/>
              </w:rPr>
              <w:t>Czas rozgrzewania: max 8 s</w:t>
            </w:r>
          </w:p>
          <w:p w:rsidR="005C51B9" w:rsidRPr="00A36C71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 xml:space="preserve">    Posiada certyfikat CE; Temperatura elementu grzejnego: 400°C</w:t>
            </w:r>
          </w:p>
          <w:p w:rsidR="005C51B9" w:rsidRPr="00A36C71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 xml:space="preserve">Moc: </w:t>
            </w:r>
            <w:r>
              <w:rPr>
                <w:rFonts w:ascii="Arial" w:hAnsi="Arial" w:cs="Arial"/>
                <w:sz w:val="20"/>
                <w:szCs w:val="20"/>
              </w:rPr>
              <w:t xml:space="preserve">min </w:t>
            </w:r>
            <w:r w:rsidRPr="00A36C71">
              <w:rPr>
                <w:rFonts w:ascii="Arial" w:hAnsi="Arial" w:cs="Arial"/>
                <w:sz w:val="20"/>
                <w:szCs w:val="20"/>
              </w:rPr>
              <w:t>150 W</w:t>
            </w:r>
          </w:p>
          <w:p w:rsidR="005C51B9" w:rsidRPr="00A36C71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>Napięcie zasilania: 230V~50Hz</w:t>
            </w:r>
          </w:p>
          <w:p w:rsidR="005C51B9" w:rsidRPr="00A36C71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>Zestaw zawiera: pasta lutownicza 10g, lut cynowy</w:t>
            </w:r>
          </w:p>
          <w:p w:rsidR="005C51B9" w:rsidRPr="00A36C71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>Długość elementu grzejnego: 66 mm</w:t>
            </w:r>
            <w:r>
              <w:rPr>
                <w:rFonts w:ascii="Arial" w:hAnsi="Arial" w:cs="Arial"/>
                <w:sz w:val="20"/>
                <w:szCs w:val="20"/>
              </w:rPr>
              <w:t xml:space="preserve"> +/-10%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>Materiał końcówki lutowniczej: miedź</w:t>
            </w:r>
          </w:p>
          <w:p w:rsidR="005C51B9" w:rsidRPr="00A36C71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Całość w walizce.</w:t>
            </w:r>
          </w:p>
          <w:p w:rsidR="005C51B9" w:rsidRPr="00EF439C" w:rsidRDefault="005C51B9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C51B9" w:rsidRPr="00EF439C" w:rsidRDefault="005C51B9" w:rsidP="00C332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</w:t>
            </w:r>
            <w:r>
              <w:rPr>
                <w:rFonts w:ascii="Arial" w:hAnsi="Arial" w:cs="Arial"/>
                <w:b/>
                <w:sz w:val="20"/>
                <w:szCs w:val="20"/>
              </w:rPr>
              <w:t>ołg.- sam.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Węgorzewo ul. Bema 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Default="005C51B9" w:rsidP="00C332E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5C51B9" w:rsidRPr="00B97126" w:rsidTr="00C332E8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Pr="00646F61" w:rsidRDefault="005C51B9" w:rsidP="00C332E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Prostownik do ładowania akumulatorów.</w:t>
            </w:r>
          </w:p>
          <w:p w:rsidR="005C51B9" w:rsidRPr="00666DA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 xml:space="preserve">Parametry minimalne:                                            </w:t>
            </w:r>
          </w:p>
          <w:p w:rsidR="005C51B9" w:rsidRPr="002B04B7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Napięcie zasilania </w:t>
            </w:r>
            <w:r w:rsidRPr="002B04B7">
              <w:rPr>
                <w:rFonts w:ascii="Arial" w:hAnsi="Arial" w:cs="Arial"/>
                <w:sz w:val="20"/>
                <w:szCs w:val="20"/>
              </w:rPr>
              <w:t>230V / 50Hz</w:t>
            </w:r>
            <w:r w:rsidRPr="002B04B7">
              <w:rPr>
                <w:rFonts w:ascii="Arial" w:hAnsi="Arial" w:cs="Arial"/>
                <w:sz w:val="20"/>
                <w:szCs w:val="20"/>
              </w:rPr>
              <w:tab/>
            </w:r>
          </w:p>
          <w:p w:rsidR="005C51B9" w:rsidRPr="002B04B7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Pobór mocy w zakresie minimum </w:t>
            </w:r>
            <w:r w:rsidRPr="002B04B7">
              <w:rPr>
                <w:rFonts w:ascii="Arial" w:hAnsi="Arial" w:cs="Arial"/>
                <w:sz w:val="20"/>
                <w:szCs w:val="20"/>
              </w:rPr>
              <w:t xml:space="preserve">4 - 42 KW </w:t>
            </w:r>
            <w:r w:rsidRPr="002B04B7">
              <w:rPr>
                <w:rFonts w:ascii="Arial" w:hAnsi="Arial" w:cs="Arial"/>
                <w:sz w:val="20"/>
                <w:szCs w:val="20"/>
              </w:rPr>
              <w:tab/>
            </w:r>
          </w:p>
          <w:p w:rsidR="005C51B9" w:rsidRPr="002B04B7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Obsługiwane akumulatory </w:t>
            </w:r>
            <w:r w:rsidRPr="002B04B7">
              <w:rPr>
                <w:rFonts w:ascii="Arial" w:hAnsi="Arial" w:cs="Arial"/>
                <w:sz w:val="20"/>
                <w:szCs w:val="20"/>
              </w:rPr>
              <w:t xml:space="preserve">12/24V </w:t>
            </w:r>
            <w:r w:rsidRPr="002B04B7">
              <w:rPr>
                <w:rFonts w:ascii="Arial" w:hAnsi="Arial" w:cs="Arial"/>
                <w:sz w:val="20"/>
                <w:szCs w:val="20"/>
              </w:rPr>
              <w:tab/>
            </w:r>
          </w:p>
          <w:p w:rsidR="005C51B9" w:rsidRPr="002B04B7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Prąd ładowania min</w:t>
            </w:r>
            <w:r w:rsidRPr="002B04B7">
              <w:rPr>
                <w:rFonts w:ascii="Arial" w:hAnsi="Arial" w:cs="Arial"/>
                <w:sz w:val="20"/>
                <w:szCs w:val="20"/>
              </w:rPr>
              <w:t>. 180A, Średni 130A</w:t>
            </w:r>
          </w:p>
          <w:p w:rsidR="005C51B9" w:rsidRPr="002B04B7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04B7">
              <w:rPr>
                <w:rFonts w:ascii="Arial" w:hAnsi="Arial" w:cs="Arial"/>
                <w:sz w:val="20"/>
                <w:szCs w:val="20"/>
              </w:rPr>
              <w:t xml:space="preserve">Szczytowe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2B04B7">
              <w:rPr>
                <w:rFonts w:ascii="Arial" w:hAnsi="Arial" w:cs="Arial"/>
                <w:sz w:val="20"/>
                <w:szCs w:val="20"/>
              </w:rPr>
              <w:t xml:space="preserve">2500A, Średni 1500A </w:t>
            </w:r>
            <w:r w:rsidRPr="002B04B7">
              <w:rPr>
                <w:rFonts w:ascii="Arial" w:hAnsi="Arial" w:cs="Arial"/>
                <w:sz w:val="20"/>
                <w:szCs w:val="20"/>
              </w:rPr>
              <w:tab/>
            </w:r>
          </w:p>
          <w:p w:rsidR="005C51B9" w:rsidRPr="002B04B7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04B7">
              <w:rPr>
                <w:rFonts w:ascii="Arial" w:hAnsi="Arial" w:cs="Arial"/>
                <w:sz w:val="20"/>
                <w:szCs w:val="20"/>
              </w:rPr>
              <w:t>Pojemność ładow</w:t>
            </w:r>
            <w:r>
              <w:rPr>
                <w:rFonts w:ascii="Arial" w:hAnsi="Arial" w:cs="Arial"/>
                <w:sz w:val="20"/>
                <w:szCs w:val="20"/>
              </w:rPr>
              <w:t xml:space="preserve">anych akumulatorów 15h min/max </w:t>
            </w:r>
            <w:r w:rsidRPr="002B04B7">
              <w:rPr>
                <w:rFonts w:ascii="Arial" w:hAnsi="Arial" w:cs="Arial"/>
                <w:sz w:val="20"/>
                <w:szCs w:val="20"/>
              </w:rPr>
              <w:t>25 - 2200Ah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04B7">
              <w:rPr>
                <w:rFonts w:ascii="Arial" w:hAnsi="Arial" w:cs="Arial"/>
                <w:sz w:val="20"/>
                <w:szCs w:val="20"/>
              </w:rPr>
              <w:t>3500Ah Konser</w:t>
            </w:r>
            <w:r>
              <w:rPr>
                <w:rFonts w:ascii="Arial" w:hAnsi="Arial" w:cs="Arial"/>
                <w:sz w:val="20"/>
                <w:szCs w:val="20"/>
              </w:rPr>
              <w:t xml:space="preserve">wacja; 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Obsługiwane akumulatory min. </w:t>
            </w:r>
            <w:r w:rsidRPr="002B04B7">
              <w:rPr>
                <w:rFonts w:ascii="Arial" w:hAnsi="Arial" w:cs="Arial"/>
                <w:sz w:val="20"/>
                <w:szCs w:val="20"/>
              </w:rPr>
              <w:t>WET, AGM, CA/CA</w:t>
            </w:r>
          </w:p>
          <w:p w:rsidR="005C51B9" w:rsidRPr="00EF439C" w:rsidRDefault="005C51B9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C51B9" w:rsidRPr="00EF439C" w:rsidRDefault="005C51B9" w:rsidP="00C332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</w:t>
            </w:r>
            <w:r>
              <w:rPr>
                <w:rFonts w:ascii="Arial" w:hAnsi="Arial" w:cs="Arial"/>
                <w:b/>
                <w:sz w:val="20"/>
                <w:szCs w:val="20"/>
              </w:rPr>
              <w:t>ołg.- sam.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Węgorzewo ul. Bema 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Default="005C51B9" w:rsidP="00C332E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5C51B9" w:rsidRPr="00B97126" w:rsidTr="00C332E8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Pr="00646F61" w:rsidRDefault="005C51B9" w:rsidP="00C332E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14236">
              <w:rPr>
                <w:rFonts w:ascii="Arial" w:hAnsi="Arial" w:cs="Arial"/>
                <w:b/>
                <w:sz w:val="20"/>
                <w:szCs w:val="20"/>
              </w:rPr>
              <w:t>Urządzenie rozruchowe p 12/24 BOOSTER</w:t>
            </w:r>
          </w:p>
          <w:p w:rsidR="005C51B9" w:rsidRPr="00666DA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 xml:space="preserve">Parametry minimalne:                                            </w:t>
            </w:r>
          </w:p>
          <w:p w:rsidR="005C51B9" w:rsidRPr="00514236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14236">
              <w:rPr>
                <w:rFonts w:ascii="Arial" w:hAnsi="Arial" w:cs="Arial"/>
                <w:sz w:val="20"/>
                <w:szCs w:val="20"/>
              </w:rPr>
              <w:t xml:space="preserve">Prąd rozruchowy: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w zakresie </w:t>
            </w:r>
            <w:r w:rsidRPr="00514236">
              <w:rPr>
                <w:rFonts w:ascii="Arial" w:hAnsi="Arial" w:cs="Arial"/>
                <w:sz w:val="20"/>
                <w:szCs w:val="20"/>
              </w:rPr>
              <w:t>2.340/1.170A</w:t>
            </w:r>
          </w:p>
          <w:p w:rsidR="005C51B9" w:rsidRPr="00514236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Prąd szczytowy: min. do 6.200/3.100A</w:t>
            </w:r>
          </w:p>
          <w:p w:rsidR="005C51B9" w:rsidRPr="00514236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14236">
              <w:rPr>
                <w:rFonts w:ascii="Arial" w:hAnsi="Arial" w:cs="Arial"/>
                <w:sz w:val="20"/>
                <w:szCs w:val="20"/>
              </w:rPr>
              <w:t>W zestawie wysokiej jakości wymienny akumulator AGM</w:t>
            </w:r>
          </w:p>
          <w:p w:rsidR="005C51B9" w:rsidRPr="00514236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514236">
              <w:rPr>
                <w:rFonts w:ascii="Arial" w:hAnsi="Arial" w:cs="Arial"/>
                <w:sz w:val="20"/>
                <w:szCs w:val="20"/>
              </w:rPr>
              <w:t>yświetlacz LCD</w:t>
            </w:r>
          </w:p>
          <w:p w:rsidR="005C51B9" w:rsidRPr="00514236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14236">
              <w:rPr>
                <w:rFonts w:ascii="Arial" w:hAnsi="Arial" w:cs="Arial"/>
                <w:sz w:val="20"/>
                <w:szCs w:val="20"/>
              </w:rPr>
              <w:lastRenderedPageBreak/>
              <w:t>W pełni izolowane, wymienne zaciski mosiężne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14236">
              <w:rPr>
                <w:rFonts w:ascii="Arial" w:hAnsi="Arial" w:cs="Arial"/>
                <w:sz w:val="20"/>
                <w:szCs w:val="20"/>
              </w:rPr>
              <w:t xml:space="preserve">Włącznik 12V/24V, </w:t>
            </w:r>
          </w:p>
          <w:p w:rsidR="005C51B9" w:rsidRPr="00514236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14236">
              <w:rPr>
                <w:rFonts w:ascii="Arial" w:hAnsi="Arial" w:cs="Arial"/>
                <w:sz w:val="20"/>
                <w:szCs w:val="20"/>
              </w:rPr>
              <w:t>zabezpieczenie przed odwrotną polaryzacją z ostrzeżeniem wizualnym i dźwiękowym</w:t>
            </w:r>
          </w:p>
          <w:p w:rsidR="005C51B9" w:rsidRPr="00514236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14236">
              <w:rPr>
                <w:rFonts w:ascii="Arial" w:hAnsi="Arial" w:cs="Arial"/>
                <w:sz w:val="20"/>
                <w:szCs w:val="20"/>
              </w:rPr>
              <w:t>kabel miedziany, z uchwytem na zaciski</w:t>
            </w:r>
          </w:p>
          <w:p w:rsidR="005C51B9" w:rsidRPr="00514236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14236">
              <w:rPr>
                <w:rFonts w:ascii="Arial" w:hAnsi="Arial" w:cs="Arial"/>
                <w:sz w:val="20"/>
                <w:szCs w:val="20"/>
              </w:rPr>
              <w:t>Funkcja testowania: testowanie napięcia akumulatora z wbudowanym woltomierzem</w:t>
            </w:r>
          </w:p>
          <w:p w:rsidR="005C51B9" w:rsidRPr="00514236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14236">
              <w:rPr>
                <w:rFonts w:ascii="Arial" w:hAnsi="Arial" w:cs="Arial"/>
                <w:sz w:val="20"/>
                <w:szCs w:val="20"/>
              </w:rPr>
              <w:t>automatyczna ładowarka lub ładowanie bezpośrednie poprzez gniazdo 12V DC w pojeździe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14236">
              <w:rPr>
                <w:rFonts w:ascii="Arial" w:hAnsi="Arial" w:cs="Arial"/>
                <w:sz w:val="20"/>
                <w:szCs w:val="20"/>
              </w:rPr>
              <w:t>Zakres dostawy: kabel ładowania do gniazda zapalniczki samochodowej (12V DC), automatyczna ładowarka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C51B9" w:rsidRPr="00EF439C" w:rsidRDefault="005C51B9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C51B9" w:rsidRPr="00EF439C" w:rsidRDefault="005C51B9" w:rsidP="00C332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</w:t>
            </w:r>
            <w:r>
              <w:rPr>
                <w:rFonts w:ascii="Arial" w:hAnsi="Arial" w:cs="Arial"/>
                <w:b/>
                <w:sz w:val="20"/>
                <w:szCs w:val="20"/>
              </w:rPr>
              <w:t>ołg.- sam.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Węgorzewo ul. Bema 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Default="005C51B9" w:rsidP="00C332E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5C51B9" w:rsidRPr="00B97126" w:rsidTr="00C332E8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Pr="00646F61" w:rsidRDefault="005C51B9" w:rsidP="00C332E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Akumulatorowy klucz udarowy 1”.</w:t>
            </w:r>
          </w:p>
          <w:p w:rsidR="005C51B9" w:rsidRPr="00666DA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 xml:space="preserve">Parametry minimalne:                                            </w:t>
            </w:r>
          </w:p>
          <w:p w:rsidR="005C51B9" w:rsidRPr="00E91A7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Częstotliwość</w:t>
            </w:r>
            <w:r w:rsidRPr="00E91A74">
              <w:rPr>
                <w:rFonts w:ascii="Arial" w:hAnsi="Arial" w:cs="Arial"/>
                <w:sz w:val="20"/>
                <w:szCs w:val="20"/>
              </w:rPr>
              <w:t xml:space="preserve"> udaru (ud./min) </w:t>
            </w:r>
            <w:r w:rsidRPr="00E91A74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 xml:space="preserve">minimalny zakres </w:t>
            </w:r>
            <w:r w:rsidRPr="00E91A74">
              <w:rPr>
                <w:rFonts w:ascii="Arial" w:hAnsi="Arial" w:cs="Arial"/>
                <w:sz w:val="20"/>
                <w:szCs w:val="20"/>
              </w:rPr>
              <w:t>1350/ 1650/ 2100/ 0-2500</w:t>
            </w:r>
          </w:p>
          <w:p w:rsidR="005C51B9" w:rsidRPr="00E91A7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91A74">
              <w:rPr>
                <w:rFonts w:ascii="Arial" w:hAnsi="Arial" w:cs="Arial"/>
                <w:sz w:val="20"/>
                <w:szCs w:val="20"/>
              </w:rPr>
              <w:t xml:space="preserve">Ilość akumulatorów </w:t>
            </w:r>
            <w:r>
              <w:rPr>
                <w:rFonts w:ascii="Arial" w:hAnsi="Arial" w:cs="Arial"/>
                <w:sz w:val="20"/>
                <w:szCs w:val="20"/>
              </w:rPr>
              <w:t>min.</w:t>
            </w:r>
            <w:r w:rsidRPr="00E91A74">
              <w:rPr>
                <w:rFonts w:ascii="Arial" w:hAnsi="Arial" w:cs="Arial"/>
                <w:sz w:val="20"/>
                <w:szCs w:val="20"/>
              </w:rPr>
              <w:t xml:space="preserve"> 1x5,0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E91A74">
              <w:rPr>
                <w:rFonts w:ascii="Arial" w:hAnsi="Arial" w:cs="Arial"/>
                <w:sz w:val="20"/>
                <w:szCs w:val="20"/>
              </w:rPr>
              <w:t>h</w:t>
            </w:r>
          </w:p>
          <w:p w:rsidR="005C51B9" w:rsidRPr="00E91A7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91A74">
              <w:rPr>
                <w:rFonts w:ascii="Arial" w:hAnsi="Arial" w:cs="Arial"/>
                <w:sz w:val="20"/>
                <w:szCs w:val="20"/>
              </w:rPr>
              <w:t xml:space="preserve">Maks średnica śruby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do </w:t>
            </w:r>
            <w:r w:rsidRPr="00E91A74">
              <w:rPr>
                <w:rFonts w:ascii="Arial" w:hAnsi="Arial" w:cs="Arial"/>
                <w:sz w:val="20"/>
                <w:szCs w:val="20"/>
              </w:rPr>
              <w:t>M42</w:t>
            </w:r>
          </w:p>
          <w:p w:rsidR="005C51B9" w:rsidRPr="00E91A7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91A74">
              <w:rPr>
                <w:rFonts w:ascii="Arial" w:hAnsi="Arial" w:cs="Arial"/>
                <w:sz w:val="20"/>
                <w:szCs w:val="20"/>
              </w:rPr>
              <w:t xml:space="preserve">Maks. moment obrotowy (Nm) </w:t>
            </w:r>
            <w:r w:rsidRPr="00E91A74">
              <w:rPr>
                <w:rFonts w:ascii="Arial" w:hAnsi="Arial" w:cs="Arial"/>
                <w:sz w:val="20"/>
                <w:szCs w:val="20"/>
              </w:rPr>
              <w:tab/>
              <w:t>530/1020/1800/2033</w:t>
            </w:r>
          </w:p>
          <w:p w:rsidR="005C51B9" w:rsidRPr="00E91A7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91A74">
              <w:rPr>
                <w:rFonts w:ascii="Arial" w:hAnsi="Arial" w:cs="Arial"/>
                <w:sz w:val="20"/>
                <w:szCs w:val="20"/>
              </w:rPr>
              <w:t xml:space="preserve">Moment zrywający (Nm) </w:t>
            </w:r>
            <w:r>
              <w:rPr>
                <w:rFonts w:ascii="Arial" w:hAnsi="Arial" w:cs="Arial"/>
                <w:sz w:val="20"/>
                <w:szCs w:val="20"/>
              </w:rPr>
              <w:t>min.</w:t>
            </w:r>
            <w:r w:rsidRPr="00E91A74">
              <w:rPr>
                <w:rFonts w:ascii="Arial" w:hAnsi="Arial" w:cs="Arial"/>
                <w:sz w:val="20"/>
                <w:szCs w:val="20"/>
              </w:rPr>
              <w:tab/>
              <w:t>2400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Napięcie </w:t>
            </w:r>
            <w:r w:rsidRPr="00E91A74">
              <w:rPr>
                <w:rFonts w:ascii="Arial" w:hAnsi="Arial" w:cs="Arial"/>
                <w:sz w:val="20"/>
                <w:szCs w:val="20"/>
              </w:rPr>
              <w:t>18</w:t>
            </w:r>
            <w:r>
              <w:rPr>
                <w:rFonts w:ascii="Arial" w:hAnsi="Arial" w:cs="Arial"/>
                <w:sz w:val="20"/>
                <w:szCs w:val="20"/>
              </w:rPr>
              <w:t>V.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Ładowarka.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Całość w walizce lub etui.</w:t>
            </w:r>
            <w:r w:rsidRPr="00E91A7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5C51B9" w:rsidRPr="00EF439C" w:rsidRDefault="005C51B9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C51B9" w:rsidRPr="00EF439C" w:rsidRDefault="005C51B9" w:rsidP="00C332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</w:t>
            </w:r>
            <w:r>
              <w:rPr>
                <w:rFonts w:ascii="Arial" w:hAnsi="Arial" w:cs="Arial"/>
                <w:b/>
                <w:sz w:val="20"/>
                <w:szCs w:val="20"/>
              </w:rPr>
              <w:t>ołg.- sam.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Węgorzewo ul. Bema 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Default="005C51B9" w:rsidP="00C332E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kpl..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5C51B9" w:rsidRPr="00B97126" w:rsidTr="00C332E8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Pr="00646F61" w:rsidRDefault="005C51B9" w:rsidP="00C332E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14236">
              <w:rPr>
                <w:rFonts w:ascii="Arial" w:hAnsi="Arial" w:cs="Arial"/>
                <w:b/>
                <w:sz w:val="20"/>
                <w:szCs w:val="20"/>
              </w:rPr>
              <w:t>Urządzenie rozruchowe p 12/24 BOOSTER</w:t>
            </w:r>
          </w:p>
          <w:p w:rsidR="005C51B9" w:rsidRPr="00666DA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 xml:space="preserve">Parametry minimalne:                                            </w:t>
            </w:r>
          </w:p>
          <w:p w:rsidR="005C51B9" w:rsidRPr="00514236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14236">
              <w:rPr>
                <w:rFonts w:ascii="Arial" w:hAnsi="Arial" w:cs="Arial"/>
                <w:sz w:val="20"/>
                <w:szCs w:val="20"/>
              </w:rPr>
              <w:t xml:space="preserve">Prąd rozruchowy: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w zakresie </w:t>
            </w:r>
            <w:r w:rsidRPr="00514236">
              <w:rPr>
                <w:rFonts w:ascii="Arial" w:hAnsi="Arial" w:cs="Arial"/>
                <w:sz w:val="20"/>
                <w:szCs w:val="20"/>
              </w:rPr>
              <w:t>2.340/1.170A</w:t>
            </w:r>
          </w:p>
          <w:p w:rsidR="005C51B9" w:rsidRPr="00514236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Prąd szczytowy: min. do 6.200/3.100A</w:t>
            </w:r>
          </w:p>
          <w:p w:rsidR="005C51B9" w:rsidRPr="00514236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14236">
              <w:rPr>
                <w:rFonts w:ascii="Arial" w:hAnsi="Arial" w:cs="Arial"/>
                <w:sz w:val="20"/>
                <w:szCs w:val="20"/>
              </w:rPr>
              <w:t>W zestawie wysokiej jakości wymienny akumulator AGM</w:t>
            </w:r>
          </w:p>
          <w:p w:rsidR="005C51B9" w:rsidRPr="00514236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514236">
              <w:rPr>
                <w:rFonts w:ascii="Arial" w:hAnsi="Arial" w:cs="Arial"/>
                <w:sz w:val="20"/>
                <w:szCs w:val="20"/>
              </w:rPr>
              <w:t>yświetlacz LCD</w:t>
            </w:r>
          </w:p>
          <w:p w:rsidR="005C51B9" w:rsidRPr="00514236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14236">
              <w:rPr>
                <w:rFonts w:ascii="Arial" w:hAnsi="Arial" w:cs="Arial"/>
                <w:sz w:val="20"/>
                <w:szCs w:val="20"/>
              </w:rPr>
              <w:t>W pełni izolowane, wymienne zaciski mosiężne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14236">
              <w:rPr>
                <w:rFonts w:ascii="Arial" w:hAnsi="Arial" w:cs="Arial"/>
                <w:sz w:val="20"/>
                <w:szCs w:val="20"/>
              </w:rPr>
              <w:t xml:space="preserve">Włącznik 12V/24V, </w:t>
            </w:r>
          </w:p>
          <w:p w:rsidR="005C51B9" w:rsidRPr="00514236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14236">
              <w:rPr>
                <w:rFonts w:ascii="Arial" w:hAnsi="Arial" w:cs="Arial"/>
                <w:sz w:val="20"/>
                <w:szCs w:val="20"/>
              </w:rPr>
              <w:t>zabezpieczenie przed odwrotną polaryzacją z ostrzeżeniem wizualnym i dźwiękowym</w:t>
            </w:r>
          </w:p>
          <w:p w:rsidR="005C51B9" w:rsidRPr="00514236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14236">
              <w:rPr>
                <w:rFonts w:ascii="Arial" w:hAnsi="Arial" w:cs="Arial"/>
                <w:sz w:val="20"/>
                <w:szCs w:val="20"/>
              </w:rPr>
              <w:t>kabel miedziany, z uchwytem na zaciski</w:t>
            </w:r>
          </w:p>
          <w:p w:rsidR="005C51B9" w:rsidRPr="00514236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14236">
              <w:rPr>
                <w:rFonts w:ascii="Arial" w:hAnsi="Arial" w:cs="Arial"/>
                <w:sz w:val="20"/>
                <w:szCs w:val="20"/>
              </w:rPr>
              <w:t>Funkcja testowania: testowanie napięcia akumulatora z wbudowanym woltomierzem</w:t>
            </w:r>
          </w:p>
          <w:p w:rsidR="005C51B9" w:rsidRPr="00514236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14236">
              <w:rPr>
                <w:rFonts w:ascii="Arial" w:hAnsi="Arial" w:cs="Arial"/>
                <w:sz w:val="20"/>
                <w:szCs w:val="20"/>
              </w:rPr>
              <w:t>automatyczna ładowarka lub ładowanie bezpośrednie poprzez gniazdo 12V DC w pojeździe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14236">
              <w:rPr>
                <w:rFonts w:ascii="Arial" w:hAnsi="Arial" w:cs="Arial"/>
                <w:sz w:val="20"/>
                <w:szCs w:val="20"/>
              </w:rPr>
              <w:t>Zakres dostawy: kabel ładowania do gniazda zapalniczki samochodowej (12V DC), automatyczna ładowarka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C51B9" w:rsidRPr="00EF439C" w:rsidRDefault="005C51B9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C51B9" w:rsidRPr="00EF439C" w:rsidRDefault="005C51B9" w:rsidP="00C332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</w:t>
            </w:r>
            <w:r>
              <w:rPr>
                <w:rFonts w:ascii="Arial" w:hAnsi="Arial" w:cs="Arial"/>
                <w:b/>
                <w:sz w:val="20"/>
                <w:szCs w:val="20"/>
              </w:rPr>
              <w:t>ołg.- sam.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Węgorzewo ul. Bema 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Default="005C51B9" w:rsidP="00C332E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5C51B9" w:rsidRPr="00B97126" w:rsidTr="00C332E8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Pr="00646F61" w:rsidRDefault="005C51B9" w:rsidP="00C332E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Opalarka min 2000W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16274">
              <w:rPr>
                <w:rFonts w:ascii="Arial" w:hAnsi="Arial" w:cs="Arial"/>
                <w:sz w:val="20"/>
                <w:szCs w:val="20"/>
              </w:rPr>
              <w:t xml:space="preserve">Parametry minimalne:     </w:t>
            </w:r>
          </w:p>
          <w:p w:rsidR="005C51B9" w:rsidRPr="00C1627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C16274">
              <w:rPr>
                <w:rFonts w:ascii="Arial" w:hAnsi="Arial" w:cs="Arial"/>
                <w:sz w:val="20"/>
                <w:szCs w:val="20"/>
              </w:rPr>
              <w:t>iedmiostopniowa regulacja temperatury: 50-600ºC</w:t>
            </w:r>
          </w:p>
          <w:p w:rsidR="005C51B9" w:rsidRPr="00C1627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C16274">
              <w:rPr>
                <w:rFonts w:ascii="Arial" w:hAnsi="Arial" w:cs="Arial"/>
                <w:sz w:val="20"/>
                <w:szCs w:val="20"/>
              </w:rPr>
              <w:t>rzepływ powietrza</w:t>
            </w:r>
            <w:r>
              <w:rPr>
                <w:rFonts w:ascii="Arial" w:hAnsi="Arial" w:cs="Arial"/>
                <w:sz w:val="20"/>
                <w:szCs w:val="20"/>
              </w:rPr>
              <w:t xml:space="preserve"> w zakresie minimum</w:t>
            </w:r>
            <w:r w:rsidRPr="00C16274">
              <w:rPr>
                <w:rFonts w:ascii="Arial" w:hAnsi="Arial" w:cs="Arial"/>
                <w:sz w:val="20"/>
                <w:szCs w:val="20"/>
              </w:rPr>
              <w:t>: 250-500 l/min</w:t>
            </w:r>
          </w:p>
          <w:p w:rsidR="005C51B9" w:rsidRPr="00C1627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F</w:t>
            </w:r>
            <w:r w:rsidRPr="00C16274">
              <w:rPr>
                <w:rFonts w:ascii="Arial" w:hAnsi="Arial" w:cs="Arial"/>
                <w:sz w:val="20"/>
                <w:szCs w:val="20"/>
              </w:rPr>
              <w:t>unkcja chłodzenia przy 50ºC umożliwia ostudzenie dyszy i przedłuża żywotność elementu grzejnego</w:t>
            </w:r>
          </w:p>
          <w:p w:rsidR="005C51B9" w:rsidRPr="00C1627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  <w:r w:rsidRPr="00C16274">
              <w:rPr>
                <w:rFonts w:ascii="Arial" w:hAnsi="Arial" w:cs="Arial"/>
                <w:sz w:val="20"/>
                <w:szCs w:val="20"/>
              </w:rPr>
              <w:t>rzałka ceramiczna</w:t>
            </w:r>
          </w:p>
          <w:p w:rsidR="005C51B9" w:rsidRPr="00C1627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C16274">
              <w:rPr>
                <w:rFonts w:ascii="Arial" w:hAnsi="Arial" w:cs="Arial"/>
                <w:sz w:val="20"/>
                <w:szCs w:val="20"/>
              </w:rPr>
              <w:t>abezpieczenie przed przegrzaniem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Gumowy kabel o długości minimum 1,8 m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C16274">
              <w:rPr>
                <w:rFonts w:ascii="Arial" w:hAnsi="Arial" w:cs="Arial"/>
                <w:sz w:val="20"/>
                <w:szCs w:val="20"/>
              </w:rPr>
              <w:t xml:space="preserve"> zestawie </w:t>
            </w:r>
            <w:r>
              <w:rPr>
                <w:rFonts w:ascii="Arial" w:hAnsi="Arial" w:cs="Arial"/>
                <w:sz w:val="20"/>
                <w:szCs w:val="20"/>
              </w:rPr>
              <w:t xml:space="preserve">minimum </w:t>
            </w:r>
            <w:r w:rsidRPr="00C16274">
              <w:rPr>
                <w:rFonts w:ascii="Arial" w:hAnsi="Arial" w:cs="Arial"/>
                <w:sz w:val="20"/>
                <w:szCs w:val="20"/>
              </w:rPr>
              <w:t>5 wymiennych dysz: do szyb, okrągła, płaska wąska i płaska szeroka oraz trójnik do spawania PP, PE, PVC, PPR</w:t>
            </w:r>
          </w:p>
          <w:p w:rsidR="005C51B9" w:rsidRPr="00C1627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C51B9" w:rsidRPr="00EF439C" w:rsidRDefault="005C51B9" w:rsidP="00C332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</w:t>
            </w:r>
            <w:r>
              <w:rPr>
                <w:rFonts w:ascii="Arial" w:hAnsi="Arial" w:cs="Arial"/>
                <w:b/>
                <w:sz w:val="20"/>
                <w:szCs w:val="20"/>
              </w:rPr>
              <w:t>ołg.- sam.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Węgorzewo ul. Bema 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Default="005C51B9" w:rsidP="00C332E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5C51B9" w:rsidRPr="00B97126" w:rsidTr="00C332E8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Pr="00646F61" w:rsidRDefault="005C51B9" w:rsidP="00C332E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Zestaw naświetlacz LED 2X100W</w:t>
            </w:r>
          </w:p>
          <w:p w:rsidR="005C51B9" w:rsidRPr="00666DA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 xml:space="preserve">Parametry minimalne:                                            </w:t>
            </w:r>
          </w:p>
          <w:p w:rsidR="005C51B9" w:rsidRPr="00C1627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16274">
              <w:rPr>
                <w:rFonts w:ascii="Arial" w:hAnsi="Arial" w:cs="Arial"/>
                <w:sz w:val="20"/>
                <w:szCs w:val="20"/>
              </w:rPr>
              <w:t>Napięcie zasilania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16274">
              <w:rPr>
                <w:rFonts w:ascii="Arial" w:hAnsi="Arial" w:cs="Arial"/>
                <w:sz w:val="20"/>
                <w:szCs w:val="20"/>
              </w:rPr>
              <w:t>220-240V</w:t>
            </w:r>
          </w:p>
          <w:p w:rsidR="005C51B9" w:rsidRPr="00C1627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16274">
              <w:rPr>
                <w:rFonts w:ascii="Arial" w:hAnsi="Arial" w:cs="Arial"/>
                <w:sz w:val="20"/>
                <w:szCs w:val="20"/>
              </w:rPr>
              <w:t>STATYW PODWÓJNY</w:t>
            </w:r>
          </w:p>
          <w:p w:rsidR="005C51B9" w:rsidRPr="00C1627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16274">
              <w:rPr>
                <w:rFonts w:ascii="Arial" w:hAnsi="Arial" w:cs="Arial"/>
                <w:sz w:val="20"/>
                <w:szCs w:val="20"/>
              </w:rPr>
              <w:t xml:space="preserve">2x HALOGEN </w:t>
            </w:r>
          </w:p>
          <w:p w:rsidR="005C51B9" w:rsidRPr="00C1627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16274">
              <w:rPr>
                <w:rFonts w:ascii="Arial" w:hAnsi="Arial" w:cs="Arial"/>
                <w:sz w:val="20"/>
                <w:szCs w:val="20"/>
              </w:rPr>
              <w:t>Rodzaj lampy</w:t>
            </w:r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Pr="00C16274">
              <w:rPr>
                <w:rFonts w:ascii="Arial" w:hAnsi="Arial" w:cs="Arial"/>
                <w:sz w:val="20"/>
                <w:szCs w:val="20"/>
              </w:rPr>
              <w:t>Wewnętrzne/ Zewnętrzne</w:t>
            </w:r>
          </w:p>
          <w:p w:rsidR="005C51B9" w:rsidRPr="00C1627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16274">
              <w:rPr>
                <w:rFonts w:ascii="Arial" w:hAnsi="Arial" w:cs="Arial"/>
                <w:sz w:val="20"/>
                <w:szCs w:val="20"/>
              </w:rPr>
              <w:t>Moc</w:t>
            </w:r>
            <w:r>
              <w:rPr>
                <w:rFonts w:ascii="Arial" w:hAnsi="Arial" w:cs="Arial"/>
                <w:sz w:val="20"/>
                <w:szCs w:val="20"/>
              </w:rPr>
              <w:t xml:space="preserve"> min - </w:t>
            </w:r>
            <w:r w:rsidRPr="00C16274">
              <w:rPr>
                <w:rFonts w:ascii="Arial" w:hAnsi="Arial" w:cs="Arial"/>
                <w:sz w:val="20"/>
                <w:szCs w:val="20"/>
              </w:rPr>
              <w:t>100W</w:t>
            </w:r>
          </w:p>
          <w:p w:rsidR="005C51B9" w:rsidRPr="00C1627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16274">
              <w:rPr>
                <w:rFonts w:ascii="Arial" w:hAnsi="Arial" w:cs="Arial"/>
                <w:sz w:val="20"/>
                <w:szCs w:val="20"/>
              </w:rPr>
              <w:t>Barwa światła</w:t>
            </w:r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Pr="00C16274">
              <w:rPr>
                <w:rFonts w:ascii="Arial" w:hAnsi="Arial" w:cs="Arial"/>
                <w:sz w:val="20"/>
                <w:szCs w:val="20"/>
              </w:rPr>
              <w:t>biała neutralna</w:t>
            </w:r>
          </w:p>
          <w:p w:rsidR="005C51B9" w:rsidRPr="00C1627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16274">
              <w:rPr>
                <w:rFonts w:ascii="Arial" w:hAnsi="Arial" w:cs="Arial"/>
                <w:sz w:val="20"/>
                <w:szCs w:val="20"/>
              </w:rPr>
              <w:t>Temperatura barwowa</w:t>
            </w:r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Pr="00C16274">
              <w:rPr>
                <w:rFonts w:ascii="Arial" w:hAnsi="Arial" w:cs="Arial"/>
                <w:sz w:val="20"/>
                <w:szCs w:val="20"/>
              </w:rPr>
              <w:t>4000K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16274">
              <w:rPr>
                <w:rFonts w:ascii="Arial" w:hAnsi="Arial" w:cs="Arial"/>
                <w:sz w:val="20"/>
                <w:szCs w:val="20"/>
              </w:rPr>
              <w:t>Materiał</w:t>
            </w:r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Pr="00C16274">
              <w:rPr>
                <w:rFonts w:ascii="Arial" w:hAnsi="Arial" w:cs="Arial"/>
                <w:sz w:val="20"/>
                <w:szCs w:val="20"/>
              </w:rPr>
              <w:t>aluminium/szkło</w:t>
            </w:r>
          </w:p>
          <w:p w:rsidR="005C51B9" w:rsidRPr="00C1627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C51B9" w:rsidRPr="00EF439C" w:rsidRDefault="005C51B9" w:rsidP="00C332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>Węgorzew</w:t>
            </w:r>
            <w:r>
              <w:rPr>
                <w:rFonts w:ascii="Arial" w:hAnsi="Arial" w:cs="Arial"/>
                <w:b/>
                <w:sz w:val="20"/>
                <w:szCs w:val="20"/>
              </w:rPr>
              <w:t>o ul. Bema 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Default="005C51B9" w:rsidP="00C332E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5C51B9" w:rsidRPr="00B97126" w:rsidTr="00C332E8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Pr="00646F61" w:rsidRDefault="005C51B9" w:rsidP="00C332E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Szlifierka akumulatorowa kątowa </w:t>
            </w:r>
          </w:p>
          <w:p w:rsidR="005C51B9" w:rsidRPr="002C798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7984">
              <w:rPr>
                <w:rFonts w:ascii="Arial" w:hAnsi="Arial" w:cs="Arial"/>
                <w:sz w:val="20"/>
                <w:szCs w:val="20"/>
              </w:rPr>
              <w:t xml:space="preserve">Parametry minimalne: </w:t>
            </w:r>
          </w:p>
          <w:p w:rsidR="005C51B9" w:rsidRPr="002C798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7984">
              <w:rPr>
                <w:rFonts w:ascii="Arial" w:hAnsi="Arial" w:cs="Arial"/>
                <w:sz w:val="20"/>
                <w:szCs w:val="20"/>
              </w:rPr>
              <w:t>Moc pobierana: 1000 W</w:t>
            </w:r>
          </w:p>
          <w:p w:rsidR="005C51B9" w:rsidRPr="002C798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7984">
              <w:rPr>
                <w:rFonts w:ascii="Arial" w:hAnsi="Arial" w:cs="Arial"/>
                <w:sz w:val="20"/>
                <w:szCs w:val="20"/>
              </w:rPr>
              <w:t>Prędkość bez obciążenia: 9000 obr/min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Maks. średnica tarczy: 125 mm</w:t>
            </w:r>
          </w:p>
          <w:p w:rsidR="005C51B9" w:rsidRPr="002C798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7984">
              <w:rPr>
                <w:rFonts w:ascii="Arial" w:hAnsi="Arial" w:cs="Arial"/>
                <w:sz w:val="20"/>
                <w:szCs w:val="20"/>
              </w:rPr>
              <w:t>Gwint wrzeciona: M14</w:t>
            </w:r>
          </w:p>
          <w:p w:rsidR="005C51B9" w:rsidRPr="002C798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7984">
              <w:rPr>
                <w:rFonts w:ascii="Arial" w:hAnsi="Arial" w:cs="Arial"/>
                <w:sz w:val="20"/>
                <w:szCs w:val="20"/>
              </w:rPr>
              <w:t>Długość: 310 mm</w:t>
            </w:r>
            <w:r>
              <w:rPr>
                <w:rFonts w:ascii="Arial" w:hAnsi="Arial" w:cs="Arial"/>
                <w:sz w:val="20"/>
                <w:szCs w:val="20"/>
              </w:rPr>
              <w:t xml:space="preserve"> +/-10%</w:t>
            </w:r>
          </w:p>
          <w:p w:rsidR="005C51B9" w:rsidRPr="002C798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7984">
              <w:rPr>
                <w:rFonts w:ascii="Arial" w:hAnsi="Arial" w:cs="Arial"/>
                <w:sz w:val="20"/>
                <w:szCs w:val="20"/>
              </w:rPr>
              <w:t>Napięcie: 18 V</w:t>
            </w:r>
          </w:p>
          <w:p w:rsidR="005C51B9" w:rsidRPr="002C798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7984">
              <w:rPr>
                <w:rFonts w:ascii="Arial" w:hAnsi="Arial" w:cs="Arial"/>
                <w:sz w:val="20"/>
                <w:szCs w:val="20"/>
              </w:rPr>
              <w:t>Technologia akumulatorów: Li-Ion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7984">
              <w:rPr>
                <w:rFonts w:ascii="Arial" w:hAnsi="Arial" w:cs="Arial"/>
                <w:sz w:val="20"/>
                <w:szCs w:val="20"/>
              </w:rPr>
              <w:t xml:space="preserve">Pojemność akumulatora: </w:t>
            </w:r>
            <w:r>
              <w:rPr>
                <w:rFonts w:ascii="Arial" w:hAnsi="Arial" w:cs="Arial"/>
                <w:sz w:val="20"/>
                <w:szCs w:val="20"/>
              </w:rPr>
              <w:t xml:space="preserve">min </w:t>
            </w:r>
            <w:r w:rsidRPr="002C7984">
              <w:rPr>
                <w:rFonts w:ascii="Arial" w:hAnsi="Arial" w:cs="Arial"/>
                <w:sz w:val="20"/>
                <w:szCs w:val="20"/>
              </w:rPr>
              <w:t>5.0 Ah</w:t>
            </w:r>
            <w:r>
              <w:rPr>
                <w:rFonts w:ascii="Arial" w:hAnsi="Arial" w:cs="Arial"/>
                <w:sz w:val="20"/>
                <w:szCs w:val="20"/>
              </w:rPr>
              <w:t xml:space="preserve"> w zestawie</w:t>
            </w:r>
          </w:p>
          <w:p w:rsidR="005C51B9" w:rsidRPr="002C798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Ładowarka.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7984">
              <w:rPr>
                <w:rFonts w:ascii="Arial" w:hAnsi="Arial" w:cs="Arial"/>
                <w:sz w:val="20"/>
                <w:szCs w:val="20"/>
              </w:rPr>
              <w:t xml:space="preserve">Moc użyteczna: </w:t>
            </w:r>
            <w:r>
              <w:rPr>
                <w:rFonts w:ascii="Arial" w:hAnsi="Arial" w:cs="Arial"/>
                <w:sz w:val="20"/>
                <w:szCs w:val="20"/>
              </w:rPr>
              <w:t xml:space="preserve">min </w:t>
            </w:r>
            <w:r w:rsidRPr="002C7984">
              <w:rPr>
                <w:rFonts w:ascii="Arial" w:hAnsi="Arial" w:cs="Arial"/>
                <w:sz w:val="20"/>
                <w:szCs w:val="20"/>
              </w:rPr>
              <w:t>800 W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Całość w walizce lub etui.</w:t>
            </w:r>
          </w:p>
          <w:p w:rsidR="005C51B9" w:rsidRPr="00C1627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C51B9" w:rsidRPr="00EF439C" w:rsidRDefault="005C51B9" w:rsidP="00C332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>Węgo</w:t>
            </w:r>
            <w:r>
              <w:rPr>
                <w:rFonts w:ascii="Arial" w:hAnsi="Arial" w:cs="Arial"/>
                <w:b/>
                <w:sz w:val="20"/>
                <w:szCs w:val="20"/>
              </w:rPr>
              <w:t>rzewo ul. Bema 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Default="005C51B9" w:rsidP="00C332E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5C51B9" w:rsidRPr="00B97126" w:rsidTr="00C332E8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Pr="00646F61" w:rsidRDefault="005C51B9" w:rsidP="00C332E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Smarownica akumulatorowa</w:t>
            </w:r>
          </w:p>
          <w:p w:rsidR="005C51B9" w:rsidRPr="002C798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7984">
              <w:rPr>
                <w:rFonts w:ascii="Arial" w:hAnsi="Arial" w:cs="Arial"/>
                <w:sz w:val="20"/>
                <w:szCs w:val="20"/>
              </w:rPr>
              <w:t xml:space="preserve">Parametry minimalne: </w:t>
            </w:r>
          </w:p>
          <w:p w:rsidR="005C51B9" w:rsidRPr="002C798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7984">
              <w:rPr>
                <w:rFonts w:ascii="Arial" w:hAnsi="Arial" w:cs="Arial"/>
                <w:sz w:val="20"/>
                <w:szCs w:val="20"/>
              </w:rPr>
              <w:t>Napięcie 18 V</w:t>
            </w:r>
          </w:p>
          <w:p w:rsidR="005C51B9" w:rsidRPr="002C798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7984">
              <w:rPr>
                <w:rFonts w:ascii="Arial" w:hAnsi="Arial" w:cs="Arial"/>
                <w:sz w:val="20"/>
                <w:szCs w:val="20"/>
              </w:rPr>
              <w:t>Pojemność akumulatora 4.0 Ah</w:t>
            </w:r>
            <w:r>
              <w:rPr>
                <w:rFonts w:ascii="Arial" w:hAnsi="Arial" w:cs="Arial"/>
                <w:sz w:val="20"/>
                <w:szCs w:val="20"/>
              </w:rPr>
              <w:t xml:space="preserve"> w zestawie </w:t>
            </w:r>
          </w:p>
          <w:p w:rsidR="005C51B9" w:rsidRPr="002C798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7984">
              <w:rPr>
                <w:rFonts w:ascii="Arial" w:hAnsi="Arial" w:cs="Arial"/>
                <w:sz w:val="20"/>
                <w:szCs w:val="20"/>
              </w:rPr>
              <w:t>Ciśnienie wyjściowe 690 bar</w:t>
            </w:r>
          </w:p>
          <w:p w:rsidR="005C51B9" w:rsidRPr="002C798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7984">
              <w:rPr>
                <w:rFonts w:ascii="Arial" w:hAnsi="Arial" w:cs="Arial"/>
                <w:sz w:val="20"/>
                <w:szCs w:val="20"/>
              </w:rPr>
              <w:t>Ciśnienie wyjściowe 10,000 PSI</w:t>
            </w:r>
          </w:p>
          <w:p w:rsidR="005C51B9" w:rsidRPr="002C798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7984">
              <w:rPr>
                <w:rFonts w:ascii="Arial" w:hAnsi="Arial" w:cs="Arial"/>
                <w:sz w:val="20"/>
                <w:szCs w:val="20"/>
              </w:rPr>
              <w:t>Posuw 147 g/min</w:t>
            </w:r>
          </w:p>
          <w:p w:rsidR="005C51B9" w:rsidRPr="002C798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7984">
              <w:rPr>
                <w:rFonts w:ascii="Arial" w:hAnsi="Arial" w:cs="Arial"/>
                <w:sz w:val="20"/>
                <w:szCs w:val="20"/>
              </w:rPr>
              <w:lastRenderedPageBreak/>
              <w:t>Rodzaj smaru Do NLGI #2</w:t>
            </w:r>
          </w:p>
          <w:p w:rsidR="005C51B9" w:rsidRPr="002C798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7984">
              <w:rPr>
                <w:rFonts w:ascii="Arial" w:hAnsi="Arial" w:cs="Arial"/>
                <w:sz w:val="20"/>
                <w:szCs w:val="20"/>
              </w:rPr>
              <w:t xml:space="preserve">Pojemność zbiornika luzem </w:t>
            </w:r>
            <w:r>
              <w:rPr>
                <w:rFonts w:ascii="Arial" w:hAnsi="Arial" w:cs="Arial"/>
                <w:sz w:val="20"/>
                <w:szCs w:val="20"/>
              </w:rPr>
              <w:t>430-480</w:t>
            </w:r>
            <w:r w:rsidRPr="002C7984">
              <w:rPr>
                <w:rFonts w:ascii="Arial" w:hAnsi="Arial" w:cs="Arial"/>
                <w:sz w:val="20"/>
                <w:szCs w:val="20"/>
              </w:rPr>
              <w:t xml:space="preserve"> g</w:t>
            </w:r>
          </w:p>
          <w:p w:rsidR="005C51B9" w:rsidRPr="002C798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7984">
              <w:rPr>
                <w:rFonts w:ascii="Arial" w:hAnsi="Arial" w:cs="Arial"/>
                <w:sz w:val="20"/>
                <w:szCs w:val="20"/>
              </w:rPr>
              <w:t xml:space="preserve">Pojemność zbiornika z wkładem </w:t>
            </w:r>
            <w:r>
              <w:rPr>
                <w:rFonts w:ascii="Arial" w:hAnsi="Arial" w:cs="Arial"/>
                <w:sz w:val="20"/>
                <w:szCs w:val="20"/>
              </w:rPr>
              <w:t>390-420</w:t>
            </w:r>
            <w:r w:rsidRPr="002C7984">
              <w:rPr>
                <w:rFonts w:ascii="Arial" w:hAnsi="Arial" w:cs="Arial"/>
                <w:sz w:val="20"/>
                <w:szCs w:val="20"/>
              </w:rPr>
              <w:t xml:space="preserve"> g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7984">
              <w:rPr>
                <w:rFonts w:ascii="Arial" w:hAnsi="Arial" w:cs="Arial"/>
                <w:sz w:val="20"/>
                <w:szCs w:val="20"/>
              </w:rPr>
              <w:t>Długość przewodu smarującego 1000 mm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Ładowarka.</w:t>
            </w:r>
          </w:p>
          <w:p w:rsidR="005C51B9" w:rsidRPr="00C1627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C51B9" w:rsidRPr="00EF439C" w:rsidRDefault="005C51B9" w:rsidP="00C332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</w:t>
            </w:r>
            <w:r>
              <w:rPr>
                <w:rFonts w:ascii="Arial" w:hAnsi="Arial" w:cs="Arial"/>
                <w:b/>
                <w:sz w:val="20"/>
                <w:szCs w:val="20"/>
              </w:rPr>
              <w:t>ołg.- sam.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Węgorzewo ul. Bema 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Default="005C51B9" w:rsidP="00C332E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kpl.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5C51B9" w:rsidRPr="00B97126" w:rsidTr="00C332E8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Pr="00646F61" w:rsidRDefault="005C51B9" w:rsidP="00C332E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Latarka czołowa LED</w:t>
            </w:r>
          </w:p>
          <w:p w:rsidR="005C51B9" w:rsidRPr="00457D8B" w:rsidRDefault="005C51B9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C7984">
              <w:rPr>
                <w:rFonts w:ascii="Arial" w:hAnsi="Arial" w:cs="Arial"/>
                <w:sz w:val="20"/>
                <w:szCs w:val="20"/>
              </w:rPr>
              <w:t xml:space="preserve">Parametry minimalne: 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Zasilanie akumulatorowe 3,7V w zestawie.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Moc w zakresie od 20 do 400 lm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Zasięg na maksymalnej mocy do 180m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Czas pracy min. w zakresie od 4,5 do 35h 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Wodoszczelność IP54</w:t>
            </w:r>
          </w:p>
          <w:p w:rsidR="005C51B9" w:rsidRPr="00C1627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C51B9" w:rsidRPr="00EF439C" w:rsidRDefault="005C51B9" w:rsidP="00C332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</w:t>
            </w:r>
            <w:r>
              <w:rPr>
                <w:rFonts w:ascii="Arial" w:hAnsi="Arial" w:cs="Arial"/>
                <w:b/>
                <w:sz w:val="20"/>
                <w:szCs w:val="20"/>
              </w:rPr>
              <w:t>ołg.- sam.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Węgorzewo ul. Bema 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Default="005C51B9" w:rsidP="00C332E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5C51B9" w:rsidRPr="00B97126" w:rsidTr="00C332E8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Pr="00646F61" w:rsidRDefault="005C51B9" w:rsidP="00C332E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Klucz udarowy</w:t>
            </w:r>
          </w:p>
          <w:p w:rsidR="005C51B9" w:rsidRPr="002C798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7984">
              <w:rPr>
                <w:rFonts w:ascii="Arial" w:hAnsi="Arial" w:cs="Arial"/>
                <w:sz w:val="20"/>
                <w:szCs w:val="20"/>
              </w:rPr>
              <w:t xml:space="preserve">Parametry minimalne: </w:t>
            </w:r>
          </w:p>
          <w:p w:rsidR="005C51B9" w:rsidRPr="002C798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7984">
              <w:rPr>
                <w:rFonts w:ascii="Arial" w:hAnsi="Arial" w:cs="Arial"/>
                <w:sz w:val="20"/>
                <w:szCs w:val="20"/>
              </w:rPr>
              <w:t>Moc znamionowa</w:t>
            </w:r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Pr="002C7984">
              <w:rPr>
                <w:rFonts w:ascii="Arial" w:hAnsi="Arial" w:cs="Arial"/>
                <w:sz w:val="20"/>
                <w:szCs w:val="20"/>
              </w:rPr>
              <w:t>1200 W</w:t>
            </w:r>
          </w:p>
          <w:p w:rsidR="005C51B9" w:rsidRPr="002C798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7984">
              <w:rPr>
                <w:rFonts w:ascii="Arial" w:hAnsi="Arial" w:cs="Arial"/>
                <w:sz w:val="20"/>
                <w:szCs w:val="20"/>
              </w:rPr>
              <w:t>Prędkość obr. na biegu jałowym</w:t>
            </w:r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Pr="002C7984">
              <w:rPr>
                <w:rFonts w:ascii="Arial" w:hAnsi="Arial" w:cs="Arial"/>
                <w:sz w:val="20"/>
                <w:szCs w:val="20"/>
              </w:rPr>
              <w:t>0 - 1400 min</w:t>
            </w:r>
            <w:r w:rsidRPr="002C7984">
              <w:rPr>
                <w:rFonts w:ascii="Cambria Math" w:hAnsi="Cambria Math" w:cs="Cambria Math"/>
                <w:sz w:val="20"/>
                <w:szCs w:val="20"/>
              </w:rPr>
              <w:t>⁻</w:t>
            </w:r>
            <w:r w:rsidRPr="002C7984">
              <w:rPr>
                <w:rFonts w:ascii="Arial" w:hAnsi="Arial" w:cs="Arial"/>
                <w:sz w:val="20"/>
                <w:szCs w:val="20"/>
              </w:rPr>
              <w:t>¹</w:t>
            </w:r>
          </w:p>
          <w:p w:rsidR="005C51B9" w:rsidRPr="002C798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7984">
              <w:rPr>
                <w:rFonts w:ascii="Arial" w:hAnsi="Arial" w:cs="Arial"/>
                <w:sz w:val="20"/>
                <w:szCs w:val="20"/>
              </w:rPr>
              <w:t>Maks. moment obrotowy</w:t>
            </w:r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Pr="002C7984">
              <w:rPr>
                <w:rFonts w:ascii="Arial" w:hAnsi="Arial" w:cs="Arial"/>
                <w:sz w:val="20"/>
                <w:szCs w:val="20"/>
              </w:rPr>
              <w:t>1000 Nm</w:t>
            </w:r>
          </w:p>
          <w:p w:rsidR="005C51B9" w:rsidRPr="002C798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7984">
              <w:rPr>
                <w:rFonts w:ascii="Arial" w:hAnsi="Arial" w:cs="Arial"/>
                <w:sz w:val="20"/>
                <w:szCs w:val="20"/>
              </w:rPr>
              <w:t>Zakres dokręcania śruby standardowej</w:t>
            </w:r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Pr="002C7984">
              <w:rPr>
                <w:rFonts w:ascii="Arial" w:hAnsi="Arial" w:cs="Arial"/>
                <w:sz w:val="20"/>
                <w:szCs w:val="20"/>
              </w:rPr>
              <w:t>M24 - M30</w:t>
            </w:r>
          </w:p>
          <w:p w:rsidR="005C51B9" w:rsidRPr="002C798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7984">
              <w:rPr>
                <w:rFonts w:ascii="Arial" w:hAnsi="Arial" w:cs="Arial"/>
                <w:sz w:val="20"/>
                <w:szCs w:val="20"/>
              </w:rPr>
              <w:t>Częst. udarów na biegu jałowym</w:t>
            </w:r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Pr="002C7984">
              <w:rPr>
                <w:rFonts w:ascii="Arial" w:hAnsi="Arial" w:cs="Arial"/>
                <w:sz w:val="20"/>
                <w:szCs w:val="20"/>
              </w:rPr>
              <w:t>0 - 1500 min</w:t>
            </w:r>
            <w:r w:rsidRPr="002C7984">
              <w:rPr>
                <w:rFonts w:ascii="Cambria Math" w:hAnsi="Cambria Math" w:cs="Cambria Math"/>
                <w:sz w:val="20"/>
                <w:szCs w:val="20"/>
              </w:rPr>
              <w:t>⁻</w:t>
            </w:r>
            <w:r w:rsidRPr="002C7984">
              <w:rPr>
                <w:rFonts w:ascii="Arial" w:hAnsi="Arial" w:cs="Arial"/>
                <w:sz w:val="20"/>
                <w:szCs w:val="20"/>
              </w:rPr>
              <w:t>¹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7984">
              <w:rPr>
                <w:rFonts w:ascii="Arial" w:hAnsi="Arial" w:cs="Arial"/>
                <w:sz w:val="20"/>
                <w:szCs w:val="20"/>
              </w:rPr>
              <w:t>Przewód zasilający</w:t>
            </w:r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Pr="002C7984">
              <w:rPr>
                <w:rFonts w:ascii="Arial" w:hAnsi="Arial" w:cs="Arial"/>
                <w:sz w:val="20"/>
                <w:szCs w:val="20"/>
              </w:rPr>
              <w:t>2,5 m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16274">
              <w:rPr>
                <w:rFonts w:ascii="Arial" w:hAnsi="Arial" w:cs="Arial"/>
                <w:sz w:val="20"/>
                <w:szCs w:val="20"/>
              </w:rPr>
              <w:t>Napięcie zasilania</w:t>
            </w:r>
            <w:r>
              <w:rPr>
                <w:rFonts w:ascii="Arial" w:hAnsi="Arial" w:cs="Arial"/>
                <w:sz w:val="20"/>
                <w:szCs w:val="20"/>
              </w:rPr>
              <w:t xml:space="preserve"> 220-240V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7984">
              <w:rPr>
                <w:rFonts w:ascii="Arial" w:hAnsi="Arial" w:cs="Arial"/>
                <w:sz w:val="20"/>
                <w:szCs w:val="20"/>
              </w:rPr>
              <w:t>Napęd kwadratowy</w:t>
            </w:r>
            <w:r>
              <w:rPr>
                <w:rFonts w:ascii="Arial" w:hAnsi="Arial" w:cs="Arial"/>
                <w:sz w:val="20"/>
                <w:szCs w:val="20"/>
              </w:rPr>
              <w:t xml:space="preserve"> - 1 "</w:t>
            </w:r>
          </w:p>
          <w:p w:rsidR="005C51B9" w:rsidRPr="00C1627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C51B9" w:rsidRPr="00EF439C" w:rsidRDefault="005C51B9" w:rsidP="00C332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</w:t>
            </w:r>
            <w:r>
              <w:rPr>
                <w:rFonts w:ascii="Arial" w:hAnsi="Arial" w:cs="Arial"/>
                <w:b/>
                <w:sz w:val="20"/>
                <w:szCs w:val="20"/>
              </w:rPr>
              <w:t>ołg.- sam.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Węgorzewo ul. Bema 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Default="005C51B9" w:rsidP="00C332E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5C51B9" w:rsidRPr="00B97126" w:rsidTr="00C332E8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Pr="00646F61" w:rsidRDefault="005C51B9" w:rsidP="00C332E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Szlifierka kątowa</w:t>
            </w:r>
          </w:p>
          <w:p w:rsidR="005C51B9" w:rsidRPr="00CC0217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C0217">
              <w:rPr>
                <w:rFonts w:ascii="Arial" w:hAnsi="Arial" w:cs="Arial"/>
                <w:sz w:val="20"/>
                <w:szCs w:val="20"/>
              </w:rPr>
              <w:t xml:space="preserve">Parametry minimalne: </w:t>
            </w:r>
          </w:p>
          <w:p w:rsidR="005C51B9" w:rsidRPr="00CC0217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C0217">
              <w:rPr>
                <w:rFonts w:ascii="Arial" w:hAnsi="Arial" w:cs="Arial"/>
                <w:sz w:val="20"/>
                <w:szCs w:val="20"/>
              </w:rPr>
              <w:t>Moc znamionowa</w:t>
            </w: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CC0217">
              <w:rPr>
                <w:rFonts w:ascii="Arial" w:hAnsi="Arial" w:cs="Arial"/>
                <w:sz w:val="20"/>
                <w:szCs w:val="20"/>
              </w:rPr>
              <w:t>2600 W</w:t>
            </w:r>
          </w:p>
          <w:p w:rsidR="005C51B9" w:rsidRPr="00CC0217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C0217">
              <w:rPr>
                <w:rFonts w:ascii="Arial" w:hAnsi="Arial" w:cs="Arial"/>
                <w:sz w:val="20"/>
                <w:szCs w:val="20"/>
              </w:rPr>
              <w:t>Prędkość obr. na biegu jałowym</w:t>
            </w:r>
            <w:r>
              <w:rPr>
                <w:rFonts w:ascii="Arial" w:hAnsi="Arial" w:cs="Arial"/>
                <w:sz w:val="20"/>
                <w:szCs w:val="20"/>
              </w:rPr>
              <w:t xml:space="preserve"> -</w:t>
            </w:r>
            <w:r w:rsidRPr="00CC0217">
              <w:rPr>
                <w:rFonts w:ascii="Arial" w:hAnsi="Arial" w:cs="Arial"/>
                <w:sz w:val="20"/>
                <w:szCs w:val="20"/>
              </w:rPr>
              <w:t>6600 min</w:t>
            </w:r>
            <w:r w:rsidRPr="00CC0217">
              <w:rPr>
                <w:rFonts w:ascii="Cambria Math" w:hAnsi="Cambria Math" w:cs="Cambria Math"/>
                <w:sz w:val="20"/>
                <w:szCs w:val="20"/>
              </w:rPr>
              <w:t>⁻</w:t>
            </w:r>
            <w:r w:rsidRPr="00CC0217">
              <w:rPr>
                <w:rFonts w:ascii="Arial" w:hAnsi="Arial" w:cs="Arial"/>
                <w:sz w:val="20"/>
                <w:szCs w:val="20"/>
              </w:rPr>
              <w:t>¹</w:t>
            </w:r>
          </w:p>
          <w:p w:rsidR="005C51B9" w:rsidRPr="00CC0217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C0217">
              <w:rPr>
                <w:rFonts w:ascii="Arial" w:hAnsi="Arial" w:cs="Arial"/>
                <w:sz w:val="20"/>
                <w:szCs w:val="20"/>
              </w:rPr>
              <w:t>Maks. głębokość cięcia</w:t>
            </w:r>
            <w:r>
              <w:rPr>
                <w:rFonts w:ascii="Arial" w:hAnsi="Arial" w:cs="Arial"/>
                <w:sz w:val="20"/>
                <w:szCs w:val="20"/>
              </w:rPr>
              <w:t xml:space="preserve"> -</w:t>
            </w:r>
            <w:r w:rsidRPr="00CC0217">
              <w:rPr>
                <w:rFonts w:ascii="Arial" w:hAnsi="Arial" w:cs="Arial"/>
                <w:sz w:val="20"/>
                <w:szCs w:val="20"/>
              </w:rPr>
              <w:t>68 mm</w:t>
            </w:r>
          </w:p>
          <w:p w:rsidR="005C51B9" w:rsidRPr="00CC0217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C0217">
              <w:rPr>
                <w:rFonts w:ascii="Arial" w:hAnsi="Arial" w:cs="Arial"/>
                <w:sz w:val="20"/>
                <w:szCs w:val="20"/>
              </w:rPr>
              <w:t>Gwint wrzeciona</w:t>
            </w:r>
            <w:r>
              <w:rPr>
                <w:rFonts w:ascii="Arial" w:hAnsi="Arial" w:cs="Arial"/>
                <w:sz w:val="20"/>
                <w:szCs w:val="20"/>
              </w:rPr>
              <w:t xml:space="preserve"> -</w:t>
            </w:r>
            <w:r w:rsidRPr="00CC0217">
              <w:rPr>
                <w:rFonts w:ascii="Arial" w:hAnsi="Arial" w:cs="Arial"/>
                <w:sz w:val="20"/>
                <w:szCs w:val="20"/>
              </w:rPr>
              <w:t>M14</w:t>
            </w:r>
          </w:p>
          <w:p w:rsidR="005C51B9" w:rsidRPr="00CC0217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C0217">
              <w:rPr>
                <w:rFonts w:ascii="Arial" w:hAnsi="Arial" w:cs="Arial"/>
                <w:sz w:val="20"/>
                <w:szCs w:val="20"/>
              </w:rPr>
              <w:t>Średnica otworu tarczy</w:t>
            </w:r>
            <w:r>
              <w:rPr>
                <w:rFonts w:ascii="Arial" w:hAnsi="Arial" w:cs="Arial"/>
                <w:sz w:val="20"/>
                <w:szCs w:val="20"/>
              </w:rPr>
              <w:t xml:space="preserve"> -</w:t>
            </w:r>
            <w:r w:rsidRPr="00CC0217">
              <w:rPr>
                <w:rFonts w:ascii="Arial" w:hAnsi="Arial" w:cs="Arial"/>
                <w:sz w:val="20"/>
                <w:szCs w:val="20"/>
              </w:rPr>
              <w:t>22,23 mm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C0217">
              <w:rPr>
                <w:rFonts w:ascii="Arial" w:hAnsi="Arial" w:cs="Arial"/>
                <w:sz w:val="20"/>
                <w:szCs w:val="20"/>
              </w:rPr>
              <w:t>Średnica tarczy</w:t>
            </w:r>
            <w:r>
              <w:rPr>
                <w:rFonts w:ascii="Arial" w:hAnsi="Arial" w:cs="Arial"/>
                <w:sz w:val="20"/>
                <w:szCs w:val="20"/>
              </w:rPr>
              <w:t xml:space="preserve"> -</w:t>
            </w:r>
            <w:r w:rsidRPr="00CC0217">
              <w:rPr>
                <w:rFonts w:ascii="Arial" w:hAnsi="Arial" w:cs="Arial"/>
                <w:sz w:val="20"/>
                <w:szCs w:val="20"/>
              </w:rPr>
              <w:t>230 mm</w:t>
            </w:r>
          </w:p>
          <w:p w:rsidR="005C51B9" w:rsidRPr="00CC0217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C0217">
              <w:rPr>
                <w:rFonts w:ascii="Arial" w:hAnsi="Arial" w:cs="Arial"/>
                <w:sz w:val="20"/>
                <w:szCs w:val="20"/>
              </w:rPr>
              <w:t>Przewód zasilający</w:t>
            </w:r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Pr="00CC0217">
              <w:rPr>
                <w:rFonts w:ascii="Arial" w:hAnsi="Arial" w:cs="Arial"/>
                <w:sz w:val="20"/>
                <w:szCs w:val="20"/>
              </w:rPr>
              <w:t>4,0 m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C0217">
              <w:rPr>
                <w:rFonts w:ascii="Arial" w:hAnsi="Arial" w:cs="Arial"/>
                <w:sz w:val="20"/>
                <w:szCs w:val="20"/>
              </w:rPr>
              <w:t>Funkcja "anty-restart"</w:t>
            </w:r>
          </w:p>
          <w:p w:rsidR="005C51B9" w:rsidRPr="00C1627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C51B9" w:rsidRPr="00EF439C" w:rsidRDefault="005C51B9" w:rsidP="00C332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</w:t>
            </w:r>
            <w:r>
              <w:rPr>
                <w:rFonts w:ascii="Arial" w:hAnsi="Arial" w:cs="Arial"/>
                <w:b/>
                <w:sz w:val="20"/>
                <w:szCs w:val="20"/>
              </w:rPr>
              <w:t>ul. Bema 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Default="005C51B9" w:rsidP="00C332E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5C51B9" w:rsidRPr="00B97126" w:rsidTr="00C332E8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Pr="00646F61" w:rsidRDefault="005C51B9" w:rsidP="00C332E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Szlifierka kątowa</w:t>
            </w:r>
          </w:p>
          <w:p w:rsidR="005C51B9" w:rsidRPr="00CC0217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C0217">
              <w:rPr>
                <w:rFonts w:ascii="Arial" w:hAnsi="Arial" w:cs="Arial"/>
                <w:sz w:val="20"/>
                <w:szCs w:val="20"/>
              </w:rPr>
              <w:t xml:space="preserve">Parametry minimalne: </w:t>
            </w:r>
          </w:p>
          <w:p w:rsidR="005C51B9" w:rsidRPr="00CC0217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C0217">
              <w:rPr>
                <w:rFonts w:ascii="Arial" w:hAnsi="Arial" w:cs="Arial"/>
                <w:sz w:val="20"/>
                <w:szCs w:val="20"/>
              </w:rPr>
              <w:t>Moc znamionowa</w:t>
            </w:r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Pr="00CC0217">
              <w:rPr>
                <w:rFonts w:ascii="Arial" w:hAnsi="Arial" w:cs="Arial"/>
                <w:sz w:val="20"/>
                <w:szCs w:val="20"/>
              </w:rPr>
              <w:t>1100 W</w:t>
            </w:r>
          </w:p>
          <w:p w:rsidR="005C51B9" w:rsidRPr="00CC0217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C0217">
              <w:rPr>
                <w:rFonts w:ascii="Arial" w:hAnsi="Arial" w:cs="Arial"/>
                <w:sz w:val="20"/>
                <w:szCs w:val="20"/>
              </w:rPr>
              <w:t>Prędkość obr. na biegu jałowym</w:t>
            </w:r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Pr="00CC0217">
              <w:rPr>
                <w:rFonts w:ascii="Arial" w:hAnsi="Arial" w:cs="Arial"/>
                <w:sz w:val="20"/>
                <w:szCs w:val="20"/>
              </w:rPr>
              <w:t>11000 min</w:t>
            </w:r>
            <w:r w:rsidRPr="00CC0217">
              <w:rPr>
                <w:rFonts w:ascii="Cambria Math" w:hAnsi="Cambria Math" w:cs="Cambria Math"/>
                <w:sz w:val="20"/>
                <w:szCs w:val="20"/>
              </w:rPr>
              <w:t>⁻</w:t>
            </w:r>
            <w:r w:rsidRPr="00CC0217">
              <w:rPr>
                <w:rFonts w:ascii="Arial" w:hAnsi="Arial" w:cs="Arial"/>
                <w:sz w:val="20"/>
                <w:szCs w:val="20"/>
              </w:rPr>
              <w:t>¹</w:t>
            </w:r>
          </w:p>
          <w:p w:rsidR="005C51B9" w:rsidRPr="00CC0217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C0217">
              <w:rPr>
                <w:rFonts w:ascii="Arial" w:hAnsi="Arial" w:cs="Arial"/>
                <w:sz w:val="20"/>
                <w:szCs w:val="20"/>
              </w:rPr>
              <w:t>Gwint wrzeciona</w:t>
            </w:r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Pr="00CC0217">
              <w:rPr>
                <w:rFonts w:ascii="Arial" w:hAnsi="Arial" w:cs="Arial"/>
                <w:sz w:val="20"/>
                <w:szCs w:val="20"/>
              </w:rPr>
              <w:t>M14</w:t>
            </w:r>
          </w:p>
          <w:p w:rsidR="005C51B9" w:rsidRPr="00CC0217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C0217">
              <w:rPr>
                <w:rFonts w:ascii="Arial" w:hAnsi="Arial" w:cs="Arial"/>
                <w:sz w:val="20"/>
                <w:szCs w:val="20"/>
              </w:rPr>
              <w:t>Średnica tarczy</w:t>
            </w:r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Pr="00CC0217">
              <w:rPr>
                <w:rFonts w:ascii="Arial" w:hAnsi="Arial" w:cs="Arial"/>
                <w:sz w:val="20"/>
                <w:szCs w:val="20"/>
              </w:rPr>
              <w:t>125 mm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C0217">
              <w:rPr>
                <w:rFonts w:ascii="Arial" w:hAnsi="Arial" w:cs="Arial"/>
                <w:sz w:val="20"/>
                <w:szCs w:val="20"/>
              </w:rPr>
              <w:t>Przewód zasilający</w:t>
            </w:r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Pr="00CC0217">
              <w:rPr>
                <w:rFonts w:ascii="Arial" w:hAnsi="Arial" w:cs="Arial"/>
                <w:sz w:val="20"/>
                <w:szCs w:val="20"/>
              </w:rPr>
              <w:t>4,0 m</w:t>
            </w:r>
          </w:p>
          <w:p w:rsidR="005C51B9" w:rsidRPr="00CC0217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C0217">
              <w:rPr>
                <w:rFonts w:ascii="Arial" w:hAnsi="Arial" w:cs="Arial"/>
                <w:sz w:val="20"/>
                <w:szCs w:val="20"/>
              </w:rPr>
              <w:t>Funkcja "anty-restart"</w:t>
            </w:r>
          </w:p>
          <w:p w:rsidR="005C51B9" w:rsidRPr="00C1627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C51B9" w:rsidRPr="00EF439C" w:rsidRDefault="005C51B9" w:rsidP="00C332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</w:t>
            </w:r>
            <w:r>
              <w:rPr>
                <w:rFonts w:ascii="Arial" w:hAnsi="Arial" w:cs="Arial"/>
                <w:b/>
                <w:sz w:val="20"/>
                <w:szCs w:val="20"/>
              </w:rPr>
              <w:t>ołg.- sam.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Węgorzewo ul. Bema 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Default="005C51B9" w:rsidP="00C332E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5C51B9" w:rsidRPr="00B97126" w:rsidTr="00C332E8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Pr="00646F61" w:rsidRDefault="005C51B9" w:rsidP="00C332E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Wiertarka udarowa</w:t>
            </w:r>
          </w:p>
          <w:p w:rsidR="005C51B9" w:rsidRPr="00666DA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 xml:space="preserve">Parametry minimalne:                                            </w:t>
            </w:r>
          </w:p>
          <w:p w:rsidR="005C51B9" w:rsidRPr="00F73F20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3F20">
              <w:rPr>
                <w:rFonts w:ascii="Arial" w:hAnsi="Arial" w:cs="Arial"/>
                <w:sz w:val="20"/>
                <w:szCs w:val="20"/>
              </w:rPr>
              <w:t>Napięcie akumulatora</w:t>
            </w:r>
            <w:r w:rsidRPr="00F73F20">
              <w:rPr>
                <w:rFonts w:ascii="Arial" w:hAnsi="Arial" w:cs="Arial"/>
                <w:sz w:val="20"/>
                <w:szCs w:val="20"/>
              </w:rPr>
              <w:tab/>
              <w:t>18V</w:t>
            </w:r>
          </w:p>
          <w:p w:rsidR="005C51B9" w:rsidRPr="00F73F20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3F20">
              <w:rPr>
                <w:rFonts w:ascii="Arial" w:hAnsi="Arial" w:cs="Arial"/>
                <w:sz w:val="20"/>
                <w:szCs w:val="20"/>
              </w:rPr>
              <w:t>Pojemność akumulatora</w:t>
            </w:r>
            <w:r>
              <w:rPr>
                <w:rFonts w:ascii="Arial" w:hAnsi="Arial" w:cs="Arial"/>
                <w:sz w:val="20"/>
                <w:szCs w:val="20"/>
              </w:rPr>
              <w:t xml:space="preserve"> min </w:t>
            </w:r>
            <w:r w:rsidRPr="00F73F20">
              <w:rPr>
                <w:rFonts w:ascii="Arial" w:hAnsi="Arial" w:cs="Arial"/>
                <w:sz w:val="20"/>
                <w:szCs w:val="20"/>
              </w:rPr>
              <w:t>3Ah</w:t>
            </w:r>
          </w:p>
          <w:p w:rsidR="005C51B9" w:rsidRPr="00F73F20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3F20">
              <w:rPr>
                <w:rFonts w:ascii="Arial" w:hAnsi="Arial" w:cs="Arial"/>
                <w:sz w:val="20"/>
                <w:szCs w:val="20"/>
              </w:rPr>
              <w:t>Ze wskaźnikiem ładowania</w:t>
            </w:r>
          </w:p>
          <w:p w:rsidR="005C51B9" w:rsidRPr="00F73F20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3F20">
              <w:rPr>
                <w:rFonts w:ascii="Arial" w:hAnsi="Arial" w:cs="Arial"/>
                <w:sz w:val="20"/>
                <w:szCs w:val="20"/>
              </w:rPr>
              <w:t>Czas ładowania</w:t>
            </w:r>
            <w:r w:rsidRPr="00F73F20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 xml:space="preserve">  0.5-0,6</w:t>
            </w:r>
            <w:r w:rsidRPr="00F73F20">
              <w:rPr>
                <w:rFonts w:ascii="Arial" w:hAnsi="Arial" w:cs="Arial"/>
                <w:sz w:val="20"/>
                <w:szCs w:val="20"/>
              </w:rPr>
              <w:t>h</w:t>
            </w:r>
          </w:p>
          <w:p w:rsidR="005C51B9" w:rsidRPr="00F73F20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3F20">
              <w:rPr>
                <w:rFonts w:ascii="Arial" w:hAnsi="Arial" w:cs="Arial"/>
                <w:sz w:val="20"/>
                <w:szCs w:val="20"/>
              </w:rPr>
              <w:t>Napięcie zasilania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73F20">
              <w:rPr>
                <w:rFonts w:ascii="Arial" w:hAnsi="Arial" w:cs="Arial"/>
                <w:sz w:val="20"/>
                <w:szCs w:val="20"/>
              </w:rPr>
              <w:t>18V</w:t>
            </w:r>
          </w:p>
          <w:p w:rsidR="005C51B9" w:rsidRPr="00F73F20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3F20">
              <w:rPr>
                <w:rFonts w:ascii="Arial" w:hAnsi="Arial" w:cs="Arial"/>
                <w:sz w:val="20"/>
                <w:szCs w:val="20"/>
              </w:rPr>
              <w:t>Sterowanie prędkością</w:t>
            </w:r>
            <w:r w:rsidRPr="00F73F20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F73F20">
              <w:rPr>
                <w:rFonts w:ascii="Arial" w:hAnsi="Arial" w:cs="Arial"/>
                <w:sz w:val="20"/>
                <w:szCs w:val="20"/>
              </w:rPr>
              <w:t>2-stopniowa zmienna</w:t>
            </w:r>
          </w:p>
          <w:p w:rsidR="005C51B9" w:rsidRPr="00F73F20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3F20">
              <w:rPr>
                <w:rFonts w:ascii="Arial" w:hAnsi="Arial" w:cs="Arial"/>
                <w:sz w:val="20"/>
                <w:szCs w:val="20"/>
              </w:rPr>
              <w:t>Prędkość bez obciążenia</w:t>
            </w:r>
            <w:r w:rsidRPr="00F73F20">
              <w:rPr>
                <w:rFonts w:ascii="Arial" w:hAnsi="Arial" w:cs="Arial"/>
                <w:sz w:val="20"/>
                <w:szCs w:val="20"/>
              </w:rPr>
              <w:tab/>
              <w:t>0 - 600 / 0 - 1900 min</w:t>
            </w:r>
            <w:r w:rsidRPr="00F73F20">
              <w:rPr>
                <w:rFonts w:ascii="Cambria Math" w:hAnsi="Cambria Math" w:cs="Cambria Math"/>
                <w:sz w:val="20"/>
                <w:szCs w:val="20"/>
              </w:rPr>
              <w:t>⁻</w:t>
            </w:r>
            <w:r w:rsidRPr="00F73F20">
              <w:rPr>
                <w:rFonts w:ascii="Arial" w:hAnsi="Arial" w:cs="Arial"/>
                <w:sz w:val="20"/>
                <w:szCs w:val="20"/>
              </w:rPr>
              <w:t>¹</w:t>
            </w:r>
          </w:p>
          <w:p w:rsidR="005C51B9" w:rsidRPr="00F73F20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Kierunek obrotów - </w:t>
            </w:r>
            <w:r w:rsidRPr="00F73F20">
              <w:rPr>
                <w:rFonts w:ascii="Arial" w:hAnsi="Arial" w:cs="Arial"/>
                <w:sz w:val="20"/>
                <w:szCs w:val="20"/>
              </w:rPr>
              <w:t>Do przodu i wstecz</w:t>
            </w:r>
          </w:p>
          <w:p w:rsidR="005C51B9" w:rsidRPr="00F73F20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3F20">
              <w:rPr>
                <w:rFonts w:ascii="Arial" w:hAnsi="Arial" w:cs="Arial"/>
                <w:sz w:val="20"/>
                <w:szCs w:val="20"/>
              </w:rPr>
              <w:t>Maksymalny moment obrotowy w materiałach twardych</w:t>
            </w:r>
            <w:r w:rsidRPr="00F73F20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 xml:space="preserve">min </w:t>
            </w:r>
            <w:r w:rsidRPr="00F73F20">
              <w:rPr>
                <w:rFonts w:ascii="Arial" w:hAnsi="Arial" w:cs="Arial"/>
                <w:sz w:val="20"/>
                <w:szCs w:val="20"/>
              </w:rPr>
              <w:t>62Nm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3F20">
              <w:rPr>
                <w:rFonts w:ascii="Arial" w:hAnsi="Arial" w:cs="Arial"/>
                <w:sz w:val="20"/>
                <w:szCs w:val="20"/>
              </w:rPr>
              <w:t>Maksymalny moment obrotowy w materiałach miękkich</w:t>
            </w:r>
            <w:r w:rsidRPr="00F73F20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 xml:space="preserve">min </w:t>
            </w:r>
            <w:r w:rsidRPr="00F73F20">
              <w:rPr>
                <w:rFonts w:ascii="Arial" w:hAnsi="Arial" w:cs="Arial"/>
                <w:sz w:val="20"/>
                <w:szCs w:val="20"/>
              </w:rPr>
              <w:t xml:space="preserve">36Nm; 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zestawie </w:t>
            </w:r>
            <w:r w:rsidRPr="00F73F20">
              <w:rPr>
                <w:rFonts w:ascii="Arial" w:hAnsi="Arial" w:cs="Arial"/>
                <w:sz w:val="20"/>
                <w:szCs w:val="20"/>
              </w:rPr>
              <w:t>Akumulator</w:t>
            </w:r>
            <w:r>
              <w:rPr>
                <w:rFonts w:ascii="Arial" w:hAnsi="Arial" w:cs="Arial"/>
                <w:sz w:val="20"/>
                <w:szCs w:val="20"/>
              </w:rPr>
              <w:t xml:space="preserve"> min </w:t>
            </w:r>
            <w:r w:rsidRPr="00F73F20">
              <w:rPr>
                <w:rFonts w:ascii="Arial" w:hAnsi="Arial" w:cs="Arial"/>
                <w:sz w:val="20"/>
                <w:szCs w:val="20"/>
              </w:rPr>
              <w:t>x 2, ładowarka, śruba 4 x 12, haczyk do paska, osłona akumulator</w:t>
            </w:r>
            <w:r>
              <w:rPr>
                <w:rFonts w:ascii="Arial" w:hAnsi="Arial" w:cs="Arial"/>
                <w:sz w:val="20"/>
                <w:szCs w:val="20"/>
              </w:rPr>
              <w:t>a, końcówka wkrętakowa, walizka.</w:t>
            </w:r>
          </w:p>
          <w:p w:rsidR="005C51B9" w:rsidRPr="00C1627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C51B9" w:rsidRPr="00EF439C" w:rsidRDefault="005C51B9" w:rsidP="00C332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Default="005C51B9" w:rsidP="00C332E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5C51B9" w:rsidRPr="00B97126" w:rsidTr="00C332E8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Pr="00646F61" w:rsidRDefault="005C51B9" w:rsidP="00C332E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Tester płynu hamulcowego</w:t>
            </w:r>
          </w:p>
          <w:p w:rsidR="005C51B9" w:rsidRPr="00666DA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 xml:space="preserve">Parametry minimalne:                                            </w:t>
            </w:r>
          </w:p>
          <w:p w:rsidR="005C51B9" w:rsidRPr="00CD23C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CD23C4">
              <w:rPr>
                <w:rFonts w:ascii="Arial" w:hAnsi="Arial" w:cs="Arial"/>
                <w:sz w:val="20"/>
                <w:szCs w:val="20"/>
              </w:rPr>
              <w:t xml:space="preserve">omiar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CD23C4">
              <w:rPr>
                <w:rFonts w:ascii="Arial" w:hAnsi="Arial" w:cs="Arial"/>
                <w:sz w:val="20"/>
                <w:szCs w:val="20"/>
              </w:rPr>
              <w:t>3 rodzajów płynu: DOT 3, DOT 4 i DOT 5</w:t>
            </w:r>
          </w:p>
          <w:p w:rsidR="005C51B9" w:rsidRPr="00CD23C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CD23C4">
              <w:rPr>
                <w:rFonts w:ascii="Arial" w:hAnsi="Arial" w:cs="Arial"/>
                <w:sz w:val="20"/>
                <w:szCs w:val="20"/>
              </w:rPr>
              <w:t>ygnalizacja optyczna i akustyczna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D23C4">
              <w:rPr>
                <w:rFonts w:ascii="Arial" w:hAnsi="Arial" w:cs="Arial"/>
                <w:sz w:val="20"/>
                <w:szCs w:val="20"/>
              </w:rPr>
              <w:t xml:space="preserve">diody </w:t>
            </w:r>
            <w:r>
              <w:rPr>
                <w:rFonts w:ascii="Arial" w:hAnsi="Arial" w:cs="Arial"/>
                <w:sz w:val="20"/>
                <w:szCs w:val="20"/>
              </w:rPr>
              <w:t>LED ułatwiające odczyt pomiaru</w:t>
            </w:r>
          </w:p>
          <w:p w:rsidR="005C51B9" w:rsidRPr="00CD23C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D23C4">
              <w:rPr>
                <w:rFonts w:ascii="Arial" w:hAnsi="Arial" w:cs="Arial"/>
                <w:sz w:val="20"/>
                <w:szCs w:val="20"/>
              </w:rPr>
              <w:t>kalibracja przyrządu bez otwierania obudowy</w:t>
            </w:r>
          </w:p>
          <w:p w:rsidR="005C51B9" w:rsidRPr="00CD23C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D23C4">
              <w:rPr>
                <w:rFonts w:ascii="Arial" w:hAnsi="Arial" w:cs="Arial"/>
                <w:sz w:val="20"/>
                <w:szCs w:val="20"/>
              </w:rPr>
              <w:t>pokrętło kalibracyjne na płycie czołowej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D23C4">
              <w:rPr>
                <w:rFonts w:ascii="Arial" w:hAnsi="Arial" w:cs="Arial"/>
                <w:sz w:val="20"/>
                <w:szCs w:val="20"/>
              </w:rPr>
              <w:t>dodatkowo na obudowie skala temperatury płynu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C51B9" w:rsidRPr="00C1627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C51B9" w:rsidRPr="00EF439C" w:rsidRDefault="005C51B9" w:rsidP="00C332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Default="005C51B9" w:rsidP="00C332E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5C51B9" w:rsidRPr="00B97126" w:rsidTr="00C332E8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Pr="00646F61" w:rsidRDefault="005C51B9" w:rsidP="00C332E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D23C4">
              <w:rPr>
                <w:rFonts w:ascii="Arial" w:hAnsi="Arial" w:cs="Arial"/>
                <w:b/>
                <w:sz w:val="20"/>
                <w:szCs w:val="20"/>
              </w:rPr>
              <w:t>Suwmiarka cyfrowa 150mm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D23C4">
              <w:rPr>
                <w:rFonts w:ascii="Arial" w:hAnsi="Arial" w:cs="Arial"/>
                <w:sz w:val="20"/>
                <w:szCs w:val="20"/>
              </w:rPr>
              <w:t xml:space="preserve">Parametry minimalne: 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D23C4">
              <w:rPr>
                <w:rFonts w:ascii="Arial" w:hAnsi="Arial" w:cs="Arial"/>
                <w:sz w:val="20"/>
                <w:szCs w:val="20"/>
              </w:rPr>
              <w:t>zakres pomiarowy: 0-150mm / 0-6 in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D23C4">
              <w:rPr>
                <w:rFonts w:ascii="Arial" w:hAnsi="Arial" w:cs="Arial"/>
                <w:sz w:val="20"/>
                <w:szCs w:val="20"/>
              </w:rPr>
              <w:t xml:space="preserve">rozdzielczość: 0,01mm / 0.0005 in 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D23C4">
              <w:rPr>
                <w:rFonts w:ascii="Arial" w:hAnsi="Arial" w:cs="Arial"/>
                <w:sz w:val="20"/>
                <w:szCs w:val="20"/>
              </w:rPr>
              <w:t>długość szczęk 40mm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D23C4">
              <w:rPr>
                <w:rFonts w:ascii="Arial" w:hAnsi="Arial" w:cs="Arial"/>
                <w:sz w:val="20"/>
                <w:szCs w:val="20"/>
              </w:rPr>
              <w:t>ABS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D23C4">
              <w:rPr>
                <w:rFonts w:ascii="Arial" w:hAnsi="Arial" w:cs="Arial"/>
                <w:sz w:val="20"/>
                <w:szCs w:val="20"/>
              </w:rPr>
              <w:lastRenderedPageBreak/>
              <w:t>max błąd pomiarowy: 0,02mm na 100mm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D23C4">
              <w:rPr>
                <w:rFonts w:ascii="Arial" w:hAnsi="Arial" w:cs="Arial"/>
                <w:sz w:val="20"/>
                <w:szCs w:val="20"/>
              </w:rPr>
              <w:t>stopień zabezpieczenia przed pyłem i cieczami IP67</w:t>
            </w:r>
          </w:p>
          <w:p w:rsidR="005C51B9" w:rsidRPr="00C1627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</w:t>
            </w:r>
            <w:r>
              <w:rPr>
                <w:rFonts w:ascii="Arial" w:hAnsi="Arial" w:cs="Arial"/>
                <w:b/>
                <w:sz w:val="20"/>
                <w:szCs w:val="20"/>
              </w:rPr>
              <w:t>ołg.- sam.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Węgorzewo ul. Bema 7</w:t>
            </w:r>
          </w:p>
          <w:p w:rsidR="00481AE3" w:rsidRPr="00EF439C" w:rsidRDefault="00481AE3" w:rsidP="00C332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Default="005C51B9" w:rsidP="00C332E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5C51B9" w:rsidRPr="00B97126" w:rsidTr="00C332E8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Pr="00646F61" w:rsidRDefault="005C51B9" w:rsidP="00C332E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Prostownik</w:t>
            </w:r>
          </w:p>
          <w:p w:rsidR="005C51B9" w:rsidRPr="00666DA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 xml:space="preserve">Parametry minimalne:                                            </w:t>
            </w:r>
          </w:p>
          <w:p w:rsidR="005C51B9" w:rsidRPr="00CD23C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D23C4">
              <w:rPr>
                <w:rFonts w:ascii="Arial" w:hAnsi="Arial" w:cs="Arial"/>
                <w:sz w:val="20"/>
                <w:szCs w:val="20"/>
              </w:rPr>
              <w:t>Napięcie wyjściowe: 12/24V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D23C4">
              <w:rPr>
                <w:rFonts w:ascii="Arial" w:hAnsi="Arial" w:cs="Arial"/>
                <w:sz w:val="20"/>
                <w:szCs w:val="20"/>
              </w:rPr>
              <w:t xml:space="preserve">Prąd znam. wyjściowy: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CD23C4">
              <w:rPr>
                <w:rFonts w:ascii="Arial" w:hAnsi="Arial" w:cs="Arial"/>
                <w:sz w:val="20"/>
                <w:szCs w:val="20"/>
              </w:rPr>
              <w:t xml:space="preserve">80A; </w:t>
            </w:r>
          </w:p>
          <w:p w:rsidR="005C51B9" w:rsidRPr="00CD23C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D23C4">
              <w:rPr>
                <w:rFonts w:ascii="Arial" w:hAnsi="Arial" w:cs="Arial"/>
                <w:sz w:val="20"/>
                <w:szCs w:val="20"/>
              </w:rPr>
              <w:t>Obsługiwane akumulatory: Pb: WET MF, AGM</w:t>
            </w:r>
          </w:p>
          <w:p w:rsidR="005C51B9" w:rsidRPr="00CD23C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D23C4">
              <w:rPr>
                <w:rFonts w:ascii="Arial" w:hAnsi="Arial" w:cs="Arial"/>
                <w:sz w:val="20"/>
                <w:szCs w:val="20"/>
              </w:rPr>
              <w:t>Zakres ładowania: 5-1000A</w:t>
            </w:r>
          </w:p>
          <w:p w:rsidR="005C51B9" w:rsidRPr="00CD23C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D23C4">
              <w:rPr>
                <w:rFonts w:ascii="Arial" w:hAnsi="Arial" w:cs="Arial"/>
                <w:sz w:val="20"/>
                <w:szCs w:val="20"/>
              </w:rPr>
              <w:t xml:space="preserve">Zakres konserwacji: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CD23C4">
              <w:rPr>
                <w:rFonts w:ascii="Arial" w:hAnsi="Arial" w:cs="Arial"/>
                <w:sz w:val="20"/>
                <w:szCs w:val="20"/>
              </w:rPr>
              <w:t xml:space="preserve">do 1500Ah; </w:t>
            </w:r>
          </w:p>
          <w:p w:rsidR="005C51B9" w:rsidRPr="00CD23C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funkcja</w:t>
            </w:r>
            <w:r w:rsidRPr="00CD23C4">
              <w:rPr>
                <w:rFonts w:ascii="Arial" w:hAnsi="Arial" w:cs="Arial"/>
                <w:sz w:val="20"/>
                <w:szCs w:val="20"/>
              </w:rPr>
              <w:t xml:space="preserve"> ”Safe charge and Boost” system chroniący komponenty elektroniczne w pojeździe przed zakłóceniami i przepięciami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C51B9" w:rsidRPr="00CD23C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D23C4">
              <w:rPr>
                <w:rFonts w:ascii="Arial" w:hAnsi="Arial" w:cs="Arial"/>
                <w:sz w:val="20"/>
                <w:szCs w:val="20"/>
              </w:rPr>
              <w:t xml:space="preserve">ładowanie wieloetapowe </w:t>
            </w:r>
          </w:p>
          <w:p w:rsidR="005C51B9" w:rsidRPr="00CD23C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podtrzymanie</w:t>
            </w:r>
          </w:p>
          <w:p w:rsidR="005C51B9" w:rsidRPr="00CD23C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D23C4">
              <w:rPr>
                <w:rFonts w:ascii="Arial" w:hAnsi="Arial" w:cs="Arial"/>
                <w:sz w:val="20"/>
                <w:szCs w:val="20"/>
              </w:rPr>
              <w:t>płynna regulacja prądu ładowa</w:t>
            </w:r>
            <w:r>
              <w:rPr>
                <w:rFonts w:ascii="Arial" w:hAnsi="Arial" w:cs="Arial"/>
                <w:sz w:val="20"/>
                <w:szCs w:val="20"/>
              </w:rPr>
              <w:t>nia</w:t>
            </w:r>
          </w:p>
          <w:p w:rsidR="005C51B9" w:rsidRPr="00CD23C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D23C4">
              <w:rPr>
                <w:rFonts w:ascii="Arial" w:hAnsi="Arial" w:cs="Arial"/>
                <w:sz w:val="20"/>
                <w:szCs w:val="20"/>
              </w:rPr>
              <w:t>ładowanie z wyłącznikiem czasowym</w:t>
            </w:r>
          </w:p>
          <w:p w:rsidR="005C51B9" w:rsidRPr="00CD23C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D23C4">
              <w:rPr>
                <w:rFonts w:ascii="Arial" w:hAnsi="Arial" w:cs="Arial"/>
                <w:sz w:val="20"/>
                <w:szCs w:val="20"/>
              </w:rPr>
              <w:t>pilot do zdalnego uruchamiania wspomagania rozruchu</w:t>
            </w:r>
          </w:p>
          <w:p w:rsidR="005C51B9" w:rsidRPr="00CD23C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D23C4">
              <w:rPr>
                <w:rFonts w:ascii="Arial" w:hAnsi="Arial" w:cs="Arial"/>
                <w:sz w:val="20"/>
                <w:szCs w:val="20"/>
              </w:rPr>
              <w:t>cyfrowy woltomierz / amperomierz</w:t>
            </w:r>
          </w:p>
          <w:p w:rsidR="005C51B9" w:rsidRPr="00CD23C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D23C4">
              <w:rPr>
                <w:rFonts w:ascii="Arial" w:hAnsi="Arial" w:cs="Arial"/>
                <w:sz w:val="20"/>
                <w:szCs w:val="20"/>
              </w:rPr>
              <w:t>ochrona przed przeciążeniem z automatycznym resetem</w:t>
            </w:r>
          </w:p>
          <w:p w:rsidR="005C51B9" w:rsidRPr="00CD23C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D23C4">
              <w:rPr>
                <w:rFonts w:ascii="Arial" w:hAnsi="Arial" w:cs="Arial"/>
                <w:sz w:val="20"/>
                <w:szCs w:val="20"/>
              </w:rPr>
              <w:t xml:space="preserve">ochrona przed odwróceniem polaryzacji i zwarciem 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D23C4">
              <w:rPr>
                <w:rFonts w:ascii="Arial" w:hAnsi="Arial" w:cs="Arial"/>
                <w:sz w:val="20"/>
                <w:szCs w:val="20"/>
              </w:rPr>
              <w:t>mosiężne zaciski.</w:t>
            </w:r>
          </w:p>
          <w:p w:rsidR="005C51B9" w:rsidRPr="00C1627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</w:t>
            </w:r>
            <w:r>
              <w:rPr>
                <w:rFonts w:ascii="Arial" w:hAnsi="Arial" w:cs="Arial"/>
                <w:b/>
                <w:sz w:val="20"/>
                <w:szCs w:val="20"/>
              </w:rPr>
              <w:t>ołg.- sam.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Węgorzewo ul. Bema 7</w:t>
            </w:r>
          </w:p>
          <w:p w:rsidR="00481AE3" w:rsidRPr="00EF439C" w:rsidRDefault="00481AE3" w:rsidP="00C332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Default="005C51B9" w:rsidP="00C332E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3276F1" w:rsidRPr="00B97126" w:rsidTr="00C332E8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6F1" w:rsidRPr="00646F61" w:rsidRDefault="003276F1" w:rsidP="00C332E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6F1" w:rsidRDefault="003276F1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Zgrzewarka nożna 80</w:t>
            </w:r>
          </w:p>
          <w:p w:rsidR="003276F1" w:rsidRDefault="003276F1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Parametry minimalne:</w:t>
            </w:r>
          </w:p>
          <w:p w:rsidR="003276F1" w:rsidRDefault="003276F1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Zasilanie 220V</w:t>
            </w:r>
          </w:p>
          <w:p w:rsidR="003276F1" w:rsidRDefault="003276F1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Moc 800W</w:t>
            </w:r>
          </w:p>
          <w:p w:rsidR="003276F1" w:rsidRDefault="003276F1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Szerokość zgrzewu 2 mm</w:t>
            </w:r>
          </w:p>
          <w:p w:rsidR="003276F1" w:rsidRDefault="003276F1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Długość zgrzewu 800mm</w:t>
            </w:r>
          </w:p>
          <w:p w:rsidR="003276F1" w:rsidRDefault="003276F1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Regulacja czasu zgrzewania 1-6.</w:t>
            </w:r>
          </w:p>
          <w:p w:rsidR="003276F1" w:rsidRDefault="003276F1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zestawie:</w:t>
            </w:r>
          </w:p>
          <w:p w:rsidR="003276F1" w:rsidRDefault="003276F1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Rękaw szerokości 800mm i długości min 100m.</w:t>
            </w:r>
          </w:p>
          <w:p w:rsidR="003276F1" w:rsidRDefault="003276F1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Taśma zgrzewająca wymienna do zgrzewarki 2 szt.</w:t>
            </w:r>
          </w:p>
          <w:p w:rsidR="003276F1" w:rsidRPr="00C16274" w:rsidRDefault="003276F1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3276F1" w:rsidRDefault="003276F1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>Węgorzewo ul. Bema 16</w:t>
            </w:r>
          </w:p>
          <w:p w:rsidR="00481AE3" w:rsidRPr="00EF439C" w:rsidRDefault="00481AE3" w:rsidP="00C332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6F1" w:rsidRDefault="003276F1" w:rsidP="00C332E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6F1" w:rsidRPr="00EF439C" w:rsidRDefault="003276F1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6F1" w:rsidRPr="00EF439C" w:rsidRDefault="003276F1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6F1" w:rsidRPr="00EF439C" w:rsidRDefault="003276F1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3276F1" w:rsidRPr="00B97126" w:rsidTr="00C332E8">
        <w:trPr>
          <w:gridAfter w:val="1"/>
          <w:wAfter w:w="10" w:type="dxa"/>
          <w:trHeight w:val="432"/>
        </w:trPr>
        <w:tc>
          <w:tcPr>
            <w:tcW w:w="126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481AE3" w:rsidRDefault="003276F1" w:rsidP="00C332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292025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RAZEM SŁUŻBA CZOŁGOWO SAMOCHODOWA</w:t>
            </w:r>
          </w:p>
          <w:p w:rsidR="00481AE3" w:rsidRPr="00EF439C" w:rsidRDefault="00481AE3" w:rsidP="00C332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276F1" w:rsidRPr="00EF439C" w:rsidRDefault="003276F1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3276F1" w:rsidRPr="00B97126" w:rsidTr="00C332E8">
        <w:trPr>
          <w:trHeight w:val="318"/>
        </w:trPr>
        <w:tc>
          <w:tcPr>
            <w:tcW w:w="142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6F1" w:rsidRPr="00292025" w:rsidRDefault="003276F1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292025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lastRenderedPageBreak/>
              <w:t>SŁUŻBA UiE</w:t>
            </w:r>
          </w:p>
        </w:tc>
      </w:tr>
      <w:tr w:rsidR="000260A8" w:rsidRPr="00B97126" w:rsidTr="00C332E8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0A8" w:rsidRPr="00D36F7B" w:rsidRDefault="000260A8" w:rsidP="00C332E8">
            <w:pPr>
              <w:pStyle w:val="Akapitzlist"/>
              <w:numPr>
                <w:ilvl w:val="0"/>
                <w:numId w:val="4"/>
              </w:numPr>
              <w:tabs>
                <w:tab w:val="left" w:pos="209"/>
              </w:tabs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9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0A8" w:rsidRPr="00EF439C" w:rsidRDefault="00A74B4D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74B4D">
              <w:rPr>
                <w:rFonts w:ascii="Arial" w:hAnsi="Arial" w:cs="Arial"/>
                <w:b/>
                <w:sz w:val="20"/>
                <w:szCs w:val="20"/>
              </w:rPr>
              <w:t>Lutownica 220V 200W</w:t>
            </w:r>
            <w:r w:rsidR="000260A8">
              <w:rPr>
                <w:rFonts w:ascii="Arial" w:hAnsi="Arial" w:cs="Arial"/>
                <w:sz w:val="20"/>
                <w:szCs w:val="20"/>
              </w:rPr>
              <w:br/>
              <w:t>Minimalne parametry techniczne:</w:t>
            </w:r>
            <w:r w:rsidR="000260A8">
              <w:rPr>
                <w:rFonts w:ascii="Arial" w:hAnsi="Arial" w:cs="Arial"/>
                <w:sz w:val="20"/>
                <w:szCs w:val="20"/>
              </w:rPr>
              <w:br/>
              <w:t>- certyfikat CE;</w:t>
            </w:r>
            <w:r w:rsidR="000260A8">
              <w:rPr>
                <w:rFonts w:ascii="Arial" w:hAnsi="Arial" w:cs="Arial"/>
                <w:sz w:val="20"/>
                <w:szCs w:val="20"/>
              </w:rPr>
              <w:br/>
              <w:t xml:space="preserve">- moc: </w:t>
            </w:r>
            <w:r w:rsidR="00542073">
              <w:rPr>
                <w:rFonts w:ascii="Arial" w:hAnsi="Arial" w:cs="Arial"/>
                <w:sz w:val="20"/>
                <w:szCs w:val="20"/>
              </w:rPr>
              <w:t>200</w:t>
            </w:r>
            <w:r w:rsidR="000260A8">
              <w:rPr>
                <w:rFonts w:ascii="Arial" w:hAnsi="Arial" w:cs="Arial"/>
                <w:sz w:val="20"/>
                <w:szCs w:val="20"/>
              </w:rPr>
              <w:t>W;</w:t>
            </w:r>
            <w:r w:rsidR="000260A8">
              <w:rPr>
                <w:rFonts w:ascii="Arial" w:hAnsi="Arial" w:cs="Arial"/>
                <w:sz w:val="20"/>
                <w:szCs w:val="20"/>
              </w:rPr>
              <w:br/>
              <w:t>- długość grota: 113mm;</w:t>
            </w:r>
            <w:r w:rsidR="000260A8">
              <w:rPr>
                <w:rFonts w:ascii="Arial" w:hAnsi="Arial" w:cs="Arial"/>
                <w:sz w:val="20"/>
                <w:szCs w:val="20"/>
              </w:rPr>
              <w:br/>
              <w:t>- napięcie zasilania: 230V~50Hz;</w:t>
            </w:r>
            <w:r w:rsidR="000260A8">
              <w:rPr>
                <w:rFonts w:ascii="Arial" w:hAnsi="Arial" w:cs="Arial"/>
                <w:sz w:val="20"/>
                <w:szCs w:val="20"/>
              </w:rPr>
              <w:br/>
              <w:t>- zakres pracy temperatur: 410°C;</w:t>
            </w:r>
            <w:r w:rsidR="000260A8">
              <w:rPr>
                <w:rFonts w:ascii="Arial" w:hAnsi="Arial" w:cs="Arial"/>
                <w:sz w:val="20"/>
                <w:szCs w:val="20"/>
              </w:rPr>
              <w:br/>
              <w:t>- typ lutownicy: oporowa;</w:t>
            </w:r>
            <w:r w:rsidR="000260A8">
              <w:rPr>
                <w:rFonts w:ascii="Arial" w:hAnsi="Arial" w:cs="Arial"/>
                <w:sz w:val="20"/>
                <w:szCs w:val="20"/>
              </w:rPr>
              <w:br/>
              <w:t>- materiał końcówki lutowniczej: niklowana miedź.</w:t>
            </w:r>
            <w:r w:rsidR="000260A8">
              <w:rPr>
                <w:rFonts w:ascii="Arial" w:hAnsi="Arial" w:cs="Arial"/>
                <w:sz w:val="20"/>
                <w:szCs w:val="20"/>
              </w:rPr>
              <w:br/>
            </w:r>
            <w:r w:rsidR="000260A8"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260A8" w:rsidRDefault="000260A8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0A8" w:rsidRDefault="00A74B4D" w:rsidP="00C332E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60A8" w:rsidRDefault="000260A8" w:rsidP="00C332E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0A8" w:rsidRPr="00EF439C" w:rsidRDefault="000260A8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0A8" w:rsidRPr="00EF439C" w:rsidRDefault="000260A8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0260A8" w:rsidRPr="00B97126" w:rsidTr="00C332E8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0A8" w:rsidRPr="00D36F7B" w:rsidRDefault="000260A8" w:rsidP="00C332E8">
            <w:pPr>
              <w:pStyle w:val="Akapitzlist"/>
              <w:numPr>
                <w:ilvl w:val="0"/>
                <w:numId w:val="4"/>
              </w:numPr>
              <w:tabs>
                <w:tab w:val="left" w:pos="209"/>
              </w:tabs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9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0A8" w:rsidRPr="00EF439C" w:rsidRDefault="00A74B4D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74B4D">
              <w:rPr>
                <w:rFonts w:ascii="Arial" w:hAnsi="Arial" w:cs="Arial"/>
                <w:b/>
                <w:color w:val="000000"/>
                <w:sz w:val="20"/>
                <w:szCs w:val="20"/>
              </w:rPr>
              <w:t>Lampa warsztatowa</w:t>
            </w:r>
            <w:r w:rsidR="000260A8">
              <w:rPr>
                <w:rFonts w:ascii="Arial" w:hAnsi="Arial" w:cs="Arial"/>
                <w:color w:val="000000"/>
                <w:sz w:val="20"/>
                <w:szCs w:val="20"/>
              </w:rPr>
              <w:br/>
              <w:t>Uniwersalna bezprzewodowa lampa warsztatowa podwieszana na haku lub mocowana na magnes.</w:t>
            </w:r>
            <w:r w:rsidR="000260A8">
              <w:rPr>
                <w:rFonts w:ascii="Arial" w:hAnsi="Arial" w:cs="Arial"/>
                <w:color w:val="000000"/>
                <w:sz w:val="20"/>
                <w:szCs w:val="20"/>
              </w:rPr>
              <w:br/>
              <w:t>Minimalne parametry techniczne:</w:t>
            </w:r>
            <w:r w:rsidR="000260A8">
              <w:rPr>
                <w:rFonts w:ascii="Arial" w:hAnsi="Arial" w:cs="Arial"/>
                <w:color w:val="000000"/>
                <w:sz w:val="20"/>
                <w:szCs w:val="20"/>
              </w:rPr>
              <w:br/>
              <w:t>- strumień świetlny: 150 lumenów;</w:t>
            </w:r>
            <w:r w:rsidR="000260A8">
              <w:rPr>
                <w:rFonts w:ascii="Arial" w:hAnsi="Arial" w:cs="Arial"/>
                <w:color w:val="000000"/>
                <w:sz w:val="20"/>
                <w:szCs w:val="20"/>
              </w:rPr>
              <w:br/>
              <w:t>- diody: 60 LED + 1 LED;</w:t>
            </w:r>
            <w:r w:rsidR="000260A8">
              <w:rPr>
                <w:rFonts w:ascii="Arial" w:hAnsi="Arial" w:cs="Arial"/>
                <w:color w:val="000000"/>
                <w:sz w:val="20"/>
                <w:szCs w:val="20"/>
              </w:rPr>
              <w:br/>
              <w:t>- czas pracy: 3h (150lm);</w:t>
            </w:r>
            <w:r w:rsidR="000260A8">
              <w:rPr>
                <w:rFonts w:ascii="Arial" w:hAnsi="Arial" w:cs="Arial"/>
                <w:color w:val="000000"/>
                <w:sz w:val="20"/>
                <w:szCs w:val="20"/>
              </w:rPr>
              <w:br/>
              <w:t>- czas ładowania: 4h;</w:t>
            </w:r>
            <w:r w:rsidR="000260A8">
              <w:rPr>
                <w:rFonts w:ascii="Arial" w:hAnsi="Arial" w:cs="Arial"/>
                <w:color w:val="000000"/>
                <w:sz w:val="20"/>
                <w:szCs w:val="20"/>
              </w:rPr>
              <w:br/>
              <w:t>- bateria Li-Ion 3,7V 1800mAh</w:t>
            </w:r>
            <w:r w:rsidR="000260A8">
              <w:rPr>
                <w:rFonts w:ascii="Arial" w:hAnsi="Arial" w:cs="Arial"/>
                <w:color w:val="000000"/>
                <w:sz w:val="20"/>
                <w:szCs w:val="20"/>
              </w:rPr>
              <w:br/>
              <w:t>- stopień ochrony: IP20;</w:t>
            </w:r>
            <w:r w:rsidR="000260A8">
              <w:rPr>
                <w:rFonts w:ascii="Arial" w:hAnsi="Arial" w:cs="Arial"/>
                <w:color w:val="000000"/>
                <w:sz w:val="20"/>
                <w:szCs w:val="20"/>
              </w:rPr>
              <w:br/>
              <w:t>- materiał: ABS;</w:t>
            </w:r>
            <w:r w:rsidR="000260A8">
              <w:rPr>
                <w:rFonts w:ascii="Arial" w:hAnsi="Arial" w:cs="Arial"/>
                <w:color w:val="000000"/>
                <w:sz w:val="20"/>
                <w:szCs w:val="20"/>
              </w:rPr>
              <w:br/>
              <w:t>- wymiary: 420mm x 37mm.</w:t>
            </w:r>
            <w:r w:rsidR="00A00C7B">
              <w:rPr>
                <w:rFonts w:ascii="Arial" w:hAnsi="Arial" w:cs="Arial"/>
                <w:color w:val="000000"/>
                <w:sz w:val="20"/>
                <w:szCs w:val="20"/>
              </w:rPr>
              <w:t xml:space="preserve"> +/- 10%</w:t>
            </w:r>
            <w:r w:rsidR="000260A8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="000260A8"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260A8" w:rsidRDefault="000260A8" w:rsidP="00C332E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0A8" w:rsidRDefault="00A74B4D" w:rsidP="00C332E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60A8" w:rsidRDefault="000260A8" w:rsidP="00C332E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0A8" w:rsidRPr="00EF439C" w:rsidRDefault="000260A8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0A8" w:rsidRPr="00EF439C" w:rsidRDefault="000260A8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0260A8" w:rsidRPr="00B97126" w:rsidTr="00C332E8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0A8" w:rsidRPr="00D36F7B" w:rsidRDefault="000260A8" w:rsidP="00C332E8">
            <w:pPr>
              <w:pStyle w:val="Akapitzlist"/>
              <w:numPr>
                <w:ilvl w:val="0"/>
                <w:numId w:val="4"/>
              </w:numPr>
              <w:tabs>
                <w:tab w:val="left" w:pos="209"/>
              </w:tabs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9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0A8" w:rsidRPr="00EF439C" w:rsidRDefault="00A74B4D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74B4D">
              <w:rPr>
                <w:rFonts w:ascii="Arial" w:hAnsi="Arial" w:cs="Arial"/>
                <w:b/>
                <w:sz w:val="20"/>
                <w:szCs w:val="20"/>
              </w:rPr>
              <w:t>Kompresor olejowy 50l</w:t>
            </w:r>
            <w:r w:rsidR="000260A8">
              <w:rPr>
                <w:rFonts w:ascii="Arial" w:hAnsi="Arial" w:cs="Arial"/>
                <w:sz w:val="20"/>
                <w:szCs w:val="20"/>
              </w:rPr>
              <w:br/>
              <w:t>Minimalne parametry techniczne:</w:t>
            </w:r>
            <w:r w:rsidR="000260A8">
              <w:rPr>
                <w:rFonts w:ascii="Arial" w:hAnsi="Arial" w:cs="Arial"/>
                <w:sz w:val="20"/>
                <w:szCs w:val="20"/>
              </w:rPr>
              <w:br/>
              <w:t>- wydajność teoretyczna 222L/min;</w:t>
            </w:r>
            <w:r w:rsidR="000260A8">
              <w:rPr>
                <w:rFonts w:ascii="Arial" w:hAnsi="Arial" w:cs="Arial"/>
                <w:sz w:val="20"/>
                <w:szCs w:val="20"/>
              </w:rPr>
              <w:br/>
              <w:t>- wydajność efektywna 120L/min;</w:t>
            </w:r>
            <w:r w:rsidR="000260A8">
              <w:rPr>
                <w:rFonts w:ascii="Arial" w:hAnsi="Arial" w:cs="Arial"/>
                <w:sz w:val="20"/>
                <w:szCs w:val="20"/>
              </w:rPr>
              <w:br/>
              <w:t>- moc znamionowa 2.0KM / 1.5kW;</w:t>
            </w:r>
            <w:r w:rsidR="000260A8">
              <w:rPr>
                <w:rFonts w:ascii="Arial" w:hAnsi="Arial" w:cs="Arial"/>
                <w:sz w:val="20"/>
                <w:szCs w:val="20"/>
              </w:rPr>
              <w:br/>
              <w:t>- obroty 2850 obr/min;</w:t>
            </w:r>
            <w:r w:rsidR="000260A8">
              <w:rPr>
                <w:rFonts w:ascii="Arial" w:hAnsi="Arial" w:cs="Arial"/>
                <w:sz w:val="20"/>
                <w:szCs w:val="20"/>
              </w:rPr>
              <w:br/>
              <w:t>- napięcie zasilania 230V, 50 Hz;</w:t>
            </w:r>
            <w:r w:rsidR="000260A8">
              <w:rPr>
                <w:rFonts w:ascii="Arial" w:hAnsi="Arial" w:cs="Arial"/>
                <w:sz w:val="20"/>
                <w:szCs w:val="20"/>
              </w:rPr>
              <w:br/>
              <w:t>- pojemność zbiornika 50L;</w:t>
            </w:r>
            <w:r w:rsidR="000260A8">
              <w:rPr>
                <w:rFonts w:ascii="Arial" w:hAnsi="Arial" w:cs="Arial"/>
                <w:sz w:val="20"/>
                <w:szCs w:val="20"/>
              </w:rPr>
              <w:br/>
              <w:t>- ciśnienie max. 8bar;</w:t>
            </w:r>
            <w:r w:rsidR="000260A8">
              <w:rPr>
                <w:rFonts w:ascii="Arial" w:hAnsi="Arial" w:cs="Arial"/>
                <w:sz w:val="20"/>
                <w:szCs w:val="20"/>
              </w:rPr>
              <w:br/>
              <w:t>- automatyczny wyłącznik START / STOP;</w:t>
            </w:r>
            <w:r w:rsidR="000260A8">
              <w:rPr>
                <w:rFonts w:ascii="Arial" w:hAnsi="Arial" w:cs="Arial"/>
                <w:sz w:val="20"/>
                <w:szCs w:val="20"/>
              </w:rPr>
              <w:br/>
              <w:t>- łatwo dostępny reduktor ciśnienia i 2 manometry.</w:t>
            </w:r>
            <w:r w:rsidR="000260A8">
              <w:rPr>
                <w:rFonts w:ascii="Arial" w:hAnsi="Arial" w:cs="Arial"/>
                <w:sz w:val="20"/>
                <w:szCs w:val="20"/>
              </w:rPr>
              <w:br/>
            </w:r>
            <w:r w:rsidR="000260A8"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260A8" w:rsidRDefault="000260A8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0A8" w:rsidRDefault="00A74B4D" w:rsidP="00C332E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60A8" w:rsidRDefault="000260A8" w:rsidP="00C332E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0A8" w:rsidRPr="00EF439C" w:rsidRDefault="000260A8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0A8" w:rsidRPr="00EF439C" w:rsidRDefault="000260A8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0260A8" w:rsidRPr="00B97126" w:rsidTr="00C332E8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0A8" w:rsidRPr="00D36F7B" w:rsidRDefault="000260A8" w:rsidP="00C332E8">
            <w:pPr>
              <w:pStyle w:val="Akapitzlist"/>
              <w:numPr>
                <w:ilvl w:val="0"/>
                <w:numId w:val="4"/>
              </w:numPr>
              <w:tabs>
                <w:tab w:val="left" w:pos="209"/>
              </w:tabs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9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0A8" w:rsidRPr="00EF439C" w:rsidRDefault="00A74B4D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74B4D">
              <w:rPr>
                <w:rFonts w:ascii="Arial" w:hAnsi="Arial" w:cs="Arial"/>
                <w:b/>
                <w:color w:val="000000"/>
                <w:sz w:val="20"/>
                <w:szCs w:val="20"/>
              </w:rPr>
              <w:t>Myjka wysokociśnieniowa</w:t>
            </w:r>
            <w:r w:rsidR="000260A8">
              <w:rPr>
                <w:rFonts w:ascii="Arial" w:hAnsi="Arial" w:cs="Arial"/>
                <w:color w:val="000000"/>
                <w:sz w:val="20"/>
                <w:szCs w:val="20"/>
              </w:rPr>
              <w:br/>
              <w:t>Minimalne parametry techniczne:</w:t>
            </w:r>
            <w:r w:rsidR="000260A8">
              <w:rPr>
                <w:rFonts w:ascii="Arial" w:hAnsi="Arial" w:cs="Arial"/>
                <w:color w:val="000000"/>
                <w:sz w:val="20"/>
                <w:szCs w:val="20"/>
              </w:rPr>
              <w:br/>
              <w:t>- ciśnienie maksymalne: 145 BAR;</w:t>
            </w:r>
            <w:r w:rsidR="000260A8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="000260A8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- max temperatura wody: 80 st. C;</w:t>
            </w:r>
            <w:r w:rsidR="000260A8">
              <w:rPr>
                <w:rFonts w:ascii="Arial" w:hAnsi="Arial" w:cs="Arial"/>
                <w:color w:val="000000"/>
                <w:sz w:val="20"/>
                <w:szCs w:val="20"/>
              </w:rPr>
              <w:br/>
              <w:t>- przepływ wody: 450 L/h;</w:t>
            </w:r>
            <w:r w:rsidR="000260A8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moc : 2300 W;</w:t>
            </w:r>
            <w:r w:rsidR="000260A8">
              <w:rPr>
                <w:rFonts w:ascii="Arial" w:hAnsi="Arial" w:cs="Arial"/>
                <w:color w:val="000000"/>
                <w:sz w:val="20"/>
                <w:szCs w:val="20"/>
              </w:rPr>
              <w:br/>
              <w:t>- długość węża : 8m na bębnie;</w:t>
            </w:r>
            <w:r w:rsidR="000260A8">
              <w:rPr>
                <w:rFonts w:ascii="Arial" w:hAnsi="Arial" w:cs="Arial"/>
                <w:color w:val="000000"/>
                <w:sz w:val="20"/>
                <w:szCs w:val="20"/>
              </w:rPr>
              <w:br/>
              <w:t>- zasilanie : 230V/50 HZ.</w:t>
            </w:r>
            <w:r w:rsidR="000260A8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="000260A8"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260A8" w:rsidRDefault="000260A8" w:rsidP="00C332E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0A8" w:rsidRDefault="00A74B4D" w:rsidP="00C332E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60A8" w:rsidRDefault="000260A8" w:rsidP="00C332E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0A8" w:rsidRPr="00EF439C" w:rsidRDefault="000260A8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0A8" w:rsidRPr="00EF439C" w:rsidRDefault="000260A8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0260A8" w:rsidRPr="00B97126" w:rsidTr="00C332E8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0A8" w:rsidRPr="00D36F7B" w:rsidRDefault="000260A8" w:rsidP="00C332E8">
            <w:pPr>
              <w:pStyle w:val="Akapitzlist"/>
              <w:numPr>
                <w:ilvl w:val="0"/>
                <w:numId w:val="4"/>
              </w:numPr>
              <w:tabs>
                <w:tab w:val="left" w:pos="209"/>
              </w:tabs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9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0A8" w:rsidRPr="00EF439C" w:rsidRDefault="00A74B4D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74B4D">
              <w:rPr>
                <w:rFonts w:ascii="Arial" w:hAnsi="Arial" w:cs="Arial"/>
                <w:b/>
                <w:color w:val="000000"/>
                <w:sz w:val="20"/>
                <w:szCs w:val="20"/>
              </w:rPr>
              <w:t>Wiertarka udarowa</w:t>
            </w:r>
            <w:r w:rsidR="000260A8" w:rsidRPr="00A74B4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1100W</w:t>
            </w:r>
            <w:r w:rsidR="000260A8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="00542073">
              <w:rPr>
                <w:rFonts w:ascii="Arial" w:hAnsi="Arial" w:cs="Arial"/>
                <w:color w:val="000000"/>
                <w:sz w:val="20"/>
                <w:szCs w:val="20"/>
              </w:rPr>
              <w:t>Minimalne parametry</w:t>
            </w:r>
            <w:r w:rsidR="000260A8">
              <w:rPr>
                <w:rFonts w:ascii="Arial" w:hAnsi="Arial" w:cs="Arial"/>
                <w:color w:val="000000"/>
                <w:sz w:val="20"/>
                <w:szCs w:val="20"/>
              </w:rPr>
              <w:t xml:space="preserve"> techn</w:t>
            </w:r>
            <w:r w:rsidR="00542073">
              <w:rPr>
                <w:rFonts w:ascii="Arial" w:hAnsi="Arial" w:cs="Arial"/>
                <w:color w:val="000000"/>
                <w:sz w:val="20"/>
                <w:szCs w:val="20"/>
              </w:rPr>
              <w:t>iczne:</w:t>
            </w:r>
            <w:r w:rsidR="00542073">
              <w:rPr>
                <w:rFonts w:ascii="Arial" w:hAnsi="Arial" w:cs="Arial"/>
                <w:color w:val="000000"/>
                <w:sz w:val="20"/>
                <w:szCs w:val="20"/>
              </w:rPr>
              <w:br/>
              <w:t>- napięcie: 230V;</w:t>
            </w:r>
            <w:r w:rsidR="00542073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moc:</w:t>
            </w:r>
            <w:r w:rsidR="00A00C7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0260A8">
              <w:rPr>
                <w:rFonts w:ascii="Arial" w:hAnsi="Arial" w:cs="Arial"/>
                <w:color w:val="000000"/>
                <w:sz w:val="20"/>
                <w:szCs w:val="20"/>
              </w:rPr>
              <w:t>1100W;</w:t>
            </w:r>
            <w:r w:rsidR="000260A8">
              <w:rPr>
                <w:rFonts w:ascii="Arial" w:hAnsi="Arial" w:cs="Arial"/>
                <w:color w:val="000000"/>
                <w:sz w:val="20"/>
                <w:szCs w:val="20"/>
              </w:rPr>
              <w:br/>
              <w:t>- prędkość obrotowa bez obciążenia:0-3000 obr./min;</w:t>
            </w:r>
            <w:r w:rsidR="000260A8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mome</w:t>
            </w:r>
            <w:r w:rsidR="00542073">
              <w:rPr>
                <w:rFonts w:ascii="Arial" w:hAnsi="Arial" w:cs="Arial"/>
                <w:color w:val="000000"/>
                <w:sz w:val="20"/>
                <w:szCs w:val="20"/>
              </w:rPr>
              <w:t>nt obrotowy(wkręcanie miękkie):</w:t>
            </w:r>
            <w:r w:rsidR="00A00C7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0260A8">
              <w:rPr>
                <w:rFonts w:ascii="Arial" w:hAnsi="Arial" w:cs="Arial"/>
                <w:color w:val="000000"/>
                <w:sz w:val="20"/>
                <w:szCs w:val="20"/>
              </w:rPr>
              <w:t xml:space="preserve">40Nm; </w:t>
            </w:r>
            <w:r w:rsidR="000260A8">
              <w:rPr>
                <w:rFonts w:ascii="Arial" w:hAnsi="Arial" w:cs="Arial"/>
                <w:color w:val="000000"/>
                <w:sz w:val="20"/>
                <w:szCs w:val="20"/>
              </w:rPr>
              <w:br/>
              <w:t>- uchwyt na narzędzia szybko zaciskowy;</w:t>
            </w:r>
            <w:r w:rsidR="000260A8">
              <w:rPr>
                <w:rFonts w:ascii="Arial" w:hAnsi="Arial" w:cs="Arial"/>
                <w:color w:val="000000"/>
                <w:sz w:val="20"/>
                <w:szCs w:val="20"/>
              </w:rPr>
              <w:br/>
              <w:t>- zakres mocowania uchwytu:1,5-13mm;</w:t>
            </w:r>
            <w:r w:rsidR="000260A8">
              <w:rPr>
                <w:rFonts w:ascii="Arial" w:hAnsi="Arial" w:cs="Arial"/>
                <w:color w:val="000000"/>
                <w:sz w:val="20"/>
                <w:szCs w:val="20"/>
              </w:rPr>
              <w:br/>
              <w:t>- 2-biegowa.</w:t>
            </w:r>
            <w:r w:rsidR="000260A8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="000260A8"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260A8" w:rsidRDefault="000260A8" w:rsidP="00C332E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0A8" w:rsidRDefault="00A74B4D" w:rsidP="00C332E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60A8" w:rsidRDefault="000260A8" w:rsidP="00C332E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0A8" w:rsidRPr="00EF439C" w:rsidRDefault="000260A8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0A8" w:rsidRPr="00EF439C" w:rsidRDefault="000260A8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0260A8" w:rsidRPr="00B97126" w:rsidTr="00C332E8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0A8" w:rsidRPr="00D36F7B" w:rsidRDefault="000260A8" w:rsidP="00C332E8">
            <w:pPr>
              <w:pStyle w:val="Akapitzlist"/>
              <w:numPr>
                <w:ilvl w:val="0"/>
                <w:numId w:val="4"/>
              </w:numPr>
              <w:tabs>
                <w:tab w:val="left" w:pos="209"/>
              </w:tabs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9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0A8" w:rsidRPr="00EF439C" w:rsidRDefault="00A74B4D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74B4D">
              <w:rPr>
                <w:rFonts w:ascii="Arial" w:hAnsi="Arial" w:cs="Arial"/>
                <w:b/>
                <w:color w:val="000000"/>
                <w:sz w:val="20"/>
                <w:szCs w:val="20"/>
              </w:rPr>
              <w:t>Przedłużacz trójfazowy na bębnie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0260A8">
              <w:rPr>
                <w:rFonts w:ascii="Arial" w:hAnsi="Arial" w:cs="Arial"/>
                <w:color w:val="000000"/>
                <w:sz w:val="20"/>
                <w:szCs w:val="20"/>
              </w:rPr>
              <w:t>5X2,5 30M</w:t>
            </w:r>
            <w:r w:rsidR="000260A8">
              <w:rPr>
                <w:rFonts w:ascii="Arial" w:hAnsi="Arial" w:cs="Arial"/>
                <w:color w:val="000000"/>
                <w:sz w:val="20"/>
                <w:szCs w:val="20"/>
              </w:rPr>
              <w:br/>
              <w:t>Przeznaczony do czasowego podłączania maszyn i urządzeń</w:t>
            </w:r>
            <w:r w:rsidR="000260A8">
              <w:rPr>
                <w:rFonts w:ascii="Arial" w:hAnsi="Arial" w:cs="Arial"/>
                <w:color w:val="000000"/>
                <w:sz w:val="20"/>
                <w:szCs w:val="20"/>
              </w:rPr>
              <w:br/>
              <w:t>zasilanych trójfazowo.</w:t>
            </w:r>
            <w:r w:rsidR="000260A8">
              <w:rPr>
                <w:rFonts w:ascii="Arial" w:hAnsi="Arial" w:cs="Arial"/>
                <w:color w:val="000000"/>
                <w:sz w:val="20"/>
                <w:szCs w:val="20"/>
              </w:rPr>
              <w:br/>
              <w:t>Minimalne parametry techniczne:</w:t>
            </w:r>
            <w:r w:rsidR="000260A8">
              <w:rPr>
                <w:rFonts w:ascii="Arial" w:hAnsi="Arial" w:cs="Arial"/>
                <w:color w:val="000000"/>
                <w:sz w:val="20"/>
                <w:szCs w:val="20"/>
              </w:rPr>
              <w:br/>
              <w:t>- przedłużacz trójfazowy 5 żyłowy;</w:t>
            </w:r>
            <w:r w:rsidR="000260A8">
              <w:rPr>
                <w:rFonts w:ascii="Arial" w:hAnsi="Arial" w:cs="Arial"/>
                <w:color w:val="000000"/>
                <w:sz w:val="20"/>
                <w:szCs w:val="20"/>
              </w:rPr>
              <w:br/>
              <w:t>- przewody w osłonie gumowej o średnicy 2,5 mm2 i wytrzymałości obciążenia prądowego 16 A na bębnie XXL;</w:t>
            </w:r>
            <w:r w:rsidR="000260A8">
              <w:rPr>
                <w:rFonts w:ascii="Arial" w:hAnsi="Arial" w:cs="Arial"/>
                <w:color w:val="000000"/>
                <w:sz w:val="20"/>
                <w:szCs w:val="20"/>
              </w:rPr>
              <w:br/>
              <w:t>- gniazdo i wtyczka: 16A/5.</w:t>
            </w:r>
            <w:r w:rsidR="000260A8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="000260A8"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260A8" w:rsidRDefault="000260A8" w:rsidP="00C332E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0A8" w:rsidRDefault="00A74B4D" w:rsidP="00C332E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60A8" w:rsidRDefault="000260A8" w:rsidP="00C332E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0A8" w:rsidRPr="00EF439C" w:rsidRDefault="000260A8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0A8" w:rsidRPr="00EF439C" w:rsidRDefault="000260A8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0260A8" w:rsidRPr="00B97126" w:rsidTr="00C332E8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0A8" w:rsidRPr="00D36F7B" w:rsidRDefault="000260A8" w:rsidP="00C332E8">
            <w:pPr>
              <w:pStyle w:val="Akapitzlist"/>
              <w:numPr>
                <w:ilvl w:val="0"/>
                <w:numId w:val="4"/>
              </w:numPr>
              <w:tabs>
                <w:tab w:val="left" w:pos="209"/>
              </w:tabs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9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0A8" w:rsidRPr="00EF439C" w:rsidRDefault="00A74B4D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74B4D">
              <w:rPr>
                <w:rFonts w:ascii="Arial" w:hAnsi="Arial" w:cs="Arial"/>
                <w:b/>
                <w:sz w:val="20"/>
                <w:szCs w:val="20"/>
              </w:rPr>
              <w:t>Opalarka elektryczna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260A8">
              <w:rPr>
                <w:rFonts w:ascii="Arial" w:hAnsi="Arial" w:cs="Arial"/>
                <w:sz w:val="20"/>
                <w:szCs w:val="20"/>
              </w:rPr>
              <w:br/>
              <w:t>Narzędzie do: suszenia, rozmrażania, usuwania starego lakieru, nakładanie oklein krawędziowych, obkurczanie osłon termokurczliwych, usuwanie farby, usuwania naklejek i różnych powłok itd..</w:t>
            </w:r>
            <w:r w:rsidR="000260A8">
              <w:rPr>
                <w:rFonts w:ascii="Arial" w:hAnsi="Arial" w:cs="Arial"/>
                <w:sz w:val="20"/>
                <w:szCs w:val="20"/>
              </w:rPr>
              <w:br/>
              <w:t>Minimalne parametry techniczne:</w:t>
            </w:r>
            <w:r w:rsidR="000260A8">
              <w:rPr>
                <w:rFonts w:ascii="Arial" w:hAnsi="Arial" w:cs="Arial"/>
                <w:sz w:val="20"/>
                <w:szCs w:val="20"/>
              </w:rPr>
              <w:br/>
              <w:t>- moc znamionowa: 1600W;</w:t>
            </w:r>
            <w:r w:rsidR="000260A8">
              <w:rPr>
                <w:rFonts w:ascii="Arial" w:hAnsi="Arial" w:cs="Arial"/>
                <w:sz w:val="20"/>
                <w:szCs w:val="20"/>
              </w:rPr>
              <w:br/>
              <w:t>- stopień temperatury 1: 350 st. C;</w:t>
            </w:r>
            <w:r w:rsidR="000260A8">
              <w:rPr>
                <w:rFonts w:ascii="Arial" w:hAnsi="Arial" w:cs="Arial"/>
                <w:sz w:val="20"/>
                <w:szCs w:val="20"/>
              </w:rPr>
              <w:br/>
              <w:t>- stopień temperatury 2: 500 st. C;</w:t>
            </w:r>
            <w:r w:rsidR="000260A8">
              <w:rPr>
                <w:rFonts w:ascii="Arial" w:hAnsi="Arial" w:cs="Arial"/>
                <w:sz w:val="20"/>
                <w:szCs w:val="20"/>
              </w:rPr>
              <w:br/>
              <w:t>- przepływ powietrza: 300 lub 500 l/min;</w:t>
            </w:r>
            <w:r w:rsidR="000260A8">
              <w:rPr>
                <w:rFonts w:ascii="Arial" w:hAnsi="Arial" w:cs="Arial"/>
                <w:sz w:val="20"/>
                <w:szCs w:val="20"/>
              </w:rPr>
              <w:br/>
              <w:t>- regulacja przepływu powietrza za pomocą 2-stopniowego przełącznika;</w:t>
            </w:r>
            <w:r w:rsidR="000260A8">
              <w:rPr>
                <w:rFonts w:ascii="Arial" w:hAnsi="Arial" w:cs="Arial"/>
                <w:sz w:val="20"/>
                <w:szCs w:val="20"/>
              </w:rPr>
              <w:br/>
              <w:t>- termostat zabezpieczający przed przegrzaniem;</w:t>
            </w:r>
            <w:r w:rsidR="000260A8">
              <w:rPr>
                <w:rFonts w:ascii="Arial" w:hAnsi="Arial" w:cs="Arial"/>
                <w:sz w:val="20"/>
                <w:szCs w:val="20"/>
              </w:rPr>
              <w:br/>
              <w:t>- średnica dyszy - 34,5 mm</w:t>
            </w:r>
            <w:r w:rsidR="00A00C7B">
              <w:rPr>
                <w:rFonts w:ascii="Arial" w:hAnsi="Arial" w:cs="Arial"/>
                <w:sz w:val="20"/>
                <w:szCs w:val="20"/>
              </w:rPr>
              <w:t xml:space="preserve"> +/- 10%</w:t>
            </w:r>
            <w:r w:rsidR="000260A8">
              <w:rPr>
                <w:rFonts w:ascii="Arial" w:hAnsi="Arial" w:cs="Arial"/>
                <w:sz w:val="20"/>
                <w:szCs w:val="20"/>
              </w:rPr>
              <w:t>;</w:t>
            </w:r>
            <w:r w:rsidR="000260A8">
              <w:rPr>
                <w:rFonts w:ascii="Arial" w:hAnsi="Arial" w:cs="Arial"/>
                <w:sz w:val="20"/>
                <w:szCs w:val="20"/>
              </w:rPr>
              <w:br/>
              <w:t>- ergonomiczna rękojeść antypoślizgowa;</w:t>
            </w:r>
            <w:r w:rsidR="000260A8">
              <w:rPr>
                <w:rFonts w:ascii="Arial" w:hAnsi="Arial" w:cs="Arial"/>
                <w:sz w:val="20"/>
                <w:szCs w:val="20"/>
              </w:rPr>
              <w:br/>
              <w:t>- obudowa wyprofilowana w sposób umożliwiający odstawienie;</w:t>
            </w:r>
            <w:r w:rsidR="000260A8">
              <w:rPr>
                <w:rFonts w:ascii="Arial" w:hAnsi="Arial" w:cs="Arial"/>
                <w:sz w:val="20"/>
                <w:szCs w:val="20"/>
              </w:rPr>
              <w:br/>
            </w:r>
            <w:r w:rsidR="000260A8">
              <w:rPr>
                <w:rFonts w:ascii="Arial" w:hAnsi="Arial" w:cs="Arial"/>
                <w:sz w:val="20"/>
                <w:szCs w:val="20"/>
              </w:rPr>
              <w:lastRenderedPageBreak/>
              <w:t>- walizka transportowa.</w:t>
            </w:r>
            <w:r w:rsidR="000260A8">
              <w:rPr>
                <w:rFonts w:ascii="Arial" w:hAnsi="Arial" w:cs="Arial"/>
                <w:sz w:val="20"/>
                <w:szCs w:val="20"/>
              </w:rPr>
              <w:br/>
            </w:r>
            <w:r w:rsidR="000260A8"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260A8" w:rsidRDefault="000260A8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0A8" w:rsidRDefault="00A74B4D" w:rsidP="00C332E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60A8" w:rsidRDefault="000260A8" w:rsidP="00C332E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0A8" w:rsidRPr="00EF439C" w:rsidRDefault="000260A8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0A8" w:rsidRPr="00EF439C" w:rsidRDefault="000260A8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0260A8" w:rsidRPr="00B97126" w:rsidTr="00C332E8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0A8" w:rsidRPr="00D36F7B" w:rsidRDefault="000260A8" w:rsidP="00C332E8">
            <w:pPr>
              <w:pStyle w:val="Akapitzlist"/>
              <w:numPr>
                <w:ilvl w:val="0"/>
                <w:numId w:val="4"/>
              </w:numPr>
              <w:tabs>
                <w:tab w:val="left" w:pos="209"/>
              </w:tabs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9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0A8" w:rsidRPr="00EF439C" w:rsidRDefault="00A74B4D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74B4D">
              <w:rPr>
                <w:rFonts w:ascii="Arial" w:hAnsi="Arial" w:cs="Arial"/>
                <w:b/>
                <w:color w:val="000000"/>
                <w:sz w:val="20"/>
                <w:szCs w:val="20"/>
              </w:rPr>
              <w:t>Szlifierka stołowa</w:t>
            </w:r>
            <w:r w:rsidR="000260A8">
              <w:rPr>
                <w:rFonts w:ascii="Arial" w:hAnsi="Arial" w:cs="Arial"/>
                <w:color w:val="000000"/>
                <w:sz w:val="20"/>
                <w:szCs w:val="20"/>
              </w:rPr>
              <w:br/>
              <w:t>Urządzenie przeznaczone jest do profesjonalnego ostrzenia, szlifowania i  usuwania zadziorów oraz do obróbki wykańczającej drewna i metali.</w:t>
            </w:r>
            <w:r w:rsidR="000260A8">
              <w:rPr>
                <w:rFonts w:ascii="Arial" w:hAnsi="Arial" w:cs="Arial"/>
                <w:color w:val="000000"/>
                <w:sz w:val="20"/>
                <w:szCs w:val="20"/>
              </w:rPr>
              <w:br/>
              <w:t>Minimalne parametry techniczne:</w:t>
            </w:r>
            <w:r w:rsidR="000260A8">
              <w:rPr>
                <w:rFonts w:ascii="Arial" w:hAnsi="Arial" w:cs="Arial"/>
                <w:color w:val="000000"/>
                <w:sz w:val="20"/>
                <w:szCs w:val="20"/>
              </w:rPr>
              <w:br/>
              <w:t>- zasilanie: 230V; 50 Hz;</w:t>
            </w:r>
            <w:r w:rsidR="000260A8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moc: 200W;</w:t>
            </w:r>
            <w:r w:rsidR="000260A8">
              <w:rPr>
                <w:rFonts w:ascii="Arial" w:hAnsi="Arial" w:cs="Arial"/>
                <w:color w:val="000000"/>
                <w:sz w:val="20"/>
                <w:szCs w:val="20"/>
              </w:rPr>
              <w:br/>
              <w:t>- prędkość obrotowa: 2980 obr./min;</w:t>
            </w:r>
            <w:r w:rsidR="000260A8">
              <w:rPr>
                <w:rFonts w:ascii="Arial" w:hAnsi="Arial" w:cs="Arial"/>
                <w:color w:val="000000"/>
                <w:sz w:val="20"/>
                <w:szCs w:val="20"/>
              </w:rPr>
              <w:br/>
              <w:t>- średnica tarczy tnącej: 125 mm;</w:t>
            </w:r>
            <w:r w:rsidR="000260A8">
              <w:rPr>
                <w:rFonts w:ascii="Arial" w:hAnsi="Arial" w:cs="Arial"/>
                <w:color w:val="000000"/>
                <w:sz w:val="20"/>
                <w:szCs w:val="20"/>
              </w:rPr>
              <w:br/>
              <w:t>Wyposażenie szlifierki:</w:t>
            </w:r>
            <w:r w:rsidR="000260A8">
              <w:rPr>
                <w:rFonts w:ascii="Arial" w:hAnsi="Arial" w:cs="Arial"/>
                <w:color w:val="000000"/>
                <w:sz w:val="20"/>
                <w:szCs w:val="20"/>
              </w:rPr>
              <w:br/>
              <w:t>- tarcze szlifierskie korundowe: 26 i 60;</w:t>
            </w:r>
            <w:r w:rsidR="000260A8">
              <w:rPr>
                <w:rFonts w:ascii="Arial" w:hAnsi="Arial" w:cs="Arial"/>
                <w:color w:val="000000"/>
                <w:sz w:val="20"/>
                <w:szCs w:val="20"/>
              </w:rPr>
              <w:br/>
              <w:t>- tarcza osłony przed iskrzeniem;</w:t>
            </w:r>
            <w:r w:rsidR="000260A8">
              <w:rPr>
                <w:rFonts w:ascii="Arial" w:hAnsi="Arial" w:cs="Arial"/>
                <w:color w:val="000000"/>
                <w:sz w:val="20"/>
                <w:szCs w:val="20"/>
              </w:rPr>
              <w:br/>
              <w:t>- klucz sześciokątny.</w:t>
            </w:r>
            <w:r w:rsidR="000260A8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="000260A8"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260A8" w:rsidRDefault="000260A8" w:rsidP="00C332E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0A8" w:rsidRDefault="00A74B4D" w:rsidP="00C332E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60A8" w:rsidRDefault="000260A8" w:rsidP="00C332E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0A8" w:rsidRPr="00EF439C" w:rsidRDefault="000260A8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0A8" w:rsidRPr="00EF439C" w:rsidRDefault="000260A8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0260A8" w:rsidRPr="00B97126" w:rsidTr="00C332E8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0A8" w:rsidRPr="00D36F7B" w:rsidRDefault="000260A8" w:rsidP="00C332E8">
            <w:pPr>
              <w:pStyle w:val="Akapitzlist"/>
              <w:numPr>
                <w:ilvl w:val="0"/>
                <w:numId w:val="4"/>
              </w:numPr>
              <w:tabs>
                <w:tab w:val="left" w:pos="209"/>
              </w:tabs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9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0A8" w:rsidRPr="00F82C4C" w:rsidRDefault="00A74B4D" w:rsidP="00C332E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4B4D">
              <w:rPr>
                <w:rFonts w:ascii="Arial" w:hAnsi="Arial" w:cs="Arial"/>
                <w:b/>
                <w:color w:val="000000"/>
                <w:sz w:val="20"/>
                <w:szCs w:val="20"/>
              </w:rPr>
              <w:t>Spawarka transformatorowa</w:t>
            </w:r>
            <w:r w:rsidR="000260A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0260A8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="000260A8" w:rsidRPr="00F82C4C">
              <w:rPr>
                <w:rFonts w:ascii="Arial" w:hAnsi="Arial" w:cs="Arial"/>
                <w:color w:val="000000"/>
                <w:sz w:val="20"/>
                <w:szCs w:val="20"/>
              </w:rPr>
              <w:t>Minimalne parametry techniczne:</w:t>
            </w:r>
          </w:p>
          <w:p w:rsidR="000260A8" w:rsidRPr="00F82C4C" w:rsidRDefault="000260A8" w:rsidP="00C332E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2C4C">
              <w:rPr>
                <w:rFonts w:ascii="Arial" w:hAnsi="Arial" w:cs="Arial"/>
                <w:color w:val="000000"/>
                <w:sz w:val="20"/>
                <w:szCs w:val="20"/>
              </w:rPr>
              <w:t>- napięcie: 230V;</w:t>
            </w:r>
          </w:p>
          <w:p w:rsidR="000260A8" w:rsidRPr="00F82C4C" w:rsidRDefault="000260A8" w:rsidP="00C332E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2C4C">
              <w:rPr>
                <w:rFonts w:ascii="Arial" w:hAnsi="Arial" w:cs="Arial"/>
                <w:color w:val="000000"/>
                <w:sz w:val="20"/>
                <w:szCs w:val="20"/>
              </w:rPr>
              <w:t>- częstotliwość: 50Hz;</w:t>
            </w:r>
          </w:p>
          <w:p w:rsidR="000260A8" w:rsidRPr="00F82C4C" w:rsidRDefault="000260A8" w:rsidP="00C332E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2C4C">
              <w:rPr>
                <w:rFonts w:ascii="Arial" w:hAnsi="Arial" w:cs="Arial"/>
                <w:color w:val="000000"/>
                <w:sz w:val="20"/>
                <w:szCs w:val="20"/>
              </w:rPr>
              <w:t>- prąd spawania: 40-80A;</w:t>
            </w:r>
          </w:p>
          <w:p w:rsidR="000260A8" w:rsidRPr="00F82C4C" w:rsidRDefault="000260A8" w:rsidP="00C332E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2C4C">
              <w:rPr>
                <w:rFonts w:ascii="Arial" w:hAnsi="Arial" w:cs="Arial"/>
                <w:color w:val="000000"/>
                <w:sz w:val="20"/>
                <w:szCs w:val="20"/>
              </w:rPr>
              <w:t>- napięcie stanu jałowego: 48V;</w:t>
            </w:r>
          </w:p>
          <w:p w:rsidR="000260A8" w:rsidRPr="00F82C4C" w:rsidRDefault="000260A8" w:rsidP="00C332E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2C4C">
              <w:rPr>
                <w:rFonts w:ascii="Arial" w:hAnsi="Arial" w:cs="Arial"/>
                <w:color w:val="000000"/>
                <w:sz w:val="20"/>
                <w:szCs w:val="20"/>
              </w:rPr>
              <w:t>- pobór prądu z sieci przy napięciu znamionowym: 17A;</w:t>
            </w:r>
          </w:p>
          <w:p w:rsidR="000260A8" w:rsidRPr="00EF439C" w:rsidRDefault="000260A8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82C4C">
              <w:rPr>
                <w:rFonts w:ascii="Arial" w:hAnsi="Arial" w:cs="Arial"/>
                <w:color w:val="000000"/>
                <w:sz w:val="20"/>
                <w:szCs w:val="20"/>
              </w:rPr>
              <w:t>- zalecane średnice elektrod: od 1,6mm do 2,5mm.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260A8" w:rsidRDefault="000260A8" w:rsidP="00C332E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0A8" w:rsidRDefault="00A74B4D" w:rsidP="00C332E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60A8" w:rsidRDefault="000260A8" w:rsidP="00C332E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0A8" w:rsidRPr="00EF439C" w:rsidRDefault="000260A8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0A8" w:rsidRPr="00EF439C" w:rsidRDefault="000260A8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0260A8" w:rsidRPr="00B97126" w:rsidTr="00C332E8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0A8" w:rsidRPr="00D36F7B" w:rsidRDefault="000260A8" w:rsidP="00C332E8">
            <w:pPr>
              <w:pStyle w:val="Akapitzlist"/>
              <w:numPr>
                <w:ilvl w:val="0"/>
                <w:numId w:val="4"/>
              </w:numPr>
              <w:tabs>
                <w:tab w:val="left" w:pos="209"/>
              </w:tabs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9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0A8" w:rsidRPr="00EF439C" w:rsidRDefault="00A74B4D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74B4D">
              <w:rPr>
                <w:rFonts w:ascii="Arial" w:hAnsi="Arial" w:cs="Arial"/>
                <w:b/>
                <w:sz w:val="20"/>
                <w:szCs w:val="20"/>
              </w:rPr>
              <w:t>Wiertarko-wkrętarka akumulatorowa</w:t>
            </w:r>
            <w:r w:rsidR="000260A8">
              <w:rPr>
                <w:rFonts w:ascii="Arial" w:hAnsi="Arial" w:cs="Arial"/>
                <w:sz w:val="20"/>
                <w:szCs w:val="20"/>
              </w:rPr>
              <w:br/>
            </w:r>
            <w:r w:rsidR="00542073">
              <w:rPr>
                <w:rFonts w:ascii="Arial" w:hAnsi="Arial" w:cs="Arial"/>
                <w:sz w:val="20"/>
                <w:szCs w:val="20"/>
              </w:rPr>
              <w:t>Minimalne parametry techniczne:</w:t>
            </w:r>
            <w:r w:rsidR="000260A8">
              <w:rPr>
                <w:rFonts w:ascii="Arial" w:hAnsi="Arial" w:cs="Arial"/>
                <w:sz w:val="20"/>
                <w:szCs w:val="20"/>
              </w:rPr>
              <w:br/>
              <w:t>- napięcie: 18V;</w:t>
            </w:r>
            <w:r w:rsidR="000260A8">
              <w:rPr>
                <w:rFonts w:ascii="Arial" w:hAnsi="Arial" w:cs="Arial"/>
                <w:sz w:val="20"/>
                <w:szCs w:val="20"/>
              </w:rPr>
              <w:br/>
              <w:t>- pojemność akumulatora: 5,0Ah;</w:t>
            </w:r>
            <w:r w:rsidR="000260A8">
              <w:rPr>
                <w:rFonts w:ascii="Arial" w:hAnsi="Arial" w:cs="Arial"/>
                <w:sz w:val="20"/>
                <w:szCs w:val="20"/>
              </w:rPr>
              <w:br/>
              <w:t>- prędkość bez obciążenia: 0-550/0-2000 obr./min;</w:t>
            </w:r>
            <w:r w:rsidR="000260A8">
              <w:rPr>
                <w:rFonts w:ascii="Arial" w:hAnsi="Arial" w:cs="Arial"/>
                <w:sz w:val="20"/>
                <w:szCs w:val="20"/>
              </w:rPr>
              <w:br/>
              <w:t>- częstość udaru: 0-9350/34000 uderzeń/min;</w:t>
            </w:r>
            <w:r w:rsidR="000260A8">
              <w:rPr>
                <w:rFonts w:ascii="Arial" w:hAnsi="Arial" w:cs="Arial"/>
                <w:sz w:val="20"/>
                <w:szCs w:val="20"/>
              </w:rPr>
              <w:br/>
              <w:t>- uchwyt wiertarski szybkomocujący: 1,5-13mm;</w:t>
            </w:r>
            <w:r w:rsidR="000260A8">
              <w:rPr>
                <w:rFonts w:ascii="Arial" w:hAnsi="Arial" w:cs="Arial"/>
                <w:sz w:val="20"/>
                <w:szCs w:val="20"/>
              </w:rPr>
              <w:br/>
              <w:t>- oświetlenie obszaru roboczego.</w:t>
            </w:r>
            <w:r w:rsidR="000260A8">
              <w:rPr>
                <w:rFonts w:ascii="Arial" w:hAnsi="Arial" w:cs="Arial"/>
                <w:sz w:val="20"/>
                <w:szCs w:val="20"/>
              </w:rPr>
              <w:br/>
              <w:t>- -ilość biegów - 2.</w:t>
            </w:r>
            <w:r w:rsidR="000260A8">
              <w:rPr>
                <w:rFonts w:ascii="Arial" w:hAnsi="Arial" w:cs="Arial"/>
                <w:sz w:val="20"/>
                <w:szCs w:val="20"/>
              </w:rPr>
              <w:br/>
              <w:t>Średnica wiercenia:</w:t>
            </w:r>
            <w:r w:rsidR="000260A8">
              <w:rPr>
                <w:rFonts w:ascii="Arial" w:hAnsi="Arial" w:cs="Arial"/>
                <w:sz w:val="20"/>
                <w:szCs w:val="20"/>
              </w:rPr>
              <w:br/>
              <w:t>- drewno - 40mm;</w:t>
            </w:r>
            <w:r w:rsidR="000260A8">
              <w:rPr>
                <w:rFonts w:ascii="Arial" w:hAnsi="Arial" w:cs="Arial"/>
                <w:sz w:val="20"/>
                <w:szCs w:val="20"/>
              </w:rPr>
              <w:br/>
              <w:t>- metal -13mm;</w:t>
            </w:r>
            <w:r w:rsidR="000260A8">
              <w:rPr>
                <w:rFonts w:ascii="Arial" w:hAnsi="Arial" w:cs="Arial"/>
                <w:sz w:val="20"/>
                <w:szCs w:val="20"/>
              </w:rPr>
              <w:br/>
              <w:t>- mur - 13 mm.</w:t>
            </w:r>
            <w:r w:rsidR="000260A8">
              <w:rPr>
                <w:rFonts w:ascii="Arial" w:hAnsi="Arial" w:cs="Arial"/>
                <w:sz w:val="20"/>
                <w:szCs w:val="20"/>
              </w:rPr>
              <w:br/>
              <w:t>W skład zestawu wchodzi:</w:t>
            </w:r>
            <w:r w:rsidR="000260A8">
              <w:rPr>
                <w:rFonts w:ascii="Arial" w:hAnsi="Arial" w:cs="Arial"/>
                <w:sz w:val="20"/>
                <w:szCs w:val="20"/>
              </w:rPr>
              <w:br/>
              <w:t>- wiertarko wkrętarka;</w:t>
            </w:r>
            <w:r w:rsidR="000260A8">
              <w:rPr>
                <w:rFonts w:ascii="Arial" w:hAnsi="Arial" w:cs="Arial"/>
                <w:sz w:val="20"/>
                <w:szCs w:val="20"/>
              </w:rPr>
              <w:br/>
            </w:r>
            <w:r w:rsidR="000260A8">
              <w:rPr>
                <w:rFonts w:ascii="Arial" w:hAnsi="Arial" w:cs="Arial"/>
                <w:sz w:val="20"/>
                <w:szCs w:val="20"/>
              </w:rPr>
              <w:lastRenderedPageBreak/>
              <w:t>- ładowarka wielonapięciowa XR;</w:t>
            </w:r>
            <w:r w:rsidR="000260A8">
              <w:rPr>
                <w:rFonts w:ascii="Arial" w:hAnsi="Arial" w:cs="Arial"/>
                <w:sz w:val="20"/>
                <w:szCs w:val="20"/>
              </w:rPr>
              <w:br/>
              <w:t>- 2 x akumulator 5Ah;</w:t>
            </w:r>
            <w:r w:rsidR="000260A8">
              <w:rPr>
                <w:rFonts w:ascii="Arial" w:hAnsi="Arial" w:cs="Arial"/>
                <w:sz w:val="20"/>
                <w:szCs w:val="20"/>
              </w:rPr>
              <w:br/>
              <w:t>- zaczep do paska;</w:t>
            </w:r>
            <w:r w:rsidR="000260A8">
              <w:rPr>
                <w:rFonts w:ascii="Arial" w:hAnsi="Arial" w:cs="Arial"/>
                <w:sz w:val="20"/>
                <w:szCs w:val="20"/>
              </w:rPr>
              <w:br/>
            </w:r>
            <w:r w:rsidR="00542073">
              <w:rPr>
                <w:rFonts w:ascii="Arial" w:hAnsi="Arial" w:cs="Arial"/>
                <w:sz w:val="20"/>
                <w:szCs w:val="20"/>
              </w:rPr>
              <w:t>- uchwyt magnetyczny;</w:t>
            </w:r>
            <w:r w:rsidR="00542073">
              <w:rPr>
                <w:rFonts w:ascii="Arial" w:hAnsi="Arial" w:cs="Arial"/>
                <w:sz w:val="20"/>
                <w:szCs w:val="20"/>
              </w:rPr>
              <w:br/>
              <w:t xml:space="preserve">- </w:t>
            </w:r>
            <w:r w:rsidR="000260A8">
              <w:rPr>
                <w:rFonts w:ascii="Arial" w:hAnsi="Arial" w:cs="Arial"/>
                <w:sz w:val="20"/>
                <w:szCs w:val="20"/>
              </w:rPr>
              <w:t>kufer transportowy.</w:t>
            </w:r>
            <w:r w:rsidR="000260A8">
              <w:rPr>
                <w:rFonts w:ascii="Arial" w:hAnsi="Arial" w:cs="Arial"/>
                <w:sz w:val="20"/>
                <w:szCs w:val="20"/>
              </w:rPr>
              <w:br/>
            </w:r>
            <w:r w:rsidR="000260A8"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260A8" w:rsidRDefault="000260A8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0A8" w:rsidRDefault="00A74B4D" w:rsidP="00C332E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kpl.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60A8" w:rsidRDefault="000260A8" w:rsidP="00C332E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0A8" w:rsidRPr="00EF439C" w:rsidRDefault="000260A8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0A8" w:rsidRPr="00EF439C" w:rsidRDefault="000260A8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0260A8" w:rsidRPr="00B97126" w:rsidTr="00C332E8">
        <w:trPr>
          <w:trHeight w:val="514"/>
        </w:trPr>
        <w:tc>
          <w:tcPr>
            <w:tcW w:w="126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260A8" w:rsidRPr="00292025" w:rsidRDefault="000260A8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292025"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>RAZEM SŁUŻBA UiE</w:t>
            </w: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260A8" w:rsidRPr="00292025" w:rsidRDefault="000260A8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260A8" w:rsidRPr="00B97126" w:rsidTr="00C332E8">
        <w:trPr>
          <w:trHeight w:val="300"/>
        </w:trPr>
        <w:tc>
          <w:tcPr>
            <w:tcW w:w="142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0A8" w:rsidRPr="00292025" w:rsidRDefault="00B367F2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63BDC"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 xml:space="preserve">SŁUŻBA </w:t>
            </w:r>
            <w:r w:rsidRPr="00F82518"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>TiRW</w:t>
            </w:r>
          </w:p>
        </w:tc>
      </w:tr>
      <w:tr w:rsidR="00B367F2" w:rsidRPr="00B97126" w:rsidTr="00C332E8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7F2" w:rsidRPr="00646F61" w:rsidRDefault="00B367F2" w:rsidP="00C332E8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7F2" w:rsidRDefault="00B367F2" w:rsidP="00C332E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7652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PROSTOWNIK SAMOCHODOWY Z ROZRUCHEM 12/24V; 70A + 200 A</w:t>
            </w:r>
          </w:p>
          <w:p w:rsidR="00B367F2" w:rsidRDefault="00B367F2" w:rsidP="00C332E8">
            <w:pPr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 xml:space="preserve">Urządzenie rozruchowe przeznaczone jest do wspomagania rozruchu oraz ładowania akumulatorów  </w:t>
            </w:r>
            <w:r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br/>
              <w:t>o napięciu 12V lub 24V, stosowanych m. in. w samochodach ciężarowych oraz maszynach budowlanych, a także do rozruchu silników spalinowych w przypadku całkowitego rozładowania akumulatora lub bardzo niskich temperatur otoczenia. </w:t>
            </w:r>
          </w:p>
          <w:p w:rsidR="00B367F2" w:rsidRPr="00F82518" w:rsidRDefault="00B367F2" w:rsidP="00C332E8">
            <w:pPr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ind w:left="0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F82518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Napięcie zasilające:</w:t>
            </w:r>
            <w:r w:rsidRPr="00F82518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  <w:r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 xml:space="preserve">min. </w:t>
            </w:r>
            <w:r w:rsidRPr="00F82518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230V, 50 Hz</w:t>
            </w:r>
          </w:p>
          <w:p w:rsidR="00B367F2" w:rsidRPr="00F82518" w:rsidRDefault="00B367F2" w:rsidP="00C332E8">
            <w:pPr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ind w:left="0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F82518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Napięcie ładowania:</w:t>
            </w:r>
            <w:r w:rsidRPr="00F82518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12 / 24V</w:t>
            </w:r>
          </w:p>
          <w:p w:rsidR="00B367F2" w:rsidRPr="00C332E8" w:rsidRDefault="00B367F2" w:rsidP="00C332E8">
            <w:pPr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ind w:left="0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F82518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Prąd rozruchu:</w:t>
            </w:r>
            <w:r w:rsidRPr="00F82518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  <w:r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 xml:space="preserve">min. </w:t>
            </w:r>
            <w:r w:rsidRPr="00F82518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200 A</w:t>
            </w:r>
          </w:p>
          <w:p w:rsidR="00B367F2" w:rsidRPr="00EF439C" w:rsidRDefault="00B367F2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B367F2" w:rsidRPr="00B03D4E" w:rsidRDefault="00B367F2" w:rsidP="00C332E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służby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inż.- sap.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Orzysz, Wojska Polskiego 33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7F2" w:rsidRPr="00676525" w:rsidRDefault="00A74B4D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652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7F2" w:rsidRPr="00676525" w:rsidRDefault="00B367F2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F2" w:rsidRPr="00E928CC" w:rsidRDefault="00B367F2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F2" w:rsidRPr="00E928CC" w:rsidRDefault="00B367F2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B367F2" w:rsidRPr="00B97126" w:rsidTr="00C332E8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7F2" w:rsidRPr="00646F61" w:rsidRDefault="00B367F2" w:rsidP="00C332E8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7F2" w:rsidRPr="00FF619C" w:rsidRDefault="00B367F2" w:rsidP="00C332E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F619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TERMOHIGROMETR </w:t>
            </w:r>
          </w:p>
          <w:p w:rsidR="00B367F2" w:rsidRPr="00FF619C" w:rsidRDefault="00B367F2" w:rsidP="00C332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61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Przenośny elektroniczny przyrząd do pomiaru temperatury oraz wilgotności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FF61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powietrza w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FF61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pomieszczeniach z dodatkowym zewnętrznym odłączalnym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FF61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czujnikiem temperatury.</w:t>
            </w:r>
          </w:p>
          <w:p w:rsidR="00B367F2" w:rsidRPr="00FF619C" w:rsidRDefault="00B367F2" w:rsidP="00C332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61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Zakres pomiarowy:</w:t>
            </w:r>
          </w:p>
          <w:p w:rsidR="00B367F2" w:rsidRPr="00FF619C" w:rsidRDefault="00B367F2" w:rsidP="00C332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61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1. Wewnętrzny czujnik temperatury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zakresie nie mniejszym niż od</w:t>
            </w:r>
            <w:r w:rsidRPr="00FF61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0 do 50 st.C,</w:t>
            </w:r>
          </w:p>
          <w:p w:rsidR="00B367F2" w:rsidRPr="00FF619C" w:rsidRDefault="00B367F2" w:rsidP="00C332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61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wilgotności </w:t>
            </w:r>
            <w:r w:rsidRPr="00D42C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 20 do 99%.</w:t>
            </w:r>
          </w:p>
          <w:p w:rsidR="00B367F2" w:rsidRDefault="00B367F2" w:rsidP="00C332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61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2. Zewnętrzny czujnik temperatury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zakresie nie mniejszym niż od</w:t>
            </w:r>
            <w:r w:rsidRPr="00FF61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-50 do 70 st.C.</w:t>
            </w:r>
          </w:p>
          <w:p w:rsidR="00B367F2" w:rsidRPr="00435C0A" w:rsidRDefault="00B367F2" w:rsidP="00C332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35C0A">
              <w:rPr>
                <w:rStyle w:val="Uwydatnienie"/>
                <w:rFonts w:ascii="Arial" w:hAnsi="Arial" w:cs="Arial"/>
                <w:i w:val="0"/>
                <w:sz w:val="20"/>
                <w:szCs w:val="20"/>
                <w:shd w:val="clear" w:color="auto" w:fill="FFFFFF"/>
              </w:rPr>
              <w:t>Duży, Czytelny Wyświetlacz:</w:t>
            </w:r>
            <w:r w:rsidRPr="00435C0A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 Wyposażony w wyświetlacz o wysokości cyfr wynoszącej min. 25 mm</w:t>
            </w:r>
          </w:p>
          <w:p w:rsidR="00B367F2" w:rsidRDefault="00C332E8" w:rsidP="00C332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Zasilanie: 1x1,5V bateria AA.</w:t>
            </w:r>
          </w:p>
          <w:p w:rsidR="00B367F2" w:rsidRPr="00EF439C" w:rsidRDefault="00B367F2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B367F2" w:rsidRPr="00676525" w:rsidRDefault="00B367F2" w:rsidP="00C332E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służby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inż.- sap.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Orzysz, Wojska Polskiego 33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7F2" w:rsidRPr="00676525" w:rsidRDefault="00A74B4D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7F2" w:rsidRDefault="00B367F2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F2" w:rsidRPr="00E928CC" w:rsidRDefault="00B367F2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F2" w:rsidRPr="00E928CC" w:rsidRDefault="00B367F2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B367F2" w:rsidRPr="00B97126" w:rsidTr="00C332E8">
        <w:trPr>
          <w:gridAfter w:val="1"/>
          <w:wAfter w:w="10" w:type="dxa"/>
          <w:trHeight w:val="423"/>
        </w:trPr>
        <w:tc>
          <w:tcPr>
            <w:tcW w:w="126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367F2" w:rsidRPr="00E928CC" w:rsidRDefault="00B367F2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92025"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 xml:space="preserve">RAZEM </w:t>
            </w:r>
            <w:r w:rsidRPr="00A63BDC"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 xml:space="preserve"> SŁUŻBA </w:t>
            </w:r>
            <w:r w:rsidRPr="00F82518"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>TiRW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367F2" w:rsidRPr="00E928CC" w:rsidRDefault="00B367F2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B367F2" w:rsidRPr="00B97126" w:rsidTr="00C332E8">
        <w:trPr>
          <w:gridAfter w:val="1"/>
          <w:wAfter w:w="10" w:type="dxa"/>
          <w:trHeight w:val="300"/>
        </w:trPr>
        <w:tc>
          <w:tcPr>
            <w:tcW w:w="142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7F2" w:rsidRPr="00E928CC" w:rsidRDefault="00B367F2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A8115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INFRASTRUKTURA</w:t>
            </w:r>
          </w:p>
        </w:tc>
      </w:tr>
      <w:tr w:rsidR="00A505EC" w:rsidRPr="00B97126" w:rsidTr="00C332E8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5EC" w:rsidRPr="00646F61" w:rsidRDefault="00A505EC" w:rsidP="00C332E8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05EC" w:rsidRPr="007000E2" w:rsidRDefault="00A505EC" w:rsidP="00C332E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000E2">
              <w:rPr>
                <w:rFonts w:ascii="Arial" w:hAnsi="Arial" w:cs="Arial"/>
                <w:b/>
                <w:sz w:val="20"/>
                <w:szCs w:val="20"/>
              </w:rPr>
              <w:t xml:space="preserve">Młotowiertarka </w:t>
            </w:r>
          </w:p>
          <w:p w:rsidR="00A505EC" w:rsidRDefault="00A505EC" w:rsidP="00C332E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5B0237">
              <w:rPr>
                <w:rFonts w:ascii="Arial" w:eastAsia="Calibri" w:hAnsi="Arial" w:cs="Arial"/>
                <w:sz w:val="20"/>
                <w:szCs w:val="20"/>
              </w:rPr>
              <w:t>Minimalne wymagania:</w:t>
            </w:r>
          </w:p>
          <w:p w:rsidR="00A505EC" w:rsidRDefault="00A505EC" w:rsidP="00C332E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 napięcie 230V</w:t>
            </w:r>
          </w:p>
          <w:p w:rsidR="00A505EC" w:rsidRDefault="00A505EC" w:rsidP="00C332E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 moc 800W ± 100W</w:t>
            </w:r>
          </w:p>
          <w:p w:rsidR="00A505EC" w:rsidRDefault="00A505EC" w:rsidP="00C332E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 prędkość obrotowa biegu jałowego 0-1200 rpm</w:t>
            </w:r>
          </w:p>
          <w:p w:rsidR="00A505EC" w:rsidRDefault="00A505EC" w:rsidP="00C332E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 prędkość udarów 0-4600 rpm</w:t>
            </w:r>
          </w:p>
          <w:p w:rsidR="00A505EC" w:rsidRDefault="00A505EC" w:rsidP="00C332E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lastRenderedPageBreak/>
              <w:t>- energia pojedynczego udaru 2,4 J</w:t>
            </w:r>
          </w:p>
          <w:p w:rsidR="00A505EC" w:rsidRDefault="00A505EC" w:rsidP="00C332E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 maksymalna średnica wiercenia w betonie 26 mm</w:t>
            </w:r>
          </w:p>
          <w:p w:rsidR="00A505EC" w:rsidRDefault="00A505EC" w:rsidP="00C332E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Wyposażenie:</w:t>
            </w:r>
          </w:p>
          <w:p w:rsidR="00A505EC" w:rsidRDefault="00A505EC" w:rsidP="00C332E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 walizka</w:t>
            </w:r>
          </w:p>
          <w:p w:rsidR="00A505EC" w:rsidRDefault="00A505EC" w:rsidP="00C332E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- ogranicznik głębokości </w:t>
            </w:r>
          </w:p>
          <w:p w:rsidR="00A505EC" w:rsidRDefault="00A505EC" w:rsidP="00C332E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 rękojeść boczna</w:t>
            </w:r>
          </w:p>
          <w:p w:rsidR="00A505EC" w:rsidRDefault="00A505EC" w:rsidP="00C332E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 uchwyt szybko wymienny (SDS – PLUS)</w:t>
            </w:r>
          </w:p>
          <w:p w:rsidR="00A505EC" w:rsidRDefault="00A505EC" w:rsidP="00C332E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- uchwyt szybko wymienny cylindryczny </w:t>
            </w:r>
          </w:p>
          <w:p w:rsidR="00A505EC" w:rsidRDefault="00A505EC" w:rsidP="00C332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instrukcja obsługi w języku polskim </w:t>
            </w:r>
          </w:p>
          <w:p w:rsidR="00A505EC" w:rsidRPr="009E4960" w:rsidRDefault="00A505EC" w:rsidP="00C332E8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9E4960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505EC" w:rsidRPr="0056246A" w:rsidRDefault="00A505EC" w:rsidP="00C332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D5B8D">
              <w:rPr>
                <w:rFonts w:ascii="Arial" w:hAnsi="Arial" w:cs="Arial"/>
                <w:sz w:val="20"/>
                <w:szCs w:val="20"/>
              </w:rPr>
              <w:t>- Sekcj</w:t>
            </w:r>
            <w:r>
              <w:rPr>
                <w:rFonts w:ascii="Arial" w:hAnsi="Arial" w:cs="Arial"/>
                <w:sz w:val="20"/>
                <w:szCs w:val="20"/>
              </w:rPr>
              <w:t>i Obsługi Infrastruktury Węgorzewo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5EC" w:rsidRDefault="00A505EC" w:rsidP="00C332E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5EC" w:rsidRDefault="00A505EC" w:rsidP="00C332E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5EC" w:rsidRPr="00F659FD" w:rsidRDefault="00A505EC" w:rsidP="00C332E8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5EC" w:rsidRPr="00F659FD" w:rsidRDefault="00A505EC" w:rsidP="00C332E8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A505EC" w:rsidRPr="00B97126" w:rsidTr="00C332E8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5EC" w:rsidRPr="00646F61" w:rsidRDefault="00A505EC" w:rsidP="00C332E8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05EC" w:rsidRDefault="00A505EC" w:rsidP="00C332E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3709F">
              <w:rPr>
                <w:rFonts w:ascii="Arial" w:hAnsi="Arial" w:cs="Arial"/>
                <w:b/>
                <w:sz w:val="20"/>
                <w:szCs w:val="20"/>
              </w:rPr>
              <w:t>Wiertar</w:t>
            </w:r>
            <w:r>
              <w:rPr>
                <w:rFonts w:ascii="Arial" w:hAnsi="Arial" w:cs="Arial"/>
                <w:b/>
                <w:sz w:val="20"/>
                <w:szCs w:val="20"/>
              </w:rPr>
              <w:t>ko-wkrętarka akumulatorowa</w:t>
            </w:r>
          </w:p>
          <w:p w:rsidR="00A505EC" w:rsidRDefault="00A505EC" w:rsidP="00C332E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5B0237">
              <w:rPr>
                <w:rFonts w:ascii="Arial" w:eastAsia="Calibri" w:hAnsi="Arial" w:cs="Arial"/>
                <w:sz w:val="20"/>
                <w:szCs w:val="20"/>
              </w:rPr>
              <w:t xml:space="preserve">Minimalne wymagania: </w:t>
            </w:r>
          </w:p>
          <w:p w:rsidR="00A505EC" w:rsidRPr="005B0237" w:rsidRDefault="00A505EC" w:rsidP="00C332E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napięcie akumulatora 18 - 20V</w:t>
            </w:r>
          </w:p>
          <w:p w:rsidR="00A505EC" w:rsidRPr="005B0237" w:rsidRDefault="00A505EC" w:rsidP="00C332E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- </w:t>
            </w:r>
            <w:r w:rsidRPr="005B0237">
              <w:rPr>
                <w:rFonts w:ascii="Arial" w:eastAsia="Calibri" w:hAnsi="Arial" w:cs="Arial"/>
                <w:sz w:val="20"/>
                <w:szCs w:val="20"/>
              </w:rPr>
              <w:t>max moment dokręcania minimu</w:t>
            </w:r>
            <w:r>
              <w:rPr>
                <w:rFonts w:ascii="Arial" w:eastAsia="Calibri" w:hAnsi="Arial" w:cs="Arial"/>
                <w:sz w:val="20"/>
                <w:szCs w:val="20"/>
              </w:rPr>
              <w:t>m 45</w:t>
            </w:r>
            <w:r w:rsidRPr="005B0237">
              <w:rPr>
                <w:rFonts w:ascii="Arial" w:eastAsia="Calibri" w:hAnsi="Arial" w:cs="Arial"/>
                <w:sz w:val="20"/>
                <w:szCs w:val="20"/>
              </w:rPr>
              <w:t xml:space="preserve"> Nm </w:t>
            </w:r>
            <w:r>
              <w:rPr>
                <w:rFonts w:ascii="Arial" w:eastAsia="Calibri" w:hAnsi="Arial" w:cs="Arial"/>
                <w:sz w:val="20"/>
                <w:szCs w:val="20"/>
              </w:rPr>
              <w:t>± 5 Nm</w:t>
            </w:r>
          </w:p>
          <w:p w:rsidR="00A505EC" w:rsidRPr="005B0237" w:rsidRDefault="00A505EC" w:rsidP="00C332E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- </w:t>
            </w:r>
            <w:r w:rsidRPr="005B0237">
              <w:rPr>
                <w:rFonts w:ascii="Arial" w:eastAsia="Calibri" w:hAnsi="Arial" w:cs="Arial"/>
                <w:sz w:val="20"/>
                <w:szCs w:val="20"/>
              </w:rPr>
              <w:t>pojemność akumulatora min 3</w:t>
            </w:r>
            <w:r>
              <w:rPr>
                <w:rFonts w:ascii="Arial" w:eastAsia="Calibri" w:hAnsi="Arial" w:cs="Arial"/>
                <w:sz w:val="20"/>
                <w:szCs w:val="20"/>
              </w:rPr>
              <w:t>,0</w:t>
            </w:r>
            <w:r w:rsidRPr="005B0237">
              <w:rPr>
                <w:rFonts w:ascii="Arial" w:eastAsia="Calibri" w:hAnsi="Arial" w:cs="Arial"/>
                <w:sz w:val="20"/>
                <w:szCs w:val="20"/>
              </w:rPr>
              <w:t xml:space="preserve"> Ah</w:t>
            </w:r>
          </w:p>
          <w:p w:rsidR="00A505EC" w:rsidRPr="005B0237" w:rsidRDefault="00A505EC" w:rsidP="00C332E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5B0237">
              <w:rPr>
                <w:rFonts w:ascii="Arial" w:eastAsia="Calibri" w:hAnsi="Arial" w:cs="Arial"/>
                <w:sz w:val="20"/>
                <w:szCs w:val="20"/>
              </w:rPr>
              <w:t>- zakres mocowania 1,5-13 mm</w:t>
            </w:r>
          </w:p>
          <w:p w:rsidR="00A505EC" w:rsidRPr="005B0237" w:rsidRDefault="00A505EC" w:rsidP="00C332E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5B0237">
              <w:rPr>
                <w:rFonts w:ascii="Arial" w:eastAsia="Calibri" w:hAnsi="Arial" w:cs="Arial"/>
                <w:sz w:val="20"/>
                <w:szCs w:val="20"/>
              </w:rPr>
              <w:t>Wyposażenie:</w:t>
            </w:r>
          </w:p>
          <w:p w:rsidR="00A505EC" w:rsidRPr="005B0237" w:rsidRDefault="00A505EC" w:rsidP="00C332E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 walizka</w:t>
            </w:r>
          </w:p>
          <w:p w:rsidR="00A505EC" w:rsidRPr="005B0237" w:rsidRDefault="00A505EC" w:rsidP="00C332E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5B0237">
              <w:rPr>
                <w:rFonts w:ascii="Arial" w:eastAsia="Calibri" w:hAnsi="Arial" w:cs="Arial"/>
                <w:sz w:val="20"/>
                <w:szCs w:val="20"/>
              </w:rPr>
              <w:t>- 2 x  akumulator  Li-lon 18</w:t>
            </w:r>
            <w:r>
              <w:rPr>
                <w:rFonts w:ascii="Arial" w:eastAsia="Calibri" w:hAnsi="Arial" w:cs="Arial"/>
                <w:sz w:val="20"/>
                <w:szCs w:val="20"/>
              </w:rPr>
              <w:t>-20</w:t>
            </w:r>
            <w:r w:rsidRPr="005B0237">
              <w:rPr>
                <w:rFonts w:ascii="Arial" w:eastAsia="Calibri" w:hAnsi="Arial" w:cs="Arial"/>
                <w:sz w:val="20"/>
                <w:szCs w:val="20"/>
              </w:rPr>
              <w:t xml:space="preserve">V  </w:t>
            </w:r>
          </w:p>
          <w:p w:rsidR="00A505EC" w:rsidRPr="005B0237" w:rsidRDefault="00A505EC" w:rsidP="00C332E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5B0237">
              <w:rPr>
                <w:rFonts w:ascii="Arial" w:eastAsia="Calibri" w:hAnsi="Arial" w:cs="Arial"/>
                <w:sz w:val="20"/>
                <w:szCs w:val="20"/>
              </w:rPr>
              <w:t xml:space="preserve">- ładowarka </w:t>
            </w:r>
          </w:p>
          <w:p w:rsidR="00A505EC" w:rsidRPr="005B0237" w:rsidRDefault="00A505EC" w:rsidP="00C332E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5B0237">
              <w:rPr>
                <w:rFonts w:ascii="Arial" w:eastAsia="Calibri" w:hAnsi="Arial" w:cs="Arial"/>
                <w:sz w:val="20"/>
                <w:szCs w:val="20"/>
              </w:rPr>
              <w:t xml:space="preserve">- instrukcja obsługi w języku polskim </w:t>
            </w:r>
          </w:p>
          <w:p w:rsidR="00A505EC" w:rsidRPr="009E4960" w:rsidRDefault="00A505EC" w:rsidP="00C332E8">
            <w:pPr>
              <w:spacing w:after="0" w:line="256" w:lineRule="auto"/>
              <w:rPr>
                <w:rFonts w:ascii="Arial" w:eastAsia="Calibri" w:hAnsi="Arial" w:cs="Arial"/>
                <w:b/>
                <w:i/>
                <w:sz w:val="20"/>
                <w:szCs w:val="20"/>
                <w:u w:val="single"/>
              </w:rPr>
            </w:pPr>
            <w:r w:rsidRPr="009E4960">
              <w:rPr>
                <w:rFonts w:ascii="Arial" w:eastAsia="Calibri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505EC" w:rsidRDefault="00A505EC" w:rsidP="00C332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Sekcji Obsługi Infrastruktury Węgorzewo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5EC" w:rsidRDefault="00A505EC" w:rsidP="00C332E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5EC" w:rsidRDefault="00A505EC" w:rsidP="00C332E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5EC" w:rsidRPr="00F659FD" w:rsidRDefault="00A505EC" w:rsidP="00C332E8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5EC" w:rsidRPr="00F659FD" w:rsidRDefault="00A505EC" w:rsidP="00C332E8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A505EC" w:rsidRPr="00B97126" w:rsidTr="00C332E8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5EC" w:rsidRPr="00646F61" w:rsidRDefault="00A505EC" w:rsidP="00C332E8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05EC" w:rsidRPr="008F4A84" w:rsidRDefault="00A505EC" w:rsidP="00C332E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8F4A84">
              <w:rPr>
                <w:rFonts w:ascii="Arial" w:hAnsi="Arial" w:cs="Arial"/>
                <w:b/>
                <w:sz w:val="20"/>
                <w:szCs w:val="20"/>
              </w:rPr>
              <w:t xml:space="preserve">Szlifierka mimośrodowa </w:t>
            </w:r>
          </w:p>
          <w:p w:rsidR="00A505EC" w:rsidRPr="008F4A84" w:rsidRDefault="00A505EC" w:rsidP="00C332E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8F4A84">
              <w:rPr>
                <w:rFonts w:ascii="Arial" w:eastAsia="Calibri" w:hAnsi="Arial" w:cs="Arial"/>
                <w:sz w:val="20"/>
                <w:szCs w:val="20"/>
              </w:rPr>
              <w:t xml:space="preserve">Minimalne wymagania: </w:t>
            </w:r>
          </w:p>
          <w:p w:rsidR="00A505EC" w:rsidRPr="008F4A84" w:rsidRDefault="00A505EC" w:rsidP="00C332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F4A84">
              <w:rPr>
                <w:rFonts w:ascii="Arial" w:hAnsi="Arial" w:cs="Arial"/>
                <w:sz w:val="20"/>
                <w:szCs w:val="20"/>
              </w:rPr>
              <w:t>- napięcie 230V</w:t>
            </w:r>
          </w:p>
          <w:p w:rsidR="00A505EC" w:rsidRPr="008F4A84" w:rsidRDefault="00A505EC" w:rsidP="00C332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F4A84">
              <w:rPr>
                <w:rFonts w:ascii="Arial" w:hAnsi="Arial" w:cs="Arial"/>
                <w:sz w:val="20"/>
                <w:szCs w:val="20"/>
              </w:rPr>
              <w:t>- moc 350W</w:t>
            </w:r>
            <w:r>
              <w:rPr>
                <w:rFonts w:ascii="Arial" w:hAnsi="Arial" w:cs="Arial"/>
                <w:sz w:val="20"/>
                <w:szCs w:val="20"/>
              </w:rPr>
              <w:t xml:space="preserve"> ± 100W</w:t>
            </w:r>
          </w:p>
          <w:p w:rsidR="00A505EC" w:rsidRPr="008F4A84" w:rsidRDefault="00A505EC" w:rsidP="00C332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F4A84">
              <w:rPr>
                <w:rFonts w:ascii="Arial" w:hAnsi="Arial" w:cs="Arial"/>
                <w:sz w:val="20"/>
                <w:szCs w:val="20"/>
              </w:rPr>
              <w:t xml:space="preserve">- silnik bezszczotkowy </w:t>
            </w:r>
          </w:p>
          <w:p w:rsidR="00A505EC" w:rsidRPr="008F4A84" w:rsidRDefault="00A505EC" w:rsidP="00C332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F4A84">
              <w:rPr>
                <w:rFonts w:ascii="Arial" w:hAnsi="Arial" w:cs="Arial"/>
                <w:sz w:val="20"/>
                <w:szCs w:val="20"/>
              </w:rPr>
              <w:t>- obroty 4000-10000 obr./min</w:t>
            </w:r>
          </w:p>
          <w:p w:rsidR="00A505EC" w:rsidRPr="008F4A84" w:rsidRDefault="00A505EC" w:rsidP="00C332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F4A84">
              <w:rPr>
                <w:rFonts w:ascii="Arial" w:hAnsi="Arial" w:cs="Arial"/>
                <w:sz w:val="20"/>
                <w:szCs w:val="20"/>
              </w:rPr>
              <w:t>- mimośród 5mm</w:t>
            </w:r>
          </w:p>
          <w:p w:rsidR="00A505EC" w:rsidRPr="008F4A84" w:rsidRDefault="00A505EC" w:rsidP="00C332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F4A84">
              <w:rPr>
                <w:rFonts w:ascii="Arial" w:hAnsi="Arial" w:cs="Arial"/>
                <w:sz w:val="20"/>
                <w:szCs w:val="20"/>
              </w:rPr>
              <w:t>- średnica papieru ściernego 150 mm</w:t>
            </w:r>
          </w:p>
          <w:p w:rsidR="00A505EC" w:rsidRPr="008F4A84" w:rsidRDefault="00A505EC" w:rsidP="00C332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F4A84">
              <w:rPr>
                <w:rFonts w:ascii="Arial" w:hAnsi="Arial" w:cs="Arial"/>
                <w:sz w:val="20"/>
                <w:szCs w:val="20"/>
              </w:rPr>
              <w:t>- regulacja prędkości obrotów</w:t>
            </w:r>
          </w:p>
          <w:p w:rsidR="00A505EC" w:rsidRPr="008F4A84" w:rsidRDefault="00A505EC" w:rsidP="00C332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F4A84">
              <w:rPr>
                <w:rFonts w:ascii="Arial" w:hAnsi="Arial" w:cs="Arial"/>
                <w:sz w:val="20"/>
                <w:szCs w:val="20"/>
              </w:rPr>
              <w:t>- stopień ochrony IP20</w:t>
            </w:r>
          </w:p>
          <w:p w:rsidR="00A505EC" w:rsidRPr="008F4A84" w:rsidRDefault="00A505EC" w:rsidP="00C332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F4A84">
              <w:rPr>
                <w:rFonts w:ascii="Arial" w:hAnsi="Arial" w:cs="Arial"/>
                <w:sz w:val="20"/>
                <w:szCs w:val="20"/>
              </w:rPr>
              <w:t>- w zestawie klucz do montażu i demontażu tarczy</w:t>
            </w:r>
          </w:p>
          <w:p w:rsidR="00A505EC" w:rsidRPr="008F4A84" w:rsidRDefault="00A505EC" w:rsidP="00C332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F4A84">
              <w:rPr>
                <w:rFonts w:ascii="Arial" w:hAnsi="Arial" w:cs="Arial"/>
                <w:sz w:val="20"/>
                <w:szCs w:val="20"/>
              </w:rPr>
              <w:t xml:space="preserve">- instrukcja obsługi w języku polskim </w:t>
            </w:r>
          </w:p>
          <w:p w:rsidR="00A505EC" w:rsidRPr="008F4A84" w:rsidRDefault="00A505EC" w:rsidP="00C332E8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8F4A84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505EC" w:rsidRDefault="00A505EC" w:rsidP="00C332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F4A84">
              <w:rPr>
                <w:rFonts w:ascii="Arial" w:hAnsi="Arial" w:cs="Arial"/>
                <w:sz w:val="20"/>
                <w:szCs w:val="20"/>
              </w:rPr>
              <w:t>- Sekcji Obsługi</w:t>
            </w:r>
            <w:r>
              <w:rPr>
                <w:rFonts w:ascii="Arial" w:hAnsi="Arial" w:cs="Arial"/>
                <w:sz w:val="20"/>
                <w:szCs w:val="20"/>
              </w:rPr>
              <w:t xml:space="preserve"> Infrastruktury Węgorzewo</w:t>
            </w:r>
          </w:p>
          <w:p w:rsidR="00C332E8" w:rsidRPr="008F4A84" w:rsidRDefault="00C332E8" w:rsidP="00C332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5EC" w:rsidRDefault="00A505EC" w:rsidP="00C332E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5EC" w:rsidRDefault="00A505EC" w:rsidP="00C332E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5EC" w:rsidRPr="00F659FD" w:rsidRDefault="00A505EC" w:rsidP="00C332E8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5EC" w:rsidRPr="00F659FD" w:rsidRDefault="00A505EC" w:rsidP="00C332E8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A505EC" w:rsidRPr="00B97126" w:rsidTr="00C332E8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5EC" w:rsidRPr="00646F61" w:rsidRDefault="00A505EC" w:rsidP="00C332E8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05EC" w:rsidRDefault="00A505EC" w:rsidP="00C332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B547C">
              <w:rPr>
                <w:rFonts w:ascii="Arial" w:hAnsi="Arial" w:cs="Arial"/>
                <w:b/>
                <w:sz w:val="20"/>
                <w:szCs w:val="20"/>
              </w:rPr>
              <w:t>Spawarka inwertorowa</w:t>
            </w:r>
            <w:r>
              <w:rPr>
                <w:rFonts w:ascii="Arial" w:hAnsi="Arial" w:cs="Arial"/>
                <w:sz w:val="20"/>
                <w:szCs w:val="20"/>
              </w:rPr>
              <w:t xml:space="preserve"> MMA</w:t>
            </w:r>
          </w:p>
          <w:p w:rsidR="00A505EC" w:rsidRDefault="00A505EC" w:rsidP="00C332E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5B0237">
              <w:rPr>
                <w:rFonts w:ascii="Arial" w:eastAsia="Calibri" w:hAnsi="Arial" w:cs="Arial"/>
                <w:sz w:val="20"/>
                <w:szCs w:val="20"/>
              </w:rPr>
              <w:t>Minimalne wymagania</w:t>
            </w:r>
            <w:r>
              <w:rPr>
                <w:rFonts w:ascii="Arial" w:eastAsia="Calibri" w:hAnsi="Arial" w:cs="Arial"/>
                <w:sz w:val="20"/>
                <w:szCs w:val="20"/>
              </w:rPr>
              <w:t>:</w:t>
            </w:r>
          </w:p>
          <w:p w:rsidR="00A505EC" w:rsidRDefault="00A505EC" w:rsidP="00C332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zasilanie 230V</w:t>
            </w:r>
          </w:p>
          <w:p w:rsidR="00A505EC" w:rsidRDefault="00A505EC" w:rsidP="00C332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moc ≤ 6kVA</w:t>
            </w:r>
          </w:p>
          <w:p w:rsidR="00A505EC" w:rsidRDefault="00A505EC" w:rsidP="00C332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napięcie jałowe: 73V RMS</w:t>
            </w:r>
          </w:p>
          <w:p w:rsidR="00A505EC" w:rsidRDefault="00A505EC" w:rsidP="00C332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zakres spawania  10-200 A</w:t>
            </w:r>
          </w:p>
          <w:p w:rsidR="00A505EC" w:rsidRDefault="00A505EC" w:rsidP="00C332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parametry spawania 200A @10%</w:t>
            </w:r>
          </w:p>
          <w:p w:rsidR="00A505EC" w:rsidRDefault="00A505EC" w:rsidP="00C332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spawanie elektrodami w zakresie 2,5 – 4,0 mm</w:t>
            </w:r>
          </w:p>
          <w:p w:rsidR="00A505EC" w:rsidRDefault="00A505EC" w:rsidP="00C332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klasa izolacji IP21S</w:t>
            </w:r>
          </w:p>
          <w:p w:rsidR="00A505EC" w:rsidRDefault="00A505EC" w:rsidP="00C332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Wyposażenie:</w:t>
            </w:r>
          </w:p>
          <w:p w:rsidR="00A505EC" w:rsidRDefault="00A505EC" w:rsidP="00C332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przewód masowy  minimum 300 cm</w:t>
            </w:r>
          </w:p>
          <w:p w:rsidR="00A505EC" w:rsidRDefault="00A505EC" w:rsidP="00C332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przewód spawalniczy minimum 300 cm</w:t>
            </w:r>
          </w:p>
          <w:p w:rsidR="00A505EC" w:rsidRDefault="00A505EC" w:rsidP="00C332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przyłbica spawalnicza samościemniająca </w:t>
            </w:r>
          </w:p>
          <w:p w:rsidR="00A505EC" w:rsidRDefault="00A505EC" w:rsidP="00C332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młotek , szczotka druciana, uchwyt elektrody</w:t>
            </w:r>
          </w:p>
          <w:p w:rsidR="00A505EC" w:rsidRDefault="00A505EC" w:rsidP="00C332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instrukcja obsługi w języku polskim</w:t>
            </w:r>
          </w:p>
          <w:p w:rsidR="00A505EC" w:rsidRPr="009E4960" w:rsidRDefault="00A505EC" w:rsidP="00C332E8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9E4960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505EC" w:rsidRDefault="00A505EC" w:rsidP="00C332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F4A84">
              <w:rPr>
                <w:rFonts w:ascii="Arial" w:hAnsi="Arial" w:cs="Arial"/>
                <w:sz w:val="20"/>
                <w:szCs w:val="20"/>
              </w:rPr>
              <w:t>- Sekcji Obsługi</w:t>
            </w:r>
            <w:r>
              <w:rPr>
                <w:rFonts w:ascii="Arial" w:hAnsi="Arial" w:cs="Arial"/>
                <w:sz w:val="20"/>
                <w:szCs w:val="20"/>
              </w:rPr>
              <w:t xml:space="preserve"> Infrastruktury Węgorzewo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5EC" w:rsidRDefault="00A505EC" w:rsidP="00C332E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5EC" w:rsidRDefault="00A505EC" w:rsidP="00C332E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5EC" w:rsidRPr="00F659FD" w:rsidRDefault="00A505EC" w:rsidP="00C332E8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5EC" w:rsidRPr="00F659FD" w:rsidRDefault="00A505EC" w:rsidP="00C332E8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A505EC" w:rsidRPr="00B97126" w:rsidTr="00C332E8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5EC" w:rsidRPr="00646F61" w:rsidRDefault="00A505EC" w:rsidP="00C332E8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05EC" w:rsidRPr="004829A7" w:rsidRDefault="00A505EC" w:rsidP="00C332E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829A7">
              <w:rPr>
                <w:rFonts w:ascii="Arial" w:hAnsi="Arial" w:cs="Arial"/>
                <w:b/>
                <w:sz w:val="20"/>
                <w:szCs w:val="20"/>
              </w:rPr>
              <w:t>Pilarka tarczowa ręczna</w:t>
            </w:r>
          </w:p>
          <w:p w:rsidR="00A505EC" w:rsidRDefault="00A505EC" w:rsidP="00C332E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5B0237">
              <w:rPr>
                <w:rFonts w:ascii="Arial" w:eastAsia="Calibri" w:hAnsi="Arial" w:cs="Arial"/>
                <w:sz w:val="20"/>
                <w:szCs w:val="20"/>
              </w:rPr>
              <w:t>Minimalne wymagania</w:t>
            </w:r>
            <w:r>
              <w:rPr>
                <w:rFonts w:ascii="Arial" w:eastAsia="Calibri" w:hAnsi="Arial" w:cs="Arial"/>
                <w:sz w:val="20"/>
                <w:szCs w:val="20"/>
              </w:rPr>
              <w:t>:</w:t>
            </w:r>
          </w:p>
          <w:p w:rsidR="00A505EC" w:rsidRDefault="00A505EC" w:rsidP="00C332E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 napięcie 230V</w:t>
            </w:r>
          </w:p>
          <w:p w:rsidR="00A505EC" w:rsidRDefault="00A505EC" w:rsidP="00C332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moc 1600W ± 200W</w:t>
            </w:r>
          </w:p>
          <w:p w:rsidR="00A505EC" w:rsidRDefault="00A505EC" w:rsidP="00C332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średnica tarczy 190 mm</w:t>
            </w:r>
          </w:p>
          <w:p w:rsidR="00A505EC" w:rsidRDefault="00A505EC" w:rsidP="00C332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prędkość biegu jałowego 5500 obr./min</w:t>
            </w:r>
          </w:p>
          <w:p w:rsidR="00A505EC" w:rsidRDefault="00A505EC" w:rsidP="00C332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max głębokość cięcia 90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 xml:space="preserve"> 65 mm</w:t>
            </w:r>
          </w:p>
          <w:p w:rsidR="00A505EC" w:rsidRDefault="00A505EC" w:rsidP="00C332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cięcie kątowe do 45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0</w:t>
            </w:r>
          </w:p>
          <w:p w:rsidR="00A505EC" w:rsidRDefault="00A505EC" w:rsidP="00C332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Wyposażenie:</w:t>
            </w:r>
          </w:p>
          <w:p w:rsidR="00A505EC" w:rsidRDefault="00A505EC" w:rsidP="00C332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prowadnica równoległa  </w:t>
            </w:r>
          </w:p>
          <w:p w:rsidR="00A505EC" w:rsidRDefault="00A505EC" w:rsidP="00C332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króciec odsysający </w:t>
            </w:r>
          </w:p>
          <w:p w:rsidR="00A505EC" w:rsidRDefault="00A505EC" w:rsidP="00C332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klucz nimbusowy 5</w:t>
            </w:r>
          </w:p>
          <w:p w:rsidR="00A505EC" w:rsidRDefault="00A505EC" w:rsidP="00C332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tarcza tnąca 190 mm</w:t>
            </w:r>
          </w:p>
          <w:p w:rsidR="00A505EC" w:rsidRDefault="00A505EC" w:rsidP="00C332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instrukcja obsługi w języku polskim </w:t>
            </w:r>
          </w:p>
          <w:p w:rsidR="00A505EC" w:rsidRPr="009E4960" w:rsidRDefault="00A505EC" w:rsidP="00C332E8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9E4960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505EC" w:rsidRDefault="00A505EC" w:rsidP="00C332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D5B8D">
              <w:rPr>
                <w:rFonts w:ascii="Arial" w:hAnsi="Arial" w:cs="Arial"/>
                <w:sz w:val="20"/>
                <w:szCs w:val="20"/>
              </w:rPr>
              <w:t>- Sekcji Obsługi</w:t>
            </w:r>
            <w:r>
              <w:rPr>
                <w:rFonts w:ascii="Arial" w:hAnsi="Arial" w:cs="Arial"/>
                <w:sz w:val="20"/>
                <w:szCs w:val="20"/>
              </w:rPr>
              <w:t xml:space="preserve"> Infrastruktury Węgorzewo</w:t>
            </w:r>
            <w:r w:rsidRPr="003D5B8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5EC" w:rsidRDefault="00A505EC" w:rsidP="00C332E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5EC" w:rsidRDefault="00A505EC" w:rsidP="00C332E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5EC" w:rsidRPr="00F659FD" w:rsidRDefault="00A505EC" w:rsidP="00C332E8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5EC" w:rsidRPr="00F659FD" w:rsidRDefault="00A505EC" w:rsidP="00C332E8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A505EC" w:rsidRPr="00B97126" w:rsidTr="00C332E8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5EC" w:rsidRPr="00646F61" w:rsidRDefault="00A505EC" w:rsidP="00C332E8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05EC" w:rsidRPr="00A23CB7" w:rsidRDefault="00A505EC" w:rsidP="00C332E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A23CB7">
              <w:rPr>
                <w:rFonts w:ascii="Arial" w:hAnsi="Arial" w:cs="Arial"/>
                <w:b/>
                <w:sz w:val="20"/>
                <w:szCs w:val="20"/>
              </w:rPr>
              <w:t>Frezarka górnowrzecionowa</w:t>
            </w:r>
          </w:p>
          <w:p w:rsidR="00A505EC" w:rsidRPr="001749F9" w:rsidRDefault="00A505EC" w:rsidP="00C332E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B0237">
              <w:rPr>
                <w:rFonts w:ascii="Arial" w:eastAsia="Calibri" w:hAnsi="Arial" w:cs="Arial"/>
                <w:sz w:val="20"/>
                <w:szCs w:val="20"/>
              </w:rPr>
              <w:t xml:space="preserve">Minimalne wymagania: </w:t>
            </w:r>
          </w:p>
          <w:p w:rsidR="00A505EC" w:rsidRDefault="00A505EC" w:rsidP="00C332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napięcie 230V</w:t>
            </w:r>
          </w:p>
          <w:p w:rsidR="00A505EC" w:rsidRDefault="00A505EC" w:rsidP="00C332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moc 2100W ± 100W</w:t>
            </w:r>
          </w:p>
          <w:p w:rsidR="00A505EC" w:rsidRDefault="00A505EC" w:rsidP="00C332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max obroty bez obciążenia 9.000-23.000 obr./min</w:t>
            </w:r>
          </w:p>
          <w:p w:rsidR="00A505EC" w:rsidRDefault="00A505EC" w:rsidP="00C332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głębokość frezowania 0-70 mm</w:t>
            </w:r>
          </w:p>
          <w:p w:rsidR="00A505EC" w:rsidRDefault="00A505EC" w:rsidP="00C332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- uchwyt narzędzia fi 12 mm</w:t>
            </w:r>
          </w:p>
          <w:p w:rsidR="00A505EC" w:rsidRDefault="00A505EC" w:rsidP="00C332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regulacja skoku obrotowego </w:t>
            </w:r>
          </w:p>
          <w:p w:rsidR="00A505EC" w:rsidRDefault="00A505EC" w:rsidP="00C332E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5B0237">
              <w:rPr>
                <w:rFonts w:ascii="Arial" w:eastAsia="Calibri" w:hAnsi="Arial" w:cs="Arial"/>
                <w:sz w:val="20"/>
                <w:szCs w:val="20"/>
              </w:rPr>
              <w:t xml:space="preserve">instrukcja obsługi w języku polskim </w:t>
            </w:r>
          </w:p>
          <w:p w:rsidR="00A505EC" w:rsidRDefault="00A505EC" w:rsidP="00C332E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Wyposażenie:</w:t>
            </w:r>
          </w:p>
          <w:p w:rsidR="00A505EC" w:rsidRDefault="00A505EC" w:rsidP="00C332E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 adapter do odsysania pyłu</w:t>
            </w:r>
          </w:p>
          <w:p w:rsidR="00A505EC" w:rsidRDefault="00A505EC" w:rsidP="00C332E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- prowadnica równoległa z precyzyjną regulacją </w:t>
            </w:r>
          </w:p>
          <w:p w:rsidR="00A505EC" w:rsidRDefault="00A505EC" w:rsidP="00C332E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 klucz kontrujący 24mm</w:t>
            </w:r>
          </w:p>
          <w:p w:rsidR="00A505EC" w:rsidRDefault="00A505EC" w:rsidP="00C332E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 szablon prowadzący 14,5x16x13mm</w:t>
            </w:r>
          </w:p>
          <w:p w:rsidR="00A505EC" w:rsidRDefault="00A505EC" w:rsidP="00C332E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 tuleja zaciskowa 6 mm</w:t>
            </w:r>
          </w:p>
          <w:p w:rsidR="00A505EC" w:rsidRPr="005B0237" w:rsidRDefault="00A505EC" w:rsidP="00C332E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- tuleja zaciskowa 8 mm </w:t>
            </w:r>
          </w:p>
          <w:p w:rsidR="00A505EC" w:rsidRPr="009E4960" w:rsidRDefault="00A505EC" w:rsidP="00C332E8">
            <w:pPr>
              <w:spacing w:after="0" w:line="256" w:lineRule="auto"/>
              <w:rPr>
                <w:rFonts w:ascii="Arial" w:eastAsia="Calibri" w:hAnsi="Arial" w:cs="Arial"/>
                <w:b/>
                <w:i/>
                <w:sz w:val="20"/>
                <w:szCs w:val="20"/>
                <w:u w:val="single"/>
              </w:rPr>
            </w:pPr>
            <w:r w:rsidRPr="009E4960">
              <w:rPr>
                <w:rFonts w:ascii="Arial" w:eastAsia="Calibri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505EC" w:rsidRDefault="00A505EC" w:rsidP="00C332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Sekcji Obsługi Infrastruktury Węgorzewo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5EC" w:rsidRDefault="00A505EC" w:rsidP="00C332E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5EC" w:rsidRDefault="00A505EC" w:rsidP="00C332E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5EC" w:rsidRPr="00F659FD" w:rsidRDefault="00A505EC" w:rsidP="00C332E8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5EC" w:rsidRPr="00F659FD" w:rsidRDefault="00A505EC" w:rsidP="00C332E8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A505EC" w:rsidRPr="00B97126" w:rsidTr="00C332E8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5EC" w:rsidRPr="00646F61" w:rsidRDefault="00A505EC" w:rsidP="00C332E8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05EC" w:rsidRDefault="00A505EC" w:rsidP="00C332E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8A22C1">
              <w:rPr>
                <w:rFonts w:ascii="Arial" w:hAnsi="Arial" w:cs="Arial"/>
                <w:b/>
                <w:sz w:val="20"/>
                <w:szCs w:val="20"/>
              </w:rPr>
              <w:t xml:space="preserve">Szlifierka kątowa </w:t>
            </w:r>
          </w:p>
          <w:p w:rsidR="00A505EC" w:rsidRPr="00B53994" w:rsidRDefault="00A505EC" w:rsidP="00C332E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5B0237">
              <w:rPr>
                <w:rFonts w:ascii="Arial" w:eastAsia="Calibri" w:hAnsi="Arial" w:cs="Arial"/>
                <w:sz w:val="20"/>
                <w:szCs w:val="20"/>
              </w:rPr>
              <w:t xml:space="preserve">Minimalne wymagania: </w:t>
            </w:r>
          </w:p>
          <w:p w:rsidR="00A505EC" w:rsidRPr="008A22C1" w:rsidRDefault="00A505EC" w:rsidP="00C332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 moc silnika  1900</w:t>
            </w:r>
            <w:r w:rsidRPr="008A22C1">
              <w:rPr>
                <w:rFonts w:ascii="Arial" w:hAnsi="Arial" w:cs="Arial"/>
                <w:sz w:val="20"/>
                <w:szCs w:val="20"/>
              </w:rPr>
              <w:t xml:space="preserve"> W</w:t>
            </w:r>
            <w:r>
              <w:rPr>
                <w:rFonts w:ascii="Arial" w:hAnsi="Arial" w:cs="Arial"/>
                <w:sz w:val="20"/>
                <w:szCs w:val="20"/>
              </w:rPr>
              <w:t xml:space="preserve"> ± 100 W</w:t>
            </w:r>
          </w:p>
          <w:p w:rsidR="00A505EC" w:rsidRPr="008A22C1" w:rsidRDefault="00A505EC" w:rsidP="00C332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 prędkość obrotowa 2800 – 11000 obr/min</w:t>
            </w:r>
            <w:r w:rsidRPr="008A22C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A505EC" w:rsidRDefault="00A505EC" w:rsidP="00C332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A22C1">
              <w:rPr>
                <w:rFonts w:ascii="Arial" w:hAnsi="Arial" w:cs="Arial"/>
                <w:sz w:val="20"/>
                <w:szCs w:val="20"/>
              </w:rPr>
              <w:t xml:space="preserve">- napięcie 230 V </w:t>
            </w:r>
          </w:p>
          <w:p w:rsidR="00A505EC" w:rsidRDefault="00A505EC" w:rsidP="00C332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gwint wrzeciona M14</w:t>
            </w:r>
          </w:p>
          <w:p w:rsidR="00A505EC" w:rsidRPr="008A22C1" w:rsidRDefault="00A505EC" w:rsidP="00C332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tarcze 125 mm</w:t>
            </w:r>
          </w:p>
          <w:p w:rsidR="00A505EC" w:rsidRDefault="00A505EC" w:rsidP="00C332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A22C1">
              <w:rPr>
                <w:rFonts w:ascii="Arial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Pr="008A22C1">
              <w:rPr>
                <w:rFonts w:ascii="Arial" w:hAnsi="Arial" w:cs="Arial"/>
                <w:sz w:val="20"/>
                <w:szCs w:val="20"/>
              </w:rPr>
              <w:t>zestaw</w:t>
            </w:r>
            <w:r>
              <w:rPr>
                <w:rFonts w:ascii="Arial" w:hAnsi="Arial" w:cs="Arial"/>
                <w:sz w:val="20"/>
                <w:szCs w:val="20"/>
              </w:rPr>
              <w:t xml:space="preserve">ie dodatkowa rękojeść, osłona, klucz do śrub  </w:t>
            </w:r>
            <w:r w:rsidRPr="008A22C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A505EC" w:rsidRDefault="00A505EC" w:rsidP="00C332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zestaw </w:t>
            </w:r>
            <w:r w:rsidRPr="008A22C1">
              <w:rPr>
                <w:rFonts w:ascii="Arial" w:hAnsi="Arial" w:cs="Arial"/>
                <w:sz w:val="20"/>
                <w:szCs w:val="20"/>
              </w:rPr>
              <w:t>w walizce</w:t>
            </w:r>
          </w:p>
          <w:p w:rsidR="00A505EC" w:rsidRPr="008A22C1" w:rsidRDefault="00A505EC" w:rsidP="00C332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instrukcja obsługi w języku polskim </w:t>
            </w:r>
          </w:p>
          <w:p w:rsidR="00A505EC" w:rsidRPr="008F4A84" w:rsidRDefault="00A505EC" w:rsidP="00C332E8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8F4A84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505EC" w:rsidRDefault="00A505EC" w:rsidP="00C332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F4A84">
              <w:rPr>
                <w:rFonts w:ascii="Arial" w:hAnsi="Arial" w:cs="Arial"/>
                <w:sz w:val="20"/>
                <w:szCs w:val="20"/>
              </w:rPr>
              <w:t xml:space="preserve">- Sekcji Obsługi Infrastruktury Bemowo Piskie 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5EC" w:rsidRDefault="00A505EC" w:rsidP="00C332E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kpl.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5EC" w:rsidRDefault="00A505EC" w:rsidP="00C332E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5EC" w:rsidRPr="00F659FD" w:rsidRDefault="00A505EC" w:rsidP="00C332E8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5EC" w:rsidRPr="00F659FD" w:rsidRDefault="00A505EC" w:rsidP="00C332E8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367F2" w:rsidRPr="00B97126" w:rsidTr="00C332E8">
        <w:trPr>
          <w:trHeight w:val="446"/>
        </w:trPr>
        <w:tc>
          <w:tcPr>
            <w:tcW w:w="126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7F2" w:rsidRPr="00292025" w:rsidRDefault="00B367F2" w:rsidP="00C332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 xml:space="preserve">RAZEM </w:t>
            </w:r>
            <w:r w:rsidRPr="00A8115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INFRASTRUKTURA</w:t>
            </w: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F2" w:rsidRPr="00F37E2F" w:rsidRDefault="00B367F2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</w:p>
        </w:tc>
      </w:tr>
      <w:tr w:rsidR="00C332E8" w:rsidRPr="00E928CC" w:rsidTr="00C332E8">
        <w:trPr>
          <w:gridAfter w:val="1"/>
          <w:wAfter w:w="10" w:type="dxa"/>
          <w:trHeight w:val="553"/>
        </w:trPr>
        <w:tc>
          <w:tcPr>
            <w:tcW w:w="126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32E8" w:rsidRDefault="00C332E8" w:rsidP="00C332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4"/>
                <w:szCs w:val="20"/>
                <w:lang w:eastAsia="pl-PL"/>
              </w:rPr>
              <w:t>RAZEM CAŁOŚĆ ZAMÓWIENIA OPCJONALNEGO (B)</w:t>
            </w:r>
          </w:p>
          <w:p w:rsidR="00C332E8" w:rsidRPr="007C54A6" w:rsidRDefault="00C332E8" w:rsidP="00C332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4"/>
                <w:szCs w:val="20"/>
                <w:lang w:eastAsia="pl-PL"/>
              </w:rPr>
              <w:t>/wartość przenieść do formularza ofertowego/</w:t>
            </w:r>
          </w:p>
        </w:tc>
        <w:tc>
          <w:tcPr>
            <w:tcW w:w="1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2E8" w:rsidRPr="007C54A6" w:rsidRDefault="00C332E8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0"/>
                <w:lang w:eastAsia="pl-PL"/>
              </w:rPr>
            </w:pPr>
          </w:p>
        </w:tc>
      </w:tr>
    </w:tbl>
    <w:p w:rsidR="00EA145E" w:rsidRDefault="00EA145E" w:rsidP="00EA145E">
      <w:pPr>
        <w:ind w:left="708"/>
        <w:rPr>
          <w:b/>
          <w:color w:val="FF0000"/>
        </w:rPr>
      </w:pPr>
    </w:p>
    <w:p w:rsidR="00EA145E" w:rsidRPr="00893669" w:rsidRDefault="00EA145E" w:rsidP="00EA145E">
      <w:pPr>
        <w:ind w:left="708"/>
        <w:rPr>
          <w:b/>
          <w:color w:val="FF0000"/>
        </w:rPr>
      </w:pPr>
      <w:bookmarkStart w:id="0" w:name="_GoBack"/>
      <w:bookmarkEnd w:id="0"/>
      <w:r w:rsidRPr="00893669">
        <w:rPr>
          <w:b/>
          <w:color w:val="FF0000"/>
        </w:rPr>
        <w:t>Uwaga!</w:t>
      </w:r>
    </w:p>
    <w:p w:rsidR="00EA145E" w:rsidRPr="00893669" w:rsidRDefault="00EA145E" w:rsidP="00EA145E">
      <w:pPr>
        <w:ind w:left="708"/>
        <w:rPr>
          <w:color w:val="FF0000"/>
        </w:rPr>
      </w:pPr>
      <w:r w:rsidRPr="00893669">
        <w:rPr>
          <w:b/>
          <w:color w:val="FF0000"/>
        </w:rPr>
        <w:t>plik należy opatrzyć kwalifikowanym podpisem elektronicznym osób figurujących w odpowiednich rejestrach i uprawnionych do reprezentowania Wykonawcy lub uprawnionych do reprezentowania Wykonawcy zgodnie z upoważnieniem</w:t>
      </w:r>
      <w:r w:rsidRPr="00893669">
        <w:rPr>
          <w:color w:val="FF0000"/>
        </w:rPr>
        <w:t>.</w:t>
      </w:r>
    </w:p>
    <w:p w:rsidR="0049452B" w:rsidRPr="00CD5708" w:rsidRDefault="0049452B" w:rsidP="00CD5708">
      <w:pPr>
        <w:tabs>
          <w:tab w:val="left" w:pos="4275"/>
        </w:tabs>
      </w:pPr>
    </w:p>
    <w:sectPr w:rsidR="0049452B" w:rsidRPr="00CD5708" w:rsidSect="00481AE3">
      <w:pgSz w:w="16838" w:h="11906" w:orient="landscape"/>
      <w:pgMar w:top="851" w:right="851" w:bottom="568" w:left="851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4B30" w:rsidRDefault="009E4B30" w:rsidP="002F3674">
      <w:pPr>
        <w:spacing w:after="0" w:line="240" w:lineRule="auto"/>
      </w:pPr>
      <w:r>
        <w:separator/>
      </w:r>
    </w:p>
  </w:endnote>
  <w:endnote w:type="continuationSeparator" w:id="0">
    <w:p w:rsidR="009E4B30" w:rsidRDefault="009E4B30" w:rsidP="002F36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4B30" w:rsidRDefault="009E4B30" w:rsidP="002F3674">
      <w:pPr>
        <w:spacing w:after="0" w:line="240" w:lineRule="auto"/>
      </w:pPr>
      <w:r>
        <w:separator/>
      </w:r>
    </w:p>
  </w:footnote>
  <w:footnote w:type="continuationSeparator" w:id="0">
    <w:p w:rsidR="009E4B30" w:rsidRDefault="009E4B30" w:rsidP="002F36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236A9"/>
    <w:multiLevelType w:val="hybridMultilevel"/>
    <w:tmpl w:val="7E9E19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1F3BEE"/>
    <w:multiLevelType w:val="multilevel"/>
    <w:tmpl w:val="B17C6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AC6F1A"/>
    <w:multiLevelType w:val="hybridMultilevel"/>
    <w:tmpl w:val="123A9650"/>
    <w:lvl w:ilvl="0" w:tplc="34CE2CAC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C14B24"/>
    <w:multiLevelType w:val="multilevel"/>
    <w:tmpl w:val="E8F82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0605B53"/>
    <w:multiLevelType w:val="hybridMultilevel"/>
    <w:tmpl w:val="7E9E19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391B81"/>
    <w:multiLevelType w:val="hybridMultilevel"/>
    <w:tmpl w:val="7E9E19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550EA8"/>
    <w:multiLevelType w:val="hybridMultilevel"/>
    <w:tmpl w:val="2D2A0C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902E1B"/>
    <w:multiLevelType w:val="hybridMultilevel"/>
    <w:tmpl w:val="0664A1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AB153D"/>
    <w:multiLevelType w:val="multilevel"/>
    <w:tmpl w:val="DE841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8027D10"/>
    <w:multiLevelType w:val="multilevel"/>
    <w:tmpl w:val="3BAC9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E3949BA"/>
    <w:multiLevelType w:val="hybridMultilevel"/>
    <w:tmpl w:val="2D2A0C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156778"/>
    <w:multiLevelType w:val="hybridMultilevel"/>
    <w:tmpl w:val="F3BAB02E"/>
    <w:lvl w:ilvl="0" w:tplc="08CA92D8">
      <w:start w:val="1"/>
      <w:numFmt w:val="upperRoman"/>
      <w:lvlText w:val="%1."/>
      <w:lvlJc w:val="left"/>
      <w:pPr>
        <w:ind w:left="100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2"/>
  </w:num>
  <w:num w:numId="5">
    <w:abstractNumId w:val="11"/>
  </w:num>
  <w:num w:numId="6">
    <w:abstractNumId w:val="6"/>
  </w:num>
  <w:num w:numId="7">
    <w:abstractNumId w:val="7"/>
  </w:num>
  <w:num w:numId="8">
    <w:abstractNumId w:val="0"/>
  </w:num>
  <w:num w:numId="9">
    <w:abstractNumId w:val="4"/>
  </w:num>
  <w:num w:numId="10">
    <w:abstractNumId w:val="5"/>
  </w:num>
  <w:num w:numId="11">
    <w:abstractNumId w:val="10"/>
  </w:num>
  <w:num w:numId="12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126"/>
    <w:rsid w:val="00004A2B"/>
    <w:rsid w:val="00004FB7"/>
    <w:rsid w:val="000144DF"/>
    <w:rsid w:val="000257F1"/>
    <w:rsid w:val="000260A8"/>
    <w:rsid w:val="00034646"/>
    <w:rsid w:val="000376B9"/>
    <w:rsid w:val="000402FC"/>
    <w:rsid w:val="00040BFE"/>
    <w:rsid w:val="00041AAC"/>
    <w:rsid w:val="00041DAB"/>
    <w:rsid w:val="00043C11"/>
    <w:rsid w:val="000537C3"/>
    <w:rsid w:val="00054082"/>
    <w:rsid w:val="000608F5"/>
    <w:rsid w:val="000671D3"/>
    <w:rsid w:val="00070883"/>
    <w:rsid w:val="000716D6"/>
    <w:rsid w:val="00071937"/>
    <w:rsid w:val="0007306E"/>
    <w:rsid w:val="0007674B"/>
    <w:rsid w:val="00081A8C"/>
    <w:rsid w:val="000862F7"/>
    <w:rsid w:val="00091264"/>
    <w:rsid w:val="00092334"/>
    <w:rsid w:val="0009770A"/>
    <w:rsid w:val="00097E76"/>
    <w:rsid w:val="000A24D6"/>
    <w:rsid w:val="000A3E88"/>
    <w:rsid w:val="000A40D1"/>
    <w:rsid w:val="000A4A9D"/>
    <w:rsid w:val="000A556A"/>
    <w:rsid w:val="000A6885"/>
    <w:rsid w:val="000B2735"/>
    <w:rsid w:val="000B6DD3"/>
    <w:rsid w:val="000B7DA3"/>
    <w:rsid w:val="000C3800"/>
    <w:rsid w:val="000C5D09"/>
    <w:rsid w:val="000C5F04"/>
    <w:rsid w:val="000C6ADF"/>
    <w:rsid w:val="000D2F43"/>
    <w:rsid w:val="000D3001"/>
    <w:rsid w:val="000D3983"/>
    <w:rsid w:val="000D5CB7"/>
    <w:rsid w:val="000E2081"/>
    <w:rsid w:val="000E2E10"/>
    <w:rsid w:val="000F1077"/>
    <w:rsid w:val="000F32E7"/>
    <w:rsid w:val="001060DA"/>
    <w:rsid w:val="001065B4"/>
    <w:rsid w:val="001150EE"/>
    <w:rsid w:val="001250AF"/>
    <w:rsid w:val="00134125"/>
    <w:rsid w:val="00141079"/>
    <w:rsid w:val="00146820"/>
    <w:rsid w:val="0015510A"/>
    <w:rsid w:val="00155ED9"/>
    <w:rsid w:val="00162CF8"/>
    <w:rsid w:val="00167058"/>
    <w:rsid w:val="0017053A"/>
    <w:rsid w:val="0017404B"/>
    <w:rsid w:val="001750C7"/>
    <w:rsid w:val="00181FD1"/>
    <w:rsid w:val="00187A1E"/>
    <w:rsid w:val="00192FD4"/>
    <w:rsid w:val="00196931"/>
    <w:rsid w:val="001A2607"/>
    <w:rsid w:val="001A548B"/>
    <w:rsid w:val="001A7C55"/>
    <w:rsid w:val="001B100D"/>
    <w:rsid w:val="001B23C5"/>
    <w:rsid w:val="001B3400"/>
    <w:rsid w:val="001D037A"/>
    <w:rsid w:val="001E57A4"/>
    <w:rsid w:val="001F1E48"/>
    <w:rsid w:val="00213A05"/>
    <w:rsid w:val="002229E9"/>
    <w:rsid w:val="00224359"/>
    <w:rsid w:val="0022589D"/>
    <w:rsid w:val="00227E6F"/>
    <w:rsid w:val="00234E2E"/>
    <w:rsid w:val="00240285"/>
    <w:rsid w:val="00242D1A"/>
    <w:rsid w:val="00251DC4"/>
    <w:rsid w:val="00256F24"/>
    <w:rsid w:val="00266A7D"/>
    <w:rsid w:val="002705C1"/>
    <w:rsid w:val="00270BE4"/>
    <w:rsid w:val="00277BED"/>
    <w:rsid w:val="0028232B"/>
    <w:rsid w:val="002832AD"/>
    <w:rsid w:val="0028624C"/>
    <w:rsid w:val="0028632D"/>
    <w:rsid w:val="002877E2"/>
    <w:rsid w:val="00287A70"/>
    <w:rsid w:val="00287B68"/>
    <w:rsid w:val="00291919"/>
    <w:rsid w:val="00291983"/>
    <w:rsid w:val="00292025"/>
    <w:rsid w:val="002923DC"/>
    <w:rsid w:val="0029322B"/>
    <w:rsid w:val="002959DB"/>
    <w:rsid w:val="002B175B"/>
    <w:rsid w:val="002C09A9"/>
    <w:rsid w:val="002D25AF"/>
    <w:rsid w:val="002D398A"/>
    <w:rsid w:val="002D4858"/>
    <w:rsid w:val="002D6115"/>
    <w:rsid w:val="002E7394"/>
    <w:rsid w:val="002F065F"/>
    <w:rsid w:val="002F3674"/>
    <w:rsid w:val="002F463B"/>
    <w:rsid w:val="002F5005"/>
    <w:rsid w:val="002F5A0A"/>
    <w:rsid w:val="002F7B13"/>
    <w:rsid w:val="00310D72"/>
    <w:rsid w:val="00314093"/>
    <w:rsid w:val="0031623B"/>
    <w:rsid w:val="003276F1"/>
    <w:rsid w:val="003349B4"/>
    <w:rsid w:val="00346748"/>
    <w:rsid w:val="00354B2D"/>
    <w:rsid w:val="003613BC"/>
    <w:rsid w:val="00361E34"/>
    <w:rsid w:val="0036297D"/>
    <w:rsid w:val="00377619"/>
    <w:rsid w:val="00387D26"/>
    <w:rsid w:val="00396EAF"/>
    <w:rsid w:val="0039707B"/>
    <w:rsid w:val="003A2D85"/>
    <w:rsid w:val="003A37A6"/>
    <w:rsid w:val="003A564D"/>
    <w:rsid w:val="003A7513"/>
    <w:rsid w:val="003B30A1"/>
    <w:rsid w:val="003B683B"/>
    <w:rsid w:val="003C2B04"/>
    <w:rsid w:val="003C5280"/>
    <w:rsid w:val="003C56D4"/>
    <w:rsid w:val="003C7DC1"/>
    <w:rsid w:val="003D0B53"/>
    <w:rsid w:val="003D3566"/>
    <w:rsid w:val="003D58A8"/>
    <w:rsid w:val="003E7556"/>
    <w:rsid w:val="003F316B"/>
    <w:rsid w:val="00402BA3"/>
    <w:rsid w:val="00406F5E"/>
    <w:rsid w:val="00415707"/>
    <w:rsid w:val="004207DB"/>
    <w:rsid w:val="00426121"/>
    <w:rsid w:val="00426FE7"/>
    <w:rsid w:val="00430316"/>
    <w:rsid w:val="00441F03"/>
    <w:rsid w:val="00442DDE"/>
    <w:rsid w:val="00455235"/>
    <w:rsid w:val="004618B2"/>
    <w:rsid w:val="00466D42"/>
    <w:rsid w:val="00470D74"/>
    <w:rsid w:val="00481AE3"/>
    <w:rsid w:val="00482F44"/>
    <w:rsid w:val="0048482B"/>
    <w:rsid w:val="00485D11"/>
    <w:rsid w:val="0049452B"/>
    <w:rsid w:val="004B2F5B"/>
    <w:rsid w:val="004C56F3"/>
    <w:rsid w:val="004C7477"/>
    <w:rsid w:val="004D0FE8"/>
    <w:rsid w:val="004D1783"/>
    <w:rsid w:val="004D3394"/>
    <w:rsid w:val="004D4B20"/>
    <w:rsid w:val="004D70D0"/>
    <w:rsid w:val="004E0ED6"/>
    <w:rsid w:val="004E42F6"/>
    <w:rsid w:val="004F0E54"/>
    <w:rsid w:val="00500A8F"/>
    <w:rsid w:val="00501882"/>
    <w:rsid w:val="005064CC"/>
    <w:rsid w:val="005158D8"/>
    <w:rsid w:val="00515B31"/>
    <w:rsid w:val="00524237"/>
    <w:rsid w:val="00525C29"/>
    <w:rsid w:val="00526851"/>
    <w:rsid w:val="0053030C"/>
    <w:rsid w:val="00542073"/>
    <w:rsid w:val="00544DCE"/>
    <w:rsid w:val="00545788"/>
    <w:rsid w:val="005534B2"/>
    <w:rsid w:val="00556A01"/>
    <w:rsid w:val="00557A41"/>
    <w:rsid w:val="005611FA"/>
    <w:rsid w:val="00565F47"/>
    <w:rsid w:val="00584088"/>
    <w:rsid w:val="00590E69"/>
    <w:rsid w:val="00591274"/>
    <w:rsid w:val="0059768B"/>
    <w:rsid w:val="005A2081"/>
    <w:rsid w:val="005A42B2"/>
    <w:rsid w:val="005A5BB7"/>
    <w:rsid w:val="005A6D1F"/>
    <w:rsid w:val="005B0D5F"/>
    <w:rsid w:val="005B79F4"/>
    <w:rsid w:val="005C135E"/>
    <w:rsid w:val="005C4CF7"/>
    <w:rsid w:val="005C51B9"/>
    <w:rsid w:val="005D18C5"/>
    <w:rsid w:val="005D3B04"/>
    <w:rsid w:val="006023DD"/>
    <w:rsid w:val="00603E80"/>
    <w:rsid w:val="00626D19"/>
    <w:rsid w:val="00637C23"/>
    <w:rsid w:val="0064414D"/>
    <w:rsid w:val="00646F61"/>
    <w:rsid w:val="00656706"/>
    <w:rsid w:val="00660122"/>
    <w:rsid w:val="00660F13"/>
    <w:rsid w:val="00661ECE"/>
    <w:rsid w:val="00667D26"/>
    <w:rsid w:val="0067445F"/>
    <w:rsid w:val="00687DD0"/>
    <w:rsid w:val="00692859"/>
    <w:rsid w:val="00692F66"/>
    <w:rsid w:val="00696E89"/>
    <w:rsid w:val="006A1E40"/>
    <w:rsid w:val="006A3A5D"/>
    <w:rsid w:val="006B6057"/>
    <w:rsid w:val="006C26C8"/>
    <w:rsid w:val="006C38A6"/>
    <w:rsid w:val="006C4214"/>
    <w:rsid w:val="006D5D75"/>
    <w:rsid w:val="006E3C6E"/>
    <w:rsid w:val="006E3D6E"/>
    <w:rsid w:val="006E4280"/>
    <w:rsid w:val="006E5C08"/>
    <w:rsid w:val="006E5F85"/>
    <w:rsid w:val="006F42B7"/>
    <w:rsid w:val="00701032"/>
    <w:rsid w:val="00704525"/>
    <w:rsid w:val="007166E5"/>
    <w:rsid w:val="00730D1C"/>
    <w:rsid w:val="00734528"/>
    <w:rsid w:val="0073477C"/>
    <w:rsid w:val="00734874"/>
    <w:rsid w:val="00736421"/>
    <w:rsid w:val="007473F3"/>
    <w:rsid w:val="0074786D"/>
    <w:rsid w:val="007564EC"/>
    <w:rsid w:val="007644A7"/>
    <w:rsid w:val="007660A7"/>
    <w:rsid w:val="007837F3"/>
    <w:rsid w:val="00784CF1"/>
    <w:rsid w:val="00787EC7"/>
    <w:rsid w:val="00792542"/>
    <w:rsid w:val="007B1A18"/>
    <w:rsid w:val="007C41F2"/>
    <w:rsid w:val="007C54A6"/>
    <w:rsid w:val="007C7D21"/>
    <w:rsid w:val="007D0C57"/>
    <w:rsid w:val="007D0E35"/>
    <w:rsid w:val="007D13B9"/>
    <w:rsid w:val="007D1A61"/>
    <w:rsid w:val="007D6EBE"/>
    <w:rsid w:val="007E16D4"/>
    <w:rsid w:val="007E68E2"/>
    <w:rsid w:val="007F1600"/>
    <w:rsid w:val="007F6955"/>
    <w:rsid w:val="007F7359"/>
    <w:rsid w:val="00805293"/>
    <w:rsid w:val="00812BBC"/>
    <w:rsid w:val="00813B45"/>
    <w:rsid w:val="008153FF"/>
    <w:rsid w:val="008154EE"/>
    <w:rsid w:val="008204BD"/>
    <w:rsid w:val="0082657D"/>
    <w:rsid w:val="008270F3"/>
    <w:rsid w:val="00830F83"/>
    <w:rsid w:val="008324D9"/>
    <w:rsid w:val="008511F2"/>
    <w:rsid w:val="00857A6E"/>
    <w:rsid w:val="0086551C"/>
    <w:rsid w:val="0086722A"/>
    <w:rsid w:val="00867F86"/>
    <w:rsid w:val="008705CF"/>
    <w:rsid w:val="00870AC8"/>
    <w:rsid w:val="008721EE"/>
    <w:rsid w:val="00876F3A"/>
    <w:rsid w:val="00890089"/>
    <w:rsid w:val="00893DCD"/>
    <w:rsid w:val="008A0F94"/>
    <w:rsid w:val="008A1C63"/>
    <w:rsid w:val="008A23AD"/>
    <w:rsid w:val="008A3A3C"/>
    <w:rsid w:val="008B26DE"/>
    <w:rsid w:val="008B4C34"/>
    <w:rsid w:val="008C0A99"/>
    <w:rsid w:val="008C4BA8"/>
    <w:rsid w:val="008D14BF"/>
    <w:rsid w:val="008D7AD5"/>
    <w:rsid w:val="008F0AE1"/>
    <w:rsid w:val="00902233"/>
    <w:rsid w:val="009132F2"/>
    <w:rsid w:val="009216C0"/>
    <w:rsid w:val="009224CA"/>
    <w:rsid w:val="00936A7C"/>
    <w:rsid w:val="00937E72"/>
    <w:rsid w:val="00942630"/>
    <w:rsid w:val="00944D42"/>
    <w:rsid w:val="00946F79"/>
    <w:rsid w:val="009503D9"/>
    <w:rsid w:val="00950879"/>
    <w:rsid w:val="00953D8B"/>
    <w:rsid w:val="00954B37"/>
    <w:rsid w:val="009600F5"/>
    <w:rsid w:val="00967238"/>
    <w:rsid w:val="00971C88"/>
    <w:rsid w:val="009748D2"/>
    <w:rsid w:val="00977136"/>
    <w:rsid w:val="009777C6"/>
    <w:rsid w:val="009815E7"/>
    <w:rsid w:val="00990FD1"/>
    <w:rsid w:val="009A068A"/>
    <w:rsid w:val="009A6527"/>
    <w:rsid w:val="009C0CD5"/>
    <w:rsid w:val="009E4B30"/>
    <w:rsid w:val="009E7F6C"/>
    <w:rsid w:val="009F1537"/>
    <w:rsid w:val="009F382F"/>
    <w:rsid w:val="009F5B06"/>
    <w:rsid w:val="00A00C7B"/>
    <w:rsid w:val="00A0166F"/>
    <w:rsid w:val="00A03C83"/>
    <w:rsid w:val="00A06A10"/>
    <w:rsid w:val="00A07C17"/>
    <w:rsid w:val="00A10205"/>
    <w:rsid w:val="00A11298"/>
    <w:rsid w:val="00A177E6"/>
    <w:rsid w:val="00A234FA"/>
    <w:rsid w:val="00A25484"/>
    <w:rsid w:val="00A279D8"/>
    <w:rsid w:val="00A338FB"/>
    <w:rsid w:val="00A33DA9"/>
    <w:rsid w:val="00A36FFF"/>
    <w:rsid w:val="00A40499"/>
    <w:rsid w:val="00A406DC"/>
    <w:rsid w:val="00A4161C"/>
    <w:rsid w:val="00A505EC"/>
    <w:rsid w:val="00A548CF"/>
    <w:rsid w:val="00A63BDC"/>
    <w:rsid w:val="00A67AF9"/>
    <w:rsid w:val="00A70D57"/>
    <w:rsid w:val="00A710B0"/>
    <w:rsid w:val="00A74B4D"/>
    <w:rsid w:val="00A74D5D"/>
    <w:rsid w:val="00A816BC"/>
    <w:rsid w:val="00A83D64"/>
    <w:rsid w:val="00A87514"/>
    <w:rsid w:val="00AA02F7"/>
    <w:rsid w:val="00AA03AD"/>
    <w:rsid w:val="00AA098A"/>
    <w:rsid w:val="00AB04EB"/>
    <w:rsid w:val="00AB20C6"/>
    <w:rsid w:val="00AB65A9"/>
    <w:rsid w:val="00AB6E4C"/>
    <w:rsid w:val="00AB74C8"/>
    <w:rsid w:val="00AC0A73"/>
    <w:rsid w:val="00AC21C5"/>
    <w:rsid w:val="00AD6733"/>
    <w:rsid w:val="00AE0CD2"/>
    <w:rsid w:val="00AE40DD"/>
    <w:rsid w:val="00AF0580"/>
    <w:rsid w:val="00AF5BD0"/>
    <w:rsid w:val="00B01167"/>
    <w:rsid w:val="00B10F82"/>
    <w:rsid w:val="00B13F7F"/>
    <w:rsid w:val="00B15FD5"/>
    <w:rsid w:val="00B20FBD"/>
    <w:rsid w:val="00B367F2"/>
    <w:rsid w:val="00B378FE"/>
    <w:rsid w:val="00B41986"/>
    <w:rsid w:val="00B42BDC"/>
    <w:rsid w:val="00B45362"/>
    <w:rsid w:val="00B648DB"/>
    <w:rsid w:val="00B6750C"/>
    <w:rsid w:val="00B83E4B"/>
    <w:rsid w:val="00B86291"/>
    <w:rsid w:val="00B90037"/>
    <w:rsid w:val="00B93284"/>
    <w:rsid w:val="00B97126"/>
    <w:rsid w:val="00BA24F9"/>
    <w:rsid w:val="00BB2FEB"/>
    <w:rsid w:val="00BC2714"/>
    <w:rsid w:val="00BC2E69"/>
    <w:rsid w:val="00BC511E"/>
    <w:rsid w:val="00BD6C21"/>
    <w:rsid w:val="00BE250F"/>
    <w:rsid w:val="00BF423C"/>
    <w:rsid w:val="00BF46F6"/>
    <w:rsid w:val="00BF4C90"/>
    <w:rsid w:val="00C1227B"/>
    <w:rsid w:val="00C1352B"/>
    <w:rsid w:val="00C13607"/>
    <w:rsid w:val="00C16182"/>
    <w:rsid w:val="00C21D76"/>
    <w:rsid w:val="00C225BC"/>
    <w:rsid w:val="00C332E8"/>
    <w:rsid w:val="00C40C14"/>
    <w:rsid w:val="00C53705"/>
    <w:rsid w:val="00C55F21"/>
    <w:rsid w:val="00C55FDB"/>
    <w:rsid w:val="00C636CC"/>
    <w:rsid w:val="00C63818"/>
    <w:rsid w:val="00C80891"/>
    <w:rsid w:val="00C81F18"/>
    <w:rsid w:val="00C85089"/>
    <w:rsid w:val="00C92D97"/>
    <w:rsid w:val="00C93E4D"/>
    <w:rsid w:val="00C973D8"/>
    <w:rsid w:val="00C97A36"/>
    <w:rsid w:val="00CA1F00"/>
    <w:rsid w:val="00CA7E99"/>
    <w:rsid w:val="00CB0C3E"/>
    <w:rsid w:val="00CC0018"/>
    <w:rsid w:val="00CC28FA"/>
    <w:rsid w:val="00CC3588"/>
    <w:rsid w:val="00CC5CE5"/>
    <w:rsid w:val="00CD1582"/>
    <w:rsid w:val="00CD22EC"/>
    <w:rsid w:val="00CD5708"/>
    <w:rsid w:val="00CD7181"/>
    <w:rsid w:val="00CE2BEE"/>
    <w:rsid w:val="00CF3C13"/>
    <w:rsid w:val="00D033DB"/>
    <w:rsid w:val="00D056DD"/>
    <w:rsid w:val="00D179C9"/>
    <w:rsid w:val="00D2109C"/>
    <w:rsid w:val="00D2694A"/>
    <w:rsid w:val="00D31866"/>
    <w:rsid w:val="00D36F7B"/>
    <w:rsid w:val="00D3744C"/>
    <w:rsid w:val="00D40613"/>
    <w:rsid w:val="00D41579"/>
    <w:rsid w:val="00D42FBF"/>
    <w:rsid w:val="00D4334E"/>
    <w:rsid w:val="00D4335F"/>
    <w:rsid w:val="00D44C2F"/>
    <w:rsid w:val="00D51116"/>
    <w:rsid w:val="00D5494E"/>
    <w:rsid w:val="00D57950"/>
    <w:rsid w:val="00D63022"/>
    <w:rsid w:val="00D63B10"/>
    <w:rsid w:val="00D71FBD"/>
    <w:rsid w:val="00D75B70"/>
    <w:rsid w:val="00D75F70"/>
    <w:rsid w:val="00D76C6B"/>
    <w:rsid w:val="00D777CA"/>
    <w:rsid w:val="00D809C6"/>
    <w:rsid w:val="00D809FC"/>
    <w:rsid w:val="00D93185"/>
    <w:rsid w:val="00D93F0C"/>
    <w:rsid w:val="00DA0157"/>
    <w:rsid w:val="00DA32ED"/>
    <w:rsid w:val="00DA5373"/>
    <w:rsid w:val="00DC252A"/>
    <w:rsid w:val="00DC741D"/>
    <w:rsid w:val="00DF343C"/>
    <w:rsid w:val="00DF424B"/>
    <w:rsid w:val="00DF59D2"/>
    <w:rsid w:val="00DF6C92"/>
    <w:rsid w:val="00E00F41"/>
    <w:rsid w:val="00E05724"/>
    <w:rsid w:val="00E066F8"/>
    <w:rsid w:val="00E14510"/>
    <w:rsid w:val="00E146EE"/>
    <w:rsid w:val="00E21419"/>
    <w:rsid w:val="00E31776"/>
    <w:rsid w:val="00E4206A"/>
    <w:rsid w:val="00E468AC"/>
    <w:rsid w:val="00E60950"/>
    <w:rsid w:val="00E63F34"/>
    <w:rsid w:val="00E67000"/>
    <w:rsid w:val="00E83F7B"/>
    <w:rsid w:val="00E9027B"/>
    <w:rsid w:val="00E92B0E"/>
    <w:rsid w:val="00E93E40"/>
    <w:rsid w:val="00EA145E"/>
    <w:rsid w:val="00EA270D"/>
    <w:rsid w:val="00EA2A3A"/>
    <w:rsid w:val="00EA3BB5"/>
    <w:rsid w:val="00EB482C"/>
    <w:rsid w:val="00EB4FDC"/>
    <w:rsid w:val="00EC01E3"/>
    <w:rsid w:val="00EC1520"/>
    <w:rsid w:val="00EC518D"/>
    <w:rsid w:val="00EC6DE4"/>
    <w:rsid w:val="00EE0154"/>
    <w:rsid w:val="00EF19E8"/>
    <w:rsid w:val="00EF439C"/>
    <w:rsid w:val="00EF45A7"/>
    <w:rsid w:val="00F070DC"/>
    <w:rsid w:val="00F07B24"/>
    <w:rsid w:val="00F13315"/>
    <w:rsid w:val="00F14F81"/>
    <w:rsid w:val="00F1583B"/>
    <w:rsid w:val="00F16C3E"/>
    <w:rsid w:val="00F17FB4"/>
    <w:rsid w:val="00F25003"/>
    <w:rsid w:val="00F25D33"/>
    <w:rsid w:val="00F26EE1"/>
    <w:rsid w:val="00F3035A"/>
    <w:rsid w:val="00F37E2F"/>
    <w:rsid w:val="00F56C89"/>
    <w:rsid w:val="00F6757F"/>
    <w:rsid w:val="00F73D44"/>
    <w:rsid w:val="00F76CA5"/>
    <w:rsid w:val="00F9263C"/>
    <w:rsid w:val="00F92B98"/>
    <w:rsid w:val="00F962EA"/>
    <w:rsid w:val="00F96E41"/>
    <w:rsid w:val="00F97AD5"/>
    <w:rsid w:val="00FB4ECF"/>
    <w:rsid w:val="00FB73DB"/>
    <w:rsid w:val="00FB7E89"/>
    <w:rsid w:val="00FC0A50"/>
    <w:rsid w:val="00FC19EE"/>
    <w:rsid w:val="00FD09A6"/>
    <w:rsid w:val="00FD4A80"/>
    <w:rsid w:val="00FD5C4D"/>
    <w:rsid w:val="00FD76EB"/>
    <w:rsid w:val="00FE2C9D"/>
    <w:rsid w:val="00FE602E"/>
    <w:rsid w:val="00FE6D25"/>
    <w:rsid w:val="00FF0F85"/>
    <w:rsid w:val="00FF2ABC"/>
    <w:rsid w:val="00FF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BABFAD"/>
  <w15:docId w15:val="{3EE7D644-98BE-4AFC-ACB4-37C43F3EF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7E2F"/>
  </w:style>
  <w:style w:type="paragraph" w:styleId="Nagwek1">
    <w:name w:val="heading 1"/>
    <w:basedOn w:val="Normalny"/>
    <w:next w:val="Normalny"/>
    <w:link w:val="Nagwek1Znak"/>
    <w:qFormat/>
    <w:rsid w:val="00B9712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B97126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77BE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9712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B9712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rsid w:val="00B97126"/>
  </w:style>
  <w:style w:type="paragraph" w:styleId="Legenda">
    <w:name w:val="caption"/>
    <w:basedOn w:val="Normalny"/>
    <w:next w:val="Normalny"/>
    <w:qFormat/>
    <w:rsid w:val="00B9712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B97126"/>
    <w:pPr>
      <w:spacing w:after="0" w:line="240" w:lineRule="auto"/>
      <w:ind w:left="5387" w:hanging="5387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971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97126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97126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B9712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B97126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Numerstrony">
    <w:name w:val="page number"/>
    <w:basedOn w:val="Domylnaczcionkaakapitu"/>
    <w:rsid w:val="00B97126"/>
  </w:style>
  <w:style w:type="paragraph" w:styleId="Mapadokumentu">
    <w:name w:val="Document Map"/>
    <w:aliases w:val="Plan dokumentu"/>
    <w:basedOn w:val="Normalny"/>
    <w:link w:val="MapadokumentuZnak"/>
    <w:semiHidden/>
    <w:rsid w:val="00B97126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MapadokumentuZnak">
    <w:name w:val="Mapa dokumentu Znak"/>
    <w:aliases w:val="Plan dokumentu Znak"/>
    <w:basedOn w:val="Domylnaczcionkaakapitu"/>
    <w:link w:val="Mapadokumentu"/>
    <w:semiHidden/>
    <w:rsid w:val="00B97126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styleId="Stopka">
    <w:name w:val="footer"/>
    <w:basedOn w:val="Normalny"/>
    <w:link w:val="StopkaZnak"/>
    <w:rsid w:val="00B9712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B971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B97126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B97126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B97126"/>
    <w:pPr>
      <w:spacing w:after="120"/>
      <w:ind w:left="283"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B971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B97126"/>
    <w:pPr>
      <w:spacing w:before="100" w:beforeAutospacing="1" w:after="100" w:afterAutospacing="1" w:line="240" w:lineRule="auto"/>
      <w:ind w:left="63"/>
    </w:pPr>
    <w:rPr>
      <w:rFonts w:ascii="Arial" w:eastAsia="Times New Roman" w:hAnsi="Arial" w:cs="Arial"/>
      <w:color w:val="000000"/>
      <w:sz w:val="15"/>
      <w:szCs w:val="15"/>
      <w:lang w:eastAsia="pl-PL"/>
    </w:rPr>
  </w:style>
  <w:style w:type="paragraph" w:styleId="Akapitzlist">
    <w:name w:val="List Paragraph"/>
    <w:basedOn w:val="Normalny"/>
    <w:uiPriority w:val="34"/>
    <w:qFormat/>
    <w:rsid w:val="00B97126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B971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uiPriority w:val="22"/>
    <w:qFormat/>
    <w:rsid w:val="00B97126"/>
    <w:rPr>
      <w:b/>
      <w:bCs/>
    </w:rPr>
  </w:style>
  <w:style w:type="character" w:styleId="Hipercze">
    <w:name w:val="Hyperlink"/>
    <w:uiPriority w:val="99"/>
    <w:semiHidden/>
    <w:unhideWhenUsed/>
    <w:rsid w:val="00B97126"/>
    <w:rPr>
      <w:color w:val="0563C1"/>
      <w:u w:val="single"/>
    </w:rPr>
  </w:style>
  <w:style w:type="paragraph" w:customStyle="1" w:styleId="xl89">
    <w:name w:val="xl89"/>
    <w:basedOn w:val="Normalny"/>
    <w:rsid w:val="00B971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Default">
    <w:name w:val="Default"/>
    <w:rsid w:val="00B9712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def">
    <w:name w:val="def"/>
    <w:basedOn w:val="Normalny"/>
    <w:rsid w:val="006C38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1">
    <w:name w:val="def1"/>
    <w:basedOn w:val="Normalny"/>
    <w:rsid w:val="001B34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-list-item">
    <w:name w:val="a-list-item"/>
    <w:basedOn w:val="Domylnaczcionkaakapitu"/>
    <w:rsid w:val="00E31776"/>
  </w:style>
  <w:style w:type="character" w:customStyle="1" w:styleId="productshowdesc">
    <w:name w:val="product_show_desc"/>
    <w:basedOn w:val="Domylnaczcionkaakapitu"/>
    <w:rsid w:val="00E31776"/>
  </w:style>
  <w:style w:type="character" w:customStyle="1" w:styleId="base">
    <w:name w:val="base"/>
    <w:basedOn w:val="Domylnaczcionkaakapitu"/>
    <w:rsid w:val="00A33DA9"/>
  </w:style>
  <w:style w:type="character" w:customStyle="1" w:styleId="a-size-medium">
    <w:name w:val="a-size-medium"/>
    <w:basedOn w:val="Domylnaczcionkaakapitu"/>
    <w:rsid w:val="00A33DA9"/>
  </w:style>
  <w:style w:type="character" w:customStyle="1" w:styleId="Nagwek4Znak">
    <w:name w:val="Nagłówek 4 Znak"/>
    <w:basedOn w:val="Domylnaczcionkaakapitu"/>
    <w:link w:val="Nagwek4"/>
    <w:uiPriority w:val="9"/>
    <w:rsid w:val="00277BE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--body">
    <w:name w:val="--body"/>
    <w:basedOn w:val="Domylnaczcionkaakapitu"/>
    <w:rsid w:val="00944D42"/>
  </w:style>
  <w:style w:type="character" w:styleId="Uwydatnienie">
    <w:name w:val="Emphasis"/>
    <w:basedOn w:val="Domylnaczcionkaakapitu"/>
    <w:uiPriority w:val="20"/>
    <w:qFormat/>
    <w:rsid w:val="00A279D8"/>
    <w:rPr>
      <w:i/>
      <w:iCs/>
    </w:rPr>
  </w:style>
  <w:style w:type="character" w:customStyle="1" w:styleId="a-size-large">
    <w:name w:val="a-size-large"/>
    <w:basedOn w:val="Domylnaczcionkaakapitu"/>
    <w:rsid w:val="00B83E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6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03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5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6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5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14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366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061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06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48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1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0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2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1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9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6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9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8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8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3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1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1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0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4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38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94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608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787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659761">
                          <w:marLeft w:val="300"/>
                          <w:marRight w:val="0"/>
                          <w:marTop w:val="0"/>
                          <w:marBottom w:val="9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1501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4449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6409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9193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199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4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2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4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1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1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3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49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435246">
          <w:marLeft w:val="0"/>
          <w:marRight w:val="0"/>
          <w:marTop w:val="0"/>
          <w:marBottom w:val="0"/>
          <w:divBdr>
            <w:top w:val="single" w:sz="6" w:space="0" w:color="ECECEC"/>
            <w:left w:val="none" w:sz="0" w:space="0" w:color="auto"/>
            <w:bottom w:val="single" w:sz="6" w:space="0" w:color="ECECEC"/>
            <w:right w:val="none" w:sz="0" w:space="0" w:color="auto"/>
          </w:divBdr>
          <w:divsChild>
            <w:div w:id="11623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75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1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06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6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3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9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7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57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23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6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9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21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3293">
          <w:marLeft w:val="0"/>
          <w:marRight w:val="0"/>
          <w:marTop w:val="0"/>
          <w:marBottom w:val="0"/>
          <w:divBdr>
            <w:top w:val="single" w:sz="6" w:space="0" w:color="ECECEC"/>
            <w:left w:val="none" w:sz="0" w:space="0" w:color="auto"/>
            <w:bottom w:val="single" w:sz="6" w:space="0" w:color="ECECEC"/>
            <w:right w:val="none" w:sz="0" w:space="0" w:color="auto"/>
          </w:divBdr>
          <w:divsChild>
            <w:div w:id="149587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22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37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45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0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72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32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821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9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3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5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9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48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98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870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00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85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39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421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97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3203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65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632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52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25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609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394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528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02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631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113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854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133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680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285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6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3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D1D782-18C1-4327-B84B-3FA087813E8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BCEE25E-D140-4EB1-8931-7E87E4709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1018</TotalTime>
  <Pages>20</Pages>
  <Words>4446</Words>
  <Characters>26678</Characters>
  <Application>Microsoft Office Word</Application>
  <DocSecurity>0</DocSecurity>
  <Lines>222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31062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Baluta Joanna</dc:creator>
  <cp:lastModifiedBy>Kucharska Urszula</cp:lastModifiedBy>
  <cp:revision>14</cp:revision>
  <cp:lastPrinted>2025-03-14T07:39:00Z</cp:lastPrinted>
  <dcterms:created xsi:type="dcterms:W3CDTF">2025-02-11T11:34:00Z</dcterms:created>
  <dcterms:modified xsi:type="dcterms:W3CDTF">2025-03-24T13:44:00Z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2eb0ba92-219c-4f58-8963-259e4dff9853</vt:lpwstr>
  </property>
  <property fmtid="{D5CDD505-2E9C-101B-9397-08002B2CF9AE}" pid="3" name="bjSaver">
    <vt:lpwstr>XNwtGJ+jpWz6GOmNwHBYTCZiUklBKZS+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Baluta Joanna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10.100.130.139</vt:lpwstr>
  </property>
  <property fmtid="{D5CDD505-2E9C-101B-9397-08002B2CF9AE}" pid="11" name="bjPortionMark">
    <vt:lpwstr>[]</vt:lpwstr>
  </property>
</Properties>
</file>