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CC6" w14:textId="77777777" w:rsidR="008615D3" w:rsidRDefault="002179C6" w:rsidP="00673C08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</w:r>
      <w:r w:rsidR="00673C08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32E634DF" w14:textId="25B94BDF" w:rsidR="00673C08" w:rsidRPr="003840AA" w:rsidRDefault="00673C08" w:rsidP="008615D3">
      <w:pPr>
        <w:tabs>
          <w:tab w:val="left" w:pos="900"/>
        </w:tabs>
        <w:suppressAutoHyphens w:val="0"/>
        <w:spacing w:before="120"/>
        <w:ind w:right="-24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73C08">
        <w:rPr>
          <w:rFonts w:asciiTheme="minorHAnsi" w:hAnsiTheme="minorHAnsi" w:cstheme="minorHAnsi"/>
          <w:i/>
          <w:iCs/>
          <w:sz w:val="24"/>
          <w:szCs w:val="24"/>
        </w:rPr>
        <w:t>Zał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673C08">
        <w:rPr>
          <w:rFonts w:asciiTheme="minorHAnsi" w:hAnsiTheme="minorHAnsi" w:cstheme="minorHAnsi"/>
          <w:i/>
          <w:iCs/>
          <w:sz w:val="24"/>
          <w:szCs w:val="24"/>
        </w:rPr>
        <w:t xml:space="preserve"> nr 5 do Zaproszenia </w:t>
      </w:r>
    </w:p>
    <w:p w14:paraId="62452E64" w14:textId="77777777" w:rsidR="008615D3" w:rsidRDefault="008615D3" w:rsidP="002179C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279B572D" w14:textId="4EAC8A36" w:rsidR="001302FC" w:rsidRPr="003840AA" w:rsidRDefault="002179C6" w:rsidP="002179C6">
      <w:pPr>
        <w:spacing w:before="120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>Znak sprawy</w:t>
      </w:r>
      <w:r w:rsidR="00C662BF">
        <w:rPr>
          <w:rFonts w:asciiTheme="minorHAnsi" w:hAnsiTheme="minorHAnsi" w:cstheme="minorHAnsi"/>
          <w:b/>
          <w:sz w:val="24"/>
          <w:szCs w:val="24"/>
        </w:rPr>
        <w:t>: AW/A-5/255/WE-KAM</w:t>
      </w:r>
      <w:r w:rsidR="00822515" w:rsidRPr="00AF4208">
        <w:rPr>
          <w:rFonts w:asciiTheme="minorHAnsi" w:hAnsiTheme="minorHAnsi" w:cstheme="minorHAnsi"/>
          <w:b/>
          <w:sz w:val="24"/>
          <w:szCs w:val="24"/>
        </w:rPr>
        <w:t>/2025</w:t>
      </w:r>
    </w:p>
    <w:p w14:paraId="0D6C0F73" w14:textId="31663C82" w:rsidR="002179C6" w:rsidRPr="00AF4208" w:rsidRDefault="002179C6" w:rsidP="008615D3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AF4208">
        <w:rPr>
          <w:rFonts w:asciiTheme="minorHAnsi" w:hAnsiTheme="minorHAnsi" w:cstheme="minorHAnsi"/>
          <w:b/>
          <w:bCs/>
          <w:sz w:val="32"/>
          <w:szCs w:val="32"/>
        </w:rPr>
        <w:t>FORMULARZ OFERTOWY</w:t>
      </w:r>
    </w:p>
    <w:p w14:paraId="5D9BD7ED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Pełna nazwa Wykonawcy: .........................................................................................................</w:t>
      </w:r>
    </w:p>
    <w:p w14:paraId="3EB7945C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Adres siedziby:  .........................................................................................................................</w:t>
      </w:r>
    </w:p>
    <w:p w14:paraId="23C37187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………………………………………………………………………………………………………………………………………………..</w:t>
      </w:r>
    </w:p>
    <w:p w14:paraId="1BE7154C" w14:textId="77777777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Nr tel.: ........................................., e-mail: ………………………………………………………………………………</w:t>
      </w:r>
    </w:p>
    <w:p w14:paraId="0B28C281" w14:textId="698C69FF" w:rsidR="00B9639F" w:rsidRPr="00AF4208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AF420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REGON: ........................ NIP: .................................,  KRS/CEiDG : ……………………………………………</w:t>
      </w:r>
    </w:p>
    <w:p w14:paraId="23A136C3" w14:textId="5E638E5E" w:rsidR="003840AA" w:rsidRPr="00AF4208" w:rsidRDefault="003840AA" w:rsidP="003840AA">
      <w:pPr>
        <w:widowControl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</w:p>
    <w:p w14:paraId="57A4A4A3" w14:textId="37D65909" w:rsidR="00F53C8A" w:rsidRPr="00F53C8A" w:rsidRDefault="00F53C8A" w:rsidP="00C662BF">
      <w:pPr>
        <w:pStyle w:val="Akapitzlist"/>
        <w:ind w:left="720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en-US" w:bidi="ar-SA"/>
        </w:rPr>
      </w:pP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>„D</w:t>
      </w: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>ostaw</w:t>
      </w: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>a</w:t>
      </w: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 xml:space="preserve"> i montaż</w:t>
      </w:r>
      <w:r w:rsidRPr="00F53C8A">
        <w:rPr>
          <w:rFonts w:asciiTheme="minorHAnsi" w:hAnsiTheme="minorHAnsi" w:cstheme="minorHAnsi"/>
          <w:color w:val="0D0D0D"/>
          <w:kern w:val="2"/>
          <w:sz w:val="24"/>
          <w:szCs w:val="24"/>
        </w:rPr>
        <w:t xml:space="preserve"> </w:t>
      </w: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 xml:space="preserve">stołów laboratoryjnych przyściennych na ramie typu „C” wraz </w:t>
      </w:r>
      <w:r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br/>
      </w:r>
      <w:r w:rsidRPr="00F53C8A">
        <w:rPr>
          <w:rFonts w:asciiTheme="minorHAnsi" w:hAnsiTheme="minorHAnsi" w:cstheme="minorHAnsi"/>
          <w:b/>
          <w:bCs/>
          <w:color w:val="0D0D0D"/>
          <w:kern w:val="2"/>
          <w:sz w:val="24"/>
          <w:szCs w:val="24"/>
        </w:rPr>
        <w:t>z górną nadstawką wyposażoną w gniazdka elektryczne oraz taborety laboratoryjne</w:t>
      </w:r>
      <w:r w:rsidRPr="00F53C8A">
        <w:rPr>
          <w:rFonts w:asciiTheme="minorHAnsi" w:hAnsiTheme="minorHAnsi" w:cstheme="minorHAnsi"/>
          <w:b/>
          <w:kern w:val="0"/>
          <w:sz w:val="24"/>
          <w:szCs w:val="24"/>
          <w:lang w:eastAsia="en-US" w:bidi="ar-SA"/>
        </w:rPr>
        <w:t>„</w:t>
      </w:r>
    </w:p>
    <w:p w14:paraId="75EC85B9" w14:textId="3C67D822" w:rsidR="00AF4208" w:rsidRPr="00C662BF" w:rsidRDefault="00AF4208" w:rsidP="00C662BF">
      <w:pPr>
        <w:pStyle w:val="Akapitzlist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14:paraId="47E87315" w14:textId="1F9444F2" w:rsidR="00AF4208" w:rsidRPr="00AF4208" w:rsidRDefault="00AF4208" w:rsidP="00AF42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CAED9DA" w14:textId="1EDD9928" w:rsidR="0013044E" w:rsidRPr="008615D3" w:rsidRDefault="00D93FC5" w:rsidP="008615D3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</w:rPr>
      </w:pPr>
      <w:r w:rsidRPr="0013044E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13044E">
        <w:rPr>
          <w:rFonts w:asciiTheme="minorHAnsi" w:hAnsiTheme="minorHAnsi" w:cstheme="minorHAnsi"/>
          <w:sz w:val="24"/>
          <w:szCs w:val="24"/>
        </w:rPr>
        <w:t xml:space="preserve"> na wykonanie przedmiotu zamówienia zgodnie z zaproszeniem do złożenia oferty </w:t>
      </w:r>
      <w:r w:rsidR="00E6438F" w:rsidRPr="0013044E">
        <w:rPr>
          <w:rFonts w:asciiTheme="minorHAnsi" w:hAnsiTheme="minorHAnsi" w:cstheme="minorHAnsi"/>
          <w:sz w:val="24"/>
          <w:szCs w:val="24"/>
        </w:rPr>
        <w:t>oraz jego</w:t>
      </w:r>
      <w:r w:rsidRPr="0013044E">
        <w:rPr>
          <w:rFonts w:asciiTheme="minorHAnsi" w:hAnsiTheme="minorHAnsi" w:cstheme="minorHAnsi"/>
          <w:sz w:val="24"/>
          <w:szCs w:val="24"/>
        </w:rPr>
        <w:t xml:space="preserve"> załącznikami </w:t>
      </w:r>
    </w:p>
    <w:p w14:paraId="0E9DEF1E" w14:textId="3399502A" w:rsidR="008615D3" w:rsidRPr="008615D3" w:rsidRDefault="0013044E" w:rsidP="008615D3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Oferujemy wykonanie zamówienia za całkowitą cenę ofertową brutto: ………………………………zł. (słownie:</w:t>
      </w:r>
      <w:r w:rsidR="00DD7BF6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</w:t>
      </w: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………………………………………………………………………..) Wartość netto: ……………………………… zł.</w:t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</w:t>
      </w:r>
      <w:r w:rsidRPr="0013044E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(słownie: ……………………………………………………………..) Stawka podatku VAT ………%</w:t>
      </w:r>
      <w:r w:rsidR="00605B56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 xml:space="preserve">  </w:t>
      </w:r>
      <w:r w:rsidR="008615D3"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>wg poniższej tabeli:</w:t>
      </w:r>
    </w:p>
    <w:p w14:paraId="1AC52C3E" w14:textId="77777777" w:rsidR="003840AA" w:rsidRDefault="003840AA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560"/>
        <w:gridCol w:w="2268"/>
        <w:gridCol w:w="2409"/>
      </w:tblGrid>
      <w:tr w:rsidR="003840AA" w:rsidRPr="003078CC" w14:paraId="44EA4E54" w14:textId="77777777" w:rsidTr="008615D3">
        <w:tc>
          <w:tcPr>
            <w:tcW w:w="421" w:type="dxa"/>
            <w:vAlign w:val="center"/>
          </w:tcPr>
          <w:p w14:paraId="23289594" w14:textId="77777777" w:rsidR="003840AA" w:rsidRPr="003078CC" w:rsidRDefault="003840AA" w:rsidP="008615D3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66FF1891" w14:textId="49C9AE06" w:rsidR="003840AA" w:rsidRPr="003078CC" w:rsidRDefault="00C662BF" w:rsidP="008615D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Produktu </w:t>
            </w:r>
          </w:p>
        </w:tc>
        <w:tc>
          <w:tcPr>
            <w:tcW w:w="1560" w:type="dxa"/>
            <w:vAlign w:val="center"/>
          </w:tcPr>
          <w:p w14:paraId="635E6FA8" w14:textId="327D78A5" w:rsidR="003840AA" w:rsidRPr="003078CC" w:rsidRDefault="00C662BF" w:rsidP="008615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2268" w:type="dxa"/>
            <w:vAlign w:val="center"/>
          </w:tcPr>
          <w:p w14:paraId="38EE58F9" w14:textId="3BCE3F7A" w:rsidR="003840AA" w:rsidRPr="003078CC" w:rsidRDefault="003840AA" w:rsidP="008615D3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E85FB7">
              <w:rPr>
                <w:b/>
              </w:rPr>
              <w:t xml:space="preserve">jednostkowa </w:t>
            </w:r>
            <w:r>
              <w:rPr>
                <w:b/>
              </w:rPr>
              <w:t xml:space="preserve">netto </w:t>
            </w:r>
          </w:p>
        </w:tc>
        <w:tc>
          <w:tcPr>
            <w:tcW w:w="2409" w:type="dxa"/>
            <w:vAlign w:val="center"/>
          </w:tcPr>
          <w:p w14:paraId="2AD8133D" w14:textId="46804F98" w:rsidR="003840AA" w:rsidRPr="003078CC" w:rsidRDefault="00E85FB7" w:rsidP="00E85FB7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3840AA">
              <w:rPr>
                <w:b/>
              </w:rPr>
              <w:t xml:space="preserve"> brutto</w:t>
            </w:r>
          </w:p>
        </w:tc>
      </w:tr>
      <w:tr w:rsidR="003840AA" w14:paraId="392DF552" w14:textId="77777777" w:rsidTr="008615D3">
        <w:tc>
          <w:tcPr>
            <w:tcW w:w="421" w:type="dxa"/>
            <w:vAlign w:val="center"/>
          </w:tcPr>
          <w:p w14:paraId="6BCBC993" w14:textId="77777777" w:rsidR="003840AA" w:rsidRDefault="003840AA" w:rsidP="008615D3">
            <w:pPr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14:paraId="554F13C4" w14:textId="77777777" w:rsidR="002B642B" w:rsidRDefault="002B642B" w:rsidP="00C662BF">
            <w:pPr>
              <w:jc w:val="center"/>
            </w:pPr>
          </w:p>
          <w:p w14:paraId="2615FCC2" w14:textId="348E61EA" w:rsidR="003840AA" w:rsidRDefault="00CE13B2" w:rsidP="00C662BF">
            <w:pPr>
              <w:jc w:val="center"/>
            </w:pPr>
            <w:r>
              <w:t xml:space="preserve">Stoły laboratoryjne </w:t>
            </w:r>
          </w:p>
          <w:p w14:paraId="0400FD2C" w14:textId="3B4D7889" w:rsidR="002B642B" w:rsidRPr="00131CAB" w:rsidRDefault="002B642B" w:rsidP="00C662B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2F48BF7" w14:textId="2CF4FC5C" w:rsidR="003840AA" w:rsidRPr="00131CAB" w:rsidRDefault="00CE13B2" w:rsidP="00C662BF">
            <w:pPr>
              <w:jc w:val="center"/>
            </w:pPr>
            <w:r>
              <w:t>10 sztuk</w:t>
            </w:r>
          </w:p>
        </w:tc>
        <w:tc>
          <w:tcPr>
            <w:tcW w:w="2268" w:type="dxa"/>
            <w:vAlign w:val="center"/>
          </w:tcPr>
          <w:p w14:paraId="2AAA72C0" w14:textId="4601A7F6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800F881" w14:textId="531CD7BF" w:rsidR="003840AA" w:rsidRPr="00131CAB" w:rsidRDefault="003840AA" w:rsidP="008615D3">
            <w:pPr>
              <w:jc w:val="center"/>
            </w:pPr>
          </w:p>
        </w:tc>
      </w:tr>
      <w:tr w:rsidR="003840AA" w14:paraId="3B8292F7" w14:textId="77777777" w:rsidTr="008615D3">
        <w:tc>
          <w:tcPr>
            <w:tcW w:w="421" w:type="dxa"/>
            <w:vAlign w:val="center"/>
          </w:tcPr>
          <w:p w14:paraId="332913D8" w14:textId="77777777" w:rsidR="003840AA" w:rsidRDefault="003840AA" w:rsidP="008615D3">
            <w:pPr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14:paraId="6E3AAEF7" w14:textId="77777777" w:rsidR="002B642B" w:rsidRDefault="002B642B" w:rsidP="008615D3">
            <w:pPr>
              <w:jc w:val="center"/>
            </w:pPr>
          </w:p>
          <w:p w14:paraId="4796308E" w14:textId="67D1947F" w:rsidR="003840AA" w:rsidRDefault="00E85FB7" w:rsidP="008615D3">
            <w:pPr>
              <w:jc w:val="center"/>
            </w:pPr>
            <w:r>
              <w:t>Nadstawka</w:t>
            </w:r>
          </w:p>
          <w:p w14:paraId="49EB2321" w14:textId="55B6242A" w:rsidR="002B642B" w:rsidRPr="00131CAB" w:rsidRDefault="002B642B" w:rsidP="008615D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858D53" w14:textId="3A9EC532" w:rsidR="003840AA" w:rsidRPr="00131CAB" w:rsidRDefault="00E85FB7" w:rsidP="008615D3">
            <w:pPr>
              <w:jc w:val="center"/>
            </w:pPr>
            <w:r>
              <w:t>1</w:t>
            </w:r>
            <w:r w:rsidR="00CE13B2">
              <w:t>0 sztuk</w:t>
            </w:r>
          </w:p>
        </w:tc>
        <w:tc>
          <w:tcPr>
            <w:tcW w:w="2268" w:type="dxa"/>
            <w:vAlign w:val="center"/>
          </w:tcPr>
          <w:p w14:paraId="228B8A7C" w14:textId="20CE1FE6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E4C8F03" w14:textId="28B46E61" w:rsidR="003840AA" w:rsidRPr="00131CAB" w:rsidRDefault="003840AA" w:rsidP="008615D3">
            <w:pPr>
              <w:jc w:val="center"/>
            </w:pPr>
          </w:p>
        </w:tc>
      </w:tr>
      <w:tr w:rsidR="003840AA" w14:paraId="24713C3B" w14:textId="77777777" w:rsidTr="008615D3">
        <w:tc>
          <w:tcPr>
            <w:tcW w:w="421" w:type="dxa"/>
            <w:vAlign w:val="center"/>
          </w:tcPr>
          <w:p w14:paraId="1B4CE4CD" w14:textId="77777777" w:rsidR="003840AA" w:rsidRDefault="003840AA" w:rsidP="008615D3">
            <w:pPr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14:paraId="5B2F2DDC" w14:textId="77777777" w:rsidR="002B642B" w:rsidRDefault="002B642B" w:rsidP="008615D3">
            <w:pPr>
              <w:jc w:val="center"/>
            </w:pPr>
          </w:p>
          <w:p w14:paraId="16F21332" w14:textId="5FD7218E" w:rsidR="003840AA" w:rsidRDefault="002B642B" w:rsidP="008615D3">
            <w:pPr>
              <w:jc w:val="center"/>
            </w:pPr>
            <w:r>
              <w:t>Taborety laboratoryjne</w:t>
            </w:r>
            <w:r w:rsidR="00E85FB7">
              <w:t xml:space="preserve"> </w:t>
            </w:r>
          </w:p>
          <w:p w14:paraId="6FF2427E" w14:textId="5C5729F9" w:rsidR="002B642B" w:rsidRPr="00131CAB" w:rsidRDefault="002B642B" w:rsidP="008615D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BEDDA8D" w14:textId="6CA8764A" w:rsidR="003840AA" w:rsidRPr="00131CAB" w:rsidRDefault="00E85FB7" w:rsidP="008615D3">
            <w:pPr>
              <w:jc w:val="center"/>
            </w:pPr>
            <w:r>
              <w:t>30 sztuk</w:t>
            </w:r>
          </w:p>
        </w:tc>
        <w:tc>
          <w:tcPr>
            <w:tcW w:w="2268" w:type="dxa"/>
            <w:vAlign w:val="center"/>
          </w:tcPr>
          <w:p w14:paraId="2EE639F3" w14:textId="1FCE1B92" w:rsidR="003840AA" w:rsidRPr="00131CAB" w:rsidRDefault="003840AA" w:rsidP="008615D3">
            <w:pPr>
              <w:jc w:val="center"/>
            </w:pPr>
          </w:p>
        </w:tc>
        <w:tc>
          <w:tcPr>
            <w:tcW w:w="2409" w:type="dxa"/>
            <w:vAlign w:val="center"/>
          </w:tcPr>
          <w:p w14:paraId="5149FA3D" w14:textId="70C0D788" w:rsidR="003840AA" w:rsidRPr="00131CAB" w:rsidRDefault="003840AA" w:rsidP="008615D3"/>
        </w:tc>
      </w:tr>
      <w:tr w:rsidR="00C221DC" w:rsidRPr="00A67BF3" w14:paraId="28CDB313" w14:textId="77777777" w:rsidTr="004C5EED">
        <w:trPr>
          <w:trHeight w:val="869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127D1E72" w14:textId="74413431" w:rsidR="00C221DC" w:rsidRPr="003840AA" w:rsidRDefault="00C221DC" w:rsidP="00C221D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Razem brutto: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05C118" w14:textId="1134484E" w:rsidR="00C221DC" w:rsidRPr="003840AA" w:rsidRDefault="00C221DC" w:rsidP="008615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………………..</w:t>
            </w:r>
          </w:p>
        </w:tc>
      </w:tr>
    </w:tbl>
    <w:p w14:paraId="4855AA58" w14:textId="6BB5B95B" w:rsidR="003840AA" w:rsidRPr="0013044E" w:rsidRDefault="008615D3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  <w:lang w:eastAsia="ar-SA"/>
        </w:rPr>
        <w:tab/>
      </w:r>
    </w:p>
    <w:p w14:paraId="4AED005A" w14:textId="77777777" w:rsidR="0013044E" w:rsidRPr="0013044E" w:rsidRDefault="0013044E" w:rsidP="0013044E">
      <w:pPr>
        <w:spacing w:after="120"/>
        <w:jc w:val="both"/>
        <w:rPr>
          <w:rFonts w:asciiTheme="minorHAnsi" w:hAnsiTheme="minorHAnsi" w:cstheme="minorHAnsi"/>
        </w:rPr>
      </w:pPr>
    </w:p>
    <w:p w14:paraId="543AB392" w14:textId="47D7522C" w:rsidR="002179C6" w:rsidRPr="00AF4208" w:rsidRDefault="00E6438F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Oświadczamy</w:t>
      </w:r>
      <w:r w:rsidR="002179C6" w:rsidRPr="00AF4208">
        <w:rPr>
          <w:rFonts w:asciiTheme="minorHAnsi" w:hAnsiTheme="minorHAnsi" w:cstheme="minorHAnsi"/>
          <w:sz w:val="24"/>
          <w:szCs w:val="24"/>
          <w:lang w:eastAsia="ar-SA"/>
        </w:rPr>
        <w:t>, że w cenie naszej oferty zostały uwzględnione wszystkie koszty wykonania przedmiotu zamówienia oraz cena uwzględnia wszystkie uwarun</w:t>
      </w:r>
      <w:r w:rsidR="00347531" w:rsidRPr="00AF4208">
        <w:rPr>
          <w:rFonts w:asciiTheme="minorHAnsi" w:hAnsiTheme="minorHAnsi" w:cstheme="minorHAnsi"/>
          <w:sz w:val="24"/>
          <w:szCs w:val="24"/>
          <w:lang w:eastAsia="ar-SA"/>
        </w:rPr>
        <w:t xml:space="preserve">kowania oraz czynniki związane </w:t>
      </w:r>
      <w:r w:rsidR="002179C6" w:rsidRPr="00AF4208">
        <w:rPr>
          <w:rFonts w:asciiTheme="minorHAnsi" w:hAnsiTheme="minorHAnsi" w:cstheme="minorHAnsi"/>
          <w:sz w:val="24"/>
          <w:szCs w:val="24"/>
          <w:lang w:eastAsia="ar-SA"/>
        </w:rPr>
        <w:t>z realizacją zamówienia.</w:t>
      </w:r>
    </w:p>
    <w:p w14:paraId="65923A52" w14:textId="3D7A917D" w:rsidR="00E6438F" w:rsidRPr="00E02E2A" w:rsidRDefault="002179C6" w:rsidP="00B34B0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02E2A">
        <w:rPr>
          <w:rFonts w:asciiTheme="minorHAnsi" w:hAnsiTheme="minorHAnsi" w:cstheme="minorHAnsi"/>
          <w:b/>
          <w:sz w:val="24"/>
          <w:szCs w:val="24"/>
        </w:rPr>
        <w:t>Oświadczam</w:t>
      </w:r>
      <w:r w:rsidR="00E6438F" w:rsidRPr="00E02E2A">
        <w:rPr>
          <w:rFonts w:asciiTheme="minorHAnsi" w:hAnsiTheme="minorHAnsi" w:cstheme="minorHAnsi"/>
          <w:b/>
          <w:sz w:val="24"/>
          <w:szCs w:val="24"/>
        </w:rPr>
        <w:t>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, że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>posiadam</w:t>
      </w:r>
      <w:r w:rsidR="00E6438F" w:rsidRPr="00E02E2A">
        <w:rPr>
          <w:rFonts w:asciiTheme="minorHAnsi" w:hAnsiTheme="minorHAnsi" w:cstheme="minorHAnsi"/>
          <w:b/>
          <w:iCs/>
          <w:sz w:val="24"/>
          <w:szCs w:val="24"/>
        </w:rPr>
        <w:t>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wszelkie niezbędne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>kwalifikacje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i umiejętności, </w:t>
      </w:r>
      <w:r w:rsidR="00C929A1" w:rsidRPr="00E02E2A">
        <w:rPr>
          <w:rFonts w:asciiTheme="minorHAnsi" w:hAnsiTheme="minorHAnsi" w:cstheme="minorHAnsi"/>
          <w:b/>
          <w:iCs/>
          <w:sz w:val="24"/>
          <w:szCs w:val="24"/>
        </w:rPr>
        <w:t xml:space="preserve">odpowiednią wiedzę </w:t>
      </w:r>
      <w:r w:rsidRPr="00E02E2A">
        <w:rPr>
          <w:rFonts w:asciiTheme="minorHAnsi" w:hAnsiTheme="minorHAnsi" w:cstheme="minorHAnsi"/>
          <w:b/>
          <w:iCs/>
          <w:sz w:val="24"/>
          <w:szCs w:val="24"/>
        </w:rPr>
        <w:t xml:space="preserve">i doświadczenie oraz </w:t>
      </w:r>
      <w:r w:rsidRPr="00E02E2A">
        <w:rPr>
          <w:rFonts w:asciiTheme="minorHAnsi" w:hAnsiTheme="minorHAnsi" w:cstheme="minorHAnsi"/>
          <w:b/>
          <w:sz w:val="24"/>
          <w:szCs w:val="24"/>
        </w:rPr>
        <w:t>dysponuj</w:t>
      </w:r>
      <w:r w:rsidR="00D93679" w:rsidRPr="00E02E2A">
        <w:rPr>
          <w:rFonts w:asciiTheme="minorHAnsi" w:hAnsiTheme="minorHAnsi" w:cstheme="minorHAnsi"/>
          <w:b/>
          <w:sz w:val="24"/>
          <w:szCs w:val="24"/>
        </w:rPr>
        <w:t>emy</w:t>
      </w:r>
      <w:r w:rsidRPr="00E02E2A">
        <w:rPr>
          <w:rFonts w:asciiTheme="minorHAnsi" w:hAnsiTheme="minorHAnsi" w:cstheme="minorHAnsi"/>
          <w:b/>
          <w:sz w:val="24"/>
          <w:szCs w:val="24"/>
        </w:rPr>
        <w:t xml:space="preserve"> potencjałem technicznym oraz osobami zdolnymi do prawidłowego wykonania przedmiotu zamówienia.</w:t>
      </w:r>
    </w:p>
    <w:p w14:paraId="3349ACBD" w14:textId="257A72C8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F4208">
        <w:rPr>
          <w:rFonts w:asciiTheme="minorHAnsi" w:hAnsiTheme="minorHAnsi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EE4B10B" w14:textId="40E3577F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F4208">
        <w:rPr>
          <w:rFonts w:asciiTheme="minorHAnsi" w:hAnsiTheme="minorHAnsi" w:cstheme="minorHAnsi"/>
          <w:sz w:val="24"/>
          <w:szCs w:val="24"/>
        </w:rPr>
        <w:t xml:space="preserve">Oświadczamy, że zapoznaliśmy się z treścią zaproszenia do złożenia oferty wraz </w:t>
      </w:r>
      <w:r w:rsidR="00E6438F" w:rsidRPr="00AF4208">
        <w:rPr>
          <w:rFonts w:asciiTheme="minorHAnsi" w:hAnsiTheme="minorHAnsi" w:cstheme="minorHAnsi"/>
          <w:sz w:val="24"/>
          <w:szCs w:val="24"/>
        </w:rPr>
        <w:br/>
      </w:r>
      <w:r w:rsidRPr="00AF4208">
        <w:rPr>
          <w:rFonts w:asciiTheme="minorHAnsi" w:hAnsiTheme="minorHAnsi" w:cstheme="minorHAnsi"/>
          <w:sz w:val="24"/>
          <w:szCs w:val="24"/>
        </w:rPr>
        <w:t>z załącznikami, zawierającymi informacje niezbędne do przeprowadzenia postępowania i nie wnosimy do nich zastrzeżeń oraz uzyskaliśmy wszystkie konieczne informacje do właściwego przygotowania oferty.</w:t>
      </w:r>
    </w:p>
    <w:p w14:paraId="27658607" w14:textId="2D458FC2" w:rsidR="002179C6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</w:rPr>
        <w:t>Oświadczamy, że zapoznaliśmy się ze wzorem umowy, obowiązuj</w:t>
      </w:r>
      <w:r w:rsidR="00063727" w:rsidRPr="00AF4208">
        <w:rPr>
          <w:rFonts w:asciiTheme="minorHAnsi" w:hAnsiTheme="minorHAnsi" w:cstheme="minorHAnsi"/>
          <w:sz w:val="24"/>
          <w:szCs w:val="24"/>
        </w:rPr>
        <w:t xml:space="preserve">ącym w niniejszym postępowaniu </w:t>
      </w:r>
      <w:r w:rsidRPr="00AF4208">
        <w:rPr>
          <w:rFonts w:asciiTheme="minorHAnsi" w:hAnsiTheme="minorHAnsi" w:cstheme="minorHAnsi"/>
          <w:sz w:val="24"/>
          <w:szCs w:val="24"/>
        </w:rPr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0A8D473" w14:textId="77777777" w:rsidR="00E6438F" w:rsidRPr="00AF4208" w:rsidRDefault="00E6438F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75E03089" w14:textId="77777777" w:rsidR="00E6438F" w:rsidRPr="00AF4208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AF4208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  <w:r w:rsidRPr="00AF4208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14:paraId="4FF9E78D" w14:textId="77777777" w:rsidR="00E6438F" w:rsidRPr="00AF4208" w:rsidRDefault="00E6438F" w:rsidP="00E6438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5E898" w14:textId="34B2F1FB" w:rsidR="002179C6" w:rsidRPr="00AF4208" w:rsidRDefault="002179C6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F4208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14:paraId="07E8D55B" w14:textId="77777777" w:rsidR="002179C6" w:rsidRPr="00AF4208" w:rsidRDefault="002179C6" w:rsidP="002179C6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ab/>
        <w:t xml:space="preserve"> tel.        _________________</w:t>
      </w:r>
    </w:p>
    <w:p w14:paraId="240EF523" w14:textId="77777777" w:rsidR="00E6438F" w:rsidRPr="00AF4208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ab/>
        <w:t xml:space="preserve"> e-mail:  </w:t>
      </w:r>
      <w:r w:rsidRPr="00AF4208">
        <w:rPr>
          <w:rFonts w:asciiTheme="minorHAnsi" w:hAnsiTheme="minorHAnsi" w:cstheme="minorHAnsi"/>
          <w:sz w:val="24"/>
          <w:szCs w:val="24"/>
          <w:u w:val="single"/>
        </w:rPr>
        <w:t>_____________      _</w:t>
      </w:r>
      <w:r w:rsidRPr="00AF4208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p w14:paraId="40105161" w14:textId="77777777" w:rsidR="00E6438F" w:rsidRPr="00AF4208" w:rsidRDefault="00E6438F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A4DB823" w14:textId="6CDEF2AA" w:rsidR="002179C6" w:rsidRPr="00AF4208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F42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629DD368" w14:textId="77777777" w:rsidR="002179C6" w:rsidRPr="00AF4208" w:rsidRDefault="002179C6" w:rsidP="002179C6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4"/>
          <w:szCs w:val="24"/>
        </w:rPr>
      </w:pPr>
      <w:r w:rsidRPr="00AF4208"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14:paraId="5BC41B90" w14:textId="4AD5F202" w:rsidR="006B4CE8" w:rsidRPr="00AF4208" w:rsidRDefault="002179C6" w:rsidP="00347531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AF4208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</w:r>
      <w:r w:rsidRPr="00AF420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F4208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sectPr w:rsidR="006B4CE8" w:rsidRPr="00AF4208" w:rsidSect="00F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492A" w14:textId="77777777" w:rsidR="00733E15" w:rsidRDefault="00733E15" w:rsidP="001A135A">
      <w:r>
        <w:separator/>
      </w:r>
    </w:p>
  </w:endnote>
  <w:endnote w:type="continuationSeparator" w:id="0">
    <w:p w14:paraId="047F3AD2" w14:textId="77777777" w:rsidR="00733E15" w:rsidRDefault="00733E15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F7E4" w14:textId="77777777" w:rsidR="003840AA" w:rsidRDefault="0038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181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1D8795" w14:textId="7328D901" w:rsidR="001302FC" w:rsidRPr="001302FC" w:rsidRDefault="001302FC">
        <w:pPr>
          <w:pStyle w:val="Stopka"/>
          <w:jc w:val="center"/>
          <w:rPr>
            <w:rFonts w:asciiTheme="minorHAnsi" w:hAnsiTheme="minorHAnsi"/>
          </w:rPr>
        </w:pPr>
        <w:r w:rsidRPr="001302FC">
          <w:rPr>
            <w:rFonts w:asciiTheme="minorHAnsi" w:hAnsiTheme="minorHAnsi"/>
          </w:rPr>
          <w:fldChar w:fldCharType="begin"/>
        </w:r>
        <w:r w:rsidRPr="001302FC">
          <w:rPr>
            <w:rFonts w:asciiTheme="minorHAnsi" w:hAnsiTheme="minorHAnsi"/>
          </w:rPr>
          <w:instrText>PAGE   \* MERGEFORMAT</w:instrText>
        </w:r>
        <w:r w:rsidRPr="001302FC">
          <w:rPr>
            <w:rFonts w:asciiTheme="minorHAnsi" w:hAnsiTheme="minorHAnsi"/>
          </w:rPr>
          <w:fldChar w:fldCharType="separate"/>
        </w:r>
        <w:r w:rsidR="00371698">
          <w:rPr>
            <w:rFonts w:asciiTheme="minorHAnsi" w:hAnsiTheme="minorHAnsi"/>
            <w:noProof/>
          </w:rPr>
          <w:t>2</w:t>
        </w:r>
        <w:r w:rsidRPr="001302FC">
          <w:rPr>
            <w:rFonts w:asciiTheme="minorHAnsi" w:hAnsiTheme="minorHAnsi"/>
          </w:rPr>
          <w:fldChar w:fldCharType="end"/>
        </w:r>
      </w:p>
    </w:sdtContent>
  </w:sdt>
  <w:p w14:paraId="0FE723EB" w14:textId="77777777" w:rsidR="001302FC" w:rsidRDefault="00130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3D22" w14:textId="77777777" w:rsidR="003840AA" w:rsidRDefault="0038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1B29" w14:textId="77777777" w:rsidR="00733E15" w:rsidRDefault="00733E15" w:rsidP="001A135A">
      <w:r>
        <w:separator/>
      </w:r>
    </w:p>
  </w:footnote>
  <w:footnote w:type="continuationSeparator" w:id="0">
    <w:p w14:paraId="00C17F75" w14:textId="77777777" w:rsidR="00733E15" w:rsidRDefault="00733E15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6EB" w14:textId="77777777" w:rsidR="003840AA" w:rsidRDefault="0038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7FB2" w14:textId="77777777" w:rsidR="001A135A" w:rsidRDefault="00CD286E">
    <w:pPr>
      <w:pStyle w:val="Nagwek"/>
    </w:pPr>
    <w:r w:rsidRPr="00714649">
      <w:rPr>
        <w:rFonts w:ascii="Calibri" w:eastAsia="Calibri" w:hAnsi="Calibri" w:cs="Mangal"/>
        <w:noProof/>
        <w:kern w:val="0"/>
        <w:szCs w:val="18"/>
      </w:rPr>
      <w:drawing>
        <wp:inline distT="0" distB="0" distL="0" distR="0" wp14:anchorId="3FD70F78" wp14:editId="3879327B">
          <wp:extent cx="235267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E7175" w14:textId="77777777" w:rsidR="00CD286E" w:rsidRDefault="00CD28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7AB9" w14:textId="77777777" w:rsidR="003840AA" w:rsidRDefault="0038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1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2A71"/>
    <w:multiLevelType w:val="hybridMultilevel"/>
    <w:tmpl w:val="78B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89162F"/>
    <w:multiLevelType w:val="hybridMultilevel"/>
    <w:tmpl w:val="4AE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31CEB"/>
    <w:multiLevelType w:val="hybridMultilevel"/>
    <w:tmpl w:val="276E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" w15:restartNumberingAfterBreak="0">
    <w:nsid w:val="4A851EA5"/>
    <w:multiLevelType w:val="multilevel"/>
    <w:tmpl w:val="F6A0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B7B7C5A"/>
    <w:multiLevelType w:val="hybridMultilevel"/>
    <w:tmpl w:val="75104942"/>
    <w:lvl w:ilvl="0" w:tplc="A168A2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B40410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7FF4"/>
    <w:multiLevelType w:val="hybridMultilevel"/>
    <w:tmpl w:val="AD5E8776"/>
    <w:lvl w:ilvl="0" w:tplc="4CA27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0E3D"/>
    <w:multiLevelType w:val="hybridMultilevel"/>
    <w:tmpl w:val="C5C2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3"/>
  </w:num>
  <w:num w:numId="5">
    <w:abstractNumId w:val="20"/>
  </w:num>
  <w:num w:numId="6">
    <w:abstractNumId w:val="18"/>
  </w:num>
  <w:num w:numId="7">
    <w:abstractNumId w:val="12"/>
  </w:num>
  <w:num w:numId="8">
    <w:abstractNumId w:val="10"/>
  </w:num>
  <w:num w:numId="9">
    <w:abstractNumId w:val="8"/>
  </w:num>
  <w:num w:numId="10">
    <w:abstractNumId w:val="14"/>
    <w:lvlOverride w:ilvl="0">
      <w:startOverride w:val="1"/>
    </w:lvlOverride>
  </w:num>
  <w:num w:numId="11">
    <w:abstractNumId w:val="5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6F"/>
    <w:rsid w:val="000501CF"/>
    <w:rsid w:val="00063727"/>
    <w:rsid w:val="00065100"/>
    <w:rsid w:val="000B7A55"/>
    <w:rsid w:val="000F29D7"/>
    <w:rsid w:val="001148AE"/>
    <w:rsid w:val="00117525"/>
    <w:rsid w:val="001300F6"/>
    <w:rsid w:val="001302FC"/>
    <w:rsid w:val="0013044E"/>
    <w:rsid w:val="001317C2"/>
    <w:rsid w:val="001343BD"/>
    <w:rsid w:val="00136BFC"/>
    <w:rsid w:val="00152A4F"/>
    <w:rsid w:val="00155E26"/>
    <w:rsid w:val="001604C9"/>
    <w:rsid w:val="001A135A"/>
    <w:rsid w:val="001D2163"/>
    <w:rsid w:val="001F2547"/>
    <w:rsid w:val="00202EE5"/>
    <w:rsid w:val="002179C6"/>
    <w:rsid w:val="00222BEB"/>
    <w:rsid w:val="00226A1D"/>
    <w:rsid w:val="002819A4"/>
    <w:rsid w:val="00282389"/>
    <w:rsid w:val="002B642B"/>
    <w:rsid w:val="002D5682"/>
    <w:rsid w:val="003105C4"/>
    <w:rsid w:val="0032259C"/>
    <w:rsid w:val="00347531"/>
    <w:rsid w:val="00371698"/>
    <w:rsid w:val="003820F3"/>
    <w:rsid w:val="003840AA"/>
    <w:rsid w:val="003B57A1"/>
    <w:rsid w:val="004515A7"/>
    <w:rsid w:val="00451AE7"/>
    <w:rsid w:val="00455564"/>
    <w:rsid w:val="00475067"/>
    <w:rsid w:val="004968C6"/>
    <w:rsid w:val="004C0A73"/>
    <w:rsid w:val="004D1A26"/>
    <w:rsid w:val="005004FB"/>
    <w:rsid w:val="0053472F"/>
    <w:rsid w:val="00581BF9"/>
    <w:rsid w:val="005A36AE"/>
    <w:rsid w:val="005C03E7"/>
    <w:rsid w:val="005D712C"/>
    <w:rsid w:val="00605B56"/>
    <w:rsid w:val="00610F22"/>
    <w:rsid w:val="00621F91"/>
    <w:rsid w:val="00635A0F"/>
    <w:rsid w:val="00652FFD"/>
    <w:rsid w:val="00672C9F"/>
    <w:rsid w:val="00673C08"/>
    <w:rsid w:val="006929E8"/>
    <w:rsid w:val="00693AB3"/>
    <w:rsid w:val="006B4CE8"/>
    <w:rsid w:val="006C3544"/>
    <w:rsid w:val="007075DC"/>
    <w:rsid w:val="00720111"/>
    <w:rsid w:val="00723A26"/>
    <w:rsid w:val="00732C4A"/>
    <w:rsid w:val="00733E15"/>
    <w:rsid w:val="0074270F"/>
    <w:rsid w:val="0078016E"/>
    <w:rsid w:val="007818E0"/>
    <w:rsid w:val="00796491"/>
    <w:rsid w:val="007A3060"/>
    <w:rsid w:val="007A76B3"/>
    <w:rsid w:val="007C0016"/>
    <w:rsid w:val="007C2212"/>
    <w:rsid w:val="007C3035"/>
    <w:rsid w:val="007E2A83"/>
    <w:rsid w:val="007F471E"/>
    <w:rsid w:val="00822515"/>
    <w:rsid w:val="00843817"/>
    <w:rsid w:val="008615D3"/>
    <w:rsid w:val="0089265A"/>
    <w:rsid w:val="008C27E3"/>
    <w:rsid w:val="008E29AD"/>
    <w:rsid w:val="0091037E"/>
    <w:rsid w:val="009236F3"/>
    <w:rsid w:val="00935468"/>
    <w:rsid w:val="0094229E"/>
    <w:rsid w:val="00947C9F"/>
    <w:rsid w:val="00947D48"/>
    <w:rsid w:val="0097279D"/>
    <w:rsid w:val="0097538F"/>
    <w:rsid w:val="0099086B"/>
    <w:rsid w:val="009E7EEF"/>
    <w:rsid w:val="00A20822"/>
    <w:rsid w:val="00A30D6F"/>
    <w:rsid w:val="00A67A88"/>
    <w:rsid w:val="00A70DDC"/>
    <w:rsid w:val="00A85799"/>
    <w:rsid w:val="00AA0AB3"/>
    <w:rsid w:val="00AC4A6F"/>
    <w:rsid w:val="00AC4AD3"/>
    <w:rsid w:val="00AF4208"/>
    <w:rsid w:val="00B21179"/>
    <w:rsid w:val="00B23802"/>
    <w:rsid w:val="00B34B0F"/>
    <w:rsid w:val="00B57E9B"/>
    <w:rsid w:val="00B738F4"/>
    <w:rsid w:val="00B74E97"/>
    <w:rsid w:val="00B9639F"/>
    <w:rsid w:val="00BA6641"/>
    <w:rsid w:val="00BB3809"/>
    <w:rsid w:val="00C005B3"/>
    <w:rsid w:val="00C221DC"/>
    <w:rsid w:val="00C64F60"/>
    <w:rsid w:val="00C662BF"/>
    <w:rsid w:val="00C67B92"/>
    <w:rsid w:val="00C73566"/>
    <w:rsid w:val="00C85005"/>
    <w:rsid w:val="00C929A1"/>
    <w:rsid w:val="00CB6C88"/>
    <w:rsid w:val="00CC375B"/>
    <w:rsid w:val="00CD286E"/>
    <w:rsid w:val="00CE13B2"/>
    <w:rsid w:val="00D46803"/>
    <w:rsid w:val="00D519BA"/>
    <w:rsid w:val="00D60860"/>
    <w:rsid w:val="00D715D6"/>
    <w:rsid w:val="00D93679"/>
    <w:rsid w:val="00D93FC5"/>
    <w:rsid w:val="00DD3F6B"/>
    <w:rsid w:val="00DD7BF6"/>
    <w:rsid w:val="00DE3200"/>
    <w:rsid w:val="00DF241E"/>
    <w:rsid w:val="00E02E2A"/>
    <w:rsid w:val="00E045FA"/>
    <w:rsid w:val="00E35688"/>
    <w:rsid w:val="00E57A34"/>
    <w:rsid w:val="00E61363"/>
    <w:rsid w:val="00E6438F"/>
    <w:rsid w:val="00E66EFF"/>
    <w:rsid w:val="00E73721"/>
    <w:rsid w:val="00E73D09"/>
    <w:rsid w:val="00E85FB7"/>
    <w:rsid w:val="00E951CE"/>
    <w:rsid w:val="00EE3B46"/>
    <w:rsid w:val="00F11ECE"/>
    <w:rsid w:val="00F53C8A"/>
    <w:rsid w:val="00FC2C37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2D10"/>
  <w15:docId w15:val="{A586D066-22E8-4D0C-A799-498D69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qFormat/>
    <w:rsid w:val="006B4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226A1D"/>
    <w:pPr>
      <w:widowControl/>
      <w:tabs>
        <w:tab w:val="left" w:pos="900"/>
      </w:tabs>
      <w:suppressAutoHyphens w:val="0"/>
      <w:autoSpaceDN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6A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26A1D"/>
    <w:rPr>
      <w:color w:val="0000FF"/>
      <w:u w:val="single"/>
    </w:rPr>
  </w:style>
  <w:style w:type="table" w:styleId="Tabela-Siatka">
    <w:name w:val="Table Grid"/>
    <w:basedOn w:val="Standardowy"/>
    <w:uiPriority w:val="39"/>
    <w:rsid w:val="007C303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ECE"/>
    <w:pPr>
      <w:widowControl/>
      <w:suppressAutoHyphens w:val="0"/>
      <w:autoSpaceDN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60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390B-68E5-4518-B782-E2B11570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Joanna Wójtowicz</cp:lastModifiedBy>
  <cp:revision>22</cp:revision>
  <cp:lastPrinted>2024-03-04T10:21:00Z</cp:lastPrinted>
  <dcterms:created xsi:type="dcterms:W3CDTF">2025-01-28T07:47:00Z</dcterms:created>
  <dcterms:modified xsi:type="dcterms:W3CDTF">2025-03-24T11:18:00Z</dcterms:modified>
</cp:coreProperties>
</file>