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DDCD1" w14:textId="77777777" w:rsidR="008A3427" w:rsidRDefault="00000000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552D1BF6" w14:textId="77777777" w:rsidR="008A3427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E9684A2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F6B13A5" w14:textId="049E4E3C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Numer ogłoszenia[</w:t>
      </w:r>
      <w:r w:rsidR="00CA5A62">
        <w:rPr>
          <w:rFonts w:ascii="Arial" w:hAnsi="Arial" w:cs="Arial"/>
          <w:b/>
          <w:color w:val="000000"/>
          <w:sz w:val="20"/>
          <w:szCs w:val="20"/>
        </w:rPr>
        <w:t>198300</w:t>
      </w:r>
      <w:r>
        <w:rPr>
          <w:rFonts w:ascii="Arial" w:hAnsi="Arial" w:cs="Arial"/>
          <w:b/>
          <w:color w:val="000000"/>
          <w:sz w:val="20"/>
          <w:szCs w:val="20"/>
        </w:rPr>
        <w:t>-202</w:t>
      </w:r>
      <w:r w:rsidR="00845712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], data [</w:t>
      </w:r>
      <w:r w:rsidR="00845712">
        <w:rPr>
          <w:rFonts w:ascii="Arial" w:hAnsi="Arial" w:cs="Arial"/>
          <w:b/>
          <w:color w:val="000000"/>
          <w:sz w:val="20"/>
          <w:szCs w:val="20"/>
        </w:rPr>
        <w:t>27-03-2025</w:t>
      </w:r>
      <w:r>
        <w:rPr>
          <w:rFonts w:ascii="Arial" w:hAnsi="Arial" w:cs="Arial"/>
          <w:b/>
          <w:sz w:val="20"/>
          <w:szCs w:val="20"/>
        </w:rPr>
        <w:t xml:space="preserve">], strona [1], </w:t>
      </w:r>
    </w:p>
    <w:p w14:paraId="39DD5DC9" w14:textId="09E6608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wydani</w:t>
      </w:r>
      <w:r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Dz.U.S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r w:rsidR="00CA5A62">
        <w:rPr>
          <w:rFonts w:ascii="Arial" w:hAnsi="Arial" w:cs="Arial"/>
          <w:b/>
          <w:sz w:val="20"/>
          <w:szCs w:val="20"/>
        </w:rPr>
        <w:t>61</w:t>
      </w:r>
      <w:r w:rsidR="00845712">
        <w:rPr>
          <w:rFonts w:ascii="Arial" w:hAnsi="Arial" w:cs="Arial"/>
          <w:b/>
          <w:sz w:val="20"/>
          <w:szCs w:val="20"/>
        </w:rPr>
        <w:t>/2025</w:t>
      </w:r>
    </w:p>
    <w:p w14:paraId="7C63AE60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7258839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5E7A330" w14:textId="77777777" w:rsidR="008A3427" w:rsidRDefault="00000000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26C2FEB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72911D2D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2F26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AA7B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0CEA0295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4826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BCF0" w14:textId="77777777" w:rsidR="008A3427" w:rsidRDefault="00000000">
            <w:pPr>
              <w:pStyle w:val="TableParagraph"/>
              <w:spacing w:line="266" w:lineRule="exact"/>
              <w:ind w:left="75" w:right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Uzdrowisko Krynica-Żegiestów S.A.</w:t>
            </w:r>
          </w:p>
        </w:tc>
      </w:tr>
      <w:tr w:rsidR="008A3427" w14:paraId="31F7AD29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B4DF" w14:textId="77777777" w:rsidR="008A3427" w:rsidRDefault="0000000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7EF8" w14:textId="77777777" w:rsidR="008A3427" w:rsidRDefault="0000000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8A3427" w14:paraId="49FC4620" w14:textId="77777777">
        <w:trPr>
          <w:trHeight w:val="12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D929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B682" w14:textId="77777777" w:rsidR="008A3427" w:rsidRDefault="00000000">
            <w:pPr>
              <w:tabs>
                <w:tab w:val="left" w:pos="708"/>
              </w:tabs>
              <w:jc w:val="center"/>
            </w:pPr>
            <w:r>
              <w:rPr>
                <w:rStyle w:val="Domylnaczcionkaakapitu5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„Sprzedaż energii elektrycznej </w:t>
            </w:r>
            <w:r>
              <w:rPr>
                <w:rStyle w:val="Domylnaczcionkaakapitu5"/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 xml:space="preserve">dla Uzdrowiska Krynica-Żegiestów S.A. </w:t>
            </w:r>
            <w:r>
              <w:rPr>
                <w:rStyle w:val="Domylnaczcionkaakapitu5"/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br/>
              <w:t>ul. Nowotarskiego 9/4; 33-380 Krynica -Zdrój”</w:t>
            </w:r>
          </w:p>
          <w:p w14:paraId="174B9769" w14:textId="77777777" w:rsidR="008A3427" w:rsidRDefault="008A3427">
            <w:pPr>
              <w:spacing w:line="100" w:lineRule="atLeast"/>
              <w:ind w:right="57"/>
              <w:jc w:val="center"/>
              <w:textAlignment w:val="baseline"/>
            </w:pPr>
          </w:p>
        </w:tc>
      </w:tr>
      <w:tr w:rsidR="008A3427" w14:paraId="11911C9E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0F31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B547" w14:textId="6DE6EADA" w:rsidR="008A3427" w:rsidRDefault="00000000"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ZP-271-</w:t>
            </w:r>
            <w:r w:rsidR="00845712">
              <w:rPr>
                <w:rFonts w:ascii="Arial" w:hAnsi="Arial" w:cs="Arial"/>
                <w:b/>
                <w:bCs/>
                <w:sz w:val="20"/>
                <w:szCs w:val="20"/>
              </w:rPr>
              <w:t>8/2025</w:t>
            </w:r>
          </w:p>
        </w:tc>
      </w:tr>
    </w:tbl>
    <w:p w14:paraId="0703993E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301A89B6" w14:textId="77777777" w:rsidR="008A3427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0521C8B6" w14:textId="77777777" w:rsidR="008A3427" w:rsidRDefault="00000000">
      <w:pPr>
        <w:pStyle w:val="SectionTitle"/>
      </w:pPr>
      <w:r>
        <w:t>A: Informacje na temat wykonawcy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4142FFF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AD6E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4176" w14:textId="77777777" w:rsidR="008A3427" w:rsidRDefault="0000000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23E379F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A39B" w14:textId="77777777" w:rsidR="008A3427" w:rsidRDefault="0000000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5018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A3427" w14:paraId="311EC927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E87E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4E910BA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7914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DB8AF02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A3427" w14:paraId="278AB78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A687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35D9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586550CA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721C" w14:textId="77777777" w:rsidR="008A3427" w:rsidRDefault="00000000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5C5006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A76C455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956B5A9" w14:textId="77777777" w:rsidR="008A3427" w:rsidRDefault="00000000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0ADB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AA15411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A22E837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833703B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6343E5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288E" w14:textId="77777777" w:rsidR="008A3427" w:rsidRDefault="0000000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9AE4" w14:textId="77777777" w:rsidR="008A3427" w:rsidRDefault="0000000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384B461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CDAB" w14:textId="77777777" w:rsidR="008A3427" w:rsidRDefault="00000000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EB64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A3427" w14:paraId="70FEAB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2711" w14:textId="77777777" w:rsidR="008A3427" w:rsidRDefault="00000000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85EC" w14:textId="77777777" w:rsidR="008A342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A3427" w14:paraId="2E9680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2558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927D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8A3427" w14:paraId="0DF6FDB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61B8" w14:textId="77777777" w:rsidR="008A3427" w:rsidRDefault="00000000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FDC39B" w14:textId="77777777" w:rsidR="008A3427" w:rsidRDefault="0000000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460380" w14:textId="77777777" w:rsidR="008A3427" w:rsidRDefault="00000000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formie elektronicznej, proszę wskazać: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1873" w14:textId="77777777" w:rsidR="008A342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3AA2C" w14:textId="77777777" w:rsidR="008A342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474553E" w14:textId="77777777" w:rsidR="008A342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[……][……][……][……]</w:t>
            </w:r>
          </w:p>
        </w:tc>
      </w:tr>
      <w:tr w:rsidR="008A3427" w14:paraId="0F7009B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5FA6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3B0D" w14:textId="77777777" w:rsidR="008A3427" w:rsidRDefault="0000000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185A8E9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4AFC" w14:textId="77777777" w:rsidR="008A3427" w:rsidRDefault="00000000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8FA6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A3427" w14:paraId="0E3D0C8A" w14:textId="77777777"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1C6AE0" w14:textId="77777777" w:rsidR="008A3427" w:rsidRDefault="0000000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A3427" w14:paraId="31A0CA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B298" w14:textId="77777777" w:rsidR="008A3427" w:rsidRDefault="00000000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4E5B" w14:textId="77777777" w:rsidR="008A342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8A3427" w14:paraId="19F7A32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C1D8" w14:textId="77777777" w:rsidR="008A3427" w:rsidRDefault="0000000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33D1" w14:textId="77777777" w:rsidR="008A3427" w:rsidRDefault="0000000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54702D8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0147" w14:textId="77777777" w:rsidR="008A342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CFA8" w14:textId="77777777" w:rsidR="008A3427" w:rsidRDefault="0000000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E8EA705" w14:textId="77777777" w:rsidR="008A3427" w:rsidRDefault="00000000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1AA6000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3E6D0CC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E380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76F3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2BBB0C6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6F6D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9997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8A3427" w14:paraId="0BAFD12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7707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1672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4933463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B8C8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CBE8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2843672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A782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FAAB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605A74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5F3E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B512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4C6ABB0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4FF7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5D64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596562F" w14:textId="77777777" w:rsidR="008A3427" w:rsidRDefault="00000000">
      <w:pPr>
        <w:pStyle w:val="SectionTitle"/>
      </w:pPr>
      <w:r>
        <w:lastRenderedPageBreak/>
        <w:t>C: Informacje na temat polegania na zdolności innych podmiotów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0E03831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23F6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7ADF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1114C85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1D03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BCE8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561342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322DB587" w14:textId="77777777" w:rsidR="008A3427" w:rsidRDefault="00000000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1E99BAC3" w14:textId="77777777" w:rsidR="008A3427" w:rsidRDefault="0000000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55A38F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7F98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98E5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5B0350E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4EC7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2D8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E3FA756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9448744" w14:textId="77777777" w:rsidR="008A3427" w:rsidRDefault="0000000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 w14:paraId="4505F626" w14:textId="77777777" w:rsidR="008A3427" w:rsidRDefault="008A3427">
      <w:pPr>
        <w:spacing w:before="0" w:after="160" w:line="252" w:lineRule="auto"/>
        <w:jc w:val="left"/>
        <w:rPr>
          <w:rFonts w:ascii="Arial" w:hAnsi="Arial" w:cs="Arial"/>
          <w:b/>
          <w:sz w:val="20"/>
          <w:szCs w:val="20"/>
        </w:rPr>
      </w:pPr>
    </w:p>
    <w:p w14:paraId="10C0DD5C" w14:textId="77777777" w:rsidR="008A3427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51F8C5D2" w14:textId="77777777" w:rsidR="008A3427" w:rsidRDefault="00000000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FC9FA5B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2965292" w14:textId="77777777" w:rsidR="008A3427" w:rsidRDefault="00000000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2BEA78E4" w14:textId="77777777" w:rsidR="008A3427" w:rsidRDefault="00000000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5D2C921A" w14:textId="77777777" w:rsidR="008A3427" w:rsidRDefault="00000000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  <w:jc w:val="left"/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14:paraId="11EDD008" w14:textId="77777777" w:rsidR="008A3427" w:rsidRDefault="00000000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</w:p>
    <w:p w14:paraId="6B527B8D" w14:textId="77777777" w:rsidR="008A3427" w:rsidRDefault="00000000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7"/>
      </w:r>
    </w:p>
    <w:p w14:paraId="565AB659" w14:textId="77777777" w:rsidR="008A3427" w:rsidRDefault="00000000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5128D93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6459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9960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203C470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9E39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bezpośrednio w wyroku nadal obowiązuje?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ADA0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14:paraId="0774A074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8A3427" w14:paraId="7F91D44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A211" w14:textId="77777777" w:rsidR="008A3427" w:rsidRDefault="00000000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4291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7A066BB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8A3427" w14:paraId="36A6CB4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293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C8AA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8A3427" w14:paraId="17D49AC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E1AB" w14:textId="77777777" w:rsidR="008A3427" w:rsidRDefault="00000000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4186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243A49B" w14:textId="77777777" w:rsidR="008A3427" w:rsidRDefault="00000000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423"/>
      </w:tblGrid>
      <w:tr w:rsidR="008A3427" w14:paraId="0C4858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AB00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C690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456B76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1C0C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D7BE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A3427" w14:paraId="16CDF56A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D9D3" w14:textId="77777777" w:rsidR="008A3427" w:rsidRDefault="00000000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65B5D9A" w14:textId="77777777" w:rsidR="008A3427" w:rsidRDefault="00000000">
            <w:pPr>
              <w:pStyle w:val="Tiret1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A22B0A5" w14:textId="77777777" w:rsidR="008A3427" w:rsidRDefault="00000000">
            <w:pPr>
              <w:pStyle w:val="Tiret1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FDF594B" w14:textId="77777777" w:rsidR="008A3427" w:rsidRDefault="00000000">
            <w:pPr>
              <w:pStyle w:val="Tiret1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6718AA7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CE124FA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4B68" w14:textId="77777777" w:rsidR="008A3427" w:rsidRDefault="00000000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C4A6" w14:textId="77777777" w:rsidR="008A3427" w:rsidRDefault="000000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8A3427" w14:paraId="2D3A12BD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A691" w14:textId="77777777" w:rsidR="008A3427" w:rsidRDefault="008A3427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F851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EA92E23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B5BF883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59A6E9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4651316" w14:textId="77777777" w:rsidR="008A3427" w:rsidRDefault="008A3427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499EFAF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EB5D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92DF9A6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3CF04E2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7FB390D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BC89796" w14:textId="77777777" w:rsidR="008A3427" w:rsidRDefault="008A34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96C5D09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8A3427" w14:paraId="045FA56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A8CA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15D6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45876FE" w14:textId="77777777" w:rsidR="008A3427" w:rsidRDefault="00000000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5"/>
      </w:r>
    </w:p>
    <w:p w14:paraId="30D9D8AC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138D08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15A1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7E7C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37AA0537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45EC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462C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A3427" w14:paraId="7004C7E6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D2CB" w14:textId="77777777" w:rsidR="008A3427" w:rsidRDefault="008A34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77FD" w14:textId="77777777" w:rsidR="008A3427" w:rsidRDefault="00000000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wykazania swojej rzetelności pomimo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A3427" w14:paraId="12DF92D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BC18" w14:textId="77777777" w:rsidR="008A3427" w:rsidRDefault="00000000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9BD89CE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75CA0AA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8CA234" w14:textId="77777777" w:rsidR="008A3427" w:rsidRDefault="0000000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75E4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FB26CDE" w14:textId="77777777" w:rsidR="008A3427" w:rsidRDefault="008A34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B074D9A" w14:textId="77777777" w:rsidR="008A3427" w:rsidRDefault="008A34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238D554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95CBCD3" w14:textId="77777777" w:rsidR="008A3427" w:rsidRDefault="00000000">
            <w:pPr>
              <w:pStyle w:val="Tiret0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C4C52B" w14:textId="77777777" w:rsidR="008A3427" w:rsidRDefault="008A3427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8CCC647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A3427" w14:paraId="4C0EBFD0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53E3" w14:textId="77777777" w:rsidR="008A3427" w:rsidRDefault="00000000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FDE2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8A3427" w14:paraId="01A6BBED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59F0" w14:textId="77777777" w:rsidR="008A3427" w:rsidRDefault="008A3427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420D" w14:textId="77777777" w:rsidR="008A3427" w:rsidRDefault="00000000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A3427" w14:paraId="3DEB2B3C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2659" w14:textId="77777777" w:rsidR="008A3427" w:rsidRDefault="00000000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0777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A3427" w14:paraId="78F365CE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6FD2" w14:textId="77777777" w:rsidR="008A3427" w:rsidRDefault="008A3427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88A9" w14:textId="77777777" w:rsidR="008A3427" w:rsidRDefault="00000000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A3427" w14:paraId="5E8C1001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7955" w14:textId="77777777" w:rsidR="008A3427" w:rsidRDefault="00000000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71F0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A3427" w14:paraId="3C84D4C4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CE1B" w14:textId="77777777" w:rsidR="008A3427" w:rsidRDefault="00000000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B02E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A3427" w14:paraId="27A7FDA8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2703" w14:textId="77777777" w:rsidR="008A3427" w:rsidRDefault="00000000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86B0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A3427" w14:paraId="57DF1FBC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E946" w14:textId="77777777" w:rsidR="008A3427" w:rsidRDefault="008A3427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1B11" w14:textId="77777777" w:rsidR="008A3427" w:rsidRDefault="00000000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A3427" w14:paraId="28976B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50DB" w14:textId="77777777" w:rsidR="008A3427" w:rsidRDefault="00000000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A810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3F4462B" w14:textId="77777777" w:rsidR="008A3427" w:rsidRDefault="00000000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5137EC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C047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49C5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1FEC17B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8D5B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C09D" w14:textId="77777777" w:rsidR="008A3427" w:rsidRDefault="00000000">
            <w:pPr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8A3427" w14:paraId="75BAA7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52D3" w14:textId="77777777" w:rsidR="008A3427" w:rsidRDefault="00000000">
            <w:pPr>
              <w:jc w:val="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4617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4AEA28F" w14:textId="77777777" w:rsidR="008A3427" w:rsidRDefault="00000000">
      <w:r>
        <w:br w:type="page"/>
      </w:r>
    </w:p>
    <w:p w14:paraId="0A9F01DF" w14:textId="77777777" w:rsidR="008A3427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11178B27" w14:textId="77777777" w:rsidR="008A3427" w:rsidRDefault="00000000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sym w:font="Symbol" w:char="F061"/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F42010D" w14:textId="77777777" w:rsidR="008A3427" w:rsidRDefault="00000000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sym w:font="Symbol" w:char="F061"/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322F3E2B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</w:t>
      </w:r>
      <w:r>
        <w:t>IV:</w:t>
      </w:r>
    </w:p>
    <w:tbl>
      <w:tblPr>
        <w:tblW w:w="9313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06"/>
        <w:gridCol w:w="4707"/>
      </w:tblGrid>
      <w:tr w:rsidR="008A3427" w14:paraId="363BB32D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C76B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3EDE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A3427" w14:paraId="734D81C8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87BC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0E98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F78C811" w14:textId="77777777" w:rsidR="008A3427" w:rsidRDefault="00000000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14:paraId="57A04277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477E59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A6AC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ED59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A3427" w14:paraId="130F55A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9276" w14:textId="77777777" w:rsidR="008A3427" w:rsidRDefault="00000000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A897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A3427" w14:paraId="26238F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60F" w14:textId="77777777" w:rsidR="008A3427" w:rsidRDefault="00000000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FC58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3A0341" w14:textId="77777777" w:rsidR="008A3427" w:rsidRDefault="00000000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759B9905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</w:t>
      </w:r>
      <w:r>
        <w:t>fikacji w stosownym ogłoszeniu lub w dokumentach zamówienia, o których mowa w ogłoszeniu.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4CDCA9F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4ECC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DD39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03A8F04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ABBD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510C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A26F59A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A3427" w14:paraId="60A831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E41C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B381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A3427" w14:paraId="5FD2A96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0A2E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5383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7F937A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7B9B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312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A3427" w14:paraId="5B575D1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69E5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4B15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A3427" w14:paraId="298356E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FE5F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5E60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A8AC96" w14:textId="77777777" w:rsidR="008A3427" w:rsidRDefault="00000000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7F1CED6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28C1713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A123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1"/>
            <w:bookmarkStart w:id="5" w:name="_DV_M4300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9ACD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563F6D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C3B7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0592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A3427" w14:paraId="1C8872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FCEA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8DEC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4245" w:type="dxa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249"/>
            </w:tblGrid>
            <w:tr w:rsidR="008A3427" w14:paraId="77F4D714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1E8CAC" w14:textId="77777777" w:rsidR="008A3427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077894" w14:textId="77777777" w:rsidR="008A3427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A9944A" w14:textId="77777777" w:rsidR="008A3427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AAC281" w14:textId="77777777" w:rsidR="008A3427" w:rsidRDefault="000000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8A3427" w14:paraId="14EA19AD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C232A" w14:textId="77777777" w:rsidR="008A3427" w:rsidRDefault="008A342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DB057" w14:textId="77777777" w:rsidR="008A3427" w:rsidRDefault="008A342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32C848" w14:textId="77777777" w:rsidR="008A3427" w:rsidRDefault="008A342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3A415B" w14:textId="77777777" w:rsidR="008A3427" w:rsidRDefault="008A342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3E7BE9D" w14:textId="77777777" w:rsidR="008A3427" w:rsidRDefault="008A3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427" w14:paraId="28C8E20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7CA2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zamówień publicznych na roboty budowlane wykonawca będzie mógł się zwrócić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 następujących pracowników technicznych lub służb technicznych o wykonanie robót: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371C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8A3427" w14:paraId="3DCAF2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CFA6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EF3E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03AB5B3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A4DD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8B01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7CACF64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FDA3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452E" w14:textId="77777777" w:rsidR="008A342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8A3427" w14:paraId="1E0B4A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4309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7522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8A3427" w14:paraId="091FC43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D779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155F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597E03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3320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19BC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8A3427" w14:paraId="00982A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E8A4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BF3C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7D83B8D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2C8F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6940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A3427" w14:paraId="4890C9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8618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2D25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A3427" w14:paraId="0A35C2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2DC8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3875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B7105AC" w14:textId="77777777" w:rsidR="008A3427" w:rsidRDefault="00000000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12"/>
      <w:bookmarkStart w:id="7" w:name="_DV_M4311"/>
      <w:bookmarkStart w:id="8" w:name="_DV_M4310"/>
      <w:bookmarkStart w:id="9" w:name="_DV_M4309"/>
      <w:bookmarkStart w:id="10" w:name="_DV_M4308"/>
      <w:bookmarkStart w:id="11" w:name="_DV_M4307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49F38029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50E6525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7538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B465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66D827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B86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systemu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9252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8A3427" w14:paraId="6917185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D4FE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CD99" w14:textId="77777777" w:rsidR="008A3427" w:rsidRDefault="00000000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60D6619" w14:textId="77777777" w:rsidR="008A3427" w:rsidRDefault="00000000">
      <w:r>
        <w:br w:type="page"/>
      </w:r>
    </w:p>
    <w:p w14:paraId="3B12922B" w14:textId="77777777" w:rsidR="008A3427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27E413B" w14:textId="77777777" w:rsidR="008A342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0994475" w14:textId="77777777" w:rsidR="008A3427" w:rsidRDefault="00000000">
      <w:r>
        <w:t>Wykonawca oświadcza, że:</w:t>
      </w:r>
    </w:p>
    <w:tbl>
      <w:tblPr>
        <w:tblW w:w="93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44"/>
        <w:gridCol w:w="4745"/>
      </w:tblGrid>
      <w:tr w:rsidR="008A3427" w14:paraId="49F7686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160C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8029" w14:textId="77777777" w:rsidR="008A342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A3427" w14:paraId="112438D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2A82" w14:textId="77777777" w:rsidR="008A3427" w:rsidRDefault="00000000"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9710" w14:textId="77777777" w:rsidR="008A3427" w:rsidRDefault="000000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35A5B65F" w14:textId="77777777" w:rsidR="008A3427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315236AD" w14:textId="77777777" w:rsidR="008A3427" w:rsidRDefault="0000000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A084E5C" w14:textId="77777777" w:rsidR="008A3427" w:rsidRDefault="0000000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BB2EC25" w14:textId="77777777" w:rsidR="008A3427" w:rsidRDefault="00000000"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4A1A47A5" w14:textId="77777777" w:rsidR="008A3427" w:rsidRDefault="00000000"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6D3B56B0" w14:textId="77777777" w:rsidR="008A3427" w:rsidRDefault="00000000">
      <w:r>
        <w:rPr>
          <w:rFonts w:ascii="Arial" w:hAnsi="Arial" w:cs="Arial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18797E4C" w14:textId="77777777" w:rsidR="008A3427" w:rsidRDefault="00000000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07EEF3DE" w14:textId="77777777" w:rsidR="008A3427" w:rsidRDefault="00000000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8A3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49" w:right="1417" w:bottom="1134" w:left="1417" w:header="1134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B3B20" w14:textId="77777777" w:rsidR="00D32AFB" w:rsidRDefault="00D32AFB">
      <w:pPr>
        <w:spacing w:before="0" w:after="0"/>
      </w:pPr>
      <w:r>
        <w:separator/>
      </w:r>
    </w:p>
  </w:endnote>
  <w:endnote w:type="continuationSeparator" w:id="0">
    <w:p w14:paraId="6AB93258" w14:textId="77777777" w:rsidR="00D32AFB" w:rsidRDefault="00D32A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88DA0" w14:textId="77777777" w:rsidR="00A023B1" w:rsidRDefault="00A023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F5A7" w14:textId="008B0A75" w:rsidR="008A3427" w:rsidRDefault="00000000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19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DOCPROPERTY "LW_Confidence"</w:instrText>
    </w:r>
    <w:r>
      <w:rPr>
        <w:rFonts w:ascii="Arial" w:hAnsi="Arial" w:cs="Arial"/>
        <w:sz w:val="20"/>
        <w:szCs w:val="20"/>
      </w:rPr>
      <w:fldChar w:fldCharType="separate"/>
    </w:r>
    <w:r w:rsidR="00CA5A62">
      <w:rPr>
        <w:rFonts w:ascii="Arial" w:hAnsi="Arial" w:cs="Arial"/>
        <w:b/>
        <w:bCs/>
        <w:sz w:val="20"/>
        <w:szCs w:val="20"/>
      </w:rPr>
      <w:t>Błąd! Nieznana nazwa właściwości dokumentu.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82BD" w14:textId="77777777" w:rsidR="008A3427" w:rsidRDefault="008A34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DD5F3" w14:textId="77777777" w:rsidR="00D32AFB" w:rsidRDefault="00D32AFB">
      <w:pPr>
        <w:rPr>
          <w:sz w:val="12"/>
        </w:rPr>
      </w:pPr>
      <w:r>
        <w:separator/>
      </w:r>
    </w:p>
  </w:footnote>
  <w:footnote w:type="continuationSeparator" w:id="0">
    <w:p w14:paraId="6C3C8809" w14:textId="77777777" w:rsidR="00D32AFB" w:rsidRDefault="00D32AFB">
      <w:pPr>
        <w:rPr>
          <w:sz w:val="12"/>
        </w:rPr>
      </w:pPr>
      <w:r>
        <w:continuationSeparator/>
      </w:r>
    </w:p>
  </w:footnote>
  <w:footnote w:id="1">
    <w:p w14:paraId="6C04DC4C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1843CEF" w14:textId="77777777" w:rsidR="008A3427" w:rsidRDefault="00000000">
      <w:pPr>
        <w:pStyle w:val="Tekstprzypisudolnego"/>
        <w:jc w:val="left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92250E7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4866A9C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3B4C175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86E76BB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0CD9384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9A0EF8B" w14:textId="77777777" w:rsidR="008A3427" w:rsidRDefault="00000000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E127100" w14:textId="77777777" w:rsidR="008A3427" w:rsidRDefault="00000000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485EE1B" w14:textId="77777777" w:rsidR="008A3427" w:rsidRDefault="00000000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10C6B3C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47AA614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</w:t>
      </w:r>
      <w:bookmarkStart w:id="0" w:name="_DV_C939"/>
      <w:r>
        <w:rPr>
          <w:rFonts w:ascii="Arial" w:hAnsi="Arial" w:cs="Arial"/>
          <w:sz w:val="16"/>
          <w:szCs w:val="16"/>
        </w:rPr>
        <w:t xml:space="preserve"> lub</w:t>
      </w:r>
      <w:bookmarkEnd w:id="0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30421978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2D7E004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EB9E7F9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D05124D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69BDB74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43ED5EC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9A17DF8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36A9EFC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C62082E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7E0B65D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2C0C5C1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86F7140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5892EB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F092613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068589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E3DC26B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258610F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3903C4B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F65B36F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BA17DEC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D687CFC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C8F9681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8DAD3A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53B6628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CAEF71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E506C8A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E609D3C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B7CDBFE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01066E8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0489EA2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CFA8A36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2951FE4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DF56BC9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B34BE76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17B706F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7953BAD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31F1E2A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BD4DB37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FEAC266" w14:textId="77777777" w:rsidR="008A3427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91146" w14:textId="77777777" w:rsidR="00A023B1" w:rsidRDefault="00A023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139A7" w14:textId="77777777" w:rsidR="008A3427" w:rsidRDefault="00000000">
    <w:pPr>
      <w:pStyle w:val="Tekstpodstawowywcity2"/>
      <w:ind w:left="0"/>
    </w:pPr>
    <w:r>
      <w:rPr>
        <w:rFonts w:ascii="Calibri" w:hAnsi="Calibri" w:cs="Calibri"/>
        <w:sz w:val="20"/>
      </w:rPr>
      <w:t>Załącznik nr 1 do SIWZ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</w:p>
  <w:p w14:paraId="4E5D7FC7" w14:textId="77777777" w:rsidR="008A3427" w:rsidRDefault="00000000">
    <w:pPr>
      <w:pStyle w:val="Nagwek"/>
    </w:pPr>
    <w:r>
      <w:rPr>
        <w:rFonts w:ascii="Calibri" w:hAnsi="Calibri" w:cs="Calibri"/>
        <w:b/>
        <w:bCs/>
        <w:sz w:val="20"/>
        <w:szCs w:val="20"/>
      </w:rPr>
      <w:t>Przetarg nieograniczony nr ZP-271-13/2024 na dostawę energii elektrycznej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192B1" w14:textId="77777777" w:rsidR="008A3427" w:rsidRDefault="00000000">
    <w:pPr>
      <w:pStyle w:val="Tekstpodstawowywcity2"/>
      <w:ind w:left="0"/>
    </w:pPr>
    <w:r>
      <w:rPr>
        <w:rFonts w:ascii="Calibri" w:hAnsi="Calibri" w:cs="Calibri"/>
        <w:sz w:val="20"/>
      </w:rPr>
      <w:t>Załącznik nr 1 do SIWZ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</w:p>
  <w:p w14:paraId="2E957561" w14:textId="567B02D9" w:rsidR="008A3427" w:rsidRDefault="00000000">
    <w:pPr>
      <w:pStyle w:val="Nagwek"/>
    </w:pPr>
    <w:r>
      <w:rPr>
        <w:rFonts w:ascii="Calibri" w:hAnsi="Calibri" w:cs="Calibri"/>
        <w:sz w:val="20"/>
      </w:rPr>
      <w:t xml:space="preserve">Przetarg nieograniczony nr </w:t>
    </w:r>
    <w:r>
      <w:rPr>
        <w:rFonts w:ascii="Calibri" w:hAnsi="Calibri" w:cs="Calibri"/>
        <w:b/>
        <w:bCs/>
        <w:sz w:val="20"/>
      </w:rPr>
      <w:t>ZP-271-</w:t>
    </w:r>
    <w:r w:rsidR="00A023B1">
      <w:rPr>
        <w:rFonts w:ascii="Calibri" w:hAnsi="Calibri" w:cs="Calibri"/>
        <w:b/>
        <w:bCs/>
        <w:sz w:val="20"/>
      </w:rPr>
      <w:t>8/2025</w:t>
    </w:r>
    <w:r>
      <w:rPr>
        <w:rFonts w:ascii="Calibri" w:hAnsi="Calibri" w:cs="Calibri"/>
        <w:b/>
        <w:bCs/>
        <w:sz w:val="20"/>
      </w:rPr>
      <w:t xml:space="preserve"> na dos</w:t>
    </w:r>
    <w:r>
      <w:rPr>
        <w:rFonts w:ascii="Calibri" w:hAnsi="Calibri" w:cs="Calibri"/>
        <w:b/>
        <w:bCs/>
        <w:sz w:val="20"/>
        <w:szCs w:val="20"/>
      </w:rPr>
      <w:t>tawę energii elektrycznej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50E6"/>
    <w:multiLevelType w:val="multilevel"/>
    <w:tmpl w:val="8E14217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0262E76"/>
    <w:multiLevelType w:val="multilevel"/>
    <w:tmpl w:val="5F2ED9CE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744BE2"/>
    <w:multiLevelType w:val="multilevel"/>
    <w:tmpl w:val="E69A48A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9FD440D"/>
    <w:multiLevelType w:val="multilevel"/>
    <w:tmpl w:val="BD2E39F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7854480">
    <w:abstractNumId w:val="2"/>
  </w:num>
  <w:num w:numId="2" w16cid:durableId="1145587903">
    <w:abstractNumId w:val="0"/>
  </w:num>
  <w:num w:numId="3" w16cid:durableId="1159730037">
    <w:abstractNumId w:val="1"/>
  </w:num>
  <w:num w:numId="4" w16cid:durableId="939264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427"/>
    <w:rsid w:val="002C4C28"/>
    <w:rsid w:val="00364293"/>
    <w:rsid w:val="00744333"/>
    <w:rsid w:val="00845712"/>
    <w:rsid w:val="008A3427"/>
    <w:rsid w:val="00907600"/>
    <w:rsid w:val="00A023B1"/>
    <w:rsid w:val="00CA5A62"/>
    <w:rsid w:val="00D32AFB"/>
    <w:rsid w:val="00D6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D4C1"/>
  <w15:docId w15:val="{8E7AA84F-0A10-4063-A57A-504AE408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qFormat/>
    <w:rPr>
      <w:rFonts w:ascii="Liberation Serif;Times New Roma" w:hAnsi="Liberation Serif;Times New Roma" w:cs="Liberation Serif;Times New Rom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NormalBoldChar">
    <w:name w:val="NormalBold Char"/>
    <w:qFormat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StopkaZnak">
    <w:name w:val="Stopka Znak"/>
    <w:qFormat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Pr>
      <w:shd w:val="clear" w:color="auto" w:fill="auto"/>
      <w:vertAlign w:val="superscript"/>
    </w:rPr>
  </w:style>
  <w:style w:type="character" w:customStyle="1" w:styleId="Nagwek1Znak">
    <w:name w:val="Nagłówek 1 Znak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qFormat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qFormat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Domylnaczcionkaakapitu5">
    <w:name w:val="Domyślna czcionka akapitu5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pPr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Bold">
    <w:name w:val="NormalBold"/>
    <w:basedOn w:val="Normalny"/>
    <w:qFormat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qFormat/>
    <w:pPr>
      <w:jc w:val="left"/>
    </w:pPr>
  </w:style>
  <w:style w:type="paragraph" w:customStyle="1" w:styleId="Tiret0">
    <w:name w:val="Tiret 0"/>
    <w:basedOn w:val="Normalny"/>
    <w:qFormat/>
    <w:pPr>
      <w:numPr>
        <w:numId w:val="4"/>
      </w:numPr>
    </w:pPr>
  </w:style>
  <w:style w:type="paragraph" w:customStyle="1" w:styleId="Tiret1">
    <w:name w:val="Tiret 1"/>
    <w:basedOn w:val="Normalny"/>
    <w:qFormat/>
    <w:pPr>
      <w:numPr>
        <w:numId w:val="3"/>
      </w:numPr>
    </w:pPr>
  </w:style>
  <w:style w:type="paragraph" w:customStyle="1" w:styleId="NumPar1">
    <w:name w:val="NumPar 1"/>
    <w:basedOn w:val="Normalny"/>
    <w:next w:val="Text1"/>
    <w:qFormat/>
    <w:pPr>
      <w:numPr>
        <w:numId w:val="2"/>
      </w:numPr>
    </w:pPr>
  </w:style>
  <w:style w:type="paragraph" w:customStyle="1" w:styleId="NumPar2">
    <w:name w:val="NumPar 2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qFormat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qFormat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qFormat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qFormat/>
    <w:pPr>
      <w:keepNext/>
      <w:spacing w:before="360"/>
      <w:jc w:val="center"/>
    </w:pPr>
    <w:rPr>
      <w:i/>
    </w:rPr>
  </w:style>
  <w:style w:type="paragraph" w:styleId="Tekstdymka">
    <w:name w:val="Balloon Text"/>
    <w:basedOn w:val="Normalny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ny"/>
    <w:qFormat/>
    <w:pPr>
      <w:ind w:left="103" w:right="308"/>
    </w:pPr>
    <w:rPr>
      <w:rFonts w:ascii="Arial" w:eastAsia="Arial" w:hAnsi="Arial" w:cs="Arial"/>
    </w:rPr>
  </w:style>
  <w:style w:type="paragraph" w:customStyle="1" w:styleId="Gwkalewa">
    <w:name w:val="Główka lewa"/>
    <w:basedOn w:val="Nagwek"/>
    <w:qFormat/>
    <w:pPr>
      <w:suppressLineNumbers/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qFormat/>
    <w:pPr>
      <w:spacing w:before="0" w:after="0"/>
      <w:ind w:left="360"/>
      <w:jc w:val="left"/>
    </w:pPr>
    <w:rPr>
      <w:rFonts w:eastAsia="Times New Roman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4480</Words>
  <Characters>26880</Characters>
  <Application>Microsoft Office Word</Application>
  <DocSecurity>0</DocSecurity>
  <Lines>224</Lines>
  <Paragraphs>62</Paragraphs>
  <ScaleCrop>false</ScaleCrop>
  <Company/>
  <LinksUpToDate>false</LinksUpToDate>
  <CharactersWithSpaces>31298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Ptaszek</dc:creator>
  <cp:lastModifiedBy>Beata Ptaszek</cp:lastModifiedBy>
  <cp:revision>7</cp:revision>
  <cp:lastPrinted>2025-03-27T09:54:00Z</cp:lastPrinted>
  <dcterms:created xsi:type="dcterms:W3CDTF">2025-03-27T06:39:00Z</dcterms:created>
  <dcterms:modified xsi:type="dcterms:W3CDTF">2025-03-27T09:54:00Z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2016-08-04T12:33:00Z</dcterms:created>
  <dc:creator>Kowalski Artur</dc:creator>
  <dc:description/>
  <dc:language>pl-PL</dc:language>
  <cp:lastModifiedBy/>
  <cp:lastPrinted>2024-04-18T12:30:00Z</cp:lastPrinted>
  <dcterms:modified xsi:type="dcterms:W3CDTF">2024-04-18T12:30:26Z</dcterms:modified>
  <cp:revision>12</cp:revision>
  <dc:subject/>
  <dc:title/>
</cp:coreProperties>
</file>