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2C3AF" w14:textId="23457FF8" w:rsidR="0057585E" w:rsidRDefault="00595738" w:rsidP="0057585E">
      <w:pPr>
        <w:tabs>
          <w:tab w:val="center" w:pos="4536"/>
          <w:tab w:val="right" w:pos="9072"/>
        </w:tabs>
        <w:spacing w:after="0" w:line="240" w:lineRule="auto"/>
        <w:jc w:val="right"/>
        <w:rPr>
          <w:sz w:val="24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>Nr postępowania: 6/TO2</w:t>
      </w:r>
      <w:r w:rsidR="0057585E" w:rsidRPr="003710F6">
        <w:rPr>
          <w:rFonts w:ascii="Calibri" w:hAnsi="Calibri" w:cs="Calibri"/>
          <w:b/>
          <w:sz w:val="20"/>
          <w:szCs w:val="20"/>
        </w:rPr>
        <w:t>/DA/2023</w:t>
      </w:r>
      <w:r w:rsidR="0057585E">
        <w:rPr>
          <w:rFonts w:ascii="Calibri" w:hAnsi="Calibri" w:cs="Calibri"/>
          <w:b/>
          <w:sz w:val="20"/>
          <w:szCs w:val="20"/>
        </w:rPr>
        <w:br/>
      </w:r>
      <w:r w:rsidR="0057585E" w:rsidRPr="00FA44FE">
        <w:rPr>
          <w:bCs/>
          <w:i/>
          <w:sz w:val="24"/>
          <w:szCs w:val="24"/>
        </w:rPr>
        <w:t xml:space="preserve">Załącznik nr </w:t>
      </w:r>
      <w:r w:rsidR="0057585E">
        <w:rPr>
          <w:bCs/>
          <w:i/>
          <w:sz w:val="24"/>
          <w:szCs w:val="24"/>
        </w:rPr>
        <w:t>7</w:t>
      </w:r>
    </w:p>
    <w:p w14:paraId="20495E43" w14:textId="77777777" w:rsidR="0057585E" w:rsidRDefault="0057585E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</w:p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3701FD99" w14:textId="77777777" w:rsidR="00743FFF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p w14:paraId="6D433B35" w14:textId="77777777" w:rsidR="005F6768" w:rsidRPr="00C049C4" w:rsidRDefault="005F6768" w:rsidP="005F6768">
      <w:pPr>
        <w:pStyle w:val="Tekstpodstawowywcity"/>
        <w:tabs>
          <w:tab w:val="center" w:pos="4536"/>
        </w:tabs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……………………………………………………………………………</w:t>
      </w:r>
      <w:r>
        <w:rPr>
          <w:rFonts w:ascii="Calibri" w:hAnsi="Calibri" w:cs="Calibri"/>
          <w:sz w:val="20"/>
          <w:szCs w:val="20"/>
          <w:lang w:val="pl-PL"/>
        </w:rPr>
        <w:tab/>
        <w:t xml:space="preserve">                                          …………………………………………………………</w:t>
      </w:r>
    </w:p>
    <w:p w14:paraId="47433FCA" w14:textId="77777777" w:rsidR="005F6768" w:rsidRPr="00C049C4" w:rsidRDefault="005F6768" w:rsidP="005F6768">
      <w:pPr>
        <w:pStyle w:val="Tekstpodstawowywcity"/>
        <w:jc w:val="center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                     Miejscowość i data                                                                              </w:t>
      </w:r>
      <w:r w:rsidRPr="007C5455">
        <w:rPr>
          <w:rFonts w:ascii="Calibri" w:hAnsi="Calibri" w:cs="Calibri"/>
          <w:sz w:val="20"/>
          <w:szCs w:val="20"/>
        </w:rPr>
        <w:t>Podpis i pieczęć Wykonawcy</w:t>
      </w:r>
    </w:p>
    <w:p w14:paraId="0A1E7AB9" w14:textId="77777777" w:rsidR="005F6768" w:rsidRDefault="005F6768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p w14:paraId="4E56B5B1" w14:textId="77777777" w:rsidR="005F6768" w:rsidRDefault="005F6768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p w14:paraId="6F8520C3" w14:textId="77777777" w:rsidR="005F6768" w:rsidRPr="00515EF6" w:rsidRDefault="005F6768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5F6768" w:rsidRPr="00515E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C4E06" w14:textId="77777777" w:rsidR="005305DE" w:rsidRDefault="005305DE" w:rsidP="00A21D7E">
      <w:pPr>
        <w:spacing w:after="0" w:line="240" w:lineRule="auto"/>
      </w:pPr>
      <w:r>
        <w:separator/>
      </w:r>
    </w:p>
  </w:endnote>
  <w:endnote w:type="continuationSeparator" w:id="0">
    <w:p w14:paraId="7BC7151E" w14:textId="77777777" w:rsidR="005305DE" w:rsidRDefault="005305DE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47214" w14:textId="77777777" w:rsidR="005305DE" w:rsidRDefault="005305DE" w:rsidP="00A21D7E">
      <w:pPr>
        <w:spacing w:after="0" w:line="240" w:lineRule="auto"/>
      </w:pPr>
      <w:r>
        <w:separator/>
      </w:r>
    </w:p>
  </w:footnote>
  <w:footnote w:type="continuationSeparator" w:id="0">
    <w:p w14:paraId="4DA22C26" w14:textId="77777777" w:rsidR="005305DE" w:rsidRDefault="005305DE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FE581" w14:textId="77777777" w:rsidR="0057585E" w:rsidRDefault="0057585E" w:rsidP="0057585E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7480"/>
      </w:tabs>
      <w:rPr>
        <w:rFonts w:ascii="Verdana" w:hAnsi="Verdana" w:cs="Arial"/>
      </w:rPr>
    </w:pPr>
    <w:r>
      <w:rPr>
        <w:rFonts w:ascii="Verdana" w:hAnsi="Verdana" w:cs="Arial"/>
        <w:noProof/>
        <w:lang w:eastAsia="pl-PL"/>
      </w:rPr>
      <w:drawing>
        <wp:inline distT="0" distB="0" distL="0" distR="0" wp14:anchorId="72BB897E" wp14:editId="1F9694FF">
          <wp:extent cx="651510" cy="363220"/>
          <wp:effectExtent l="0" t="0" r="0" b="0"/>
          <wp:docPr id="1" name="Obraz 1" descr="PEC-LOGO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C-LOGO-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</w:rPr>
      <w:tab/>
    </w:r>
  </w:p>
  <w:p w14:paraId="5CE82F5A" w14:textId="51C4A5C3" w:rsidR="00A21D7E" w:rsidRPr="00E0620F" w:rsidRDefault="0057585E" w:rsidP="0057585E">
    <w:pPr>
      <w:pStyle w:val="Nagwek"/>
      <w:pBdr>
        <w:bottom w:val="thickThinSmallGap" w:sz="24" w:space="2" w:color="622423"/>
      </w:pBdr>
      <w:jc w:val="center"/>
      <w:rPr>
        <w:bCs/>
        <w:sz w:val="24"/>
        <w:szCs w:val="24"/>
      </w:rPr>
    </w:pPr>
    <w:r w:rsidRPr="00B513BA">
      <w:rPr>
        <w:rFonts w:ascii="Calibri" w:hAnsi="Calibri" w:cs="Calibri"/>
        <w:sz w:val="16"/>
        <w:szCs w:val="16"/>
      </w:rPr>
      <w:t>Nazwa zadania:</w:t>
    </w:r>
    <w:r w:rsidR="00426AA1">
      <w:rPr>
        <w:rFonts w:ascii="Calibri" w:hAnsi="Calibri" w:cs="Calibri"/>
        <w:sz w:val="16"/>
        <w:szCs w:val="16"/>
      </w:rPr>
      <w:t xml:space="preserve">     </w:t>
    </w:r>
    <w:r w:rsidRPr="00B513BA">
      <w:rPr>
        <w:rFonts w:ascii="Calibri" w:hAnsi="Calibri" w:cs="Calibri"/>
        <w:sz w:val="16"/>
        <w:szCs w:val="16"/>
      </w:rPr>
      <w:t xml:space="preserve"> </w:t>
    </w:r>
    <w:r w:rsidR="00426AA1">
      <w:rPr>
        <w:rFonts w:ascii="Calibri" w:hAnsi="Calibri" w:cs="Calibri"/>
        <w:sz w:val="16"/>
        <w:szCs w:val="16"/>
      </w:rPr>
      <w:t xml:space="preserve">Dostawa samochodu ciężarowego </w:t>
    </w:r>
    <w:r w:rsidRPr="00EB588B">
      <w:rPr>
        <w:rFonts w:ascii="Calibri" w:hAnsi="Calibri" w:cs="Calibri"/>
        <w:sz w:val="16"/>
        <w:szCs w:val="16"/>
      </w:rPr>
      <w:t xml:space="preserve"> o napęd</w:t>
    </w:r>
    <w:r w:rsidR="00426AA1">
      <w:rPr>
        <w:rFonts w:ascii="Calibri" w:hAnsi="Calibri" w:cs="Calibri"/>
        <w:sz w:val="16"/>
        <w:szCs w:val="16"/>
      </w:rPr>
      <w:t>zie elektrycznym typu  Furgon załogowy  o DMC do 3</w:t>
    </w:r>
    <w:r w:rsidRPr="00EB588B">
      <w:rPr>
        <w:rFonts w:ascii="Calibri" w:hAnsi="Calibri" w:cs="Calibri"/>
        <w:sz w:val="16"/>
        <w:szCs w:val="16"/>
      </w:rPr>
      <w:t>,5 tony</w:t>
    </w:r>
    <w:r>
      <w:rPr>
        <w:rFonts w:ascii="Calibri" w:hAnsi="Calibri" w:cs="Calibri"/>
        <w:sz w:val="16"/>
        <w:szCs w:val="16"/>
      </w:rPr>
      <w:t>.</w:t>
    </w:r>
    <w:r w:rsidRPr="003D0A63">
      <w:rPr>
        <w:bCs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F"/>
    <w:rsid w:val="000039C6"/>
    <w:rsid w:val="000B62B2"/>
    <w:rsid w:val="000D6E9E"/>
    <w:rsid w:val="00184AD6"/>
    <w:rsid w:val="00214FBF"/>
    <w:rsid w:val="002164FB"/>
    <w:rsid w:val="002211F9"/>
    <w:rsid w:val="00236E1B"/>
    <w:rsid w:val="00273B6B"/>
    <w:rsid w:val="002A2D6E"/>
    <w:rsid w:val="002C3790"/>
    <w:rsid w:val="003414EA"/>
    <w:rsid w:val="00365A5F"/>
    <w:rsid w:val="003C6F8F"/>
    <w:rsid w:val="00426AA1"/>
    <w:rsid w:val="00456CCD"/>
    <w:rsid w:val="00462EE8"/>
    <w:rsid w:val="00472463"/>
    <w:rsid w:val="0049012F"/>
    <w:rsid w:val="004C0AC6"/>
    <w:rsid w:val="00515EF6"/>
    <w:rsid w:val="005305DE"/>
    <w:rsid w:val="0057585E"/>
    <w:rsid w:val="00595738"/>
    <w:rsid w:val="005A36C4"/>
    <w:rsid w:val="005F2853"/>
    <w:rsid w:val="005F6768"/>
    <w:rsid w:val="00642FC5"/>
    <w:rsid w:val="00701162"/>
    <w:rsid w:val="00724A52"/>
    <w:rsid w:val="00743FFF"/>
    <w:rsid w:val="00776C25"/>
    <w:rsid w:val="007C29AB"/>
    <w:rsid w:val="00834C16"/>
    <w:rsid w:val="00867E0F"/>
    <w:rsid w:val="008B2375"/>
    <w:rsid w:val="008D34F0"/>
    <w:rsid w:val="00934E62"/>
    <w:rsid w:val="009A0D4C"/>
    <w:rsid w:val="00A21D7E"/>
    <w:rsid w:val="00A52E06"/>
    <w:rsid w:val="00AD43EB"/>
    <w:rsid w:val="00B806EC"/>
    <w:rsid w:val="00BF5C3C"/>
    <w:rsid w:val="00C13E1D"/>
    <w:rsid w:val="00C90BED"/>
    <w:rsid w:val="00D27065"/>
    <w:rsid w:val="00D31D0A"/>
    <w:rsid w:val="00D46590"/>
    <w:rsid w:val="00E0620F"/>
    <w:rsid w:val="00E73941"/>
    <w:rsid w:val="00E92A8C"/>
    <w:rsid w:val="00EC3C98"/>
    <w:rsid w:val="00F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  <w:style w:type="paragraph" w:styleId="Tekstpodstawowywcity">
    <w:name w:val="Body Text Indent"/>
    <w:basedOn w:val="Normalny"/>
    <w:link w:val="TekstpodstawowywcityZnak"/>
    <w:rsid w:val="005F6768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768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  <w:style w:type="paragraph" w:styleId="Tekstpodstawowywcity">
    <w:name w:val="Body Text Indent"/>
    <w:basedOn w:val="Normalny"/>
    <w:link w:val="TekstpodstawowywcityZnak"/>
    <w:rsid w:val="005F6768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768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StanislawskaA</dc:creator>
  <dc:description>Oświadczenie wymagane od wykonawcy w zakresie wypełnienia obowiązków informacyjnych przewidzianych w art. 13 lub art. 14 RODO</dc:description>
  <cp:lastModifiedBy>Kasia Barańska</cp:lastModifiedBy>
  <cp:revision>5</cp:revision>
  <cp:lastPrinted>2023-11-15T08:50:00Z</cp:lastPrinted>
  <dcterms:created xsi:type="dcterms:W3CDTF">2023-11-03T14:21:00Z</dcterms:created>
  <dcterms:modified xsi:type="dcterms:W3CDTF">2023-11-15T08:50:00Z</dcterms:modified>
</cp:coreProperties>
</file>