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EB7CAD" w14:textId="46816479" w:rsidR="00611798" w:rsidRPr="00611798" w:rsidRDefault="00611798" w:rsidP="00611798">
      <w:pPr>
        <w:suppressAutoHyphens w:val="0"/>
        <w:spacing w:before="100" w:after="100" w:line="240" w:lineRule="auto"/>
        <w:jc w:val="both"/>
        <w:rPr>
          <w:rFonts w:ascii="Arial" w:hAnsi="Arial" w:cs="Arial"/>
          <w:b/>
          <w:bCs/>
          <w:sz w:val="20"/>
          <w:szCs w:val="20"/>
          <w:lang w:eastAsia="pl-PL"/>
        </w:rPr>
      </w:pP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Załącznik nr </w:t>
      </w:r>
      <w:r w:rsidR="00D00B77">
        <w:rPr>
          <w:rFonts w:ascii="Arial" w:hAnsi="Arial" w:cs="Arial"/>
          <w:b/>
          <w:bCs/>
          <w:sz w:val="20"/>
          <w:szCs w:val="20"/>
          <w:lang w:eastAsia="pl-PL"/>
        </w:rPr>
        <w:t>3</w:t>
      </w:r>
      <w:r w:rsidR="00846ADA">
        <w:rPr>
          <w:rFonts w:ascii="Arial" w:hAnsi="Arial" w:cs="Arial"/>
          <w:b/>
          <w:bCs/>
          <w:sz w:val="20"/>
          <w:szCs w:val="20"/>
          <w:lang w:eastAsia="pl-PL"/>
        </w:rPr>
        <w:t xml:space="preserve"> – Wykaz</w:t>
      </w:r>
      <w:r w:rsidRPr="00611798">
        <w:rPr>
          <w:rFonts w:ascii="Arial" w:hAnsi="Arial" w:cs="Arial"/>
          <w:b/>
          <w:bCs/>
          <w:sz w:val="20"/>
          <w:szCs w:val="20"/>
          <w:lang w:eastAsia="pl-PL"/>
        </w:rPr>
        <w:t xml:space="preserve"> osób, skierowanych przez wykonawcę do realizacji zamówienia.</w:t>
      </w:r>
    </w:p>
    <w:p w14:paraId="1A1AC1C1" w14:textId="77777777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</w:p>
    <w:p w14:paraId="0F87D8D7" w14:textId="385953E7" w:rsidR="00611798" w:rsidRPr="00611798" w:rsidRDefault="00611798" w:rsidP="00611798">
      <w:pPr>
        <w:spacing w:after="0" w:line="240" w:lineRule="auto"/>
        <w:outlineLvl w:val="5"/>
        <w:rPr>
          <w:rFonts w:ascii="Arial" w:hAnsi="Arial" w:cs="Arial"/>
          <w:bCs/>
          <w:sz w:val="20"/>
          <w:szCs w:val="20"/>
        </w:rPr>
      </w:pPr>
      <w:r w:rsidRPr="000778E9">
        <w:rPr>
          <w:rFonts w:ascii="Arial" w:hAnsi="Arial" w:cs="Arial"/>
          <w:bCs/>
          <w:sz w:val="20"/>
          <w:szCs w:val="20"/>
        </w:rPr>
        <w:t xml:space="preserve">Nr sprawy: </w:t>
      </w:r>
      <w:r w:rsidR="008C6A22" w:rsidRPr="008C6A22">
        <w:rPr>
          <w:rFonts w:ascii="Arial" w:hAnsi="Arial" w:cs="Arial"/>
          <w:bCs/>
          <w:sz w:val="20"/>
          <w:szCs w:val="20"/>
        </w:rPr>
        <w:t>WN1/0</w:t>
      </w:r>
      <w:r w:rsidR="00D00B77">
        <w:rPr>
          <w:rFonts w:ascii="Arial" w:hAnsi="Arial" w:cs="Arial"/>
          <w:bCs/>
          <w:sz w:val="20"/>
          <w:szCs w:val="20"/>
        </w:rPr>
        <w:t>112</w:t>
      </w:r>
      <w:r w:rsidR="008C6A22" w:rsidRPr="008C6A22">
        <w:rPr>
          <w:rFonts w:ascii="Arial" w:hAnsi="Arial" w:cs="Arial"/>
          <w:bCs/>
          <w:sz w:val="20"/>
          <w:szCs w:val="20"/>
        </w:rPr>
        <w:t>/2</w:t>
      </w:r>
      <w:r w:rsidR="00D00B77">
        <w:rPr>
          <w:rFonts w:ascii="Arial" w:hAnsi="Arial" w:cs="Arial"/>
          <w:bCs/>
          <w:sz w:val="20"/>
          <w:szCs w:val="20"/>
        </w:rPr>
        <w:t>5</w:t>
      </w:r>
    </w:p>
    <w:p w14:paraId="69966DC5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</w:p>
    <w:p w14:paraId="4AFE0B3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611798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6CF8436E" w14:textId="77777777" w:rsidR="00D00B77" w:rsidRPr="00D00B77" w:rsidRDefault="00D00B77" w:rsidP="00D00B77">
      <w:pPr>
        <w:spacing w:after="0"/>
        <w:jc w:val="both"/>
        <w:rPr>
          <w:rFonts w:ascii="Arial" w:eastAsia="Calibri" w:hAnsi="Arial" w:cs="Arial"/>
          <w:b/>
          <w:bCs/>
          <w:iCs/>
          <w:sz w:val="20"/>
          <w:szCs w:val="20"/>
        </w:rPr>
      </w:pPr>
      <w:r w:rsidRPr="00D00B77">
        <w:rPr>
          <w:rFonts w:ascii="Arial" w:eastAsia="Calibri" w:hAnsi="Arial" w:cs="Arial"/>
          <w:b/>
          <w:bCs/>
          <w:iCs/>
          <w:sz w:val="20"/>
          <w:szCs w:val="20"/>
        </w:rPr>
        <w:t>Budowa magazynów materiałów mineralnych oraz odpadów z wykopów na terenie oczyszczalni ścieków w Słupsku</w:t>
      </w:r>
    </w:p>
    <w:p w14:paraId="147B3327" w14:textId="77777777" w:rsidR="005907B4" w:rsidRPr="00611798" w:rsidRDefault="005907B4" w:rsidP="003B594F">
      <w:pPr>
        <w:spacing w:after="0"/>
        <w:rPr>
          <w:rFonts w:ascii="Arial" w:hAnsi="Arial" w:cs="Arial"/>
          <w:b/>
          <w:sz w:val="20"/>
          <w:szCs w:val="20"/>
        </w:rPr>
      </w:pPr>
    </w:p>
    <w:p w14:paraId="10BEF887" w14:textId="77777777" w:rsidR="00A66B79" w:rsidRPr="00611798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ZAMAWIAJĄCY:</w:t>
      </w:r>
    </w:p>
    <w:p w14:paraId="09511D3A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„Wodociągi Słupsk” Sp. z o.o.</w:t>
      </w:r>
    </w:p>
    <w:p w14:paraId="07DAE6CE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ul. Elizy Orzeszkowej 1</w:t>
      </w:r>
    </w:p>
    <w:p w14:paraId="73D5312B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76-200 Słupsk</w:t>
      </w:r>
    </w:p>
    <w:p w14:paraId="54CC31A3" w14:textId="77777777" w:rsidR="00A66B79" w:rsidRPr="00611798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8990D29" w14:textId="77777777" w:rsidR="00A66B79" w:rsidRPr="00F70DCB" w:rsidRDefault="00A66B79" w:rsidP="00866F16">
      <w:pPr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629ABAA7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4F793EC" w14:textId="77777777" w:rsidR="00A66B79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846ADA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08F2BD39" w14:textId="77777777" w:rsidR="009629C5" w:rsidRPr="00846ADA" w:rsidRDefault="009629C5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6351EA2E" w14:textId="77777777" w:rsidR="00A66B79" w:rsidRPr="006A6207" w:rsidRDefault="00A66B79" w:rsidP="00A66B79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5891C292" w14:textId="77777777" w:rsidR="00A66B79" w:rsidRPr="006A6207" w:rsidRDefault="00A66B79" w:rsidP="009629C5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6AE24F67" w14:textId="77777777" w:rsidR="00611798" w:rsidRPr="009629C5" w:rsidRDefault="00A66B79" w:rsidP="009629C5">
      <w:pPr>
        <w:spacing w:after="0" w:line="240" w:lineRule="auto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9629C5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</w:p>
    <w:p w14:paraId="070CFFA2" w14:textId="77777777" w:rsidR="00A66B79" w:rsidRDefault="00A66B79" w:rsidP="009629C5">
      <w:pPr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18B79BD5" w14:textId="77777777" w:rsidR="00A66B79" w:rsidRDefault="00A66B79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6E1F3C6" w14:textId="77777777" w:rsidR="009629C5" w:rsidRPr="00611798" w:rsidRDefault="009629C5" w:rsidP="00A66B7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551D204" w14:textId="36245058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>Stosownie do treści pkt 6.1.2.</w:t>
      </w:r>
      <w:r w:rsidR="00AB22EB">
        <w:rPr>
          <w:rFonts w:ascii="Arial" w:hAnsi="Arial" w:cs="Arial"/>
          <w:sz w:val="20"/>
          <w:szCs w:val="20"/>
        </w:rPr>
        <w:t>3.</w:t>
      </w:r>
      <w:r w:rsidRPr="00611798">
        <w:rPr>
          <w:rFonts w:ascii="Arial" w:hAnsi="Arial" w:cs="Arial"/>
          <w:sz w:val="20"/>
          <w:szCs w:val="20"/>
        </w:rPr>
        <w:t xml:space="preserve"> IDW, przedstawiam wykaz osób, skierowanych przez wykonawcę do realizacji zamówienia</w:t>
      </w:r>
    </w:p>
    <w:p w14:paraId="1EF2AA30" w14:textId="77777777" w:rsidR="00611798" w:rsidRPr="00611798" w:rsidRDefault="00611798" w:rsidP="00611798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E77B8E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OŚWIADCZAM, ŻE:</w:t>
      </w:r>
    </w:p>
    <w:p w14:paraId="31FD11A5" w14:textId="77777777" w:rsidR="00611798" w:rsidRPr="00611798" w:rsidRDefault="00611798" w:rsidP="00611798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49AA25C" w14:textId="77777777" w:rsidR="00611798" w:rsidRPr="00611798" w:rsidRDefault="00611798" w:rsidP="00611798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611798">
        <w:rPr>
          <w:rFonts w:ascii="Arial" w:hAnsi="Arial" w:cs="Arial"/>
          <w:b/>
          <w:sz w:val="20"/>
          <w:szCs w:val="20"/>
        </w:rPr>
        <w:t>Dysponujemy następującymi osobami, które będą uczestniczyć w wykonaniu niniejszego zamówienia:</w:t>
      </w:r>
    </w:p>
    <w:p w14:paraId="4B537ED6" w14:textId="77777777" w:rsidR="00611798" w:rsidRPr="00611798" w:rsidRDefault="00611798" w:rsidP="00611798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W w:w="96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012"/>
        <w:gridCol w:w="1701"/>
        <w:gridCol w:w="2835"/>
        <w:gridCol w:w="2551"/>
      </w:tblGrid>
      <w:tr w:rsidR="00611798" w:rsidRPr="00611798" w14:paraId="5B89E0EC" w14:textId="77777777" w:rsidTr="00AD6597">
        <w:tc>
          <w:tcPr>
            <w:tcW w:w="540" w:type="dxa"/>
          </w:tcPr>
          <w:p w14:paraId="5D35A24B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2012" w:type="dxa"/>
          </w:tcPr>
          <w:p w14:paraId="6DA00D2E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1701" w:type="dxa"/>
          </w:tcPr>
          <w:p w14:paraId="30269A2B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 xml:space="preserve">Funkcja </w:t>
            </w:r>
          </w:p>
        </w:tc>
        <w:tc>
          <w:tcPr>
            <w:tcW w:w="2835" w:type="dxa"/>
          </w:tcPr>
          <w:p w14:paraId="53F53238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Kwalifikacje zawodowe (Uprawnienia)</w:t>
            </w:r>
          </w:p>
        </w:tc>
        <w:tc>
          <w:tcPr>
            <w:tcW w:w="2551" w:type="dxa"/>
          </w:tcPr>
          <w:p w14:paraId="00947CF1" w14:textId="77777777" w:rsidR="00611798" w:rsidRPr="00611798" w:rsidRDefault="00611798" w:rsidP="00611798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11798">
              <w:rPr>
                <w:rFonts w:ascii="Arial" w:hAnsi="Arial" w:cs="Arial"/>
                <w:sz w:val="20"/>
                <w:szCs w:val="20"/>
              </w:rPr>
              <w:t>Informacja o podstawie do dysponowania tymi osobami *</w:t>
            </w:r>
          </w:p>
        </w:tc>
      </w:tr>
      <w:tr w:rsidR="00611798" w:rsidRPr="00611798" w14:paraId="6D208E4F" w14:textId="77777777" w:rsidTr="00AD6597">
        <w:trPr>
          <w:trHeight w:val="353"/>
        </w:trPr>
        <w:tc>
          <w:tcPr>
            <w:tcW w:w="540" w:type="dxa"/>
          </w:tcPr>
          <w:p w14:paraId="5386A07D" w14:textId="77777777" w:rsidR="00611798" w:rsidRPr="00611798" w:rsidRDefault="00611798" w:rsidP="00611798">
            <w:pPr>
              <w:numPr>
                <w:ilvl w:val="0"/>
                <w:numId w:val="1"/>
              </w:numPr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2" w:type="dxa"/>
          </w:tcPr>
          <w:p w14:paraId="31845939" w14:textId="77777777" w:rsid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  <w:p w14:paraId="6EC7D025" w14:textId="4574EBBC" w:rsidR="00D816E6" w:rsidRPr="00611798" w:rsidRDefault="00D816E6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2891B7F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60F09AF2" w14:textId="77777777" w:rsidR="00611798" w:rsidRPr="00611798" w:rsidRDefault="00611798" w:rsidP="0061179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9751E85" w14:textId="77777777" w:rsidR="00611798" w:rsidRPr="00611798" w:rsidRDefault="00611798" w:rsidP="00611798">
            <w:pPr>
              <w:spacing w:after="120"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0306D3" w14:textId="77777777" w:rsidR="00937A75" w:rsidRDefault="00937A75" w:rsidP="00611798">
      <w:pPr>
        <w:jc w:val="both"/>
        <w:rPr>
          <w:rFonts w:ascii="Arial" w:hAnsi="Arial" w:cs="Arial"/>
          <w:sz w:val="18"/>
          <w:szCs w:val="18"/>
        </w:rPr>
      </w:pPr>
    </w:p>
    <w:p w14:paraId="71299C13" w14:textId="77777777" w:rsidR="00611798" w:rsidRPr="001E5B3B" w:rsidRDefault="00611798" w:rsidP="00611798">
      <w:pPr>
        <w:jc w:val="both"/>
        <w:rPr>
          <w:rFonts w:ascii="Arial" w:hAnsi="Arial" w:cs="Arial"/>
          <w:sz w:val="18"/>
          <w:szCs w:val="18"/>
        </w:rPr>
      </w:pPr>
      <w:r w:rsidRPr="001E5B3B">
        <w:rPr>
          <w:rFonts w:ascii="Arial" w:hAnsi="Arial" w:cs="Arial"/>
          <w:sz w:val="18"/>
          <w:szCs w:val="18"/>
        </w:rPr>
        <w:t xml:space="preserve">*Jeżeli w wykazie Wykonawca wskaże, iż będzie dysponował w/w osobą, to do oferty należy dołączyć pisemne zobowiązanie tych podmiotów do oddania mu do dyspozycji niezbędnych zasobów na potrzeby realizacji zamówienia. </w:t>
      </w:r>
    </w:p>
    <w:p w14:paraId="6455736B" w14:textId="77777777" w:rsidR="00611798" w:rsidRPr="001E5B3B" w:rsidRDefault="00611798" w:rsidP="00611798">
      <w:pPr>
        <w:ind w:left="2124" w:firstLine="1987"/>
        <w:jc w:val="center"/>
        <w:rPr>
          <w:rFonts w:ascii="Arial" w:hAnsi="Arial" w:cs="Arial"/>
          <w:sz w:val="18"/>
          <w:szCs w:val="18"/>
        </w:rPr>
      </w:pPr>
    </w:p>
    <w:p w14:paraId="3D39CD14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</w:p>
    <w:p w14:paraId="6D7D3FBF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7903672A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 xml:space="preserve"> </w:t>
      </w:r>
    </w:p>
    <w:p w14:paraId="12999BF0" w14:textId="77777777" w:rsidR="00611798" w:rsidRPr="00611798" w:rsidRDefault="00611798" w:rsidP="00611798">
      <w:pPr>
        <w:ind w:left="2124" w:firstLine="1987"/>
        <w:jc w:val="center"/>
        <w:rPr>
          <w:rFonts w:ascii="Arial" w:hAnsi="Arial" w:cs="Arial"/>
          <w:sz w:val="20"/>
          <w:szCs w:val="20"/>
        </w:rPr>
      </w:pP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………………………………………..</w:t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</w:r>
      <w:r w:rsidRPr="00611798">
        <w:rPr>
          <w:rFonts w:ascii="Arial" w:hAnsi="Arial" w:cs="Arial"/>
          <w:sz w:val="20"/>
          <w:szCs w:val="20"/>
        </w:rPr>
        <w:tab/>
        <w:t>(podpis)</w:t>
      </w:r>
    </w:p>
    <w:p w14:paraId="2A000C66" w14:textId="77777777" w:rsidR="0094583D" w:rsidRPr="00611798" w:rsidRDefault="0094583D" w:rsidP="00611798"/>
    <w:sectPr w:rsidR="0094583D" w:rsidRPr="006117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EB065B"/>
    <w:multiLevelType w:val="hybridMultilevel"/>
    <w:tmpl w:val="72D285C6"/>
    <w:lvl w:ilvl="0" w:tplc="F7C27B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E16387F"/>
    <w:multiLevelType w:val="hybridMultilevel"/>
    <w:tmpl w:val="2DD81B30"/>
    <w:lvl w:ilvl="0" w:tplc="16D434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Dutch801 Rm BT" w:hAnsi="Arial" w:cs="Arial" w:hint="default"/>
        <w:dstrike w:val="0"/>
        <w:color w:val="auto"/>
      </w:rPr>
    </w:lvl>
    <w:lvl w:ilvl="1" w:tplc="5D504638">
      <w:start w:val="1"/>
      <w:numFmt w:val="decimal"/>
      <w:lvlText w:val="%2."/>
      <w:lvlJc w:val="left"/>
      <w:pPr>
        <w:tabs>
          <w:tab w:val="num" w:pos="397"/>
        </w:tabs>
        <w:ind w:left="397" w:hanging="340"/>
      </w:pPr>
      <w:rPr>
        <w:rFonts w:hint="default"/>
        <w:b/>
        <w:d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F046888"/>
    <w:multiLevelType w:val="hybridMultilevel"/>
    <w:tmpl w:val="226CF36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54500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C89E8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4AC5E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8281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58F2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E68B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696C6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0E6AC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8737188">
    <w:abstractNumId w:val="3"/>
  </w:num>
  <w:num w:numId="2" w16cid:durableId="282729789">
    <w:abstractNumId w:val="1"/>
  </w:num>
  <w:num w:numId="3" w16cid:durableId="21329202">
    <w:abstractNumId w:val="0"/>
  </w:num>
  <w:num w:numId="4" w16cid:durableId="137693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DBB"/>
    <w:rsid w:val="00067A03"/>
    <w:rsid w:val="000778E9"/>
    <w:rsid w:val="000872D6"/>
    <w:rsid w:val="000D70AC"/>
    <w:rsid w:val="00120B55"/>
    <w:rsid w:val="00121666"/>
    <w:rsid w:val="00144040"/>
    <w:rsid w:val="00146626"/>
    <w:rsid w:val="00146EC0"/>
    <w:rsid w:val="0018504C"/>
    <w:rsid w:val="001A7BAE"/>
    <w:rsid w:val="001D2B8F"/>
    <w:rsid w:val="001D79F4"/>
    <w:rsid w:val="001E5B3B"/>
    <w:rsid w:val="002F44F4"/>
    <w:rsid w:val="00396DBB"/>
    <w:rsid w:val="003B594F"/>
    <w:rsid w:val="0040448D"/>
    <w:rsid w:val="004E3BF6"/>
    <w:rsid w:val="004F0D71"/>
    <w:rsid w:val="005907B4"/>
    <w:rsid w:val="005C7DA5"/>
    <w:rsid w:val="005D5CAB"/>
    <w:rsid w:val="00611798"/>
    <w:rsid w:val="006C5FD3"/>
    <w:rsid w:val="007D586C"/>
    <w:rsid w:val="00833DB5"/>
    <w:rsid w:val="00846ADA"/>
    <w:rsid w:val="00866F16"/>
    <w:rsid w:val="00881473"/>
    <w:rsid w:val="008C6A22"/>
    <w:rsid w:val="008D6FDB"/>
    <w:rsid w:val="008F2B96"/>
    <w:rsid w:val="00937A75"/>
    <w:rsid w:val="0094583D"/>
    <w:rsid w:val="009629C5"/>
    <w:rsid w:val="009B51AE"/>
    <w:rsid w:val="009C1530"/>
    <w:rsid w:val="00A01DE3"/>
    <w:rsid w:val="00A66B79"/>
    <w:rsid w:val="00AB22EB"/>
    <w:rsid w:val="00AD6597"/>
    <w:rsid w:val="00B659A5"/>
    <w:rsid w:val="00BC6B78"/>
    <w:rsid w:val="00BF04D6"/>
    <w:rsid w:val="00BF5554"/>
    <w:rsid w:val="00D00B77"/>
    <w:rsid w:val="00D36244"/>
    <w:rsid w:val="00D47B51"/>
    <w:rsid w:val="00D816E6"/>
    <w:rsid w:val="00E07313"/>
    <w:rsid w:val="00E817FB"/>
    <w:rsid w:val="00E9733B"/>
    <w:rsid w:val="00E97CBD"/>
    <w:rsid w:val="00ED625B"/>
    <w:rsid w:val="00F41986"/>
    <w:rsid w:val="00F5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BB7E05"/>
  <w15:chartTrackingRefBased/>
  <w15:docId w15:val="{2AFFE72A-70B1-4F6E-A701-9477BE4FE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96DBB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96DBB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96DBB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96DBB"/>
    <w:pPr>
      <w:spacing w:after="120" w:line="480" w:lineRule="auto"/>
    </w:pPr>
  </w:style>
  <w:style w:type="character" w:customStyle="1" w:styleId="Nagwek6Znak">
    <w:name w:val="Nagłówek 6 Znak"/>
    <w:link w:val="Nagwek6"/>
    <w:rsid w:val="00396DBB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96DBB"/>
    <w:rPr>
      <w:rFonts w:ascii="Calibri" w:hAnsi="Calibri"/>
      <w:sz w:val="22"/>
      <w:szCs w:val="22"/>
      <w:lang w:val="pl-PL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07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E82801-FDD6-44D1-8D83-8DBF2ADFD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– Wzór wykazu osób, które będą uczestniczyć w wykonaniu zamówienia</vt:lpstr>
    </vt:vector>
  </TitlesOfParts>
  <Company>"Wodociągi Słupsk" Sp. z o.o.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– Wzór wykazu osób, które będą uczestniczyć w wykonaniu zamówienia</dc:title>
  <dc:subject/>
  <dc:creator>Donata Feszak</dc:creator>
  <cp:keywords/>
  <dc:description/>
  <cp:lastModifiedBy>Donata Feszak</cp:lastModifiedBy>
  <cp:revision>17</cp:revision>
  <dcterms:created xsi:type="dcterms:W3CDTF">2021-06-29T07:25:00Z</dcterms:created>
  <dcterms:modified xsi:type="dcterms:W3CDTF">2025-02-27T11:38:00Z</dcterms:modified>
</cp:coreProperties>
</file>