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701"/>
        <w:gridCol w:w="1559"/>
        <w:gridCol w:w="1985"/>
        <w:gridCol w:w="2268"/>
        <w:gridCol w:w="1984"/>
      </w:tblGrid>
      <w:tr w:rsidR="009E3764" w:rsidRPr="009765E4" w:rsidTr="00C73F0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E3764" w:rsidRDefault="009E3764" w:rsidP="009E3764"/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E3764" w:rsidRDefault="009E3764" w:rsidP="009E3764">
            <w:r w:rsidRPr="009E3764">
              <w:t>Załącznik nr 1 Kosztorys ofertowy</w:t>
            </w:r>
          </w:p>
          <w:p w:rsidR="009E3764" w:rsidRPr="009765E4" w:rsidRDefault="009E3764" w:rsidP="00540D6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765E4" w:rsidRDefault="009E3764" w:rsidP="00540D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765E4" w:rsidRDefault="009E3764" w:rsidP="00540D6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765E4" w:rsidRDefault="009E3764" w:rsidP="00540D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765E4" w:rsidRDefault="009E3764" w:rsidP="00540D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64" w:rsidRPr="009765E4" w:rsidRDefault="009E3764" w:rsidP="00540D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39B2" w:rsidRPr="009765E4" w:rsidTr="009E3764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Asortyment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Dawka/postać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Ilość (A)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44422B" w:rsidP="004442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op</w:t>
            </w:r>
            <w:bookmarkStart w:id="0" w:name="_GoBack"/>
            <w:bookmarkEnd w:id="0"/>
            <w:r w:rsidR="006139B2" w:rsidRPr="009765E4">
              <w:rPr>
                <w:b/>
                <w:sz w:val="22"/>
                <w:szCs w:val="22"/>
              </w:rPr>
              <w:t>. brutto (B)*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Nazwa handlowa leku, kod EAN producent*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b/>
                <w:sz w:val="22"/>
                <w:szCs w:val="22"/>
              </w:rPr>
            </w:pPr>
            <w:r w:rsidRPr="009765E4">
              <w:rPr>
                <w:b/>
                <w:sz w:val="22"/>
                <w:szCs w:val="22"/>
              </w:rPr>
              <w:t>Wartość brutto (</w:t>
            </w:r>
            <w:proofErr w:type="spellStart"/>
            <w:r w:rsidRPr="009765E4">
              <w:rPr>
                <w:b/>
                <w:sz w:val="22"/>
                <w:szCs w:val="22"/>
              </w:rPr>
              <w:t>AxB</w:t>
            </w:r>
            <w:proofErr w:type="spellEnd"/>
            <w:r w:rsidRPr="009765E4">
              <w:rPr>
                <w:b/>
                <w:sz w:val="22"/>
                <w:szCs w:val="22"/>
              </w:rPr>
              <w:t>)*</w:t>
            </w:r>
          </w:p>
        </w:tc>
      </w:tr>
      <w:tr w:rsidR="006139B2" w:rsidRPr="009765E4" w:rsidTr="006139B2">
        <w:trPr>
          <w:trHeight w:val="81"/>
        </w:trPr>
        <w:tc>
          <w:tcPr>
            <w:tcW w:w="817" w:type="dxa"/>
            <w:shd w:val="clear" w:color="auto" w:fill="auto"/>
            <w:vAlign w:val="center"/>
          </w:tcPr>
          <w:p w:rsidR="006139B2" w:rsidRPr="009765E4" w:rsidRDefault="006139B2" w:rsidP="00540D60">
            <w:pPr>
              <w:rPr>
                <w:sz w:val="22"/>
                <w:szCs w:val="22"/>
              </w:rPr>
            </w:pPr>
            <w:r w:rsidRPr="009765E4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9B2" w:rsidRPr="009765E4" w:rsidRDefault="006139B2" w:rsidP="00540D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Nelarabina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5mg/ml 6 fiol. a 50ml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9B2" w:rsidRPr="009765E4" w:rsidRDefault="006139B2" w:rsidP="00540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6139B2" w:rsidRPr="009765E4" w:rsidRDefault="006139B2" w:rsidP="00540D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139B2" w:rsidRPr="009765E4" w:rsidRDefault="006139B2" w:rsidP="00540D6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139B2" w:rsidRPr="009765E4" w:rsidRDefault="006139B2" w:rsidP="00540D60">
            <w:pPr>
              <w:rPr>
                <w:sz w:val="22"/>
                <w:szCs w:val="22"/>
              </w:rPr>
            </w:pPr>
          </w:p>
        </w:tc>
      </w:tr>
    </w:tbl>
    <w:p w:rsidR="00431C0E" w:rsidRDefault="00431C0E" w:rsidP="006139B2"/>
    <w:p w:rsidR="006139B2" w:rsidRDefault="006139B2" w:rsidP="006139B2"/>
    <w:p w:rsidR="006139B2" w:rsidRDefault="006139B2" w:rsidP="006139B2"/>
    <w:p w:rsidR="006139B2" w:rsidRDefault="006139B2" w:rsidP="006139B2"/>
    <w:p w:rsidR="006139B2" w:rsidRDefault="006139B2" w:rsidP="006139B2"/>
    <w:p w:rsidR="006139B2" w:rsidRDefault="006139B2" w:rsidP="006139B2"/>
    <w:p w:rsidR="006139B2" w:rsidRDefault="006139B2" w:rsidP="006139B2">
      <w:r>
        <w:t xml:space="preserve">*- </w:t>
      </w:r>
      <w:r w:rsidRPr="006139B2">
        <w:rPr>
          <w:sz w:val="16"/>
        </w:rPr>
        <w:t>Uzupełnia Wykonawca</w:t>
      </w:r>
    </w:p>
    <w:p w:rsidR="006139B2" w:rsidRDefault="006139B2" w:rsidP="006139B2"/>
    <w:p w:rsidR="006139B2" w:rsidRDefault="006139B2" w:rsidP="006139B2"/>
    <w:p w:rsidR="006139B2" w:rsidRDefault="006139B2" w:rsidP="006139B2">
      <w:pPr>
        <w:jc w:val="right"/>
      </w:pPr>
      <w:r>
        <w:t>…………………………..…………………………………..</w:t>
      </w:r>
    </w:p>
    <w:p w:rsidR="006139B2" w:rsidRPr="006139B2" w:rsidRDefault="006139B2" w:rsidP="006139B2">
      <w:pPr>
        <w:jc w:val="right"/>
        <w:rPr>
          <w:sz w:val="16"/>
        </w:rPr>
      </w:pPr>
      <w:r w:rsidRPr="006139B2">
        <w:rPr>
          <w:sz w:val="16"/>
        </w:rPr>
        <w:t>Podpis osoby upoważnionej do reprezentowania Wykonawcy</w:t>
      </w:r>
    </w:p>
    <w:sectPr w:rsidR="006139B2" w:rsidRPr="006139B2" w:rsidSect="00613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422C4"/>
    <w:multiLevelType w:val="hybridMultilevel"/>
    <w:tmpl w:val="135E56B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1D"/>
    <w:rsid w:val="00431C0E"/>
    <w:rsid w:val="0044422B"/>
    <w:rsid w:val="006139B2"/>
    <w:rsid w:val="009E3764"/>
    <w:rsid w:val="00F1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215C9-E87F-45A0-A261-79FBB6B6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4</cp:revision>
  <dcterms:created xsi:type="dcterms:W3CDTF">2021-04-26T08:39:00Z</dcterms:created>
  <dcterms:modified xsi:type="dcterms:W3CDTF">2021-04-27T06:41:00Z</dcterms:modified>
</cp:coreProperties>
</file>