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B4" w:rsidRPr="00747FB4" w:rsidRDefault="00071A8F" w:rsidP="00747FB4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071A8F">
        <w:rPr>
          <w:rFonts w:ascii="Tahoma" w:eastAsia="Times New Roman" w:hAnsi="Tahoma" w:cs="Tahoma"/>
          <w:b/>
          <w:szCs w:val="20"/>
          <w:lang w:eastAsia="pl-PL"/>
        </w:rPr>
        <w:t>WI.271.1.</w:t>
      </w:r>
      <w:r w:rsidR="00345E88" w:rsidRPr="00071A8F">
        <w:rPr>
          <w:rFonts w:ascii="Tahoma" w:eastAsia="Times New Roman" w:hAnsi="Tahoma" w:cs="Tahoma"/>
          <w:b/>
          <w:szCs w:val="20"/>
          <w:lang w:eastAsia="pl-PL"/>
        </w:rPr>
        <w:t>2025</w:t>
      </w:r>
      <w:r w:rsidR="00747FB4" w:rsidRPr="00071A8F">
        <w:rPr>
          <w:rFonts w:ascii="Tahoma" w:eastAsia="Times New Roman" w:hAnsi="Tahoma" w:cs="Tahoma"/>
          <w:b/>
          <w:szCs w:val="20"/>
          <w:lang w:eastAsia="pl-PL"/>
        </w:rPr>
        <w:t>.KA</w:t>
      </w:r>
      <w:r w:rsidR="00EC771D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</w:r>
      <w:r w:rsidR="00EC771D">
        <w:rPr>
          <w:rFonts w:ascii="Tahoma" w:eastAsia="Times New Roman" w:hAnsi="Tahoma" w:cs="Tahoma"/>
          <w:b/>
          <w:szCs w:val="20"/>
          <w:lang w:eastAsia="pl-PL"/>
        </w:rPr>
        <w:tab/>
        <w:t xml:space="preserve">   </w:t>
      </w:r>
      <w:r w:rsidR="00747FB4" w:rsidRPr="00747FB4">
        <w:rPr>
          <w:rFonts w:ascii="Tahoma" w:eastAsia="Times New Roman" w:hAnsi="Tahoma" w:cs="Tahoma"/>
          <w:b/>
          <w:szCs w:val="20"/>
          <w:lang w:eastAsia="pl-PL"/>
        </w:rPr>
        <w:t>Załącznik nr 1</w:t>
      </w:r>
      <w:r w:rsidR="00EC771D">
        <w:rPr>
          <w:rFonts w:ascii="Tahoma" w:eastAsia="Times New Roman" w:hAnsi="Tahoma" w:cs="Tahoma"/>
          <w:b/>
          <w:szCs w:val="20"/>
          <w:lang w:eastAsia="pl-PL"/>
        </w:rPr>
        <w:t xml:space="preserve"> do SWZ</w:t>
      </w:r>
      <w:r w:rsidR="00747FB4" w:rsidRPr="00747FB4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</w:p>
    <w:p w:rsidR="00747FB4" w:rsidRPr="00747FB4" w:rsidRDefault="00747FB4" w:rsidP="00747FB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47FB4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747FB4" w:rsidRPr="00747FB4" w:rsidRDefault="00747FB4" w:rsidP="00747FB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47FB4" w:rsidRPr="00747FB4" w:rsidRDefault="00747FB4" w:rsidP="00747FB4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747FB4">
        <w:rPr>
          <w:rFonts w:ascii="Tahoma" w:eastAsia="Times New Roman" w:hAnsi="Tahoma" w:cs="Tahoma"/>
          <w:szCs w:val="20"/>
          <w:lang w:eastAsia="pl-PL"/>
        </w:rPr>
        <w:t>Dla zadania pn.:</w:t>
      </w:r>
      <w:r w:rsidRPr="00747FB4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="00767793" w:rsidRPr="00767793">
        <w:rPr>
          <w:rFonts w:ascii="Tahoma" w:eastAsia="Times New Roman" w:hAnsi="Tahoma" w:cs="Tahoma"/>
          <w:b/>
          <w:bCs/>
          <w:iCs/>
          <w:szCs w:val="20"/>
          <w:lang w:eastAsia="pl-PL"/>
        </w:rPr>
        <w:t>Modernizacja kompleksu sportowego MOJE BOISKO – ORLIK 2012 w Śmiglu</w:t>
      </w:r>
      <w:r w:rsidRPr="00747FB4">
        <w:rPr>
          <w:rFonts w:ascii="Tahoma" w:eastAsia="Times New Roman" w:hAnsi="Tahoma" w:cs="Tahoma"/>
          <w:b/>
          <w:bCs/>
          <w:iCs/>
          <w:szCs w:val="20"/>
          <w:lang w:eastAsia="pl-PL"/>
        </w:rPr>
        <w:t>”</w:t>
      </w:r>
    </w:p>
    <w:p w:rsidR="00747FB4" w:rsidRPr="00747FB4" w:rsidRDefault="00747FB4" w:rsidP="00680D5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66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747FB4" w:rsidRPr="00747FB4" w:rsidTr="001F2AEC">
        <w:tc>
          <w:tcPr>
            <w:tcW w:w="235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235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235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2350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747FB4">
        <w:rPr>
          <w:rFonts w:ascii="Calibri" w:eastAsia="Times New Roman" w:hAnsi="Calibri" w:cs="Times New Roman"/>
          <w:lang w:eastAsia="pl-PL"/>
        </w:rPr>
        <w:t xml:space="preserve"> 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47FB4" w:rsidRPr="00747FB4" w:rsidRDefault="00747FB4" w:rsidP="00747FB4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747FB4" w:rsidRPr="00747FB4" w:rsidRDefault="00747FB4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w ilości </w:t>
      </w: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747FB4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747FB4" w:rsidRPr="00747FB4" w:rsidRDefault="00747FB4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="000948B4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miesięcy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747FB4" w:rsidRPr="00747FB4" w:rsidRDefault="00747FB4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</w:t>
      </w:r>
      <w:bookmarkStart w:id="0" w:name="_GoBack"/>
      <w:bookmarkEnd w:id="0"/>
      <w:r w:rsidRPr="00071A8F">
        <w:rPr>
          <w:rFonts w:ascii="Tahoma" w:eastAsia="Times New Roman" w:hAnsi="Tahoma" w:cs="Tahoma"/>
          <w:sz w:val="20"/>
          <w:szCs w:val="20"/>
          <w:lang w:eastAsia="pl-PL"/>
        </w:rPr>
        <w:t xml:space="preserve">do dnia </w:t>
      </w:r>
      <w:r w:rsidR="00071A8F" w:rsidRPr="00071A8F">
        <w:rPr>
          <w:rFonts w:ascii="Tahoma" w:eastAsia="Times New Roman" w:hAnsi="Tahoma" w:cs="Tahoma"/>
          <w:b/>
          <w:sz w:val="20"/>
          <w:szCs w:val="20"/>
          <w:lang w:eastAsia="pl-PL"/>
        </w:rPr>
        <w:t>06.03</w:t>
      </w:r>
      <w:r w:rsidR="000948B4" w:rsidRPr="00071A8F">
        <w:rPr>
          <w:rFonts w:ascii="Tahoma" w:eastAsia="Times New Roman" w:hAnsi="Tahoma" w:cs="Tahoma"/>
          <w:b/>
          <w:sz w:val="20"/>
          <w:szCs w:val="20"/>
          <w:lang w:eastAsia="pl-PL"/>
        </w:rPr>
        <w:t>.2025</w:t>
      </w:r>
      <w:r w:rsidRPr="00071A8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:rsidR="00747FB4" w:rsidRPr="00747FB4" w:rsidRDefault="00747FB4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747FB4" w:rsidRPr="00747FB4" w:rsidRDefault="00747FB4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747FB4" w:rsidRPr="00747FB4" w:rsidRDefault="00747FB4" w:rsidP="006359E0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747FB4" w:rsidRPr="00747FB4" w:rsidRDefault="006359E0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10</w:t>
      </w:r>
      <w:r w:rsidR="00747FB4"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) nie uczestniczę jako Wykonawca w jakiejkolwiek innej ofercie złożonej w celu udzielenia niniejszego zamówienia, </w:t>
      </w:r>
    </w:p>
    <w:p w:rsidR="00747FB4" w:rsidRPr="00747FB4" w:rsidRDefault="006359E0" w:rsidP="00747FB4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11</w:t>
      </w:r>
      <w:r w:rsidR="00747FB4"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) informuję, że [żadne z informacji zawartych w ofercie nie stanowią tajemnicy przedsiębiorstwa </w:t>
      </w:r>
      <w:r w:rsidR="00747FB4" w:rsidRPr="00747FB4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747FB4" w:rsidRPr="00747FB4" w:rsidTr="001F2AEC">
        <w:trPr>
          <w:trHeight w:val="213"/>
        </w:trPr>
        <w:tc>
          <w:tcPr>
            <w:tcW w:w="567" w:type="dxa"/>
            <w:vMerge w:val="restart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747FB4" w:rsidRPr="00747FB4" w:rsidTr="001F2AEC">
        <w:trPr>
          <w:trHeight w:val="263"/>
        </w:trPr>
        <w:tc>
          <w:tcPr>
            <w:tcW w:w="567" w:type="dxa"/>
            <w:vMerge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747FB4" w:rsidRPr="00747FB4" w:rsidTr="001F2AEC">
        <w:tc>
          <w:tcPr>
            <w:tcW w:w="567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567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6359E0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12</w:t>
      </w:r>
      <w:r w:rsidR="00747FB4" w:rsidRPr="00747FB4">
        <w:rPr>
          <w:rFonts w:ascii="Tahoma" w:eastAsia="Times New Roman" w:hAnsi="Tahoma" w:cs="Tahoma"/>
          <w:sz w:val="20"/>
          <w:szCs w:val="20"/>
          <w:lang w:eastAsia="pl-PL"/>
        </w:rPr>
        <w:t>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747FB4" w:rsidRPr="00747FB4" w:rsidTr="001F2AEC">
        <w:tc>
          <w:tcPr>
            <w:tcW w:w="567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747FB4" w:rsidRPr="00747FB4" w:rsidTr="001F2AEC">
        <w:tc>
          <w:tcPr>
            <w:tcW w:w="567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FB4" w:rsidRPr="00747FB4" w:rsidTr="001F2AEC">
        <w:tc>
          <w:tcPr>
            <w:tcW w:w="567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6359E0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747FB4" w:rsidRPr="00747FB4">
        <w:rPr>
          <w:rFonts w:ascii="Tahoma" w:eastAsia="Times New Roman" w:hAnsi="Tahoma" w:cs="Tahoma"/>
          <w:sz w:val="20"/>
          <w:szCs w:val="20"/>
          <w:lang w:eastAsia="pl-PL"/>
        </w:rPr>
        <w:t>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747FB4" w:rsidRPr="00747FB4" w:rsidRDefault="006359E0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14</w:t>
      </w:r>
      <w:r w:rsidR="00747FB4"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) Oświadczam, że wypełniłem obowiązki informacyjne przewidziane w art. 13 lub art. 14 RODO</w:t>
      </w:r>
      <w:r w:rsidR="00747FB4" w:rsidRPr="00747FB4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="00747FB4"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747FB4" w:rsidRPr="00747FB4" w:rsidRDefault="006359E0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15</w:t>
      </w:r>
      <w:r w:rsidR="00747FB4"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) Wykonawca jest:****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AF4723" w:rsidRDefault="00747FB4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7FB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071A8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747FB4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AF4723" w:rsidRDefault="00AF472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B0D43" w:rsidRDefault="00BB0D4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B0D43" w:rsidRDefault="00BB0D4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B0D43" w:rsidRDefault="00BB0D4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B0D43" w:rsidRDefault="00BB0D4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B0D43" w:rsidRPr="00AF4723" w:rsidRDefault="00BB0D43" w:rsidP="00AF472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4. Podpis(y):</w:t>
      </w:r>
      <w:r w:rsidRPr="00747FB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47FB4" w:rsidRPr="00747FB4" w:rsidTr="001F2AEC">
        <w:tc>
          <w:tcPr>
            <w:tcW w:w="548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47FB4" w:rsidRPr="00747FB4" w:rsidTr="001F2AEC">
        <w:tc>
          <w:tcPr>
            <w:tcW w:w="548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1" w:name="_Hlk136781148"/>
      <w:r w:rsidRPr="00747FB4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1"/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B0D43" w:rsidRPr="00747FB4" w:rsidRDefault="00BB0D43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47FB4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747FB4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C65B5" w:rsidRPr="00345E88" w:rsidRDefault="00747FB4" w:rsidP="00345E88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747FB4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sectPr w:rsidR="001C65B5" w:rsidRPr="00345E88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071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2C" w:rsidRPr="00810C2C" w:rsidRDefault="00810C2C" w:rsidP="00810C2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pl-PL"/>
      </w:rPr>
    </w:pP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</w:t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158A5"/>
    <w:rsid w:val="00071A8F"/>
    <w:rsid w:val="00074944"/>
    <w:rsid w:val="000948B4"/>
    <w:rsid w:val="00197663"/>
    <w:rsid w:val="001C65B5"/>
    <w:rsid w:val="00267FBD"/>
    <w:rsid w:val="003140CC"/>
    <w:rsid w:val="00345E88"/>
    <w:rsid w:val="00347228"/>
    <w:rsid w:val="00513DD0"/>
    <w:rsid w:val="006359E0"/>
    <w:rsid w:val="00680D5B"/>
    <w:rsid w:val="00747FB4"/>
    <w:rsid w:val="00767793"/>
    <w:rsid w:val="007C3AAD"/>
    <w:rsid w:val="007F3D08"/>
    <w:rsid w:val="00800902"/>
    <w:rsid w:val="00810C2C"/>
    <w:rsid w:val="008650C0"/>
    <w:rsid w:val="00A70063"/>
    <w:rsid w:val="00AF4723"/>
    <w:rsid w:val="00B04AE8"/>
    <w:rsid w:val="00B17DA3"/>
    <w:rsid w:val="00B40C0D"/>
    <w:rsid w:val="00BB0D43"/>
    <w:rsid w:val="00D93F88"/>
    <w:rsid w:val="00DC3882"/>
    <w:rsid w:val="00EC771D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4828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719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34</cp:revision>
  <dcterms:created xsi:type="dcterms:W3CDTF">2019-07-15T08:17:00Z</dcterms:created>
  <dcterms:modified xsi:type="dcterms:W3CDTF">2025-01-20T07:58:00Z</dcterms:modified>
</cp:coreProperties>
</file>