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506D7C" w14:textId="77777777" w:rsidR="002563AA" w:rsidRDefault="002563AA" w:rsidP="002563AA">
      <w:r>
        <w:t>...................................................</w:t>
      </w:r>
    </w:p>
    <w:p w14:paraId="46850E8E" w14:textId="77777777" w:rsidR="002563AA" w:rsidRDefault="002563AA" w:rsidP="002563AA">
      <w:r>
        <w:t>(pieczęć firmowa Wykonawcy)</w:t>
      </w:r>
    </w:p>
    <w:p w14:paraId="5027A86A" w14:textId="77777777" w:rsidR="002563AA" w:rsidRDefault="002563AA" w:rsidP="002563AA"/>
    <w:p w14:paraId="48102B52" w14:textId="77777777" w:rsidR="002563AA" w:rsidRDefault="002563AA" w:rsidP="002563AA"/>
    <w:p w14:paraId="48AA037F" w14:textId="77777777" w:rsidR="002563AA" w:rsidRDefault="002563AA" w:rsidP="002563AA"/>
    <w:p w14:paraId="7EACCE54" w14:textId="77777777" w:rsidR="002563AA" w:rsidRDefault="002563AA" w:rsidP="002563AA"/>
    <w:p w14:paraId="333B0EED" w14:textId="77777777" w:rsidR="002563AA" w:rsidRDefault="002563AA" w:rsidP="002563AA">
      <w:pPr>
        <w:spacing w:after="0" w:line="240" w:lineRule="auto"/>
        <w:jc w:val="center"/>
        <w:rPr>
          <w:b/>
          <w:bCs/>
        </w:rPr>
      </w:pPr>
      <w:r w:rsidRPr="002563AA">
        <w:rPr>
          <w:b/>
          <w:bCs/>
        </w:rPr>
        <w:t>OŚWIADCZENIE</w:t>
      </w:r>
      <w:r>
        <w:rPr>
          <w:b/>
          <w:bCs/>
        </w:rPr>
        <w:t xml:space="preserve"> </w:t>
      </w:r>
    </w:p>
    <w:p w14:paraId="5998E964" w14:textId="2FB45271" w:rsidR="002563AA" w:rsidRDefault="002563AA" w:rsidP="002563AA">
      <w:pPr>
        <w:spacing w:after="0" w:line="240" w:lineRule="auto"/>
        <w:jc w:val="center"/>
      </w:pPr>
      <w:r w:rsidRPr="002563AA">
        <w:rPr>
          <w:b/>
          <w:bCs/>
        </w:rPr>
        <w:t>o odbyciu wizji lokalnej</w:t>
      </w:r>
      <w:r w:rsidR="00C87ED3">
        <w:rPr>
          <w:b/>
          <w:bCs/>
        </w:rPr>
        <w:t>*</w:t>
      </w:r>
      <w:r>
        <w:t xml:space="preserve"> </w:t>
      </w:r>
    </w:p>
    <w:p w14:paraId="217704A3" w14:textId="77777777" w:rsidR="002563AA" w:rsidRPr="002563AA" w:rsidRDefault="002563AA" w:rsidP="002563AA">
      <w:pPr>
        <w:spacing w:after="0" w:line="240" w:lineRule="auto"/>
        <w:jc w:val="center"/>
        <w:rPr>
          <w:b/>
          <w:bCs/>
        </w:rPr>
      </w:pPr>
    </w:p>
    <w:p w14:paraId="5FB30CC3" w14:textId="58D3347F" w:rsidR="002563AA" w:rsidRPr="00C87ED3" w:rsidRDefault="002563AA" w:rsidP="00C87ED3">
      <w:pPr>
        <w:jc w:val="both"/>
        <w:rPr>
          <w:b/>
          <w:bCs/>
          <w:i/>
          <w:iCs/>
        </w:rPr>
      </w:pPr>
      <w:r>
        <w:t xml:space="preserve">Oświadczamy, że odbyliśmy wizję lokalną w miejscu realizacji przedmiotu zamówienia </w:t>
      </w:r>
      <w:r>
        <w:br/>
      </w:r>
      <w:r w:rsidR="00690039">
        <w:t>pn.</w:t>
      </w:r>
      <w:r>
        <w:t xml:space="preserve"> </w:t>
      </w:r>
      <w:r w:rsidR="00690039" w:rsidRPr="00690039">
        <w:rPr>
          <w:b/>
          <w:bCs/>
          <w:i/>
          <w:iCs/>
        </w:rPr>
        <w:t xml:space="preserve">Zakup i montaż </w:t>
      </w:r>
      <w:r w:rsidR="00690039">
        <w:rPr>
          <w:b/>
          <w:bCs/>
          <w:i/>
          <w:iCs/>
        </w:rPr>
        <w:t>o</w:t>
      </w:r>
      <w:r w:rsidR="00690039" w:rsidRPr="00690039">
        <w:rPr>
          <w:b/>
          <w:bCs/>
          <w:i/>
          <w:iCs/>
        </w:rPr>
        <w:t>praw oświetleniowych typu LED</w:t>
      </w:r>
      <w:r w:rsidR="00690039">
        <w:rPr>
          <w:b/>
          <w:bCs/>
          <w:i/>
          <w:iCs/>
        </w:rPr>
        <w:t xml:space="preserve"> w </w:t>
      </w:r>
      <w:r w:rsidR="00690039" w:rsidRPr="00690039">
        <w:rPr>
          <w:b/>
          <w:bCs/>
          <w:i/>
          <w:iCs/>
        </w:rPr>
        <w:t>Szko</w:t>
      </w:r>
      <w:r w:rsidR="00690039">
        <w:rPr>
          <w:b/>
          <w:bCs/>
          <w:i/>
          <w:iCs/>
        </w:rPr>
        <w:t>le</w:t>
      </w:r>
      <w:r w:rsidR="00690039" w:rsidRPr="00690039">
        <w:rPr>
          <w:b/>
          <w:bCs/>
          <w:i/>
          <w:iCs/>
        </w:rPr>
        <w:t xml:space="preserve"> Podstawo</w:t>
      </w:r>
      <w:r w:rsidR="00690039">
        <w:rPr>
          <w:b/>
          <w:bCs/>
          <w:i/>
          <w:iCs/>
        </w:rPr>
        <w:t>wej</w:t>
      </w:r>
      <w:r w:rsidR="00690039" w:rsidRPr="00690039">
        <w:rPr>
          <w:b/>
          <w:bCs/>
          <w:i/>
          <w:iCs/>
        </w:rPr>
        <w:t xml:space="preserve"> nr 13 </w:t>
      </w:r>
      <w:r w:rsidR="00690039">
        <w:rPr>
          <w:b/>
          <w:bCs/>
          <w:i/>
          <w:iCs/>
        </w:rPr>
        <w:t xml:space="preserve">w Grudziądzu </w:t>
      </w:r>
      <w:r>
        <w:t>i uzyskaliśmy</w:t>
      </w:r>
      <w:r>
        <w:rPr>
          <w:i/>
          <w:iCs/>
        </w:rPr>
        <w:t xml:space="preserve"> </w:t>
      </w:r>
      <w:r>
        <w:t>informacje potrzebne do przygotowania oferty i wyceny</w:t>
      </w:r>
      <w:r w:rsidR="00C87ED3">
        <w:t>.</w:t>
      </w:r>
    </w:p>
    <w:p w14:paraId="50F84C7C" w14:textId="6457563F" w:rsidR="002563AA" w:rsidRDefault="002563AA" w:rsidP="00C748BD">
      <w:pPr>
        <w:jc w:val="both"/>
      </w:pPr>
      <w:r>
        <w:t xml:space="preserve">Po uzyskaniu wspomnianych informacji stwierdzamy, że </w:t>
      </w:r>
      <w:r w:rsidR="00C87ED3">
        <w:t>przedmiot zamówienia</w:t>
      </w:r>
      <w:r w:rsidR="007D6077">
        <w:t xml:space="preserve"> </w:t>
      </w:r>
      <w:r>
        <w:t>wykonamy zgodnie z obowiązującymi przepisami i normami, przy zachowaniu należytej staranności,</w:t>
      </w:r>
      <w:r w:rsidR="00C748BD">
        <w:t xml:space="preserve"> </w:t>
      </w:r>
      <w:r>
        <w:t>przestrzegając warunków bezpieczeństwa i higieny pracy.</w:t>
      </w:r>
    </w:p>
    <w:p w14:paraId="609B1BD1" w14:textId="525C8465" w:rsidR="002563AA" w:rsidRDefault="00C748BD" w:rsidP="00C748BD">
      <w:r>
        <w:t>Grudziądz</w:t>
      </w:r>
      <w:r w:rsidR="002563AA">
        <w:t>, dn. .......................</w:t>
      </w:r>
    </w:p>
    <w:p w14:paraId="3CF48747" w14:textId="77777777" w:rsidR="002B081A" w:rsidRDefault="002B081A" w:rsidP="002B081A"/>
    <w:p w14:paraId="08B14563" w14:textId="77777777" w:rsidR="002B081A" w:rsidRDefault="002B081A" w:rsidP="002B081A"/>
    <w:p w14:paraId="364D2CFA" w14:textId="77777777" w:rsidR="002B081A" w:rsidRDefault="002B081A" w:rsidP="002B081A"/>
    <w:p w14:paraId="1B688759" w14:textId="7D25D6F4" w:rsidR="007D6077" w:rsidRDefault="002563AA" w:rsidP="002B081A">
      <w:r>
        <w:t>Podpis Wykonawcy</w:t>
      </w:r>
      <w:r w:rsidR="002B081A">
        <w:tab/>
      </w:r>
      <w:r w:rsidR="002B081A">
        <w:tab/>
      </w:r>
      <w:r w:rsidR="002B081A">
        <w:tab/>
      </w:r>
      <w:r w:rsidR="002B081A">
        <w:tab/>
      </w:r>
      <w:r w:rsidR="002B081A">
        <w:tab/>
      </w:r>
      <w:r w:rsidR="002B081A">
        <w:tab/>
      </w:r>
      <w:r w:rsidR="007D6077">
        <w:t xml:space="preserve"> Podpis pracownika </w:t>
      </w:r>
      <w:r w:rsidR="00C87ED3">
        <w:t>Zamawiającego</w:t>
      </w:r>
    </w:p>
    <w:p w14:paraId="20FAA718" w14:textId="77777777" w:rsidR="00C87ED3" w:rsidRPr="00C87ED3" w:rsidRDefault="00C87ED3" w:rsidP="00C87ED3"/>
    <w:p w14:paraId="66B646F4" w14:textId="77777777" w:rsidR="00C87ED3" w:rsidRPr="00C87ED3" w:rsidRDefault="00C87ED3" w:rsidP="00C87ED3"/>
    <w:p w14:paraId="470085A9" w14:textId="77777777" w:rsidR="00C87ED3" w:rsidRPr="00C87ED3" w:rsidRDefault="00C87ED3" w:rsidP="00C87ED3"/>
    <w:p w14:paraId="7E8F1D3A" w14:textId="77777777" w:rsidR="00C87ED3" w:rsidRPr="00C87ED3" w:rsidRDefault="00C87ED3" w:rsidP="00C87ED3"/>
    <w:p w14:paraId="50C9866C" w14:textId="77777777" w:rsidR="00C87ED3" w:rsidRPr="00C87ED3" w:rsidRDefault="00C87ED3" w:rsidP="00C87ED3"/>
    <w:p w14:paraId="74B83E75" w14:textId="77777777" w:rsidR="00C87ED3" w:rsidRPr="00C87ED3" w:rsidRDefault="00C87ED3" w:rsidP="00C87ED3"/>
    <w:p w14:paraId="6A53E21F" w14:textId="77777777" w:rsidR="00C87ED3" w:rsidRPr="00C87ED3" w:rsidRDefault="00C87ED3" w:rsidP="00C87ED3"/>
    <w:p w14:paraId="1457C574" w14:textId="77777777" w:rsidR="00C87ED3" w:rsidRPr="00C87ED3" w:rsidRDefault="00C87ED3" w:rsidP="00C87ED3"/>
    <w:p w14:paraId="2BCA35BD" w14:textId="77777777" w:rsidR="00C87ED3" w:rsidRPr="00C87ED3" w:rsidRDefault="00C87ED3" w:rsidP="00C87ED3"/>
    <w:p w14:paraId="46D2EF1A" w14:textId="77777777" w:rsidR="00C87ED3" w:rsidRDefault="00C87ED3" w:rsidP="00C87ED3"/>
    <w:p w14:paraId="1258BA8D" w14:textId="18F865B3" w:rsidR="00C87ED3" w:rsidRPr="00C87ED3" w:rsidRDefault="00C87ED3" w:rsidP="00C87ED3">
      <w:r>
        <w:t>* odbycie wizji lokalnej jest obowiązkowe przed złożeniem oferty, podpisane oświadczenie zależy zeskanować i dołączyć do oferty.</w:t>
      </w:r>
    </w:p>
    <w:sectPr w:rsidR="00C87ED3" w:rsidRPr="00C87E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63AA"/>
    <w:rsid w:val="0004165A"/>
    <w:rsid w:val="001675D9"/>
    <w:rsid w:val="002563AA"/>
    <w:rsid w:val="002B081A"/>
    <w:rsid w:val="003D330E"/>
    <w:rsid w:val="00690039"/>
    <w:rsid w:val="007A15F2"/>
    <w:rsid w:val="007D6077"/>
    <w:rsid w:val="00AE0F26"/>
    <w:rsid w:val="00B84AD0"/>
    <w:rsid w:val="00C748BD"/>
    <w:rsid w:val="00C8707C"/>
    <w:rsid w:val="00C87ED3"/>
    <w:rsid w:val="00E80E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474DD9"/>
  <w15:chartTrackingRefBased/>
  <w15:docId w15:val="{D5ECBD9A-71D6-4853-A018-7ABE382542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87E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118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 Kończyńska</dc:creator>
  <cp:keywords/>
  <dc:description/>
  <cp:lastModifiedBy>Radoslaw Suchan</cp:lastModifiedBy>
  <cp:revision>3</cp:revision>
  <dcterms:created xsi:type="dcterms:W3CDTF">2025-03-13T11:44:00Z</dcterms:created>
  <dcterms:modified xsi:type="dcterms:W3CDTF">2025-03-13T11:47:00Z</dcterms:modified>
</cp:coreProperties>
</file>