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C12" w:rsidRDefault="002F1C12" w:rsidP="002F1C12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p w:rsidR="00E6341F" w:rsidRPr="007E3548" w:rsidRDefault="00E6341F" w:rsidP="002F1C12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Część 1 SWZ - </w:t>
      </w:r>
      <w:r w:rsidRPr="00E6341F">
        <w:rPr>
          <w:rFonts w:asciiTheme="minorHAnsi" w:hAnsiTheme="minorHAnsi" w:cstheme="minorHAnsi"/>
          <w:b/>
          <w:sz w:val="22"/>
          <w:szCs w:val="22"/>
        </w:rPr>
        <w:t>Aparat EKG</w:t>
      </w:r>
    </w:p>
    <w:tbl>
      <w:tblPr>
        <w:tblW w:w="149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7"/>
        <w:gridCol w:w="4286"/>
        <w:gridCol w:w="1077"/>
        <w:gridCol w:w="793"/>
        <w:gridCol w:w="1315"/>
        <w:gridCol w:w="1580"/>
        <w:gridCol w:w="1580"/>
        <w:gridCol w:w="1707"/>
        <w:gridCol w:w="2105"/>
      </w:tblGrid>
      <w:tr w:rsidR="00EC098F" w:rsidRPr="007E3548" w:rsidTr="00E6341F">
        <w:trPr>
          <w:trHeight w:val="465"/>
        </w:trPr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C098F" w:rsidRPr="007E3548" w:rsidRDefault="00EC098F" w:rsidP="003F2090">
            <w:pPr>
              <w:pStyle w:val="TableContents"/>
              <w:ind w:left="-64" w:right="-12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4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C098F" w:rsidRPr="007E3548" w:rsidRDefault="00EC098F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Asortyment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C098F" w:rsidRPr="007E3548" w:rsidRDefault="00EC098F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Jednostka miary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C098F" w:rsidRPr="007E3548" w:rsidRDefault="00EC098F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Ilość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C098F" w:rsidRPr="007E3548" w:rsidRDefault="00EC098F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Cena jedn. brutto*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EC098F" w:rsidRPr="007E3548" w:rsidRDefault="00EC098F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Stawka podatku VAT*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C098F" w:rsidRPr="007E3548" w:rsidRDefault="00EC098F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Wartość całkowita brutto*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C098F" w:rsidRPr="007E3548" w:rsidRDefault="00EC098F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Producent*</w:t>
            </w:r>
          </w:p>
        </w:tc>
        <w:tc>
          <w:tcPr>
            <w:tcW w:w="2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C098F" w:rsidRPr="007E3548" w:rsidRDefault="00EC098F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Numer katalogowy*</w:t>
            </w:r>
          </w:p>
        </w:tc>
      </w:tr>
      <w:tr w:rsidR="00EC098F" w:rsidRPr="007E3548" w:rsidTr="00E6341F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579"/>
          <w:jc w:val="center"/>
        </w:trPr>
        <w:tc>
          <w:tcPr>
            <w:tcW w:w="517" w:type="dxa"/>
            <w:shd w:val="clear" w:color="auto" w:fill="FFFFFF"/>
            <w:vAlign w:val="center"/>
          </w:tcPr>
          <w:p w:rsidR="00EC098F" w:rsidRPr="007E3548" w:rsidRDefault="00EC098F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3548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286" w:type="dxa"/>
            <w:shd w:val="clear" w:color="auto" w:fill="FFFFFF"/>
            <w:vAlign w:val="center"/>
          </w:tcPr>
          <w:p w:rsidR="00EC098F" w:rsidRPr="00071CF3" w:rsidRDefault="00E6341F" w:rsidP="006968D6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41F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Aparat EKG</w:t>
            </w:r>
          </w:p>
        </w:tc>
        <w:tc>
          <w:tcPr>
            <w:tcW w:w="1077" w:type="dxa"/>
            <w:shd w:val="clear" w:color="auto" w:fill="FFFFFF"/>
            <w:vAlign w:val="center"/>
          </w:tcPr>
          <w:p w:rsidR="00EC098F" w:rsidRPr="007E3548" w:rsidRDefault="00EC098F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098F">
              <w:rPr>
                <w:rFonts w:asciiTheme="minorHAnsi" w:hAnsiTheme="minorHAnsi" w:cstheme="minorHAnsi"/>
                <w:sz w:val="22"/>
                <w:szCs w:val="22"/>
              </w:rPr>
              <w:t>kpl</w:t>
            </w:r>
          </w:p>
        </w:tc>
        <w:tc>
          <w:tcPr>
            <w:tcW w:w="793" w:type="dxa"/>
            <w:shd w:val="clear" w:color="auto" w:fill="FFFFFF"/>
            <w:vAlign w:val="center"/>
          </w:tcPr>
          <w:p w:rsidR="00EC098F" w:rsidRPr="007E3548" w:rsidRDefault="00EC098F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315" w:type="dxa"/>
            <w:shd w:val="clear" w:color="auto" w:fill="FFFFFF"/>
            <w:vAlign w:val="center"/>
          </w:tcPr>
          <w:p w:rsidR="00EC098F" w:rsidRPr="007E3548" w:rsidRDefault="00EC098F" w:rsidP="003F2090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0" w:type="dxa"/>
            <w:shd w:val="clear" w:color="auto" w:fill="FFFFFF"/>
            <w:vAlign w:val="center"/>
          </w:tcPr>
          <w:p w:rsidR="00EC098F" w:rsidRPr="007E3548" w:rsidRDefault="00EC098F" w:rsidP="003F2090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0" w:type="dxa"/>
            <w:shd w:val="clear" w:color="auto" w:fill="FFFFFF"/>
            <w:vAlign w:val="center"/>
          </w:tcPr>
          <w:p w:rsidR="00EC098F" w:rsidRPr="007E3548" w:rsidRDefault="00EC098F" w:rsidP="003F2090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EC098F" w:rsidRPr="007E3548" w:rsidRDefault="00EC098F" w:rsidP="003F2090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05" w:type="dxa"/>
            <w:shd w:val="clear" w:color="auto" w:fill="FFFFFF"/>
            <w:vAlign w:val="center"/>
          </w:tcPr>
          <w:p w:rsidR="00EC098F" w:rsidRPr="007E3548" w:rsidRDefault="00EC098F" w:rsidP="003F2090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C098F" w:rsidRPr="007E3548" w:rsidTr="00E6341F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63"/>
          <w:jc w:val="center"/>
        </w:trPr>
        <w:tc>
          <w:tcPr>
            <w:tcW w:w="14960" w:type="dxa"/>
            <w:gridSpan w:val="9"/>
            <w:shd w:val="clear" w:color="auto" w:fill="FFFFFF"/>
          </w:tcPr>
          <w:p w:rsidR="00EC098F" w:rsidRPr="007E3548" w:rsidRDefault="00EC098F" w:rsidP="003F2090">
            <w:pPr>
              <w:snapToGrid w:val="0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354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</w:t>
            </w:r>
            <w:r w:rsidRPr="007E3548">
              <w:rPr>
                <w:rFonts w:asciiTheme="minorHAnsi" w:hAnsiTheme="minorHAnsi" w:cstheme="minorHAnsi"/>
                <w:b/>
                <w:sz w:val="22"/>
                <w:szCs w:val="22"/>
              </w:rPr>
              <w:t>RAZEM*:</w:t>
            </w:r>
          </w:p>
        </w:tc>
      </w:tr>
    </w:tbl>
    <w:p w:rsidR="002F1C12" w:rsidRPr="007E3548" w:rsidRDefault="002F1C12" w:rsidP="002F1C12">
      <w:pPr>
        <w:rPr>
          <w:rFonts w:asciiTheme="minorHAnsi" w:hAnsiTheme="minorHAnsi" w:cstheme="minorHAnsi"/>
          <w:sz w:val="22"/>
          <w:szCs w:val="22"/>
        </w:rPr>
      </w:pPr>
    </w:p>
    <w:p w:rsidR="002F1C12" w:rsidRPr="007E3548" w:rsidRDefault="002F1C12" w:rsidP="002F1C12">
      <w:pPr>
        <w:rPr>
          <w:rFonts w:asciiTheme="minorHAnsi" w:hAnsiTheme="minorHAnsi" w:cstheme="minorHAnsi"/>
          <w:sz w:val="22"/>
          <w:szCs w:val="22"/>
        </w:rPr>
      </w:pPr>
    </w:p>
    <w:p w:rsidR="002F1C12" w:rsidRPr="007E3548" w:rsidRDefault="002F1C12" w:rsidP="002F1C12">
      <w:pPr>
        <w:rPr>
          <w:rFonts w:asciiTheme="minorHAnsi" w:hAnsiTheme="minorHAnsi" w:cstheme="minorHAnsi"/>
          <w:sz w:val="22"/>
          <w:szCs w:val="22"/>
        </w:rPr>
      </w:pPr>
      <w:r w:rsidRPr="007E3548">
        <w:rPr>
          <w:rFonts w:asciiTheme="minorHAnsi" w:hAnsiTheme="minorHAnsi" w:cstheme="minorHAnsi"/>
          <w:sz w:val="22"/>
          <w:szCs w:val="22"/>
        </w:rPr>
        <w:t>*wypełnia Wykonawca</w:t>
      </w:r>
    </w:p>
    <w:p w:rsidR="002F1C12" w:rsidRPr="007E3548" w:rsidRDefault="002F1C12" w:rsidP="002F1C12">
      <w:pPr>
        <w:rPr>
          <w:rFonts w:asciiTheme="minorHAnsi" w:hAnsiTheme="minorHAnsi" w:cstheme="minorHAnsi"/>
          <w:b/>
          <w:sz w:val="18"/>
          <w:szCs w:val="18"/>
        </w:rPr>
      </w:pPr>
    </w:p>
    <w:p w:rsidR="002F1C12" w:rsidRPr="007E3548" w:rsidRDefault="002F1C12" w:rsidP="002F1C12">
      <w:pPr>
        <w:rPr>
          <w:rFonts w:asciiTheme="minorHAnsi" w:hAnsiTheme="minorHAnsi" w:cstheme="minorHAnsi"/>
          <w:b/>
          <w:sz w:val="18"/>
          <w:szCs w:val="18"/>
        </w:rPr>
      </w:pP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</w:p>
    <w:p w:rsidR="002F1C12" w:rsidRPr="007E3548" w:rsidRDefault="002F1C12" w:rsidP="002F1C12">
      <w:pPr>
        <w:rPr>
          <w:rFonts w:asciiTheme="minorHAnsi" w:hAnsiTheme="minorHAnsi" w:cstheme="minorHAnsi"/>
          <w:b/>
          <w:sz w:val="18"/>
          <w:szCs w:val="18"/>
        </w:rPr>
      </w:pPr>
    </w:p>
    <w:p w:rsidR="002F1C12" w:rsidRPr="007E3548" w:rsidRDefault="002F1C12" w:rsidP="002F1C12">
      <w:pPr>
        <w:jc w:val="right"/>
        <w:rPr>
          <w:rFonts w:asciiTheme="minorHAnsi" w:hAnsiTheme="minorHAnsi" w:cstheme="minorHAnsi"/>
          <w:b/>
          <w:sz w:val="18"/>
          <w:szCs w:val="18"/>
        </w:rPr>
      </w:pPr>
    </w:p>
    <w:p w:rsidR="002F1C12" w:rsidRPr="007E3548" w:rsidRDefault="002F1C12" w:rsidP="006968D6">
      <w:pPr>
        <w:rPr>
          <w:rFonts w:asciiTheme="minorHAnsi" w:hAnsiTheme="minorHAnsi" w:cstheme="minorHAnsi"/>
          <w:b/>
          <w:sz w:val="18"/>
          <w:szCs w:val="18"/>
        </w:rPr>
      </w:pPr>
    </w:p>
    <w:p w:rsidR="00EE15E0" w:rsidRPr="007E3548" w:rsidRDefault="00EE15E0" w:rsidP="005D0A04">
      <w:pPr>
        <w:tabs>
          <w:tab w:val="left" w:pos="9015"/>
        </w:tabs>
        <w:rPr>
          <w:rFonts w:asciiTheme="minorHAnsi" w:hAnsiTheme="minorHAnsi" w:cstheme="minorHAnsi"/>
          <w:sz w:val="22"/>
          <w:szCs w:val="20"/>
        </w:rPr>
      </w:pPr>
    </w:p>
    <w:p w:rsidR="007E3548" w:rsidRPr="007E3548" w:rsidRDefault="007E3548" w:rsidP="007E3548">
      <w:pPr>
        <w:tabs>
          <w:tab w:val="left" w:pos="9015"/>
        </w:tabs>
        <w:jc w:val="right"/>
        <w:rPr>
          <w:rFonts w:asciiTheme="minorHAnsi" w:eastAsia="NSimSun" w:hAnsiTheme="minorHAnsi" w:cstheme="minorHAnsi"/>
          <w:sz w:val="22"/>
          <w:lang w:eastAsia="zh-CN" w:bidi="hi-IN"/>
        </w:rPr>
      </w:pPr>
      <w:r w:rsidRPr="007E3548">
        <w:rPr>
          <w:rFonts w:asciiTheme="minorHAnsi" w:eastAsia="NSimSun" w:hAnsiTheme="minorHAnsi" w:cstheme="minorHAnsi"/>
          <w:sz w:val="22"/>
          <w:lang w:eastAsia="zh-CN" w:bidi="hi-IN"/>
        </w:rPr>
        <w:t>………………………………………………………………………</w:t>
      </w:r>
    </w:p>
    <w:p w:rsidR="007E3548" w:rsidRPr="007E3548" w:rsidRDefault="007E3548" w:rsidP="007E3548">
      <w:pPr>
        <w:tabs>
          <w:tab w:val="left" w:pos="9015"/>
        </w:tabs>
        <w:jc w:val="right"/>
        <w:rPr>
          <w:rFonts w:asciiTheme="minorHAnsi" w:eastAsia="NSimSun" w:hAnsiTheme="minorHAnsi" w:cstheme="minorHAnsi"/>
          <w:sz w:val="22"/>
          <w:lang w:eastAsia="zh-CN" w:bidi="hi-IN"/>
        </w:rPr>
      </w:pP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 w:rsidRPr="007E3548">
        <w:rPr>
          <w:rFonts w:asciiTheme="minorHAnsi" w:eastAsia="NSimSun" w:hAnsiTheme="minorHAnsi" w:cstheme="minorHAnsi"/>
          <w:sz w:val="22"/>
          <w:lang w:eastAsia="zh-CN" w:bidi="hi-IN"/>
        </w:rPr>
        <w:t xml:space="preserve"> kwalifikowany podpis elektroniczny</w:t>
      </w:r>
    </w:p>
    <w:p w:rsidR="00071CF3" w:rsidRDefault="00071CF3" w:rsidP="00622DDD">
      <w:pPr>
        <w:rPr>
          <w:sz w:val="22"/>
          <w:szCs w:val="20"/>
        </w:rPr>
      </w:pPr>
    </w:p>
    <w:p w:rsidR="00071CF3" w:rsidRDefault="00071CF3" w:rsidP="00622DDD">
      <w:pPr>
        <w:rPr>
          <w:sz w:val="22"/>
          <w:szCs w:val="20"/>
        </w:rPr>
      </w:pPr>
    </w:p>
    <w:p w:rsidR="00071CF3" w:rsidRDefault="00071CF3" w:rsidP="00622DDD">
      <w:pPr>
        <w:rPr>
          <w:sz w:val="22"/>
          <w:szCs w:val="20"/>
        </w:rPr>
      </w:pPr>
    </w:p>
    <w:p w:rsidR="00612A30" w:rsidRDefault="00612A30" w:rsidP="00EC098F">
      <w:pPr>
        <w:rPr>
          <w:sz w:val="22"/>
          <w:szCs w:val="20"/>
        </w:rPr>
      </w:pPr>
    </w:p>
    <w:p w:rsidR="00E6341F" w:rsidRDefault="00E6341F" w:rsidP="00EC098F">
      <w:pPr>
        <w:rPr>
          <w:sz w:val="22"/>
          <w:szCs w:val="20"/>
        </w:rPr>
      </w:pPr>
    </w:p>
    <w:p w:rsidR="00E6341F" w:rsidRDefault="00E6341F" w:rsidP="00EC098F">
      <w:pPr>
        <w:rPr>
          <w:sz w:val="22"/>
          <w:szCs w:val="20"/>
        </w:rPr>
      </w:pPr>
    </w:p>
    <w:p w:rsidR="00E6341F" w:rsidRDefault="00E6341F" w:rsidP="00EC098F">
      <w:pPr>
        <w:rPr>
          <w:sz w:val="22"/>
          <w:szCs w:val="20"/>
        </w:rPr>
      </w:pPr>
    </w:p>
    <w:p w:rsidR="00E6341F" w:rsidRDefault="00E6341F" w:rsidP="00EC098F">
      <w:pPr>
        <w:rPr>
          <w:sz w:val="22"/>
          <w:szCs w:val="20"/>
        </w:rPr>
      </w:pPr>
    </w:p>
    <w:p w:rsidR="00E6341F" w:rsidRDefault="00E6341F" w:rsidP="00EC098F">
      <w:pPr>
        <w:rPr>
          <w:sz w:val="22"/>
          <w:szCs w:val="20"/>
        </w:rPr>
      </w:pPr>
    </w:p>
    <w:p w:rsidR="00E6341F" w:rsidRDefault="00E6341F" w:rsidP="00EC098F">
      <w:pPr>
        <w:rPr>
          <w:sz w:val="22"/>
          <w:szCs w:val="20"/>
        </w:rPr>
      </w:pPr>
    </w:p>
    <w:p w:rsidR="00E6341F" w:rsidRDefault="00E6341F" w:rsidP="00EC098F">
      <w:pPr>
        <w:rPr>
          <w:sz w:val="22"/>
          <w:szCs w:val="20"/>
        </w:rPr>
      </w:pPr>
    </w:p>
    <w:p w:rsidR="00E6341F" w:rsidRDefault="00E6341F" w:rsidP="00EC098F">
      <w:pPr>
        <w:rPr>
          <w:sz w:val="22"/>
          <w:szCs w:val="20"/>
        </w:rPr>
      </w:pPr>
    </w:p>
    <w:p w:rsidR="00E6341F" w:rsidRDefault="00E6341F" w:rsidP="00EC098F">
      <w:pPr>
        <w:rPr>
          <w:sz w:val="22"/>
          <w:szCs w:val="20"/>
        </w:rPr>
      </w:pPr>
    </w:p>
    <w:p w:rsidR="00E6341F" w:rsidRPr="007E3548" w:rsidRDefault="00E6341F" w:rsidP="00E6341F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 xml:space="preserve">Część </w:t>
      </w:r>
      <w:r>
        <w:rPr>
          <w:rFonts w:asciiTheme="minorHAnsi" w:hAnsiTheme="minorHAnsi" w:cstheme="minorHAnsi"/>
          <w:b/>
          <w:sz w:val="22"/>
          <w:szCs w:val="22"/>
        </w:rPr>
        <w:t>2</w:t>
      </w:r>
      <w:r>
        <w:rPr>
          <w:rFonts w:asciiTheme="minorHAnsi" w:hAnsiTheme="minorHAnsi" w:cstheme="minorHAnsi"/>
          <w:b/>
          <w:sz w:val="22"/>
          <w:szCs w:val="22"/>
        </w:rPr>
        <w:t xml:space="preserve"> SWZ </w:t>
      </w:r>
      <w:r>
        <w:rPr>
          <w:rFonts w:asciiTheme="minorHAnsi" w:hAnsiTheme="minorHAnsi" w:cstheme="minorHAnsi"/>
          <w:b/>
          <w:sz w:val="22"/>
          <w:szCs w:val="22"/>
        </w:rPr>
        <w:t>–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6341F">
        <w:rPr>
          <w:rFonts w:asciiTheme="minorHAnsi" w:hAnsiTheme="minorHAnsi" w:cstheme="minorHAnsi"/>
          <w:b/>
          <w:sz w:val="22"/>
          <w:szCs w:val="22"/>
        </w:rPr>
        <w:t>Echokardiograf</w:t>
      </w:r>
      <w:r>
        <w:rPr>
          <w:rFonts w:asciiTheme="minorHAnsi" w:hAnsiTheme="minorHAnsi" w:cstheme="minorHAnsi"/>
          <w:b/>
          <w:sz w:val="22"/>
          <w:szCs w:val="22"/>
        </w:rPr>
        <w:t>, u</w:t>
      </w:r>
      <w:r w:rsidRPr="00E6341F">
        <w:rPr>
          <w:rFonts w:asciiTheme="minorHAnsi" w:hAnsiTheme="minorHAnsi" w:cstheme="minorHAnsi"/>
          <w:b/>
          <w:sz w:val="22"/>
          <w:szCs w:val="22"/>
        </w:rPr>
        <w:t>ltrasonograf do diagnostyki kardiologicznej</w:t>
      </w:r>
    </w:p>
    <w:tbl>
      <w:tblPr>
        <w:tblW w:w="149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7"/>
        <w:gridCol w:w="4286"/>
        <w:gridCol w:w="1077"/>
        <w:gridCol w:w="793"/>
        <w:gridCol w:w="1315"/>
        <w:gridCol w:w="1580"/>
        <w:gridCol w:w="1580"/>
        <w:gridCol w:w="1707"/>
        <w:gridCol w:w="2105"/>
      </w:tblGrid>
      <w:tr w:rsidR="00E6341F" w:rsidRPr="007E3548" w:rsidTr="00365F7F">
        <w:trPr>
          <w:trHeight w:val="465"/>
        </w:trPr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6341F" w:rsidRPr="007E3548" w:rsidRDefault="00E6341F" w:rsidP="00365F7F">
            <w:pPr>
              <w:pStyle w:val="TableContents"/>
              <w:ind w:left="-64" w:right="-12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4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6341F" w:rsidRPr="007E3548" w:rsidRDefault="00E6341F" w:rsidP="00365F7F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Asortyment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6341F" w:rsidRPr="007E3548" w:rsidRDefault="00E6341F" w:rsidP="00365F7F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Jednostka miary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6341F" w:rsidRPr="007E3548" w:rsidRDefault="00E6341F" w:rsidP="00365F7F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Ilość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6341F" w:rsidRPr="007E3548" w:rsidRDefault="00E6341F" w:rsidP="00365F7F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Cena jedn. brutto*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E6341F" w:rsidRPr="007E3548" w:rsidRDefault="00E6341F" w:rsidP="00365F7F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Stawka podatku VAT*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6341F" w:rsidRPr="007E3548" w:rsidRDefault="00E6341F" w:rsidP="00365F7F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Wartość całkowita brutto*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6341F" w:rsidRPr="007E3548" w:rsidRDefault="00E6341F" w:rsidP="00365F7F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Producent*</w:t>
            </w:r>
          </w:p>
        </w:tc>
        <w:tc>
          <w:tcPr>
            <w:tcW w:w="2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6341F" w:rsidRPr="007E3548" w:rsidRDefault="00E6341F" w:rsidP="00365F7F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Numer katalogowy*</w:t>
            </w:r>
          </w:p>
        </w:tc>
      </w:tr>
      <w:tr w:rsidR="00E6341F" w:rsidRPr="007E3548" w:rsidTr="00365F7F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579"/>
          <w:jc w:val="center"/>
        </w:trPr>
        <w:tc>
          <w:tcPr>
            <w:tcW w:w="517" w:type="dxa"/>
            <w:shd w:val="clear" w:color="auto" w:fill="FFFFFF"/>
            <w:vAlign w:val="center"/>
          </w:tcPr>
          <w:p w:rsidR="00E6341F" w:rsidRPr="007E3548" w:rsidRDefault="00E6341F" w:rsidP="00365F7F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3548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286" w:type="dxa"/>
            <w:shd w:val="clear" w:color="auto" w:fill="FFFFFF"/>
            <w:vAlign w:val="center"/>
          </w:tcPr>
          <w:p w:rsidR="00E6341F" w:rsidRPr="00071CF3" w:rsidRDefault="00E6341F" w:rsidP="00365F7F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341F">
              <w:rPr>
                <w:rFonts w:asciiTheme="minorHAnsi" w:hAnsiTheme="minorHAnsi" w:cstheme="minorHAnsi"/>
                <w:sz w:val="22"/>
                <w:szCs w:val="22"/>
              </w:rPr>
              <w:t>Echokardiograf</w:t>
            </w:r>
          </w:p>
        </w:tc>
        <w:tc>
          <w:tcPr>
            <w:tcW w:w="1077" w:type="dxa"/>
            <w:shd w:val="clear" w:color="auto" w:fill="FFFFFF"/>
            <w:vAlign w:val="center"/>
          </w:tcPr>
          <w:p w:rsidR="00E6341F" w:rsidRPr="007E3548" w:rsidRDefault="00E6341F" w:rsidP="00365F7F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793" w:type="dxa"/>
            <w:shd w:val="clear" w:color="auto" w:fill="FFFFFF"/>
            <w:vAlign w:val="center"/>
          </w:tcPr>
          <w:p w:rsidR="00E6341F" w:rsidRPr="007E3548" w:rsidRDefault="00E6341F" w:rsidP="00365F7F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315" w:type="dxa"/>
            <w:shd w:val="clear" w:color="auto" w:fill="FFFFFF"/>
            <w:vAlign w:val="center"/>
          </w:tcPr>
          <w:p w:rsidR="00E6341F" w:rsidRPr="007E3548" w:rsidRDefault="00E6341F" w:rsidP="00365F7F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0" w:type="dxa"/>
            <w:shd w:val="clear" w:color="auto" w:fill="FFFFFF"/>
            <w:vAlign w:val="center"/>
          </w:tcPr>
          <w:p w:rsidR="00E6341F" w:rsidRPr="007E3548" w:rsidRDefault="00E6341F" w:rsidP="00365F7F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0" w:type="dxa"/>
            <w:shd w:val="clear" w:color="auto" w:fill="FFFFFF"/>
            <w:vAlign w:val="center"/>
          </w:tcPr>
          <w:p w:rsidR="00E6341F" w:rsidRPr="007E3548" w:rsidRDefault="00E6341F" w:rsidP="00365F7F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E6341F" w:rsidRPr="007E3548" w:rsidRDefault="00E6341F" w:rsidP="00365F7F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05" w:type="dxa"/>
            <w:shd w:val="clear" w:color="auto" w:fill="FFFFFF"/>
            <w:vAlign w:val="center"/>
          </w:tcPr>
          <w:p w:rsidR="00E6341F" w:rsidRPr="007E3548" w:rsidRDefault="00E6341F" w:rsidP="00365F7F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6341F" w:rsidRPr="007E3548" w:rsidTr="00365F7F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579"/>
          <w:jc w:val="center"/>
        </w:trPr>
        <w:tc>
          <w:tcPr>
            <w:tcW w:w="517" w:type="dxa"/>
            <w:shd w:val="clear" w:color="auto" w:fill="FFFFFF"/>
            <w:vAlign w:val="center"/>
          </w:tcPr>
          <w:p w:rsidR="00E6341F" w:rsidRPr="007E3548" w:rsidRDefault="00E6341F" w:rsidP="00365F7F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286" w:type="dxa"/>
            <w:shd w:val="clear" w:color="auto" w:fill="FFFFFF"/>
            <w:vAlign w:val="center"/>
          </w:tcPr>
          <w:p w:rsidR="00E6341F" w:rsidRPr="00E6341F" w:rsidRDefault="00E6341F" w:rsidP="00365F7F">
            <w:pPr>
              <w:spacing w:after="240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E6341F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Ultrasonograf do diagnostyki kardiologicznej</w:t>
            </w:r>
          </w:p>
        </w:tc>
        <w:tc>
          <w:tcPr>
            <w:tcW w:w="1077" w:type="dxa"/>
            <w:shd w:val="clear" w:color="auto" w:fill="FFFFFF"/>
            <w:vAlign w:val="center"/>
          </w:tcPr>
          <w:p w:rsidR="00E6341F" w:rsidRPr="00EC098F" w:rsidRDefault="00E6341F" w:rsidP="00365F7F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6341F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793" w:type="dxa"/>
            <w:shd w:val="clear" w:color="auto" w:fill="FFFFFF"/>
            <w:vAlign w:val="center"/>
          </w:tcPr>
          <w:p w:rsidR="00E6341F" w:rsidRDefault="00E6341F" w:rsidP="00365F7F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315" w:type="dxa"/>
            <w:shd w:val="clear" w:color="auto" w:fill="FFFFFF"/>
            <w:vAlign w:val="center"/>
          </w:tcPr>
          <w:p w:rsidR="00E6341F" w:rsidRPr="007E3548" w:rsidRDefault="00E6341F" w:rsidP="00365F7F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0" w:type="dxa"/>
            <w:shd w:val="clear" w:color="auto" w:fill="FFFFFF"/>
            <w:vAlign w:val="center"/>
          </w:tcPr>
          <w:p w:rsidR="00E6341F" w:rsidRPr="007E3548" w:rsidRDefault="00E6341F" w:rsidP="00365F7F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0" w:type="dxa"/>
            <w:shd w:val="clear" w:color="auto" w:fill="FFFFFF"/>
            <w:vAlign w:val="center"/>
          </w:tcPr>
          <w:p w:rsidR="00E6341F" w:rsidRPr="007E3548" w:rsidRDefault="00E6341F" w:rsidP="00365F7F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E6341F" w:rsidRPr="007E3548" w:rsidRDefault="00E6341F" w:rsidP="00365F7F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05" w:type="dxa"/>
            <w:shd w:val="clear" w:color="auto" w:fill="FFFFFF"/>
            <w:vAlign w:val="center"/>
          </w:tcPr>
          <w:p w:rsidR="00E6341F" w:rsidRPr="007E3548" w:rsidRDefault="00E6341F" w:rsidP="00365F7F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6341F" w:rsidRPr="007E3548" w:rsidTr="00365F7F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63"/>
          <w:jc w:val="center"/>
        </w:trPr>
        <w:tc>
          <w:tcPr>
            <w:tcW w:w="14960" w:type="dxa"/>
            <w:gridSpan w:val="9"/>
            <w:shd w:val="clear" w:color="auto" w:fill="FFFFFF"/>
          </w:tcPr>
          <w:p w:rsidR="00E6341F" w:rsidRPr="007E3548" w:rsidRDefault="00E6341F" w:rsidP="00365F7F">
            <w:pPr>
              <w:snapToGrid w:val="0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354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</w:t>
            </w:r>
            <w:r w:rsidRPr="007E3548">
              <w:rPr>
                <w:rFonts w:asciiTheme="minorHAnsi" w:hAnsiTheme="minorHAnsi" w:cstheme="minorHAnsi"/>
                <w:b/>
                <w:sz w:val="22"/>
                <w:szCs w:val="22"/>
              </w:rPr>
              <w:t>RAZEM*:</w:t>
            </w:r>
          </w:p>
        </w:tc>
      </w:tr>
    </w:tbl>
    <w:p w:rsidR="00E6341F" w:rsidRPr="007E3548" w:rsidRDefault="00E6341F" w:rsidP="00E6341F">
      <w:pPr>
        <w:rPr>
          <w:rFonts w:asciiTheme="minorHAnsi" w:hAnsiTheme="minorHAnsi" w:cstheme="minorHAnsi"/>
          <w:sz w:val="22"/>
          <w:szCs w:val="22"/>
        </w:rPr>
      </w:pPr>
    </w:p>
    <w:p w:rsidR="00E6341F" w:rsidRPr="007E3548" w:rsidRDefault="00E6341F" w:rsidP="00E6341F">
      <w:pPr>
        <w:rPr>
          <w:rFonts w:asciiTheme="minorHAnsi" w:hAnsiTheme="minorHAnsi" w:cstheme="minorHAnsi"/>
          <w:sz w:val="22"/>
          <w:szCs w:val="22"/>
        </w:rPr>
      </w:pPr>
    </w:p>
    <w:p w:rsidR="00E6341F" w:rsidRPr="007E3548" w:rsidRDefault="00E6341F" w:rsidP="00E6341F">
      <w:pPr>
        <w:rPr>
          <w:rFonts w:asciiTheme="minorHAnsi" w:hAnsiTheme="minorHAnsi" w:cstheme="minorHAnsi"/>
          <w:sz w:val="22"/>
          <w:szCs w:val="22"/>
        </w:rPr>
      </w:pPr>
      <w:r w:rsidRPr="007E3548">
        <w:rPr>
          <w:rFonts w:asciiTheme="minorHAnsi" w:hAnsiTheme="minorHAnsi" w:cstheme="minorHAnsi"/>
          <w:sz w:val="22"/>
          <w:szCs w:val="22"/>
        </w:rPr>
        <w:t>*wypełnia Wykonawca</w:t>
      </w:r>
    </w:p>
    <w:p w:rsidR="00E6341F" w:rsidRPr="007E3548" w:rsidRDefault="00E6341F" w:rsidP="00E6341F">
      <w:pPr>
        <w:rPr>
          <w:rFonts w:asciiTheme="minorHAnsi" w:hAnsiTheme="minorHAnsi" w:cstheme="minorHAnsi"/>
          <w:b/>
          <w:sz w:val="18"/>
          <w:szCs w:val="18"/>
        </w:rPr>
      </w:pPr>
    </w:p>
    <w:p w:rsidR="00E6341F" w:rsidRPr="007E3548" w:rsidRDefault="00E6341F" w:rsidP="00E6341F">
      <w:pPr>
        <w:rPr>
          <w:rFonts w:asciiTheme="minorHAnsi" w:hAnsiTheme="minorHAnsi" w:cstheme="minorHAnsi"/>
          <w:b/>
          <w:sz w:val="18"/>
          <w:szCs w:val="18"/>
        </w:rPr>
      </w:pP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</w:p>
    <w:p w:rsidR="00E6341F" w:rsidRPr="007E3548" w:rsidRDefault="00E6341F" w:rsidP="00E6341F">
      <w:pPr>
        <w:rPr>
          <w:rFonts w:asciiTheme="minorHAnsi" w:hAnsiTheme="minorHAnsi" w:cstheme="minorHAnsi"/>
          <w:b/>
          <w:sz w:val="18"/>
          <w:szCs w:val="18"/>
        </w:rPr>
      </w:pPr>
    </w:p>
    <w:p w:rsidR="00E6341F" w:rsidRPr="007E3548" w:rsidRDefault="00E6341F" w:rsidP="00E6341F">
      <w:pPr>
        <w:jc w:val="right"/>
        <w:rPr>
          <w:rFonts w:asciiTheme="minorHAnsi" w:hAnsiTheme="minorHAnsi" w:cstheme="minorHAnsi"/>
          <w:b/>
          <w:sz w:val="18"/>
          <w:szCs w:val="18"/>
        </w:rPr>
      </w:pPr>
    </w:p>
    <w:p w:rsidR="00E6341F" w:rsidRPr="007E3548" w:rsidRDefault="00E6341F" w:rsidP="00E6341F">
      <w:pPr>
        <w:rPr>
          <w:rFonts w:asciiTheme="minorHAnsi" w:hAnsiTheme="minorHAnsi" w:cstheme="minorHAnsi"/>
          <w:b/>
          <w:sz w:val="18"/>
          <w:szCs w:val="18"/>
        </w:rPr>
      </w:pPr>
    </w:p>
    <w:p w:rsidR="00E6341F" w:rsidRPr="007E3548" w:rsidRDefault="00E6341F" w:rsidP="00E6341F">
      <w:pPr>
        <w:tabs>
          <w:tab w:val="left" w:pos="9015"/>
        </w:tabs>
        <w:rPr>
          <w:rFonts w:asciiTheme="minorHAnsi" w:hAnsiTheme="minorHAnsi" w:cstheme="minorHAnsi"/>
          <w:sz w:val="22"/>
          <w:szCs w:val="20"/>
        </w:rPr>
      </w:pPr>
    </w:p>
    <w:p w:rsidR="00E6341F" w:rsidRPr="007E3548" w:rsidRDefault="00E6341F" w:rsidP="00E6341F">
      <w:pPr>
        <w:tabs>
          <w:tab w:val="left" w:pos="9015"/>
        </w:tabs>
        <w:jc w:val="right"/>
        <w:rPr>
          <w:rFonts w:asciiTheme="minorHAnsi" w:eastAsia="NSimSun" w:hAnsiTheme="minorHAnsi" w:cstheme="minorHAnsi"/>
          <w:sz w:val="22"/>
          <w:lang w:eastAsia="zh-CN" w:bidi="hi-IN"/>
        </w:rPr>
      </w:pPr>
      <w:r w:rsidRPr="007E3548">
        <w:rPr>
          <w:rFonts w:asciiTheme="minorHAnsi" w:eastAsia="NSimSun" w:hAnsiTheme="minorHAnsi" w:cstheme="minorHAnsi"/>
          <w:sz w:val="22"/>
          <w:lang w:eastAsia="zh-CN" w:bidi="hi-IN"/>
        </w:rPr>
        <w:t>………………………………………………………………………</w:t>
      </w:r>
    </w:p>
    <w:p w:rsidR="00E6341F" w:rsidRPr="007E3548" w:rsidRDefault="00E6341F" w:rsidP="00E6341F">
      <w:pPr>
        <w:tabs>
          <w:tab w:val="left" w:pos="9015"/>
        </w:tabs>
        <w:jc w:val="right"/>
        <w:rPr>
          <w:rFonts w:asciiTheme="minorHAnsi" w:eastAsia="NSimSun" w:hAnsiTheme="minorHAnsi" w:cstheme="minorHAnsi"/>
          <w:sz w:val="22"/>
          <w:lang w:eastAsia="zh-CN" w:bidi="hi-IN"/>
        </w:rPr>
      </w:pP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 w:rsidRPr="007E3548">
        <w:rPr>
          <w:rFonts w:asciiTheme="minorHAnsi" w:eastAsia="NSimSun" w:hAnsiTheme="minorHAnsi" w:cstheme="minorHAnsi"/>
          <w:sz w:val="22"/>
          <w:lang w:eastAsia="zh-CN" w:bidi="hi-IN"/>
        </w:rPr>
        <w:t xml:space="preserve"> kwalifikowany podpis elektroniczny</w:t>
      </w:r>
    </w:p>
    <w:p w:rsidR="00E6341F" w:rsidRDefault="00E6341F" w:rsidP="00E6341F">
      <w:pPr>
        <w:rPr>
          <w:sz w:val="22"/>
          <w:szCs w:val="20"/>
        </w:rPr>
      </w:pPr>
      <w:bookmarkStart w:id="0" w:name="_GoBack"/>
      <w:bookmarkEnd w:id="0"/>
    </w:p>
    <w:p w:rsidR="00E6341F" w:rsidRDefault="00E6341F" w:rsidP="00E6341F">
      <w:pPr>
        <w:rPr>
          <w:sz w:val="22"/>
          <w:szCs w:val="20"/>
        </w:rPr>
      </w:pPr>
    </w:p>
    <w:p w:rsidR="00E6341F" w:rsidRDefault="00E6341F" w:rsidP="00E6341F">
      <w:pPr>
        <w:rPr>
          <w:sz w:val="22"/>
          <w:szCs w:val="20"/>
        </w:rPr>
      </w:pPr>
    </w:p>
    <w:p w:rsidR="00E6341F" w:rsidRPr="00EC098F" w:rsidRDefault="00E6341F" w:rsidP="00E6341F">
      <w:pPr>
        <w:rPr>
          <w:sz w:val="22"/>
          <w:szCs w:val="20"/>
        </w:rPr>
      </w:pPr>
    </w:p>
    <w:p w:rsidR="00E6341F" w:rsidRPr="00EC098F" w:rsidRDefault="00E6341F" w:rsidP="00EC098F">
      <w:pPr>
        <w:rPr>
          <w:sz w:val="22"/>
          <w:szCs w:val="20"/>
        </w:rPr>
      </w:pPr>
    </w:p>
    <w:sectPr w:rsidR="00E6341F" w:rsidRPr="00EC098F" w:rsidSect="00B827A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B4C" w:rsidRDefault="00F10B4C" w:rsidP="00444299">
      <w:r>
        <w:separator/>
      </w:r>
    </w:p>
  </w:endnote>
  <w:endnote w:type="continuationSeparator" w:id="0">
    <w:p w:rsidR="00F10B4C" w:rsidRDefault="00F10B4C" w:rsidP="00444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168646104"/>
  <w:p w:rsidR="007461E4" w:rsidRDefault="007461E4" w:rsidP="007461E4">
    <w:pPr>
      <w:pStyle w:val="Stopka"/>
      <w:jc w:val="center"/>
    </w:pPr>
    <w:r w:rsidRPr="007461E4">
      <w:object w:dxaOrig="9330" w:dyaOrig="9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.5pt;height:48pt" o:ole="">
          <v:imagedata r:id="rId1" o:title=""/>
        </v:shape>
        <o:OLEObject Type="Embed" ProgID="Unknown" ShapeID="_x0000_i1025" DrawAspect="Content" ObjectID="_1799485160" r:id="rId2"/>
      </w:objec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B4C" w:rsidRDefault="00F10B4C" w:rsidP="00444299">
      <w:r>
        <w:separator/>
      </w:r>
    </w:p>
  </w:footnote>
  <w:footnote w:type="continuationSeparator" w:id="0">
    <w:p w:rsidR="00F10B4C" w:rsidRDefault="00F10B4C" w:rsidP="004442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41F" w:rsidRPr="00622DDD" w:rsidRDefault="00E6341F" w:rsidP="00E6341F">
    <w:pPr>
      <w:rPr>
        <w:rFonts w:asciiTheme="minorHAnsi" w:eastAsia="NSimSun" w:hAnsiTheme="minorHAnsi" w:cstheme="minorHAnsi"/>
        <w:b/>
        <w:color w:val="auto"/>
        <w:kern w:val="3"/>
        <w:sz w:val="22"/>
        <w:lang w:eastAsia="zh-CN" w:bidi="hi-IN"/>
      </w:rPr>
    </w:pPr>
    <w:r w:rsidRPr="00622DDD">
      <w:rPr>
        <w:rFonts w:asciiTheme="minorHAnsi" w:eastAsia="NSimSun" w:hAnsiTheme="minorHAnsi" w:cstheme="minorHAnsi"/>
        <w:b/>
        <w:color w:val="auto"/>
        <w:kern w:val="3"/>
        <w:sz w:val="22"/>
        <w:lang w:eastAsia="zh-CN" w:bidi="hi-IN"/>
      </w:rPr>
      <w:t>Załącznik nr 2 – Kosztorys Ofertowy</w:t>
    </w:r>
  </w:p>
  <w:p w:rsidR="00E6341F" w:rsidRDefault="00E6341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C67F4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11ED"/>
    <w:multiLevelType w:val="hybridMultilevel"/>
    <w:tmpl w:val="45146578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C4A4C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57E23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B45D47"/>
    <w:multiLevelType w:val="hybridMultilevel"/>
    <w:tmpl w:val="45E035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582E27"/>
    <w:multiLevelType w:val="hybridMultilevel"/>
    <w:tmpl w:val="45146578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433EA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AA2F5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17266A"/>
    <w:multiLevelType w:val="hybridMultilevel"/>
    <w:tmpl w:val="45146578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91480A"/>
    <w:multiLevelType w:val="hybridMultilevel"/>
    <w:tmpl w:val="B37AC4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32C068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8F111F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361E1D"/>
    <w:multiLevelType w:val="hybridMultilevel"/>
    <w:tmpl w:val="45E035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245964"/>
    <w:multiLevelType w:val="hybridMultilevel"/>
    <w:tmpl w:val="CBC873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307DF1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793BE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B3978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BF7AE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6159C6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392999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78443D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A71464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9B6C3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2D4D1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073933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E7040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E512F7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EC76D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2639E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C67B7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C70789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5431D9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D03447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33143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3C511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3D487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A72E9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A4D0B7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901744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0A66C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F931D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3917C4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28552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2F499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C93777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B101A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80578C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442D2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36"/>
  </w:num>
  <w:num w:numId="4">
    <w:abstractNumId w:val="18"/>
  </w:num>
  <w:num w:numId="5">
    <w:abstractNumId w:val="34"/>
  </w:num>
  <w:num w:numId="6">
    <w:abstractNumId w:val="11"/>
  </w:num>
  <w:num w:numId="7">
    <w:abstractNumId w:val="45"/>
  </w:num>
  <w:num w:numId="8">
    <w:abstractNumId w:val="25"/>
  </w:num>
  <w:num w:numId="9">
    <w:abstractNumId w:val="21"/>
  </w:num>
  <w:num w:numId="10">
    <w:abstractNumId w:val="47"/>
  </w:num>
  <w:num w:numId="11">
    <w:abstractNumId w:val="37"/>
  </w:num>
  <w:num w:numId="12">
    <w:abstractNumId w:val="35"/>
  </w:num>
  <w:num w:numId="13">
    <w:abstractNumId w:val="32"/>
  </w:num>
  <w:num w:numId="14">
    <w:abstractNumId w:val="41"/>
  </w:num>
  <w:num w:numId="15">
    <w:abstractNumId w:val="20"/>
  </w:num>
  <w:num w:numId="16">
    <w:abstractNumId w:val="16"/>
  </w:num>
  <w:num w:numId="17">
    <w:abstractNumId w:val="33"/>
  </w:num>
  <w:num w:numId="18">
    <w:abstractNumId w:val="43"/>
  </w:num>
  <w:num w:numId="19">
    <w:abstractNumId w:val="44"/>
  </w:num>
  <w:num w:numId="20">
    <w:abstractNumId w:val="6"/>
  </w:num>
  <w:num w:numId="21">
    <w:abstractNumId w:val="2"/>
  </w:num>
  <w:num w:numId="22">
    <w:abstractNumId w:val="0"/>
  </w:num>
  <w:num w:numId="23">
    <w:abstractNumId w:val="27"/>
  </w:num>
  <w:num w:numId="24">
    <w:abstractNumId w:val="29"/>
  </w:num>
  <w:num w:numId="25">
    <w:abstractNumId w:val="22"/>
  </w:num>
  <w:num w:numId="26">
    <w:abstractNumId w:val="23"/>
  </w:num>
  <w:num w:numId="27">
    <w:abstractNumId w:val="28"/>
  </w:num>
  <w:num w:numId="28">
    <w:abstractNumId w:val="15"/>
  </w:num>
  <w:num w:numId="29">
    <w:abstractNumId w:val="39"/>
  </w:num>
  <w:num w:numId="30">
    <w:abstractNumId w:val="8"/>
  </w:num>
  <w:num w:numId="31">
    <w:abstractNumId w:val="1"/>
  </w:num>
  <w:num w:numId="32">
    <w:abstractNumId w:val="14"/>
  </w:num>
  <w:num w:numId="33">
    <w:abstractNumId w:val="38"/>
  </w:num>
  <w:num w:numId="34">
    <w:abstractNumId w:val="3"/>
  </w:num>
  <w:num w:numId="35">
    <w:abstractNumId w:val="26"/>
  </w:num>
  <w:num w:numId="36">
    <w:abstractNumId w:val="19"/>
  </w:num>
  <w:num w:numId="37">
    <w:abstractNumId w:val="12"/>
  </w:num>
  <w:num w:numId="38">
    <w:abstractNumId w:val="4"/>
  </w:num>
  <w:num w:numId="39">
    <w:abstractNumId w:val="13"/>
  </w:num>
  <w:num w:numId="40">
    <w:abstractNumId w:val="7"/>
  </w:num>
  <w:num w:numId="41">
    <w:abstractNumId w:val="40"/>
  </w:num>
  <w:num w:numId="42">
    <w:abstractNumId w:val="17"/>
  </w:num>
  <w:num w:numId="43">
    <w:abstractNumId w:val="42"/>
  </w:num>
  <w:num w:numId="44">
    <w:abstractNumId w:val="46"/>
  </w:num>
  <w:num w:numId="45">
    <w:abstractNumId w:val="31"/>
  </w:num>
  <w:num w:numId="46">
    <w:abstractNumId w:val="24"/>
  </w:num>
  <w:num w:numId="47">
    <w:abstractNumId w:val="30"/>
  </w:num>
  <w:num w:numId="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3B9"/>
    <w:rsid w:val="00000EFB"/>
    <w:rsid w:val="00016C90"/>
    <w:rsid w:val="00020E4D"/>
    <w:rsid w:val="00025A61"/>
    <w:rsid w:val="00042E44"/>
    <w:rsid w:val="000706A5"/>
    <w:rsid w:val="00071CF3"/>
    <w:rsid w:val="00072A01"/>
    <w:rsid w:val="000763B9"/>
    <w:rsid w:val="00076677"/>
    <w:rsid w:val="000843BE"/>
    <w:rsid w:val="00093F54"/>
    <w:rsid w:val="0009664B"/>
    <w:rsid w:val="000A72E2"/>
    <w:rsid w:val="000B4E92"/>
    <w:rsid w:val="000F06D4"/>
    <w:rsid w:val="001211B8"/>
    <w:rsid w:val="00140C81"/>
    <w:rsid w:val="00146FFE"/>
    <w:rsid w:val="001514AC"/>
    <w:rsid w:val="00161662"/>
    <w:rsid w:val="00193762"/>
    <w:rsid w:val="001A03E3"/>
    <w:rsid w:val="001A43BE"/>
    <w:rsid w:val="001A7D7B"/>
    <w:rsid w:val="001B0AA4"/>
    <w:rsid w:val="001B717B"/>
    <w:rsid w:val="001C03EA"/>
    <w:rsid w:val="001C5251"/>
    <w:rsid w:val="001F3C4F"/>
    <w:rsid w:val="00207283"/>
    <w:rsid w:val="002102DE"/>
    <w:rsid w:val="002318F8"/>
    <w:rsid w:val="00234A79"/>
    <w:rsid w:val="00235C57"/>
    <w:rsid w:val="002444F0"/>
    <w:rsid w:val="00257DEC"/>
    <w:rsid w:val="00274DC9"/>
    <w:rsid w:val="002A7A65"/>
    <w:rsid w:val="002B09C2"/>
    <w:rsid w:val="002C37E3"/>
    <w:rsid w:val="002C50A6"/>
    <w:rsid w:val="002C6D97"/>
    <w:rsid w:val="002D2CAE"/>
    <w:rsid w:val="002D2D46"/>
    <w:rsid w:val="002F1C12"/>
    <w:rsid w:val="002F4360"/>
    <w:rsid w:val="00336E45"/>
    <w:rsid w:val="0034494D"/>
    <w:rsid w:val="003470C0"/>
    <w:rsid w:val="003B11EC"/>
    <w:rsid w:val="003B6D8C"/>
    <w:rsid w:val="003D0EC0"/>
    <w:rsid w:val="003F2090"/>
    <w:rsid w:val="003F3453"/>
    <w:rsid w:val="003F3FC1"/>
    <w:rsid w:val="003F6FB2"/>
    <w:rsid w:val="00407D92"/>
    <w:rsid w:val="00415A13"/>
    <w:rsid w:val="00417750"/>
    <w:rsid w:val="00420FCC"/>
    <w:rsid w:val="00421A65"/>
    <w:rsid w:val="00423BF7"/>
    <w:rsid w:val="00436A16"/>
    <w:rsid w:val="00444299"/>
    <w:rsid w:val="00470542"/>
    <w:rsid w:val="0047676A"/>
    <w:rsid w:val="004831D4"/>
    <w:rsid w:val="0049195E"/>
    <w:rsid w:val="00493A6B"/>
    <w:rsid w:val="004A37C6"/>
    <w:rsid w:val="004B6CB9"/>
    <w:rsid w:val="004C0632"/>
    <w:rsid w:val="004D2F96"/>
    <w:rsid w:val="004E7359"/>
    <w:rsid w:val="00507462"/>
    <w:rsid w:val="0051123C"/>
    <w:rsid w:val="00527361"/>
    <w:rsid w:val="00544ECD"/>
    <w:rsid w:val="00571BFE"/>
    <w:rsid w:val="0057388D"/>
    <w:rsid w:val="005923EA"/>
    <w:rsid w:val="005A06A8"/>
    <w:rsid w:val="005A79B3"/>
    <w:rsid w:val="005D0A04"/>
    <w:rsid w:val="005E0D26"/>
    <w:rsid w:val="005E6EAB"/>
    <w:rsid w:val="005F76F1"/>
    <w:rsid w:val="0060001E"/>
    <w:rsid w:val="00612A30"/>
    <w:rsid w:val="00614089"/>
    <w:rsid w:val="006147AA"/>
    <w:rsid w:val="00622DDD"/>
    <w:rsid w:val="00630808"/>
    <w:rsid w:val="00632A00"/>
    <w:rsid w:val="0063523A"/>
    <w:rsid w:val="00636972"/>
    <w:rsid w:val="006463E6"/>
    <w:rsid w:val="00647A18"/>
    <w:rsid w:val="006571D8"/>
    <w:rsid w:val="00670702"/>
    <w:rsid w:val="00683EF5"/>
    <w:rsid w:val="00691FE3"/>
    <w:rsid w:val="00693D52"/>
    <w:rsid w:val="006968D6"/>
    <w:rsid w:val="006969B7"/>
    <w:rsid w:val="006A0157"/>
    <w:rsid w:val="006A644B"/>
    <w:rsid w:val="006B1481"/>
    <w:rsid w:val="006D08D3"/>
    <w:rsid w:val="006F1918"/>
    <w:rsid w:val="00700B45"/>
    <w:rsid w:val="007100C8"/>
    <w:rsid w:val="0071276F"/>
    <w:rsid w:val="007225E5"/>
    <w:rsid w:val="007461E4"/>
    <w:rsid w:val="00747D9F"/>
    <w:rsid w:val="00752BA3"/>
    <w:rsid w:val="00766B69"/>
    <w:rsid w:val="007751FD"/>
    <w:rsid w:val="00777BB7"/>
    <w:rsid w:val="007A090A"/>
    <w:rsid w:val="007A4F41"/>
    <w:rsid w:val="007C0114"/>
    <w:rsid w:val="007C68E6"/>
    <w:rsid w:val="007E3548"/>
    <w:rsid w:val="007E5BF1"/>
    <w:rsid w:val="007F3227"/>
    <w:rsid w:val="00800E53"/>
    <w:rsid w:val="0081458A"/>
    <w:rsid w:val="0082598E"/>
    <w:rsid w:val="00827DF6"/>
    <w:rsid w:val="00837BD4"/>
    <w:rsid w:val="00861DF5"/>
    <w:rsid w:val="008811D3"/>
    <w:rsid w:val="008B21C4"/>
    <w:rsid w:val="008E58DA"/>
    <w:rsid w:val="008E6FE2"/>
    <w:rsid w:val="008F3F8C"/>
    <w:rsid w:val="0091208A"/>
    <w:rsid w:val="009211A9"/>
    <w:rsid w:val="00921F83"/>
    <w:rsid w:val="00924CF5"/>
    <w:rsid w:val="00931B10"/>
    <w:rsid w:val="009330AF"/>
    <w:rsid w:val="009538E7"/>
    <w:rsid w:val="0097477A"/>
    <w:rsid w:val="00991BD2"/>
    <w:rsid w:val="009A7B02"/>
    <w:rsid w:val="009B0E06"/>
    <w:rsid w:val="009E2C13"/>
    <w:rsid w:val="009E49E7"/>
    <w:rsid w:val="009F2D1E"/>
    <w:rsid w:val="009F3E28"/>
    <w:rsid w:val="009F6D68"/>
    <w:rsid w:val="00A50B90"/>
    <w:rsid w:val="00A53BF1"/>
    <w:rsid w:val="00A53EE4"/>
    <w:rsid w:val="00A617AD"/>
    <w:rsid w:val="00A62F5A"/>
    <w:rsid w:val="00A6539D"/>
    <w:rsid w:val="00A90A17"/>
    <w:rsid w:val="00AA16FA"/>
    <w:rsid w:val="00AA5E58"/>
    <w:rsid w:val="00AA734F"/>
    <w:rsid w:val="00B055B9"/>
    <w:rsid w:val="00B11174"/>
    <w:rsid w:val="00B2724C"/>
    <w:rsid w:val="00B36444"/>
    <w:rsid w:val="00B546FB"/>
    <w:rsid w:val="00B56B0F"/>
    <w:rsid w:val="00B827A7"/>
    <w:rsid w:val="00B85FA2"/>
    <w:rsid w:val="00B9067E"/>
    <w:rsid w:val="00BA0BD7"/>
    <w:rsid w:val="00BA5E6F"/>
    <w:rsid w:val="00BA7591"/>
    <w:rsid w:val="00BC6988"/>
    <w:rsid w:val="00BD1EED"/>
    <w:rsid w:val="00BD3C9F"/>
    <w:rsid w:val="00BD7E98"/>
    <w:rsid w:val="00BF291D"/>
    <w:rsid w:val="00C14BEC"/>
    <w:rsid w:val="00C14D00"/>
    <w:rsid w:val="00C27689"/>
    <w:rsid w:val="00C278B4"/>
    <w:rsid w:val="00C628D3"/>
    <w:rsid w:val="00C73543"/>
    <w:rsid w:val="00C77B60"/>
    <w:rsid w:val="00CA08FF"/>
    <w:rsid w:val="00CB2BE1"/>
    <w:rsid w:val="00CB573D"/>
    <w:rsid w:val="00CE7271"/>
    <w:rsid w:val="00D13445"/>
    <w:rsid w:val="00D4157D"/>
    <w:rsid w:val="00D436AD"/>
    <w:rsid w:val="00D85683"/>
    <w:rsid w:val="00DA4F5B"/>
    <w:rsid w:val="00DC63AF"/>
    <w:rsid w:val="00DD3386"/>
    <w:rsid w:val="00DF3677"/>
    <w:rsid w:val="00E03AE4"/>
    <w:rsid w:val="00E1237B"/>
    <w:rsid w:val="00E20556"/>
    <w:rsid w:val="00E20850"/>
    <w:rsid w:val="00E23ECA"/>
    <w:rsid w:val="00E24AC5"/>
    <w:rsid w:val="00E26F3B"/>
    <w:rsid w:val="00E3132A"/>
    <w:rsid w:val="00E45595"/>
    <w:rsid w:val="00E5401F"/>
    <w:rsid w:val="00E55A6F"/>
    <w:rsid w:val="00E6341F"/>
    <w:rsid w:val="00E7176D"/>
    <w:rsid w:val="00E7412F"/>
    <w:rsid w:val="00E93132"/>
    <w:rsid w:val="00E976A6"/>
    <w:rsid w:val="00EC098F"/>
    <w:rsid w:val="00ED7573"/>
    <w:rsid w:val="00EE15E0"/>
    <w:rsid w:val="00EF19AC"/>
    <w:rsid w:val="00F03576"/>
    <w:rsid w:val="00F10487"/>
    <w:rsid w:val="00F10B4C"/>
    <w:rsid w:val="00F16CC9"/>
    <w:rsid w:val="00F31D42"/>
    <w:rsid w:val="00F33028"/>
    <w:rsid w:val="00F35ADF"/>
    <w:rsid w:val="00F36B78"/>
    <w:rsid w:val="00F40A9E"/>
    <w:rsid w:val="00F419A9"/>
    <w:rsid w:val="00F52394"/>
    <w:rsid w:val="00F73E22"/>
    <w:rsid w:val="00F762C8"/>
    <w:rsid w:val="00F8165F"/>
    <w:rsid w:val="00F87693"/>
    <w:rsid w:val="00F9009C"/>
    <w:rsid w:val="00FA3B8C"/>
    <w:rsid w:val="00FD51E3"/>
    <w:rsid w:val="00FF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8D78B2-AC36-48C7-B8F2-A71AC5051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 Narrow"/>
        <w:bCs/>
        <w:iCs/>
        <w:kern w:val="3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2A30"/>
    <w:pPr>
      <w:suppressAutoHyphens/>
      <w:spacing w:after="0" w:line="240" w:lineRule="auto"/>
    </w:pPr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27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827A7"/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paragraph" w:customStyle="1" w:styleId="TableContents">
    <w:name w:val="Table Contents"/>
    <w:basedOn w:val="Normalny"/>
    <w:rsid w:val="00B827A7"/>
    <w:pPr>
      <w:suppressLineNumbers/>
      <w:autoSpaceDN w:val="0"/>
      <w:textAlignment w:val="baseline"/>
    </w:pPr>
    <w:rPr>
      <w:rFonts w:eastAsia="NSimSun" w:cs="Mangal"/>
      <w:color w:val="auto"/>
      <w:kern w:val="3"/>
      <w:sz w:val="22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03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3EA"/>
    <w:rPr>
      <w:rFonts w:ascii="Segoe UI" w:eastAsia="Times New Roman" w:hAnsi="Segoe UI" w:cs="Segoe UI"/>
      <w:bCs w:val="0"/>
      <w:iCs w:val="0"/>
      <w:color w:val="00000A"/>
      <w:kern w:val="1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442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4299"/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442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4299"/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rsid w:val="00444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kern w:val="0"/>
      <w:sz w:val="20"/>
      <w:szCs w:val="20"/>
      <w:lang w:eastAsia="zh-C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44299"/>
    <w:rPr>
      <w:rFonts w:ascii="Courier New" w:eastAsia="Times New Roman" w:hAnsi="Courier New" w:cs="Courier New"/>
      <w:bCs w:val="0"/>
      <w:iCs w:val="0"/>
      <w:kern w:val="0"/>
      <w:sz w:val="20"/>
      <w:lang w:eastAsia="zh-CN"/>
    </w:rPr>
  </w:style>
  <w:style w:type="paragraph" w:styleId="Akapitzlist">
    <w:name w:val="List Paragraph"/>
    <w:basedOn w:val="Normalny"/>
    <w:uiPriority w:val="34"/>
    <w:qFormat/>
    <w:rsid w:val="00072A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33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ECC0E-09AA-43E5-BD2E-A9AC185F0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1545</TotalTime>
  <Pages>2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Kwiatkowska</dc:creator>
  <cp:keywords/>
  <dc:description/>
  <cp:lastModifiedBy>Anna Kwiatkowska</cp:lastModifiedBy>
  <cp:revision>103</cp:revision>
  <cp:lastPrinted>2024-08-22T07:00:00Z</cp:lastPrinted>
  <dcterms:created xsi:type="dcterms:W3CDTF">2022-04-20T07:17:00Z</dcterms:created>
  <dcterms:modified xsi:type="dcterms:W3CDTF">2025-01-27T11:13:00Z</dcterms:modified>
</cp:coreProperties>
</file>