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11661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2AC45218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150B5A3B" w14:textId="77777777" w:rsidR="002C022D" w:rsidRDefault="002B7584" w:rsidP="002C022D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34784A2F" w14:textId="77777777" w:rsidR="002C022D" w:rsidRDefault="002C022D" w:rsidP="002C022D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099CF73" w14:textId="6F914E5D" w:rsidR="002B7584" w:rsidRPr="002C022D" w:rsidRDefault="002B7584" w:rsidP="002C022D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77B8186F" w14:textId="35C649BA" w:rsidR="002B7584" w:rsidRPr="002B7584" w:rsidRDefault="00C41CC3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 xml:space="preserve">WYKAZ </w:t>
      </w:r>
      <w:r w:rsidR="00496781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ROBÓT BUDOWLANYCH</w:t>
      </w:r>
    </w:p>
    <w:p w14:paraId="6C8E5A39" w14:textId="77777777" w:rsidR="002B7584" w:rsidRPr="002B7584" w:rsidRDefault="002B7584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B7584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 </w:t>
      </w:r>
    </w:p>
    <w:p w14:paraId="28925D1E" w14:textId="5FAC7906" w:rsidR="00094198" w:rsidRDefault="00C41CC3" w:rsidP="00496781">
      <w:pPr>
        <w:spacing w:after="24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Dotyczy postępowania</w:t>
      </w:r>
      <w:r w:rsidR="0049678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pod nazwą:</w:t>
      </w:r>
    </w:p>
    <w:p w14:paraId="02F71AA8" w14:textId="77777777" w:rsidR="00496781" w:rsidRDefault="00496781" w:rsidP="00496781">
      <w:pPr>
        <w:tabs>
          <w:tab w:val="num" w:pos="284"/>
        </w:tabs>
        <w:spacing w:after="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„</w:t>
      </w:r>
      <w:r w:rsidRPr="004946E4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Budowa i przebudowa odwodnienia na terenie Miasta Gliwice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”</w:t>
      </w:r>
    </w:p>
    <w:p w14:paraId="5CC65FEB" w14:textId="77777777" w:rsidR="00496781" w:rsidRPr="00DF7231" w:rsidRDefault="00496781" w:rsidP="00496781">
      <w:pPr>
        <w:tabs>
          <w:tab w:val="num" w:pos="284"/>
        </w:tabs>
        <w:spacing w:after="0"/>
        <w:ind w:left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4946E4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w podziale na 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dwanaście</w:t>
      </w:r>
      <w:r w:rsidRPr="004946E4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części</w:t>
      </w:r>
    </w:p>
    <w:p w14:paraId="37574F71" w14:textId="77777777" w:rsidR="00496781" w:rsidRDefault="00496781" w:rsidP="00496781">
      <w:pPr>
        <w:spacing w:after="240" w:line="240" w:lineRule="auto"/>
        <w:jc w:val="center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789A9D4F" w14:textId="77A1D6B1" w:rsidR="00EF6CF9" w:rsidRPr="00C05347" w:rsidRDefault="00EF6CF9" w:rsidP="00EF6CF9">
      <w:pPr>
        <w:tabs>
          <w:tab w:val="num" w:pos="0"/>
        </w:tabs>
        <w:suppressAutoHyphens/>
        <w:spacing w:after="120"/>
        <w:ind w:left="142" w:hanging="142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05347">
        <w:rPr>
          <w:rFonts w:ascii="Verdana" w:eastAsia="Times New Roman" w:hAnsi="Verdana" w:cs="Arial"/>
          <w:b/>
          <w:sz w:val="20"/>
          <w:szCs w:val="20"/>
          <w:lang w:eastAsia="pl-PL"/>
        </w:rPr>
        <w:t>Dotyczy Części: ……………….</w:t>
      </w:r>
      <w:r w:rsidRPr="00C05347">
        <w:rPr>
          <w:rStyle w:val="Odwoanieprzypisudolnego"/>
          <w:rFonts w:ascii="Verdana" w:eastAsia="Times New Roman" w:hAnsi="Verdana" w:cs="Arial"/>
          <w:b/>
          <w:sz w:val="20"/>
          <w:szCs w:val="20"/>
          <w:lang w:eastAsia="pl-PL"/>
        </w:rPr>
        <w:footnoteReference w:id="2"/>
      </w:r>
    </w:p>
    <w:p w14:paraId="244C3594" w14:textId="575C6F2D" w:rsidR="00EF6CF9" w:rsidRPr="00202AB2" w:rsidRDefault="00C41CC3" w:rsidP="000704B4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02AB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Wykaz wykonanych w okresie ostatnich </w:t>
      </w:r>
      <w:r w:rsidR="00CE29B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pięciu</w:t>
      </w:r>
      <w:r w:rsidR="00202AB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202AB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lat </w:t>
      </w:r>
      <w:r w:rsidR="0049678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robót budowlanych</w:t>
      </w:r>
      <w:r w:rsidRPr="00202AB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a jeżeli okres prowadzenia działalności jest krótszy w tym okresie, wymagany jest w celu potwierdzenia warunku określonego w specyfikacji warunków zamówieni</w:t>
      </w:r>
      <w:r w:rsidR="00C5327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a.</w:t>
      </w:r>
    </w:p>
    <w:tbl>
      <w:tblPr>
        <w:tblStyle w:val="Tabela-Siatka"/>
        <w:tblW w:w="5081" w:type="pct"/>
        <w:jc w:val="center"/>
        <w:tblLook w:val="04A0" w:firstRow="1" w:lastRow="0" w:firstColumn="1" w:lastColumn="0" w:noHBand="0" w:noVBand="1"/>
      </w:tblPr>
      <w:tblGrid>
        <w:gridCol w:w="562"/>
        <w:gridCol w:w="1706"/>
        <w:gridCol w:w="4954"/>
        <w:gridCol w:w="1987"/>
      </w:tblGrid>
      <w:tr w:rsidR="0049237B" w:rsidRPr="009D0B8E" w14:paraId="1A348C42" w14:textId="77777777" w:rsidTr="00FA2693">
        <w:trPr>
          <w:jc w:val="center"/>
        </w:trPr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1A67E488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1EB70402" w14:textId="751A0223" w:rsidR="0049237B" w:rsidRPr="00C41CC3" w:rsidRDefault="0049237B" w:rsidP="003E6FBB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Podmiot, na rzecz którego </w:t>
            </w:r>
            <w:r w:rsidR="0049678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roboty </w:t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zostały wykon</w:t>
            </w:r>
            <w:r w:rsidR="0049678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ane</w:t>
            </w:r>
          </w:p>
          <w:p w14:paraId="6E2188F4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0" w:type="pct"/>
            <w:shd w:val="clear" w:color="auto" w:fill="D9D9D9" w:themeFill="background1" w:themeFillShade="D9"/>
            <w:vAlign w:val="center"/>
          </w:tcPr>
          <w:p w14:paraId="4BF2F9AA" w14:textId="6CE11365" w:rsidR="00496781" w:rsidRPr="002C022D" w:rsidRDefault="0049237B" w:rsidP="00496781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 wykonanej </w:t>
            </w:r>
            <w:r w:rsidR="0049678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roboty</w:t>
            </w:r>
            <w:r w:rsidRPr="009D0B8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C41C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[należy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określić istotne dla spełnienia warunku udziału w postępowaniu informacje</w:t>
            </w:r>
            <w:r w:rsidR="00603F3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tj. </w:t>
            </w:r>
            <w:r w:rsidR="0049678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wskazać</w:t>
            </w:r>
            <w:r w:rsidR="0049678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96781"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istotne </w:t>
            </w:r>
            <w:r w:rsidR="0049678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informacje w celu wykazania</w:t>
            </w:r>
            <w:r w:rsidR="00496781"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spełnienia warunk</w:t>
            </w:r>
            <w:r w:rsidR="008518C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ów</w:t>
            </w:r>
            <w:r w:rsidR="00496781"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udziału</w:t>
            </w:r>
            <w:r w:rsidR="0049678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96781"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 postępowaniu </w:t>
            </w:r>
            <w:r w:rsidR="0049678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określon</w:t>
            </w:r>
            <w:r w:rsidR="008518C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ych             </w:t>
            </w:r>
            <w:r w:rsidR="0049678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w rozdziale 8 ust. 4 pkt 1) </w:t>
            </w:r>
            <w:r w:rsidR="008518C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dla dane</w:t>
            </w:r>
            <w:r w:rsidR="00C908DF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j</w:t>
            </w:r>
            <w:r w:rsidR="008518C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Części</w:t>
            </w:r>
            <w:r w:rsidR="0049678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96781"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np.</w:t>
            </w:r>
            <w:r w:rsidR="0049678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średnic </w:t>
            </w:r>
            <w:r w:rsidR="008518C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i długości </w:t>
            </w:r>
            <w:r w:rsidR="0049678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kanalizacji,</w:t>
            </w:r>
            <w:r w:rsidR="008518C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908DF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rodzaju oraz </w:t>
            </w:r>
            <w:r w:rsidR="008518C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powierzchni dróg lub chodników, liczby wylotów lub cieków, liczby separatorów, liczby posadzonych drzew i krzewów</w:t>
            </w:r>
            <w:r w:rsidR="00C908DF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oraz wskazanie wartości zadania tam, gdzie jest to wymagane</w:t>
            </w:r>
            <w:r w:rsidR="00496781"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]</w:t>
            </w:r>
          </w:p>
          <w:p w14:paraId="09DFC17F" w14:textId="5F30DF78" w:rsidR="000C64FC" w:rsidRPr="002C022D" w:rsidRDefault="000C64FC" w:rsidP="002C022D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079" w:type="pct"/>
            <w:shd w:val="clear" w:color="auto" w:fill="D9D9D9" w:themeFill="background1" w:themeFillShade="D9"/>
            <w:vAlign w:val="center"/>
          </w:tcPr>
          <w:p w14:paraId="680EC8A7" w14:textId="58855022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Data </w:t>
            </w:r>
            <w:r w:rsidR="0049678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i miejsce 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wykonania</w:t>
            </w:r>
            <w:r w:rsidR="0049678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           [</w:t>
            </w:r>
            <w:proofErr w:type="spellStart"/>
            <w:r w:rsidR="0049678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dd</w:t>
            </w:r>
            <w:proofErr w:type="spellEnd"/>
            <w:r w:rsidR="0049678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-mm-</w:t>
            </w:r>
            <w:proofErr w:type="spellStart"/>
            <w:r w:rsidR="0049678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rrrr</w:t>
            </w:r>
            <w:proofErr w:type="spellEnd"/>
            <w:r w:rsidR="0049678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49237B" w:rsidRPr="003E6FBB" w14:paraId="7AC1D4F0" w14:textId="77777777" w:rsidTr="00FA2693">
        <w:trPr>
          <w:cantSplit/>
          <w:trHeight w:val="680"/>
          <w:jc w:val="center"/>
        </w:trPr>
        <w:tc>
          <w:tcPr>
            <w:tcW w:w="305" w:type="pct"/>
          </w:tcPr>
          <w:p w14:paraId="3533D8FD" w14:textId="77777777" w:rsidR="0049237B" w:rsidRDefault="0049237B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CF56E6E" w14:textId="3965AA2C" w:rsidR="009D3B50" w:rsidRPr="003E6FBB" w:rsidRDefault="009D3B50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26" w:type="pct"/>
          </w:tcPr>
          <w:p w14:paraId="1E9A637B" w14:textId="77777777" w:rsidR="0049237B" w:rsidRPr="003E6FBB" w:rsidRDefault="0049237B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0" w:type="pct"/>
          </w:tcPr>
          <w:p w14:paraId="23E7205B" w14:textId="43DC8305" w:rsidR="00FA2693" w:rsidRDefault="0049237B" w:rsidP="00FA2693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6A115426" w14:textId="77777777" w:rsidR="008B4123" w:rsidRDefault="00FA2693" w:rsidP="00603F3E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74D0FF26" w14:textId="25474AE0" w:rsidR="000C64FC" w:rsidRPr="000C64FC" w:rsidRDefault="000C64FC" w:rsidP="00C908DF">
            <w:pPr>
              <w:spacing w:before="120" w:after="120" w:line="480" w:lineRule="auto"/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9" w:type="pct"/>
          </w:tcPr>
          <w:p w14:paraId="10D94892" w14:textId="77777777" w:rsidR="0049237B" w:rsidRPr="003E6FBB" w:rsidRDefault="0049237B" w:rsidP="009D0B8E">
            <w:pPr>
              <w:spacing w:after="24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  <w:tr w:rsidR="0049237B" w:rsidRPr="003E6FBB" w14:paraId="7236B3C4" w14:textId="77777777" w:rsidTr="005C0AFA">
        <w:trPr>
          <w:cantSplit/>
          <w:trHeight w:val="680"/>
          <w:jc w:val="center"/>
        </w:trPr>
        <w:tc>
          <w:tcPr>
            <w:tcW w:w="305" w:type="pct"/>
          </w:tcPr>
          <w:p w14:paraId="49EF5078" w14:textId="77777777" w:rsidR="0049237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912FB76" w14:textId="7596B177" w:rsidR="009D3B50" w:rsidRPr="003E6FBB" w:rsidRDefault="009D3B50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26" w:type="pct"/>
          </w:tcPr>
          <w:p w14:paraId="6845DCDE" w14:textId="77777777" w:rsidR="0049237B" w:rsidRPr="003E6FB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0" w:type="pct"/>
          </w:tcPr>
          <w:p w14:paraId="1517A121" w14:textId="77777777" w:rsidR="002C022D" w:rsidRDefault="002C022D" w:rsidP="000C64FC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D77281F" w14:textId="32D79FBB" w:rsidR="000C64FC" w:rsidRDefault="000C64FC" w:rsidP="000C64FC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6EAD74A0" w14:textId="304B5B5F" w:rsidR="0049237B" w:rsidRPr="003E6FBB" w:rsidRDefault="000C64FC" w:rsidP="00496781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079" w:type="pct"/>
            <w:vAlign w:val="center"/>
          </w:tcPr>
          <w:p w14:paraId="0F60089A" w14:textId="77777777" w:rsidR="005C0AFA" w:rsidRPr="003E6FBB" w:rsidRDefault="005C0AFA" w:rsidP="005C0AFA">
            <w:pPr>
              <w:spacing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  <w:tr w:rsidR="00C908DF" w:rsidRPr="003E6FBB" w14:paraId="628F5B2C" w14:textId="77777777" w:rsidTr="005C0AFA">
        <w:trPr>
          <w:cantSplit/>
          <w:trHeight w:val="680"/>
          <w:jc w:val="center"/>
        </w:trPr>
        <w:tc>
          <w:tcPr>
            <w:tcW w:w="305" w:type="pct"/>
          </w:tcPr>
          <w:p w14:paraId="30565129" w14:textId="77777777" w:rsidR="00C908DF" w:rsidRDefault="00C908DF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66FD66A" w14:textId="21A77593" w:rsidR="00C908DF" w:rsidRDefault="00C908DF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926" w:type="pct"/>
          </w:tcPr>
          <w:p w14:paraId="0B815E2D" w14:textId="77777777" w:rsidR="00C908DF" w:rsidRPr="003E6FBB" w:rsidRDefault="00C908DF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0" w:type="pct"/>
          </w:tcPr>
          <w:p w14:paraId="7B7C535B" w14:textId="77777777" w:rsidR="00C908DF" w:rsidRDefault="00C908DF" w:rsidP="00C908DF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67A767D" w14:textId="73360C21" w:rsidR="00C908DF" w:rsidRDefault="00C908DF" w:rsidP="00C908DF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14B1A8E1" w14:textId="77777777" w:rsidR="00C908DF" w:rsidRDefault="00C908DF" w:rsidP="00C908DF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7D06AAA1" w14:textId="5320A094" w:rsidR="00C908DF" w:rsidRDefault="00C908DF" w:rsidP="00C908DF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9" w:type="pct"/>
            <w:vAlign w:val="center"/>
          </w:tcPr>
          <w:p w14:paraId="03CCCADE" w14:textId="5635C5A6" w:rsidR="00C908DF" w:rsidRPr="003E6FBB" w:rsidRDefault="00C908DF" w:rsidP="005C0AFA">
            <w:pPr>
              <w:spacing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  <w:tr w:rsidR="00C908DF" w:rsidRPr="003E6FBB" w14:paraId="106AAB41" w14:textId="77777777" w:rsidTr="005C0AFA">
        <w:trPr>
          <w:cantSplit/>
          <w:trHeight w:val="680"/>
          <w:jc w:val="center"/>
        </w:trPr>
        <w:tc>
          <w:tcPr>
            <w:tcW w:w="305" w:type="pct"/>
          </w:tcPr>
          <w:p w14:paraId="5BBB267B" w14:textId="77777777" w:rsidR="00C908DF" w:rsidRDefault="00C908DF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99F4D10" w14:textId="27E4850E" w:rsidR="00C908DF" w:rsidRDefault="00C908DF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926" w:type="pct"/>
          </w:tcPr>
          <w:p w14:paraId="2F5C2B77" w14:textId="77777777" w:rsidR="00C908DF" w:rsidRPr="003E6FBB" w:rsidRDefault="00C908DF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0" w:type="pct"/>
          </w:tcPr>
          <w:p w14:paraId="228931ED" w14:textId="77777777" w:rsidR="00C908DF" w:rsidRDefault="00C908DF" w:rsidP="00C908DF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5BD41AE" w14:textId="7EA8887D" w:rsidR="00C908DF" w:rsidRDefault="00C908DF" w:rsidP="00C908DF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1C7E2D01" w14:textId="77777777" w:rsidR="00C908DF" w:rsidRDefault="00C908DF" w:rsidP="00C908DF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7DFC4719" w14:textId="688D89F9" w:rsidR="00C908DF" w:rsidRDefault="00C908DF" w:rsidP="00C908DF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9" w:type="pct"/>
            <w:vAlign w:val="center"/>
          </w:tcPr>
          <w:p w14:paraId="5240863D" w14:textId="67EC66F1" w:rsidR="00C908DF" w:rsidRPr="003E6FBB" w:rsidRDefault="00C908DF" w:rsidP="005C0AFA">
            <w:pPr>
              <w:spacing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</w:tbl>
    <w:p w14:paraId="379B4C68" w14:textId="77777777"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274"/>
      </w:tblGrid>
      <w:tr w:rsidR="004366CF" w14:paraId="237EC546" w14:textId="77777777" w:rsidTr="0050250E">
        <w:trPr>
          <w:jc w:val="right"/>
        </w:trPr>
        <w:tc>
          <w:tcPr>
            <w:tcW w:w="2093" w:type="pct"/>
          </w:tcPr>
          <w:p w14:paraId="5BCF0254" w14:textId="77777777" w:rsidR="004366CF" w:rsidRDefault="004366CF" w:rsidP="008B4123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14:paraId="2F993479" w14:textId="77777777" w:rsidR="002C022D" w:rsidRPr="005A606C" w:rsidRDefault="002C022D" w:rsidP="008B4123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5162D490" w14:textId="78C926BC"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 wykazu należy dołączyć dowody określające, że wyżej wymienione </w:t>
      </w:r>
      <w:r w:rsidR="0049678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roboty budowlane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zostały wykonane należycie, przy czym dowodami, o których mowa, są referencje bądź inne dokumenty sporządzone przez podmiot, na rzecz którego </w:t>
      </w:r>
      <w:r w:rsidR="0049678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roboty budowlane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zostały wykonane, a jeżeli Wykonawca z przyczyn niezależnych od niego nie jest w stanie uzyskać tych dokumentów – oświadczenie wykonawcy</w:t>
      </w:r>
      <w:r w:rsidR="00CE29B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578172C0" w14:textId="1E9898F6"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Uwaga: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Jeżeli wykonawca powołuje się na doświadczenie w realizacji </w:t>
      </w:r>
      <w:r w:rsidR="0049678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robót budowlanych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wykonywanych wspólnie z innymi wykonawcami, wykaz dotyczy </w:t>
      </w:r>
      <w:r w:rsidR="0049678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robót budowlanych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w których wykonaniu wykonawca ten bezpośrednio uczestniczył</w:t>
      </w:r>
      <w:r w:rsidR="0049678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1C1C12CF" w14:textId="77777777" w:rsidR="00C41CC3" w:rsidRPr="00C41CC3" w:rsidRDefault="00C41CC3" w:rsidP="00C41CC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C0A479E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316A6FFC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C41CC3" w14:paraId="5717CD33" w14:textId="77777777" w:rsidTr="0050250E">
        <w:trPr>
          <w:jc w:val="center"/>
        </w:trPr>
        <w:tc>
          <w:tcPr>
            <w:tcW w:w="2972" w:type="dxa"/>
          </w:tcPr>
          <w:p w14:paraId="5B56EC7D" w14:textId="77777777" w:rsidR="00C41CC3" w:rsidRDefault="003E215A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lastRenderedPageBreak/>
              <w:br/>
            </w:r>
            <w:r w:rsid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30BB5E5D" w14:textId="77777777" w:rsidR="00C41CC3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1F1FDF4B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4C5FAFE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A3AA555" w14:textId="77777777"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16E59D86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1D8E9E3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9915286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14:paraId="671C3982" w14:textId="77777777" w:rsidTr="0050250E">
        <w:trPr>
          <w:trHeight w:val="70"/>
          <w:jc w:val="center"/>
        </w:trPr>
        <w:tc>
          <w:tcPr>
            <w:tcW w:w="2972" w:type="dxa"/>
          </w:tcPr>
          <w:p w14:paraId="47280B4C" w14:textId="77777777"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6646406B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30223299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2AFBD660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1A5BDC98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512A8424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0D727AA" w14:textId="77777777"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9F7A46">
      <w:headerReference w:type="default" r:id="rId11"/>
      <w:pgSz w:w="11906" w:h="16838"/>
      <w:pgMar w:top="1417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80D56" w14:textId="77777777" w:rsidR="006345D0" w:rsidRDefault="006345D0" w:rsidP="00341B68">
      <w:pPr>
        <w:spacing w:after="0" w:line="240" w:lineRule="auto"/>
      </w:pPr>
      <w:r>
        <w:separator/>
      </w:r>
    </w:p>
  </w:endnote>
  <w:endnote w:type="continuationSeparator" w:id="0">
    <w:p w14:paraId="2866D34A" w14:textId="77777777" w:rsidR="006345D0" w:rsidRDefault="006345D0" w:rsidP="00341B68">
      <w:pPr>
        <w:spacing w:after="0" w:line="240" w:lineRule="auto"/>
      </w:pPr>
      <w:r>
        <w:continuationSeparator/>
      </w:r>
    </w:p>
  </w:endnote>
  <w:endnote w:type="continuationNotice" w:id="1">
    <w:p w14:paraId="5CD951BA" w14:textId="77777777" w:rsidR="00EF6CC8" w:rsidRDefault="00EF6C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4F73E" w14:textId="77777777" w:rsidR="006345D0" w:rsidRDefault="006345D0" w:rsidP="00341B68">
      <w:pPr>
        <w:spacing w:after="0" w:line="240" w:lineRule="auto"/>
      </w:pPr>
      <w:r>
        <w:separator/>
      </w:r>
    </w:p>
  </w:footnote>
  <w:footnote w:type="continuationSeparator" w:id="0">
    <w:p w14:paraId="3D5D7AD5" w14:textId="77777777" w:rsidR="006345D0" w:rsidRDefault="006345D0" w:rsidP="00341B68">
      <w:pPr>
        <w:spacing w:after="0" w:line="240" w:lineRule="auto"/>
      </w:pPr>
      <w:r>
        <w:continuationSeparator/>
      </w:r>
    </w:p>
  </w:footnote>
  <w:footnote w:type="continuationNotice" w:id="1">
    <w:p w14:paraId="344055B6" w14:textId="77777777" w:rsidR="00EF6CC8" w:rsidRDefault="00EF6CC8">
      <w:pPr>
        <w:spacing w:after="0" w:line="240" w:lineRule="auto"/>
      </w:pPr>
    </w:p>
  </w:footnote>
  <w:footnote w:id="2">
    <w:p w14:paraId="2454E46F" w14:textId="330F0614" w:rsidR="00496781" w:rsidRDefault="00EF6CF9" w:rsidP="00496781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numer/y Części</w:t>
      </w:r>
      <w:r w:rsidR="008B4123">
        <w:t xml:space="preserve"> o udzielenie których Wykonawca się ubiega.</w:t>
      </w:r>
      <w:r w:rsidR="00496781">
        <w:t xml:space="preserve"> </w:t>
      </w:r>
      <w:r w:rsidR="00496781">
        <w:t xml:space="preserve">Jeśli Wykonawca </w:t>
      </w:r>
      <w:r w:rsidR="00496781">
        <w:t>ubiega się                    o udzielenie więcej niż jednej Części zamówienia,</w:t>
      </w:r>
      <w:r w:rsidR="00496781">
        <w:t xml:space="preserve"> proszę powtórzyć tabelę potrzebną liczbę razy. </w:t>
      </w:r>
    </w:p>
    <w:p w14:paraId="16B64DDF" w14:textId="67CC3C88" w:rsidR="00EF6CF9" w:rsidRDefault="00EF6CF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209DF" w14:textId="3627A31D" w:rsidR="009F7A46" w:rsidRDefault="009F7A46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</w:rPr>
      <w:drawing>
        <wp:inline distT="0" distB="0" distL="0" distR="0" wp14:anchorId="29A96ACD" wp14:editId="67F26D20">
          <wp:extent cx="5760720" cy="741045"/>
          <wp:effectExtent l="0" t="0" r="0" b="0"/>
          <wp:docPr id="1248325584" name="Obraz 1" descr="Logotyp składający się ze znaczka Funduszy Europejskich na Infrastrukturę, Klimat, Środowisko, flagi Rzeczpospolitej Polski oraz flagi Unii Europejskiej z dopiskiem &quot;Dofinansowane przez Unię Europejską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8325584" name="Obraz 1" descr="Logotyp składający się ze znaczka Funduszy Europejskich na Infrastrukturę, Klimat, Środowisko, flagi Rzeczpospolitej Polski oraz flagi Unii Europejskiej z dopiskiem &quot;Dofinansowane przez Unię Europejską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CBA464" w14:textId="441ABA0D" w:rsidR="00341B68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2F788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</w:t>
    </w:r>
    <w:r w:rsidR="0049678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U</w:t>
    </w:r>
    <w:r w:rsidR="0087624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9F7A46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FENIKS/</w:t>
    </w:r>
    <w:r w:rsidR="0049678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9F7A46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9A351D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49678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8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6C4A246B" w14:textId="77777777" w:rsidR="009F7A46" w:rsidRPr="008349BF" w:rsidRDefault="009F7A46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EE6892"/>
    <w:multiLevelType w:val="hybridMultilevel"/>
    <w:tmpl w:val="2C10AC0E"/>
    <w:lvl w:ilvl="0" w:tplc="D074AE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7054352">
    <w:abstractNumId w:val="1"/>
  </w:num>
  <w:num w:numId="2" w16cid:durableId="406148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B68"/>
    <w:rsid w:val="000704B4"/>
    <w:rsid w:val="00093A64"/>
    <w:rsid w:val="00094198"/>
    <w:rsid w:val="000A64F2"/>
    <w:rsid w:val="000A7448"/>
    <w:rsid w:val="000B7CDB"/>
    <w:rsid w:val="000C1430"/>
    <w:rsid w:val="000C64FC"/>
    <w:rsid w:val="00165ED7"/>
    <w:rsid w:val="001A3EDD"/>
    <w:rsid w:val="001B20E0"/>
    <w:rsid w:val="001F5EAC"/>
    <w:rsid w:val="00202AB2"/>
    <w:rsid w:val="00236383"/>
    <w:rsid w:val="00271CF4"/>
    <w:rsid w:val="00275FE7"/>
    <w:rsid w:val="0027606A"/>
    <w:rsid w:val="0028288E"/>
    <w:rsid w:val="00283C9E"/>
    <w:rsid w:val="002B7584"/>
    <w:rsid w:val="002C022D"/>
    <w:rsid w:val="002F788A"/>
    <w:rsid w:val="003135A5"/>
    <w:rsid w:val="00314763"/>
    <w:rsid w:val="0032131F"/>
    <w:rsid w:val="00341B68"/>
    <w:rsid w:val="003E215A"/>
    <w:rsid w:val="003E27E4"/>
    <w:rsid w:val="003E6FBB"/>
    <w:rsid w:val="00402115"/>
    <w:rsid w:val="004339B8"/>
    <w:rsid w:val="004366CF"/>
    <w:rsid w:val="00443B54"/>
    <w:rsid w:val="004600CB"/>
    <w:rsid w:val="0047209C"/>
    <w:rsid w:val="0049237B"/>
    <w:rsid w:val="00496781"/>
    <w:rsid w:val="004A7253"/>
    <w:rsid w:val="004E3DEE"/>
    <w:rsid w:val="00545040"/>
    <w:rsid w:val="0059790B"/>
    <w:rsid w:val="005A606C"/>
    <w:rsid w:val="005B7283"/>
    <w:rsid w:val="005C0AFA"/>
    <w:rsid w:val="0060370D"/>
    <w:rsid w:val="00603F3E"/>
    <w:rsid w:val="006345D0"/>
    <w:rsid w:val="00691F62"/>
    <w:rsid w:val="00751618"/>
    <w:rsid w:val="0075523B"/>
    <w:rsid w:val="00795F28"/>
    <w:rsid w:val="00812FDF"/>
    <w:rsid w:val="008349BF"/>
    <w:rsid w:val="008518CA"/>
    <w:rsid w:val="00876244"/>
    <w:rsid w:val="008B4123"/>
    <w:rsid w:val="008D7E07"/>
    <w:rsid w:val="00984308"/>
    <w:rsid w:val="009A0E64"/>
    <w:rsid w:val="009A351D"/>
    <w:rsid w:val="009D0B8E"/>
    <w:rsid w:val="009D3B50"/>
    <w:rsid w:val="009F7A46"/>
    <w:rsid w:val="00A63501"/>
    <w:rsid w:val="00A85658"/>
    <w:rsid w:val="00AC03DA"/>
    <w:rsid w:val="00AC2701"/>
    <w:rsid w:val="00B555A0"/>
    <w:rsid w:val="00B846A0"/>
    <w:rsid w:val="00BC02D8"/>
    <w:rsid w:val="00BD5CE5"/>
    <w:rsid w:val="00C05347"/>
    <w:rsid w:val="00C41CC3"/>
    <w:rsid w:val="00C53278"/>
    <w:rsid w:val="00C648D6"/>
    <w:rsid w:val="00C908DF"/>
    <w:rsid w:val="00CA2FD5"/>
    <w:rsid w:val="00CE29B4"/>
    <w:rsid w:val="00CF7BA9"/>
    <w:rsid w:val="00D0126A"/>
    <w:rsid w:val="00D5389B"/>
    <w:rsid w:val="00D74B70"/>
    <w:rsid w:val="00D97868"/>
    <w:rsid w:val="00E2406C"/>
    <w:rsid w:val="00E56A42"/>
    <w:rsid w:val="00E769E1"/>
    <w:rsid w:val="00E94DC0"/>
    <w:rsid w:val="00EB1F76"/>
    <w:rsid w:val="00EE5673"/>
    <w:rsid w:val="00EF6B95"/>
    <w:rsid w:val="00EF6CC8"/>
    <w:rsid w:val="00EF6CF9"/>
    <w:rsid w:val="00F02BF8"/>
    <w:rsid w:val="00F75CEB"/>
    <w:rsid w:val="00F87019"/>
    <w:rsid w:val="00F92522"/>
    <w:rsid w:val="00FA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9799B12"/>
  <w15:docId w15:val="{46A35AF6-E9C4-4BC4-8136-98F88366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4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C03D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qFormat/>
    <w:rsid w:val="000C64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C64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C64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4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4F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C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C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C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E8E69B-9F0A-44DF-B46C-161CBBFCBC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B2174-BBFA-4313-8117-CD1002EBF4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0685E5-B4A0-41C7-A3CE-413687202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D9C567-E4EC-4B37-8C03-94218847E52D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4</cp:revision>
  <cp:lastPrinted>2022-05-30T09:07:00Z</cp:lastPrinted>
  <dcterms:created xsi:type="dcterms:W3CDTF">2025-04-02T09:24:00Z</dcterms:created>
  <dcterms:modified xsi:type="dcterms:W3CDTF">2025-04-25T15:19:00Z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