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6A" w:rsidRPr="00DA05CC" w:rsidRDefault="00017A6A" w:rsidP="00017A6A">
      <w:pPr>
        <w:suppressAutoHyphens/>
        <w:spacing w:after="0" w:line="276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Nr ref. SR.272.d.07.2025.PW  </w:t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</w:r>
      <w:r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</w:t>
      </w: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5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017A6A" w:rsidRPr="00DA05CC" w:rsidRDefault="00017A6A" w:rsidP="00017A6A">
      <w:pPr>
        <w:suppressAutoHyphens/>
        <w:spacing w:after="0" w:line="276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017A6A" w:rsidRPr="00230062" w:rsidRDefault="00017A6A" w:rsidP="00017A6A">
      <w:pPr>
        <w:suppressAutoHyphens/>
        <w:spacing w:after="0" w:line="276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 xml:space="preserve">WYKAZ </w:t>
      </w:r>
      <w:r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DOSTAW</w:t>
      </w:r>
    </w:p>
    <w:p w:rsidR="00017A6A" w:rsidRPr="00613092" w:rsidRDefault="00017A6A" w:rsidP="00017A6A">
      <w:pPr>
        <w:suppressAutoHyphens/>
        <w:spacing w:after="0" w:line="276" w:lineRule="auto"/>
        <w:jc w:val="center"/>
        <w:rPr>
          <w:rFonts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Dotyczy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>
        <w:t xml:space="preserve">: </w:t>
      </w:r>
      <w:r w:rsidRPr="0029711F">
        <w:rPr>
          <w:i/>
          <w:szCs w:val="20"/>
        </w:rPr>
        <w:t>Zakup i dostawę fabrycznie nowej ładowarki teleskopowej</w:t>
      </w:r>
      <w:r>
        <w:rPr>
          <w:i/>
          <w:szCs w:val="20"/>
        </w:rPr>
        <w:t>.</w:t>
      </w:r>
    </w:p>
    <w:p w:rsidR="00017A6A" w:rsidRPr="00230062" w:rsidRDefault="00017A6A" w:rsidP="00017A6A">
      <w:pPr>
        <w:tabs>
          <w:tab w:val="left" w:pos="1074"/>
        </w:tabs>
        <w:spacing w:after="0"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1701"/>
        <w:gridCol w:w="2126"/>
        <w:gridCol w:w="2126"/>
        <w:gridCol w:w="2552"/>
      </w:tblGrid>
      <w:tr w:rsidR="00017A6A" w:rsidRPr="005D4D5B" w:rsidTr="00A1549A">
        <w:trPr>
          <w:trHeight w:val="826"/>
        </w:trPr>
        <w:tc>
          <w:tcPr>
            <w:tcW w:w="481" w:type="dxa"/>
            <w:shd w:val="clear" w:color="auto" w:fill="auto"/>
            <w:vAlign w:val="center"/>
          </w:tcPr>
          <w:p w:rsidR="00017A6A" w:rsidRPr="00E12215" w:rsidRDefault="00017A6A" w:rsidP="00A1549A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A6A" w:rsidRPr="00E12215" w:rsidRDefault="00017A6A" w:rsidP="00A1549A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Podmiot na rz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ecz którego wykonana była dostawa</w:t>
            </w:r>
          </w:p>
          <w:p w:rsidR="00017A6A" w:rsidRPr="00E12215" w:rsidRDefault="00017A6A" w:rsidP="00A1549A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7A6A" w:rsidRPr="00E12215" w:rsidRDefault="00017A6A" w:rsidP="00A1549A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Przedmiot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</w:t>
            </w:r>
          </w:p>
        </w:tc>
        <w:tc>
          <w:tcPr>
            <w:tcW w:w="2126" w:type="dxa"/>
            <w:vAlign w:val="center"/>
          </w:tcPr>
          <w:p w:rsidR="00017A6A" w:rsidRPr="00E12215" w:rsidRDefault="00017A6A" w:rsidP="00A1549A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 dostaw</w:t>
            </w: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w PLN (brutto)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7A6A" w:rsidRPr="00E12215" w:rsidRDefault="00017A6A" w:rsidP="00A1549A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Daty realizacji</w:t>
            </w: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</w:t>
            </w:r>
          </w:p>
          <w:p w:rsidR="00017A6A" w:rsidRPr="00E12215" w:rsidRDefault="00017A6A" w:rsidP="00A1549A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017A6A" w:rsidRPr="005D4D5B" w:rsidTr="00A1549A">
        <w:trPr>
          <w:trHeight w:val="197"/>
        </w:trPr>
        <w:tc>
          <w:tcPr>
            <w:tcW w:w="481" w:type="dxa"/>
            <w:shd w:val="clear" w:color="auto" w:fill="auto"/>
            <w:vAlign w:val="center"/>
          </w:tcPr>
          <w:p w:rsidR="00017A6A" w:rsidRPr="005D4D5B" w:rsidRDefault="00017A6A" w:rsidP="00A1549A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7A6A" w:rsidRPr="005D4D5B" w:rsidRDefault="00017A6A" w:rsidP="00A1549A">
            <w:pPr>
              <w:suppressAutoHyphens/>
              <w:spacing w:after="0" w:line="276" w:lineRule="auto"/>
              <w:jc w:val="center"/>
              <w:textAlignment w:val="baseline"/>
              <w:rPr>
                <w:rFonts w:eastAsia="Arial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7A6A" w:rsidRPr="005D4D5B" w:rsidRDefault="00017A6A" w:rsidP="00A1549A">
            <w:pPr>
              <w:suppressAutoHyphens/>
              <w:spacing w:after="0" w:line="276" w:lineRule="auto"/>
              <w:jc w:val="center"/>
              <w:textAlignment w:val="baseline"/>
              <w:rPr>
                <w:rFonts w:eastAsia="Arial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rial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2126" w:type="dxa"/>
            <w:vAlign w:val="center"/>
          </w:tcPr>
          <w:p w:rsidR="00017A6A" w:rsidRPr="005D4D5B" w:rsidRDefault="00017A6A" w:rsidP="00A1549A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eastAsia="Arial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7A6A" w:rsidRPr="005D4D5B" w:rsidRDefault="00017A6A" w:rsidP="00A1549A">
            <w:pPr>
              <w:suppressAutoHyphens/>
              <w:snapToGrid w:val="0"/>
              <w:spacing w:after="0" w:line="276" w:lineRule="auto"/>
              <w:jc w:val="center"/>
              <w:textAlignment w:val="baseline"/>
              <w:rPr>
                <w:rFonts w:eastAsia="Arial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5</w:t>
            </w:r>
          </w:p>
        </w:tc>
      </w:tr>
      <w:tr w:rsidR="00017A6A" w:rsidRPr="005D4D5B" w:rsidTr="00A1549A">
        <w:trPr>
          <w:trHeight w:hRule="exact" w:val="1701"/>
        </w:trPr>
        <w:tc>
          <w:tcPr>
            <w:tcW w:w="481" w:type="dxa"/>
            <w:shd w:val="clear" w:color="auto" w:fill="auto"/>
          </w:tcPr>
          <w:p w:rsidR="00017A6A" w:rsidRPr="005D4D5B" w:rsidRDefault="00017A6A" w:rsidP="00A1549A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 w:rsidRPr="005D4D5B"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017A6A" w:rsidRPr="005D4D5B" w:rsidRDefault="00017A6A" w:rsidP="00A1549A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017A6A" w:rsidRPr="00D6592B" w:rsidRDefault="00017A6A" w:rsidP="00A1549A">
            <w:pPr>
              <w:suppressAutoHyphens/>
              <w:spacing w:after="0" w:line="276" w:lineRule="auto"/>
              <w:contextualSpacing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017A6A" w:rsidRPr="005249D9" w:rsidRDefault="00017A6A" w:rsidP="00A1549A">
            <w:pPr>
              <w:tabs>
                <w:tab w:val="left" w:pos="993"/>
              </w:tabs>
              <w:spacing w:after="0" w:line="276" w:lineRule="auto"/>
              <w:jc w:val="both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017A6A" w:rsidRPr="005D4D5B" w:rsidRDefault="00017A6A" w:rsidP="00A1549A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017A6A" w:rsidRPr="005D4D5B" w:rsidTr="00A1549A">
        <w:trPr>
          <w:trHeight w:hRule="exact" w:val="1701"/>
        </w:trPr>
        <w:tc>
          <w:tcPr>
            <w:tcW w:w="481" w:type="dxa"/>
            <w:shd w:val="clear" w:color="auto" w:fill="auto"/>
          </w:tcPr>
          <w:p w:rsidR="00017A6A" w:rsidRPr="005D4D5B" w:rsidRDefault="00017A6A" w:rsidP="00A1549A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017A6A" w:rsidRPr="005D4D5B" w:rsidRDefault="00017A6A" w:rsidP="00A1549A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017A6A" w:rsidRPr="00D6592B" w:rsidRDefault="00017A6A" w:rsidP="00A1549A">
            <w:pPr>
              <w:suppressAutoHyphens/>
              <w:spacing w:after="0" w:line="276" w:lineRule="auto"/>
              <w:contextualSpacing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017A6A" w:rsidRPr="005249D9" w:rsidRDefault="00017A6A" w:rsidP="00A1549A">
            <w:pPr>
              <w:tabs>
                <w:tab w:val="left" w:pos="993"/>
              </w:tabs>
              <w:spacing w:after="0" w:line="276" w:lineRule="auto"/>
              <w:jc w:val="both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017A6A" w:rsidRPr="005D4D5B" w:rsidRDefault="00017A6A" w:rsidP="00A1549A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017A6A" w:rsidRPr="005D4D5B" w:rsidTr="00A1549A">
        <w:trPr>
          <w:trHeight w:hRule="exact" w:val="1701"/>
        </w:trPr>
        <w:tc>
          <w:tcPr>
            <w:tcW w:w="481" w:type="dxa"/>
            <w:shd w:val="clear" w:color="auto" w:fill="auto"/>
          </w:tcPr>
          <w:p w:rsidR="00017A6A" w:rsidRDefault="00017A6A" w:rsidP="00A1549A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017A6A" w:rsidRPr="005D4D5B" w:rsidRDefault="00017A6A" w:rsidP="00A1549A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017A6A" w:rsidRPr="00D6592B" w:rsidRDefault="00017A6A" w:rsidP="00A1549A">
            <w:pPr>
              <w:suppressAutoHyphens/>
              <w:spacing w:after="0" w:line="276" w:lineRule="auto"/>
              <w:contextualSpacing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017A6A" w:rsidRPr="005249D9" w:rsidRDefault="00017A6A" w:rsidP="00A1549A">
            <w:pPr>
              <w:tabs>
                <w:tab w:val="left" w:pos="993"/>
              </w:tabs>
              <w:spacing w:after="0" w:line="276" w:lineRule="auto"/>
              <w:jc w:val="both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017A6A" w:rsidRPr="005D4D5B" w:rsidRDefault="00017A6A" w:rsidP="00A1549A">
            <w:pPr>
              <w:widowControl w:val="0"/>
              <w:suppressLineNumbers/>
              <w:suppressAutoHyphens/>
              <w:spacing w:after="0" w:line="276" w:lineRule="auto"/>
              <w:rPr>
                <w:rFonts w:eastAsia="Andale Sans UI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17A6A" w:rsidRPr="00135FB3" w:rsidRDefault="00017A6A" w:rsidP="00017A6A">
      <w:pPr>
        <w:tabs>
          <w:tab w:val="left" w:pos="1074"/>
        </w:tabs>
        <w:spacing w:after="0" w:line="276" w:lineRule="auto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9E377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:  Dokument składany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na wezwanie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Zamaw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>iającego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!</w:t>
      </w:r>
    </w:p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017A6A" w:rsidRDefault="00017A6A" w:rsidP="00017A6A">
      <w:pPr>
        <w:suppressAutoHyphens/>
        <w:spacing w:after="0" w:line="276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017A6A" w:rsidRDefault="00017A6A" w:rsidP="00017A6A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p w:rsidR="0094568C" w:rsidRDefault="00017A6A" w:rsidP="00017A6A"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94568C" w:rsidSect="0094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A6A"/>
    <w:rsid w:val="00017A6A"/>
    <w:rsid w:val="0094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A6A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2025-03-31T11:10:00Z</dcterms:created>
  <dcterms:modified xsi:type="dcterms:W3CDTF">2025-03-31T11:10:00Z</dcterms:modified>
</cp:coreProperties>
</file>