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8BE409" w14:textId="421DB065" w:rsidR="007C2C99" w:rsidRDefault="005B5D01" w:rsidP="007C2C99">
      <w:pPr>
        <w:jc w:val="right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 </w:t>
      </w:r>
      <w:r w:rsidR="007C2C99" w:rsidRPr="007C2C99">
        <w:rPr>
          <w:rFonts w:ascii="Arial" w:hAnsi="Arial" w:cs="Arial"/>
          <w:i/>
          <w:iCs/>
        </w:rPr>
        <w:t>Załącznik nr 1</w:t>
      </w:r>
    </w:p>
    <w:p w14:paraId="58E14398" w14:textId="77777777" w:rsidR="007C2C99" w:rsidRPr="007C2C99" w:rsidRDefault="007C2C99" w:rsidP="007C2C99">
      <w:pPr>
        <w:jc w:val="right"/>
        <w:rPr>
          <w:rFonts w:ascii="Arial" w:hAnsi="Arial" w:cs="Arial"/>
          <w:i/>
          <w:iCs/>
        </w:rPr>
      </w:pPr>
    </w:p>
    <w:p w14:paraId="77647098" w14:textId="1F17BBCA" w:rsidR="00AD58DD" w:rsidRPr="00765F26" w:rsidRDefault="00AD58DD" w:rsidP="00AD58DD">
      <w:pPr>
        <w:rPr>
          <w:rFonts w:ascii="Arial" w:hAnsi="Arial" w:cs="Arial"/>
          <w:b/>
          <w:bCs/>
        </w:rPr>
      </w:pPr>
      <w:r w:rsidRPr="00765F26">
        <w:rPr>
          <w:rFonts w:ascii="Arial" w:hAnsi="Arial" w:cs="Arial"/>
          <w:b/>
          <w:bCs/>
        </w:rPr>
        <w:t xml:space="preserve">Dane dotyczące </w:t>
      </w:r>
      <w:r w:rsidR="00EC6E34">
        <w:rPr>
          <w:rFonts w:ascii="Arial" w:hAnsi="Arial" w:cs="Arial"/>
          <w:b/>
          <w:bCs/>
        </w:rPr>
        <w:t>Dostawcy</w:t>
      </w:r>
    </w:p>
    <w:p w14:paraId="6340808F" w14:textId="77777777" w:rsidR="00AD58DD" w:rsidRPr="00AD58DD" w:rsidRDefault="00AD58DD" w:rsidP="00C31A4E">
      <w:pPr>
        <w:spacing w:after="0" w:line="240" w:lineRule="auto"/>
        <w:rPr>
          <w:rFonts w:ascii="Arial" w:hAnsi="Arial" w:cs="Arial"/>
        </w:rPr>
      </w:pPr>
      <w:r w:rsidRPr="00AD58DD">
        <w:rPr>
          <w:rFonts w:ascii="Arial" w:hAnsi="Arial" w:cs="Arial"/>
        </w:rPr>
        <w:t xml:space="preserve">Nazwa: </w:t>
      </w:r>
    </w:p>
    <w:p w14:paraId="3C90EC34" w14:textId="03CB8122" w:rsidR="00AD58DD" w:rsidRPr="00AD58DD" w:rsidRDefault="006A6155" w:rsidP="00C31A4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Adres</w:t>
      </w:r>
      <w:r w:rsidR="00AD58DD" w:rsidRPr="00AD58DD">
        <w:rPr>
          <w:rFonts w:ascii="Arial" w:hAnsi="Arial" w:cs="Arial"/>
        </w:rPr>
        <w:t xml:space="preserve">: </w:t>
      </w:r>
    </w:p>
    <w:p w14:paraId="7E61AB87" w14:textId="77777777" w:rsidR="007A08E6" w:rsidRDefault="00AD58DD" w:rsidP="00C31A4E">
      <w:pPr>
        <w:spacing w:after="0" w:line="240" w:lineRule="auto"/>
        <w:rPr>
          <w:rFonts w:ascii="Arial" w:hAnsi="Arial" w:cs="Arial"/>
        </w:rPr>
      </w:pPr>
      <w:r w:rsidRPr="007A08E6">
        <w:rPr>
          <w:rFonts w:ascii="Arial" w:hAnsi="Arial" w:cs="Arial"/>
        </w:rPr>
        <w:t>NIP:</w:t>
      </w:r>
      <w:r w:rsidR="007A08E6" w:rsidRPr="007A08E6">
        <w:rPr>
          <w:rFonts w:ascii="Arial" w:hAnsi="Arial" w:cs="Arial"/>
        </w:rPr>
        <w:t xml:space="preserve"> </w:t>
      </w:r>
    </w:p>
    <w:p w14:paraId="34E9F1B6" w14:textId="03FE4E09" w:rsidR="007A08E6" w:rsidRPr="00AD58DD" w:rsidRDefault="007A08E6" w:rsidP="00C31A4E">
      <w:pPr>
        <w:spacing w:after="0" w:line="240" w:lineRule="auto"/>
        <w:rPr>
          <w:rFonts w:ascii="Arial" w:hAnsi="Arial" w:cs="Arial"/>
        </w:rPr>
      </w:pPr>
      <w:r w:rsidRPr="00AD58DD">
        <w:rPr>
          <w:rFonts w:ascii="Arial" w:hAnsi="Arial" w:cs="Arial"/>
        </w:rPr>
        <w:t xml:space="preserve">e-mail: </w:t>
      </w:r>
    </w:p>
    <w:p w14:paraId="3171496D" w14:textId="1CDCD642" w:rsidR="002A7F01" w:rsidRPr="007A08E6" w:rsidRDefault="007A08E6" w:rsidP="00C31A4E">
      <w:pPr>
        <w:spacing w:after="0" w:line="240" w:lineRule="auto"/>
        <w:rPr>
          <w:rFonts w:ascii="Arial" w:hAnsi="Arial" w:cs="Arial"/>
        </w:rPr>
      </w:pPr>
      <w:r w:rsidRPr="007A08E6">
        <w:rPr>
          <w:rFonts w:ascii="Arial" w:hAnsi="Arial" w:cs="Arial"/>
        </w:rPr>
        <w:t>Osoba do kontaktów:</w:t>
      </w:r>
    </w:p>
    <w:p w14:paraId="009B4B22" w14:textId="77777777" w:rsidR="007A08E6" w:rsidRDefault="007A08E6" w:rsidP="00C31A4E">
      <w:pPr>
        <w:spacing w:after="0" w:line="240" w:lineRule="auto"/>
        <w:rPr>
          <w:rFonts w:ascii="Arial" w:hAnsi="Arial" w:cs="Arial"/>
        </w:rPr>
      </w:pPr>
      <w:r w:rsidRPr="00AD58DD">
        <w:rPr>
          <w:rFonts w:ascii="Arial" w:hAnsi="Arial" w:cs="Arial"/>
        </w:rPr>
        <w:t xml:space="preserve">Nr telefonu: </w:t>
      </w:r>
    </w:p>
    <w:p w14:paraId="42C7BD31" w14:textId="6D875C77" w:rsidR="00C31A4E" w:rsidRPr="00AD58DD" w:rsidRDefault="00C31A4E" w:rsidP="00C31A4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Przewidywany termin dostawy:</w:t>
      </w:r>
    </w:p>
    <w:p w14:paraId="0190968C" w14:textId="77777777" w:rsidR="00C31A4E" w:rsidRDefault="00C31A4E" w:rsidP="0080493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98C478B" w14:textId="0804F779" w:rsidR="00804939" w:rsidRDefault="00804939" w:rsidP="00804939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AD58DD">
        <w:rPr>
          <w:rFonts w:ascii="Arial" w:hAnsi="Arial" w:cs="Arial"/>
          <w:b/>
          <w:bCs/>
          <w:sz w:val="28"/>
          <w:szCs w:val="28"/>
        </w:rPr>
        <w:t>Formularz cenowy</w:t>
      </w:r>
      <w:r w:rsidR="00CC44C2">
        <w:rPr>
          <w:rFonts w:ascii="Arial" w:hAnsi="Arial" w:cs="Arial"/>
          <w:b/>
          <w:bCs/>
          <w:sz w:val="28"/>
          <w:szCs w:val="28"/>
        </w:rPr>
        <w:t xml:space="preserve"> </w:t>
      </w:r>
      <w:r w:rsidR="007C2C99">
        <w:rPr>
          <w:rFonts w:ascii="Arial" w:hAnsi="Arial" w:cs="Arial"/>
          <w:b/>
          <w:bCs/>
          <w:sz w:val="28"/>
          <w:szCs w:val="28"/>
        </w:rPr>
        <w:t>-</w:t>
      </w:r>
      <w:r w:rsidR="005B5D01">
        <w:rPr>
          <w:rFonts w:ascii="Arial" w:hAnsi="Arial" w:cs="Arial"/>
          <w:b/>
          <w:bCs/>
          <w:sz w:val="28"/>
          <w:szCs w:val="28"/>
        </w:rPr>
        <w:t xml:space="preserve"> </w:t>
      </w:r>
      <w:r w:rsidR="007C2C99">
        <w:rPr>
          <w:rFonts w:ascii="Arial" w:hAnsi="Arial" w:cs="Arial"/>
          <w:b/>
          <w:bCs/>
          <w:sz w:val="28"/>
          <w:szCs w:val="28"/>
        </w:rPr>
        <w:t xml:space="preserve">ofertowy </w:t>
      </w:r>
    </w:p>
    <w:p w14:paraId="1341DE52" w14:textId="09E8FE4B" w:rsidR="00ED11B9" w:rsidRPr="00AD58DD" w:rsidRDefault="00ED11B9" w:rsidP="00804939">
      <w:pPr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W w:w="10065" w:type="dxa"/>
        <w:tblInd w:w="-7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6"/>
        <w:gridCol w:w="4233"/>
        <w:gridCol w:w="1363"/>
        <w:gridCol w:w="1449"/>
        <w:gridCol w:w="964"/>
        <w:gridCol w:w="1610"/>
      </w:tblGrid>
      <w:tr w:rsidR="008C159D" w:rsidRPr="00AD58DD" w14:paraId="7FF464D1" w14:textId="77777777" w:rsidTr="007C2C99">
        <w:trPr>
          <w:trHeight w:val="807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1760A" w14:textId="77777777" w:rsidR="008C159D" w:rsidRPr="00AD58DD" w:rsidRDefault="008C159D" w:rsidP="005603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Lp.</w:t>
            </w:r>
          </w:p>
        </w:tc>
        <w:tc>
          <w:tcPr>
            <w:tcW w:w="4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4F554" w14:textId="77777777" w:rsidR="007C2C99" w:rsidRDefault="008C159D" w:rsidP="006D791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AD58DD">
              <w:rPr>
                <w:rFonts w:ascii="Arial" w:eastAsia="Times New Roman" w:hAnsi="Arial" w:cs="Arial"/>
                <w:lang w:eastAsia="ar-SA"/>
              </w:rPr>
              <w:t xml:space="preserve">Nazwa </w:t>
            </w:r>
            <w:r w:rsidR="006D7917">
              <w:rPr>
                <w:rFonts w:ascii="Arial" w:eastAsia="Times New Roman" w:hAnsi="Arial" w:cs="Arial"/>
                <w:lang w:eastAsia="ar-SA"/>
              </w:rPr>
              <w:t>towaru</w:t>
            </w:r>
            <w:r w:rsidR="007C2C99">
              <w:rPr>
                <w:rFonts w:ascii="Arial" w:eastAsia="Times New Roman" w:hAnsi="Arial" w:cs="Arial"/>
                <w:lang w:eastAsia="ar-SA"/>
              </w:rPr>
              <w:t xml:space="preserve">, </w:t>
            </w:r>
          </w:p>
          <w:p w14:paraId="3E3A2F9B" w14:textId="07E19C47" w:rsidR="008C159D" w:rsidRPr="00AD58DD" w:rsidRDefault="007C2C99" w:rsidP="006D79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lang w:eastAsia="ar-SA"/>
              </w:rPr>
              <w:t>przedmiotu dostawy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37C11F" w14:textId="727099F5" w:rsidR="008C159D" w:rsidRDefault="008C159D" w:rsidP="00B17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D58DD">
              <w:rPr>
                <w:rFonts w:ascii="Arial" w:eastAsia="Times New Roman" w:hAnsi="Arial" w:cs="Arial"/>
                <w:color w:val="000000"/>
                <w:lang w:eastAsia="pl-PL"/>
              </w:rPr>
              <w:t xml:space="preserve">Cena </w:t>
            </w:r>
            <w:r w:rsidR="00B1732B">
              <w:rPr>
                <w:rFonts w:ascii="Arial" w:eastAsia="Times New Roman" w:hAnsi="Arial" w:cs="Arial"/>
                <w:color w:val="000000"/>
                <w:lang w:eastAsia="pl-PL"/>
              </w:rPr>
              <w:t>jednostkowa</w:t>
            </w:r>
          </w:p>
          <w:p w14:paraId="31E4015C" w14:textId="0CB3194B" w:rsidR="008C159D" w:rsidRPr="00C2455C" w:rsidRDefault="008C159D" w:rsidP="008C1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zł </w:t>
            </w:r>
            <w:r w:rsidRPr="00AD58DD">
              <w:rPr>
                <w:rFonts w:ascii="Arial" w:eastAsia="Times New Roman" w:hAnsi="Arial" w:cs="Arial"/>
                <w:color w:val="000000"/>
                <w:lang w:eastAsia="pl-PL"/>
              </w:rPr>
              <w:t>brutto</w:t>
            </w:r>
            <w:r w:rsidR="007C2C99">
              <w:rPr>
                <w:rFonts w:ascii="Arial" w:eastAsia="Times New Roman" w:hAnsi="Arial" w:cs="Arial"/>
                <w:color w:val="000000"/>
                <w:lang w:eastAsia="pl-PL"/>
              </w:rPr>
              <w:t xml:space="preserve"> za szt.</w:t>
            </w:r>
            <w:r w:rsidR="006D7917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9BFA5" w14:textId="77777777" w:rsidR="008C159D" w:rsidRDefault="006A6155" w:rsidP="00B17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P</w:t>
            </w:r>
            <w:r w:rsidR="00B1732B">
              <w:rPr>
                <w:rFonts w:ascii="Arial" w:eastAsia="Times New Roman" w:hAnsi="Arial" w:cs="Arial"/>
                <w:color w:val="000000"/>
                <w:lang w:eastAsia="pl-PL"/>
              </w:rPr>
              <w:t>rzewidziana</w:t>
            </w:r>
          </w:p>
          <w:p w14:paraId="60532F77" w14:textId="6DD62864" w:rsidR="006A6155" w:rsidRPr="00C2455C" w:rsidRDefault="007C2C99" w:rsidP="006A6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I</w:t>
            </w:r>
            <w:r w:rsidR="006A6155">
              <w:rPr>
                <w:rFonts w:ascii="Arial" w:eastAsia="Times New Roman" w:hAnsi="Arial" w:cs="Arial"/>
                <w:color w:val="000000"/>
                <w:lang w:eastAsia="pl-PL"/>
              </w:rPr>
              <w:t>lość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szt.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E72468" w14:textId="47353C32" w:rsidR="008C159D" w:rsidRPr="00AD58DD" w:rsidRDefault="008C159D" w:rsidP="00DC33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Stawka VAT %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C7EC1" w14:textId="77777777" w:rsidR="008C159D" w:rsidRDefault="008C159D" w:rsidP="00950C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D58DD">
              <w:rPr>
                <w:rFonts w:ascii="Arial" w:eastAsia="Times New Roman" w:hAnsi="Arial" w:cs="Arial"/>
                <w:color w:val="000000"/>
                <w:lang w:eastAsia="pl-PL"/>
              </w:rPr>
              <w:t xml:space="preserve">Cena za całość </w:t>
            </w:r>
          </w:p>
          <w:p w14:paraId="5A4764D7" w14:textId="3D663D0E" w:rsidR="008C159D" w:rsidRPr="00AD58DD" w:rsidRDefault="008C159D" w:rsidP="00AD58D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AD58DD">
              <w:rPr>
                <w:rFonts w:ascii="Arial" w:eastAsia="Times New Roman" w:hAnsi="Arial" w:cs="Arial"/>
                <w:color w:val="000000"/>
                <w:lang w:eastAsia="pl-PL"/>
              </w:rPr>
              <w:t>w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Pr="00AD58DD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zł brutto</w:t>
            </w:r>
          </w:p>
        </w:tc>
      </w:tr>
      <w:tr w:rsidR="008C159D" w:rsidRPr="00AD58DD" w14:paraId="6CD4AB02" w14:textId="77777777" w:rsidTr="007C2C99">
        <w:trPr>
          <w:trHeight w:val="408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CA886" w14:textId="77777777" w:rsidR="008C159D" w:rsidRPr="00AD58DD" w:rsidRDefault="008C159D" w:rsidP="00AD58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x</w:t>
            </w:r>
          </w:p>
        </w:tc>
        <w:tc>
          <w:tcPr>
            <w:tcW w:w="4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A0D9A" w14:textId="77777777" w:rsidR="008C159D" w:rsidRPr="00AD58DD" w:rsidRDefault="008C159D" w:rsidP="00AD58DD">
            <w:pPr>
              <w:spacing w:after="0" w:line="240" w:lineRule="auto"/>
              <w:jc w:val="center"/>
              <w:rPr>
                <w:rFonts w:ascii="Arial" w:hAnsi="Arial" w:cs="Arial"/>
                <w:bCs/>
                <w:w w:val="105"/>
              </w:rPr>
            </w:pPr>
            <w:r>
              <w:rPr>
                <w:rFonts w:ascii="Arial" w:hAnsi="Arial" w:cs="Arial"/>
                <w:bCs/>
                <w:w w:val="105"/>
              </w:rPr>
              <w:t>x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987627" w14:textId="71A12185" w:rsidR="008C159D" w:rsidRPr="007C2C99" w:rsidRDefault="008C159D" w:rsidP="008C15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7C2C9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(A)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6D3A8" w14:textId="676C9412" w:rsidR="008C159D" w:rsidRPr="007C2C99" w:rsidRDefault="008C159D" w:rsidP="00AD58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7C2C9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(B)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AC11CD" w14:textId="2609E730" w:rsidR="008C159D" w:rsidRDefault="008C159D" w:rsidP="00DC33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x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3C335" w14:textId="5BBBD211" w:rsidR="008C159D" w:rsidRPr="007C2C99" w:rsidRDefault="008C159D" w:rsidP="00AD58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7C2C9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(AxB)</w:t>
            </w:r>
          </w:p>
        </w:tc>
      </w:tr>
      <w:tr w:rsidR="008C159D" w:rsidRPr="00AD58DD" w14:paraId="76168621" w14:textId="77777777" w:rsidTr="000A1F78">
        <w:trPr>
          <w:trHeight w:val="539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15500" w14:textId="77777777" w:rsidR="008C159D" w:rsidRPr="00AD58DD" w:rsidRDefault="008C159D" w:rsidP="008049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D58DD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4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6C2C7" w14:textId="4E757C2C" w:rsidR="008C159D" w:rsidRPr="00DD76E5" w:rsidRDefault="000A1F78" w:rsidP="000A1F7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212FE">
              <w:rPr>
                <w:rFonts w:ascii="Arial" w:hAnsi="Arial" w:cs="Arial"/>
                <w:sz w:val="20"/>
                <w:szCs w:val="20"/>
              </w:rPr>
              <w:t>Uchwyt do karabinu maszynowego  MK93 (MOD 4)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3B4E11" w14:textId="32BE3086" w:rsidR="008C159D" w:rsidRPr="00CC44C2" w:rsidRDefault="008C159D" w:rsidP="008C15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0BF0B" w14:textId="75626220" w:rsidR="008C159D" w:rsidRPr="00BC6A68" w:rsidRDefault="000A1F78" w:rsidP="008049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1 kpl.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650F4B" w14:textId="7AA579DB" w:rsidR="008C159D" w:rsidRPr="00AD58DD" w:rsidRDefault="008C159D" w:rsidP="008049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88657" w14:textId="77777777" w:rsidR="008C159D" w:rsidRPr="00AD58DD" w:rsidRDefault="008C159D" w:rsidP="008049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0A1F78" w:rsidRPr="00AD58DD" w14:paraId="619C8DF1" w14:textId="77777777" w:rsidTr="000A1F78">
        <w:trPr>
          <w:trHeight w:val="277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5D180" w14:textId="1E3EB57F" w:rsidR="000A1F78" w:rsidRPr="00AD58DD" w:rsidRDefault="000A1F78" w:rsidP="008049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  <w:tc>
          <w:tcPr>
            <w:tcW w:w="4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2DF4F" w14:textId="0DB9074B" w:rsidR="000A1F78" w:rsidRPr="000A1F78" w:rsidRDefault="000A1F78" w:rsidP="000A1F7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A1F78">
              <w:rPr>
                <w:rFonts w:ascii="Arial" w:hAnsi="Arial" w:cs="Arial"/>
                <w:sz w:val="20"/>
                <w:szCs w:val="20"/>
              </w:rPr>
              <w:t>Uchwyt do karabinu maszynowego MK 97 (MOD 0)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9DC24C" w14:textId="77777777" w:rsidR="000A1F78" w:rsidRPr="00CC44C2" w:rsidRDefault="000A1F78" w:rsidP="008C15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3CD55" w14:textId="6A54B102" w:rsidR="000A1F78" w:rsidRPr="00BC6A68" w:rsidRDefault="000A1F78" w:rsidP="008049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 kpl.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58E2C2" w14:textId="77777777" w:rsidR="000A1F78" w:rsidRPr="00AD58DD" w:rsidRDefault="000A1F78" w:rsidP="008049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0251D" w14:textId="77777777" w:rsidR="000A1F78" w:rsidRPr="00AD58DD" w:rsidRDefault="000A1F78" w:rsidP="008049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0A1F78" w:rsidRPr="00AD58DD" w14:paraId="21B40FF2" w14:textId="77777777" w:rsidTr="000A1F78">
        <w:trPr>
          <w:trHeight w:val="171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10445" w14:textId="66C592DD" w:rsidR="000A1F78" w:rsidRPr="00AD58DD" w:rsidRDefault="000A1F78" w:rsidP="008049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3</w:t>
            </w:r>
          </w:p>
        </w:tc>
        <w:tc>
          <w:tcPr>
            <w:tcW w:w="4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DC99F" w14:textId="10A17CD5" w:rsidR="000A1F78" w:rsidRPr="000A1F78" w:rsidRDefault="000A1F78" w:rsidP="000A1F7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A1F78">
              <w:rPr>
                <w:rFonts w:ascii="Arial" w:hAnsi="Arial" w:cs="Arial"/>
                <w:sz w:val="20"/>
                <w:szCs w:val="20"/>
              </w:rPr>
              <w:t>Stojak MK16 MOD8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2CAA96" w14:textId="77777777" w:rsidR="000A1F78" w:rsidRPr="00CC44C2" w:rsidRDefault="000A1F78" w:rsidP="008C15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8FD74" w14:textId="7E089E88" w:rsidR="000A1F78" w:rsidRPr="00BC6A68" w:rsidRDefault="000A1F78" w:rsidP="008049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5 szt.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40377E" w14:textId="77777777" w:rsidR="000A1F78" w:rsidRPr="00AD58DD" w:rsidRDefault="000A1F78" w:rsidP="008049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D82E9" w14:textId="77777777" w:rsidR="000A1F78" w:rsidRPr="00AD58DD" w:rsidRDefault="000A1F78" w:rsidP="008049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8C159D" w:rsidRPr="00AD58DD" w14:paraId="5FD15C6C" w14:textId="77777777" w:rsidTr="007C2C99">
        <w:trPr>
          <w:trHeight w:val="827"/>
        </w:trPr>
        <w:tc>
          <w:tcPr>
            <w:tcW w:w="44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4879D" w14:textId="77777777" w:rsidR="008C159D" w:rsidRPr="00AD58DD" w:rsidRDefault="008C159D" w:rsidP="008049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D58DD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</w:p>
        </w:tc>
        <w:tc>
          <w:tcPr>
            <w:tcW w:w="423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373F7" w14:textId="29CFB5EA" w:rsidR="008C159D" w:rsidRPr="008C159D" w:rsidRDefault="008C159D" w:rsidP="008C15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8C159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  <w:t xml:space="preserve">                                                      </w:t>
            </w:r>
            <w:r w:rsidR="000A1F78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  <w:t xml:space="preserve">         </w:t>
            </w:r>
            <w:bookmarkStart w:id="0" w:name="_GoBack"/>
            <w:bookmarkEnd w:id="0"/>
            <w:r w:rsidRPr="008C159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  <w:t xml:space="preserve">SUMA  </w:t>
            </w:r>
          </w:p>
        </w:tc>
        <w:tc>
          <w:tcPr>
            <w:tcW w:w="3776" w:type="dxa"/>
            <w:gridSpan w:val="3"/>
            <w:tcBorders>
              <w:top w:val="nil"/>
              <w:left w:val="nil"/>
              <w:right w:val="nil"/>
            </w:tcBorders>
          </w:tcPr>
          <w:p w14:paraId="027D9781" w14:textId="77777777" w:rsidR="008C159D" w:rsidRPr="008C159D" w:rsidRDefault="008C159D" w:rsidP="008C15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72CDF" w14:textId="77777777" w:rsidR="008C159D" w:rsidRPr="00AD58DD" w:rsidRDefault="008C159D" w:rsidP="008049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14:paraId="301C7E9D" w14:textId="77777777" w:rsidR="00D9393B" w:rsidRDefault="00D9393B" w:rsidP="00D9393B">
      <w:pPr>
        <w:rPr>
          <w:rFonts w:ascii="Arial" w:hAnsi="Arial" w:cs="Arial"/>
          <w:b/>
          <w:bCs/>
          <w:sz w:val="28"/>
          <w:szCs w:val="28"/>
        </w:rPr>
      </w:pPr>
    </w:p>
    <w:p w14:paraId="38F81C79" w14:textId="2A301F63" w:rsidR="00EA4BE5" w:rsidRDefault="00EA4BE5" w:rsidP="006D7917">
      <w:r>
        <w:t xml:space="preserve">W cenie </w:t>
      </w:r>
      <w:r w:rsidR="006D7917">
        <w:t xml:space="preserve">towaru </w:t>
      </w:r>
      <w:r w:rsidR="00797C40">
        <w:t>wliczono</w:t>
      </w:r>
      <w:r>
        <w:t xml:space="preserve"> koszty </w:t>
      </w:r>
      <w:r w:rsidR="006D7917">
        <w:t xml:space="preserve">dostawy </w:t>
      </w:r>
      <w:r>
        <w:t xml:space="preserve">do siedziby </w:t>
      </w:r>
      <w:r w:rsidR="00797C40">
        <w:t>JW 4026 Gdynia.</w:t>
      </w:r>
    </w:p>
    <w:p w14:paraId="2B0E1D10" w14:textId="77777777" w:rsidR="00467173" w:rsidRDefault="00467173" w:rsidP="00467173">
      <w:r>
        <w:t xml:space="preserve">Uwaga! </w:t>
      </w:r>
    </w:p>
    <w:p w14:paraId="577DC1C2" w14:textId="569CCC35" w:rsidR="00467173" w:rsidRDefault="00467173" w:rsidP="00467173">
      <w:r>
        <w:t xml:space="preserve">1. Ceny muszą być podane w zaokrągleniu do  dwóch miejsc po przecinku. </w:t>
      </w:r>
    </w:p>
    <w:p w14:paraId="4E57A439" w14:textId="7B61EB7D" w:rsidR="00ED11B9" w:rsidRDefault="00467173" w:rsidP="00467173">
      <w:r>
        <w:t>2. Zamawiający zaleca przesłanie dokumentu w formacie nieedytowalnym np. PDF.</w:t>
      </w:r>
    </w:p>
    <w:p w14:paraId="32551C84" w14:textId="77777777" w:rsidR="00ED11B9" w:rsidRDefault="00ED11B9" w:rsidP="006D7917"/>
    <w:p w14:paraId="088DE2E9" w14:textId="77777777" w:rsidR="00ED11B9" w:rsidRDefault="00ED11B9" w:rsidP="006D7917"/>
    <w:p w14:paraId="21BC12D1" w14:textId="16EDDFC0" w:rsidR="00ED11B9" w:rsidRDefault="00ED11B9" w:rsidP="00467173">
      <w:pPr>
        <w:spacing w:after="0" w:line="240" w:lineRule="auto"/>
        <w:jc w:val="right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</w:t>
      </w:r>
      <w:r w:rsidR="00467173">
        <w:t>……………………………</w:t>
      </w:r>
      <w:r>
        <w:t>……………………………………</w:t>
      </w:r>
    </w:p>
    <w:p w14:paraId="46CE94F5" w14:textId="2397F665" w:rsidR="007C2C99" w:rsidRPr="007C2C99" w:rsidRDefault="007C2C99" w:rsidP="007C2C99">
      <w:pPr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67173">
        <w:t xml:space="preserve">    </w:t>
      </w:r>
      <w:r w:rsidR="00467173" w:rsidRPr="00467173">
        <w:t xml:space="preserve">(imię i nazwisko sporządzającego ofertę)  </w:t>
      </w:r>
    </w:p>
    <w:sectPr w:rsidR="007C2C99" w:rsidRPr="007C2C99" w:rsidSect="007C2C99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3571A2" w14:textId="77777777" w:rsidR="00A92B72" w:rsidRDefault="00A92B72" w:rsidP="005A2AF5">
      <w:pPr>
        <w:spacing w:after="0" w:line="240" w:lineRule="auto"/>
      </w:pPr>
      <w:r>
        <w:separator/>
      </w:r>
    </w:p>
  </w:endnote>
  <w:endnote w:type="continuationSeparator" w:id="0">
    <w:p w14:paraId="2278666D" w14:textId="77777777" w:rsidR="00A92B72" w:rsidRDefault="00A92B72" w:rsidP="005A2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CCB251" w14:textId="77777777" w:rsidR="00A92B72" w:rsidRDefault="00A92B72" w:rsidP="005A2AF5">
      <w:pPr>
        <w:spacing w:after="0" w:line="240" w:lineRule="auto"/>
      </w:pPr>
      <w:r>
        <w:separator/>
      </w:r>
    </w:p>
  </w:footnote>
  <w:footnote w:type="continuationSeparator" w:id="0">
    <w:p w14:paraId="079A6B3D" w14:textId="77777777" w:rsidR="00A92B72" w:rsidRDefault="00A92B72" w:rsidP="005A2A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C350C3"/>
    <w:multiLevelType w:val="hybridMultilevel"/>
    <w:tmpl w:val="0D8AA9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939"/>
    <w:rsid w:val="00003F5E"/>
    <w:rsid w:val="00021FE3"/>
    <w:rsid w:val="00033DE5"/>
    <w:rsid w:val="000960CA"/>
    <w:rsid w:val="000A0B6A"/>
    <w:rsid w:val="000A1F78"/>
    <w:rsid w:val="000A7530"/>
    <w:rsid w:val="000E24A6"/>
    <w:rsid w:val="00116141"/>
    <w:rsid w:val="0012616D"/>
    <w:rsid w:val="00151AFF"/>
    <w:rsid w:val="001740C8"/>
    <w:rsid w:val="002976D1"/>
    <w:rsid w:val="002A7F01"/>
    <w:rsid w:val="003368DB"/>
    <w:rsid w:val="00343EB0"/>
    <w:rsid w:val="003D185D"/>
    <w:rsid w:val="00413C66"/>
    <w:rsid w:val="00432E03"/>
    <w:rsid w:val="00445E19"/>
    <w:rsid w:val="00467173"/>
    <w:rsid w:val="004A1881"/>
    <w:rsid w:val="004E6DB7"/>
    <w:rsid w:val="004F1217"/>
    <w:rsid w:val="005216D5"/>
    <w:rsid w:val="00536446"/>
    <w:rsid w:val="00560318"/>
    <w:rsid w:val="005A2AF5"/>
    <w:rsid w:val="005B5D01"/>
    <w:rsid w:val="005D6EB2"/>
    <w:rsid w:val="00610B79"/>
    <w:rsid w:val="00634770"/>
    <w:rsid w:val="006A6155"/>
    <w:rsid w:val="006D7917"/>
    <w:rsid w:val="007035C1"/>
    <w:rsid w:val="00736EC3"/>
    <w:rsid w:val="00765F26"/>
    <w:rsid w:val="00797C40"/>
    <w:rsid w:val="007A08E6"/>
    <w:rsid w:val="007C2C45"/>
    <w:rsid w:val="007C2C99"/>
    <w:rsid w:val="00801766"/>
    <w:rsid w:val="00804939"/>
    <w:rsid w:val="008C159D"/>
    <w:rsid w:val="008E691F"/>
    <w:rsid w:val="009304FB"/>
    <w:rsid w:val="00944CAB"/>
    <w:rsid w:val="00950CEE"/>
    <w:rsid w:val="009C142A"/>
    <w:rsid w:val="00A26613"/>
    <w:rsid w:val="00A351C3"/>
    <w:rsid w:val="00A5601B"/>
    <w:rsid w:val="00A92B72"/>
    <w:rsid w:val="00A97A7E"/>
    <w:rsid w:val="00AC67C5"/>
    <w:rsid w:val="00AD58DD"/>
    <w:rsid w:val="00AE2A46"/>
    <w:rsid w:val="00AF2C67"/>
    <w:rsid w:val="00B1732B"/>
    <w:rsid w:val="00B3784F"/>
    <w:rsid w:val="00BC6A68"/>
    <w:rsid w:val="00BD4DB0"/>
    <w:rsid w:val="00C2455C"/>
    <w:rsid w:val="00C31A4E"/>
    <w:rsid w:val="00C32862"/>
    <w:rsid w:val="00C41588"/>
    <w:rsid w:val="00C62B99"/>
    <w:rsid w:val="00CC44C2"/>
    <w:rsid w:val="00CD2173"/>
    <w:rsid w:val="00CD6060"/>
    <w:rsid w:val="00D02D0F"/>
    <w:rsid w:val="00D46156"/>
    <w:rsid w:val="00D5368A"/>
    <w:rsid w:val="00D9393B"/>
    <w:rsid w:val="00DC3362"/>
    <w:rsid w:val="00DD76E5"/>
    <w:rsid w:val="00DE031E"/>
    <w:rsid w:val="00E05B78"/>
    <w:rsid w:val="00E1297F"/>
    <w:rsid w:val="00E76856"/>
    <w:rsid w:val="00E81E2D"/>
    <w:rsid w:val="00E85C4D"/>
    <w:rsid w:val="00EA0064"/>
    <w:rsid w:val="00EA4BE5"/>
    <w:rsid w:val="00EC6E34"/>
    <w:rsid w:val="00ED11B9"/>
    <w:rsid w:val="00FA0B3B"/>
    <w:rsid w:val="00FC78E3"/>
    <w:rsid w:val="00FF0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7BF9C7"/>
  <w15:docId w15:val="{49AA23F3-74A5-4F64-982A-B4108D3C3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04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93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A2A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2AF5"/>
  </w:style>
  <w:style w:type="paragraph" w:styleId="Stopka">
    <w:name w:val="footer"/>
    <w:basedOn w:val="Normalny"/>
    <w:link w:val="StopkaZnak"/>
    <w:uiPriority w:val="99"/>
    <w:unhideWhenUsed/>
    <w:rsid w:val="005A2A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2AF5"/>
  </w:style>
  <w:style w:type="paragraph" w:styleId="Akapitzlist">
    <w:name w:val="List Paragraph"/>
    <w:basedOn w:val="Normalny"/>
    <w:uiPriority w:val="34"/>
    <w:qFormat/>
    <w:rsid w:val="000A1F78"/>
    <w:pPr>
      <w:suppressAutoHyphens/>
      <w:ind w:left="720"/>
    </w:pPr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3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020F104A-92F0-451F-9506-EEF2FBFC3EA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124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</dc:creator>
  <cp:lastModifiedBy>Manista Paweł</cp:lastModifiedBy>
  <cp:revision>24</cp:revision>
  <dcterms:created xsi:type="dcterms:W3CDTF">2023-12-05T08:16:00Z</dcterms:created>
  <dcterms:modified xsi:type="dcterms:W3CDTF">2025-04-23T12:43:00Z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de70f929-d715-4f78-9f86-053336394059</vt:lpwstr>
  </property>
  <property fmtid="{D5CDD505-2E9C-101B-9397-08002B2CF9AE}" pid="3" name="bjSaver">
    <vt:lpwstr>Q0azpkuDC5accxH9IJNmOhnTmr2yOucg</vt:lpwstr>
  </property>
  <property fmtid="{D5CDD505-2E9C-101B-9397-08002B2CF9AE}" pid="4" name="bjClsUserRVM">
    <vt:lpwstr>[]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7" name="bjDocumentLabelXML-0">
    <vt:lpwstr>ames.com/2008/01/sie/internal/label"&gt;&lt;element uid="d7220eed-17a6-431d-810c-83a0ddfed893" value="" /&gt;&lt;/sisl&gt;</vt:lpwstr>
  </property>
  <property fmtid="{D5CDD505-2E9C-101B-9397-08002B2CF9AE}" pid="8" name="s5636:Creator type=author">
    <vt:lpwstr>Paweł</vt:lpwstr>
  </property>
  <property fmtid="{D5CDD505-2E9C-101B-9397-08002B2CF9AE}" pid="9" name="s5636:Creator type=organization">
    <vt:lpwstr>MILNET-Z</vt:lpwstr>
  </property>
  <property fmtid="{D5CDD505-2E9C-101B-9397-08002B2CF9AE}" pid="10" name="bjPortionMark">
    <vt:lpwstr>[JAW]</vt:lpwstr>
  </property>
  <property fmtid="{D5CDD505-2E9C-101B-9397-08002B2CF9AE}" pid="11" name="s5636:Creator type=IP">
    <vt:lpwstr>10.50.37.74</vt:lpwstr>
  </property>
</Properties>
</file>