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8439" w14:textId="77777777" w:rsidR="00A85F28" w:rsidRPr="00AB7191" w:rsidRDefault="00A85F28" w:rsidP="00A85F28">
      <w:pPr>
        <w:tabs>
          <w:tab w:val="left" w:pos="-2380"/>
        </w:tabs>
        <w:jc w:val="right"/>
        <w:rPr>
          <w:rFonts w:ascii="Century Gothic" w:eastAsia="Courier New" w:hAnsi="Century Gothic"/>
          <w:sz w:val="20"/>
          <w:szCs w:val="20"/>
        </w:rPr>
      </w:pPr>
      <w:r w:rsidRPr="00AB7191">
        <w:rPr>
          <w:rFonts w:ascii="Century Gothic" w:eastAsia="Courier New" w:hAnsi="Century Gothic"/>
          <w:sz w:val="20"/>
          <w:szCs w:val="20"/>
        </w:rPr>
        <w:t xml:space="preserve">Załącznik nr </w:t>
      </w:r>
      <w:r>
        <w:rPr>
          <w:rFonts w:ascii="Century Gothic" w:eastAsia="Courier New" w:hAnsi="Century Gothic"/>
          <w:sz w:val="20"/>
          <w:szCs w:val="20"/>
        </w:rPr>
        <w:t>2</w:t>
      </w:r>
      <w:r w:rsidRPr="00AB7191">
        <w:rPr>
          <w:rFonts w:ascii="Century Gothic" w:eastAsia="Courier New" w:hAnsi="Century Gothic"/>
          <w:sz w:val="20"/>
          <w:szCs w:val="20"/>
        </w:rPr>
        <w:t xml:space="preserve"> do ogłoszenia</w:t>
      </w:r>
    </w:p>
    <w:p w14:paraId="39C3819C" w14:textId="77777777" w:rsidR="00A85F28" w:rsidRDefault="00A85F28" w:rsidP="00A85F28">
      <w:pPr>
        <w:pStyle w:val="Standarduser"/>
        <w:tabs>
          <w:tab w:val="left" w:pos="720"/>
        </w:tabs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1C4FFDBD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  <w:bookmarkStart w:id="0" w:name="_Hlk45718949"/>
    </w:p>
    <w:p w14:paraId="43C5FAC0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Nazwa i adres Wykonawcy:</w:t>
      </w:r>
    </w:p>
    <w:p w14:paraId="1D316F58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C894369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nazwa: </w:t>
      </w:r>
      <w:permStart w:id="196965667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</w:t>
      </w:r>
      <w:permEnd w:id="196965667"/>
    </w:p>
    <w:p w14:paraId="08EBCEB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5966057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adres: </w:t>
      </w:r>
      <w:permStart w:id="1636720371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…………………………………………………………………………………………………………....</w:t>
      </w:r>
      <w:permEnd w:id="1636720371"/>
    </w:p>
    <w:p w14:paraId="39EC8EE8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3332A9B" w14:textId="2ADF65C8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NIP: </w:t>
      </w:r>
      <w:permStart w:id="954749494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</w:t>
      </w:r>
      <w:r w:rsidR="000656E3">
        <w:rPr>
          <w:rFonts w:ascii="Century Gothic" w:eastAsia="Courier New" w:hAnsi="Century Gothic"/>
          <w:sz w:val="20"/>
          <w:szCs w:val="20"/>
        </w:rPr>
        <w:t>...</w:t>
      </w:r>
      <w:r w:rsidRPr="00DE0164">
        <w:rPr>
          <w:rFonts w:ascii="Century Gothic" w:eastAsia="Courier New" w:hAnsi="Century Gothic"/>
          <w:sz w:val="20"/>
          <w:szCs w:val="20"/>
        </w:rPr>
        <w:t>..</w:t>
      </w:r>
      <w:permEnd w:id="954749494"/>
    </w:p>
    <w:p w14:paraId="1CF64B5C" w14:textId="1CD0EB4F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2FB5D41A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Osoba uprawniona do reprezentowania wykonawcy, w tym do podpisania umowy: </w:t>
      </w:r>
    </w:p>
    <w:p w14:paraId="6D96AE74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8AF7D25" w14:textId="77777777" w:rsidR="00A85F28" w:rsidRPr="00264706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b/>
          <w:bCs/>
          <w:sz w:val="20"/>
          <w:szCs w:val="20"/>
        </w:rPr>
      </w:pPr>
      <w:permStart w:id="957893901" w:edGrp="everyone"/>
      <w:r w:rsidRPr="00DE0164">
        <w:rPr>
          <w:rFonts w:ascii="Century Gothic" w:eastAsia="Courier New" w:hAnsi="Century Gothic"/>
          <w:sz w:val="20"/>
          <w:szCs w:val="20"/>
        </w:rPr>
        <w:t>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…….…</w:t>
      </w:r>
      <w:r w:rsidRPr="00DE0164">
        <w:rPr>
          <w:rFonts w:ascii="Century Gothic" w:eastAsia="Liberation Serif" w:hAnsi="Century Gothic" w:cs="Liberation Serif"/>
          <w:sz w:val="20"/>
          <w:szCs w:val="20"/>
        </w:rPr>
        <w:t>…………………………………………………………………………………………</w:t>
      </w:r>
      <w:r w:rsidRPr="00DE0164">
        <w:rPr>
          <w:rFonts w:ascii="Century Gothic" w:eastAsia="Courier New" w:hAnsi="Century Gothic"/>
          <w:sz w:val="20"/>
          <w:szCs w:val="20"/>
        </w:rPr>
        <w:t>...</w:t>
      </w:r>
      <w:permEnd w:id="957893901"/>
      <w:r w:rsidRPr="00264706">
        <w:rPr>
          <w:rFonts w:ascii="Century Gothic" w:eastAsia="Courier New" w:hAnsi="Century Gothic"/>
          <w:b/>
          <w:bCs/>
          <w:sz w:val="20"/>
          <w:szCs w:val="20"/>
          <w:vertAlign w:val="superscript"/>
        </w:rPr>
        <w:t>1)</w:t>
      </w:r>
    </w:p>
    <w:p w14:paraId="0F60C89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EFBFBA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sz w:val="20"/>
          <w:szCs w:val="20"/>
        </w:rPr>
      </w:pPr>
    </w:p>
    <w:p w14:paraId="73F23BB6" w14:textId="4AEF75CC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FORMULARZ OFERTOWY</w:t>
      </w:r>
    </w:p>
    <w:p w14:paraId="2EE9B399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w zamówieniu </w:t>
      </w:r>
      <w:r w:rsidRPr="006550B7">
        <w:rPr>
          <w:rFonts w:ascii="Century Gothic" w:eastAsia="Courier New" w:hAnsi="Century Gothic"/>
          <w:sz w:val="20"/>
          <w:szCs w:val="20"/>
        </w:rPr>
        <w:t xml:space="preserve">poniżej </w:t>
      </w:r>
      <w:r w:rsidRPr="00DE0164">
        <w:rPr>
          <w:rFonts w:ascii="Century Gothic" w:eastAsia="Courier New" w:hAnsi="Century Gothic"/>
          <w:sz w:val="20"/>
          <w:szCs w:val="20"/>
        </w:rPr>
        <w:t>wartości progowej</w:t>
      </w:r>
    </w:p>
    <w:p w14:paraId="569BBF6F" w14:textId="729348EE" w:rsidR="00A85F28" w:rsidRDefault="00A85F28" w:rsidP="00A85F28">
      <w:pPr>
        <w:spacing w:line="360" w:lineRule="auto"/>
        <w:jc w:val="center"/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sz w:val="20"/>
        </w:rPr>
        <w:t>Zakup</w:t>
      </w:r>
      <w:r w:rsidRPr="0070762A">
        <w:rPr>
          <w:rFonts w:ascii="Century Gothic" w:hAnsi="Century Gothic" w:cs="Century Gothic"/>
          <w:b/>
          <w:sz w:val="20"/>
        </w:rPr>
        <w:t xml:space="preserve"> </w:t>
      </w:r>
      <w:r>
        <w:rPr>
          <w:rFonts w:ascii="Century Gothic" w:hAnsi="Century Gothic" w:cs="Century Gothic"/>
          <w:b/>
          <w:sz w:val="20"/>
        </w:rPr>
        <w:t>produktów farmaceutycznych</w:t>
      </w:r>
      <w:r w:rsidR="006702D5">
        <w:rPr>
          <w:rFonts w:ascii="Century Gothic" w:hAnsi="Century Gothic" w:cs="Century Gothic"/>
          <w:b/>
          <w:sz w:val="20"/>
        </w:rPr>
        <w:t xml:space="preserve"> </w:t>
      </w:r>
      <w:r w:rsidR="006D75FA">
        <w:rPr>
          <w:rFonts w:ascii="Century Gothic" w:eastAsia="Courier New" w:hAnsi="Century Gothic"/>
          <w:b/>
          <w:sz w:val="20"/>
          <w:szCs w:val="20"/>
        </w:rPr>
        <w:t xml:space="preserve">w postaci leków </w:t>
      </w:r>
      <w:r w:rsidR="006702D5">
        <w:rPr>
          <w:rFonts w:ascii="Century Gothic" w:hAnsi="Century Gothic" w:cs="Century Gothic"/>
          <w:b/>
          <w:sz w:val="20"/>
        </w:rPr>
        <w:t>oraz materiałów medycznych</w:t>
      </w:r>
      <w:r>
        <w:rPr>
          <w:rFonts w:ascii="Century Gothic" w:hAnsi="Century Gothic" w:cs="Century Gothic"/>
          <w:b/>
          <w:sz w:val="20"/>
        </w:rPr>
        <w:t xml:space="preserve"> </w:t>
      </w:r>
    </w:p>
    <w:p w14:paraId="300BF0C6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i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Numer sprawy: ……………………………..</w:t>
      </w:r>
    </w:p>
    <w:p w14:paraId="5520A18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i/>
          <w:sz w:val="20"/>
          <w:szCs w:val="20"/>
        </w:rPr>
      </w:pPr>
    </w:p>
    <w:p w14:paraId="5FE1FB28" w14:textId="77777777" w:rsidR="00A85F28" w:rsidRPr="00DE0164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 xml:space="preserve">Nazwa i adres Zamawiającego </w:t>
      </w:r>
    </w:p>
    <w:p w14:paraId="7B6D0711" w14:textId="2B59F7B3" w:rsidR="00A85F28" w:rsidRPr="00DE0164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SKARB PAŃSTWA - KOMENDANT STOŁECZNY POLICJI</w:t>
      </w:r>
    </w:p>
    <w:p w14:paraId="20B519B4" w14:textId="77777777" w:rsidR="00A85F28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ul. Nowolipie 2, 00-150 Warszawa</w:t>
      </w:r>
    </w:p>
    <w:p w14:paraId="5EA7D20D" w14:textId="77777777" w:rsidR="00A85F28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2F376B">
        <w:rPr>
          <w:rFonts w:ascii="Century Gothic" w:eastAsia="Courier New" w:hAnsi="Century Gothic"/>
          <w:b/>
          <w:sz w:val="20"/>
          <w:szCs w:val="20"/>
        </w:rPr>
        <w:t>Nazwa nadana zamówieniu</w:t>
      </w:r>
      <w:r w:rsidRPr="002F376B">
        <w:rPr>
          <w:rFonts w:ascii="Century Gothic" w:eastAsia="Courier New" w:hAnsi="Century Gothic"/>
          <w:sz w:val="20"/>
          <w:szCs w:val="20"/>
        </w:rPr>
        <w:t xml:space="preserve">: </w:t>
      </w:r>
    </w:p>
    <w:p w14:paraId="67321762" w14:textId="0019E9EA" w:rsidR="00A85F28" w:rsidRPr="00263156" w:rsidRDefault="00A85F28" w:rsidP="00A85F28">
      <w:pPr>
        <w:spacing w:line="360" w:lineRule="auto"/>
        <w:ind w:firstLine="284"/>
        <w:rPr>
          <w:rFonts w:ascii="Century Gothic" w:hAnsi="Century Gothic" w:cs="Century Gothic"/>
          <w:sz w:val="20"/>
        </w:rPr>
      </w:pPr>
      <w:r w:rsidRPr="00263156">
        <w:rPr>
          <w:rFonts w:ascii="Century Gothic" w:hAnsi="Century Gothic" w:cs="Century Gothic"/>
          <w:sz w:val="20"/>
        </w:rPr>
        <w:t xml:space="preserve">Zakup </w:t>
      </w:r>
      <w:r w:rsidR="00EC58D5">
        <w:rPr>
          <w:rFonts w:ascii="Century Gothic" w:hAnsi="Century Gothic" w:cs="Century Gothic"/>
          <w:sz w:val="20"/>
        </w:rPr>
        <w:t xml:space="preserve">leków, materiałów medycznych oraz </w:t>
      </w:r>
      <w:r w:rsidRPr="00263156">
        <w:rPr>
          <w:rFonts w:ascii="Century Gothic" w:hAnsi="Century Gothic" w:cs="Century Gothic"/>
          <w:sz w:val="20"/>
        </w:rPr>
        <w:t>produktów farmaceutycznych</w:t>
      </w:r>
      <w:r w:rsidR="00EC58D5">
        <w:rPr>
          <w:rFonts w:ascii="Century Gothic" w:hAnsi="Century Gothic" w:cs="Century Gothic"/>
          <w:sz w:val="20"/>
        </w:rPr>
        <w:t>.</w:t>
      </w:r>
      <w:r w:rsidRPr="00263156">
        <w:rPr>
          <w:rFonts w:ascii="Century Gothic" w:hAnsi="Century Gothic" w:cs="Century Gothic"/>
          <w:sz w:val="20"/>
        </w:rPr>
        <w:t xml:space="preserve"> </w:t>
      </w:r>
    </w:p>
    <w:p w14:paraId="53504350" w14:textId="213BA869" w:rsidR="009B57CD" w:rsidRDefault="00A85F28" w:rsidP="009B57CD">
      <w:pPr>
        <w:pStyle w:val="Tekstpodstawowy3"/>
        <w:widowControl w:val="0"/>
        <w:numPr>
          <w:ilvl w:val="0"/>
          <w:numId w:val="1"/>
        </w:numPr>
        <w:autoSpaceDN/>
        <w:spacing w:line="360" w:lineRule="auto"/>
        <w:ind w:left="284"/>
        <w:contextualSpacing/>
        <w:textAlignment w:val="auto"/>
        <w:rPr>
          <w:rFonts w:ascii="Century Gothic" w:eastAsia="MS PGothic" w:hAnsi="Century Gothic" w:cs="MS PGothic"/>
          <w:sz w:val="20"/>
        </w:rPr>
      </w:pPr>
      <w:r>
        <w:rPr>
          <w:rFonts w:ascii="Century Gothic" w:eastAsia="Courier New" w:hAnsi="Century Gothic"/>
          <w:sz w:val="20"/>
        </w:rPr>
        <w:t>W</w:t>
      </w:r>
      <w:r w:rsidRPr="00DE0164">
        <w:rPr>
          <w:rFonts w:ascii="Century Gothic" w:eastAsia="Courier New" w:hAnsi="Century Gothic"/>
          <w:sz w:val="20"/>
        </w:rPr>
        <w:t xml:space="preserve"> odpowiedzi na Państwa ogłoszenie oferujemy</w:t>
      </w:r>
      <w:r>
        <w:rPr>
          <w:rFonts w:ascii="Century Gothic" w:eastAsia="Courier New" w:hAnsi="Century Gothic"/>
          <w:sz w:val="20"/>
        </w:rPr>
        <w:t>:</w:t>
      </w:r>
    </w:p>
    <w:p w14:paraId="2ACB9E2A" w14:textId="77777777" w:rsidR="000F5149" w:rsidRPr="000F5149" w:rsidRDefault="000F5149" w:rsidP="00632F15">
      <w:pPr>
        <w:pStyle w:val="Tekstpodstawowy3"/>
        <w:widowControl w:val="0"/>
        <w:autoSpaceDN/>
        <w:spacing w:line="360" w:lineRule="auto"/>
        <w:contextualSpacing/>
        <w:textAlignment w:val="auto"/>
        <w:rPr>
          <w:rFonts w:ascii="Century Gothic" w:eastAsia="MS PGothic" w:hAnsi="Century Gothic" w:cs="MS PGothic"/>
          <w:sz w:val="20"/>
        </w:rPr>
      </w:pPr>
    </w:p>
    <w:p w14:paraId="0F000835" w14:textId="71562C72" w:rsidR="009B57CD" w:rsidRDefault="009B57CD" w:rsidP="009B57CD">
      <w:pPr>
        <w:pStyle w:val="Tekstpodstawowy3"/>
        <w:widowControl w:val="0"/>
        <w:autoSpaceDN/>
        <w:spacing w:line="360" w:lineRule="auto"/>
        <w:ind w:left="-993"/>
        <w:contextualSpacing/>
        <w:textAlignment w:val="auto"/>
        <w:rPr>
          <w:rFonts w:ascii="Century Gothic" w:eastAsia="MS PGothic" w:hAnsi="Century Gothic" w:cs="MS PGothic"/>
          <w:sz w:val="22"/>
        </w:rPr>
      </w:pPr>
      <w:r w:rsidRPr="009B57CD">
        <w:rPr>
          <w:rFonts w:ascii="Century Gothic" w:eastAsia="MS PGothic" w:hAnsi="Century Gothic" w:cs="MS PGothic"/>
          <w:sz w:val="22"/>
        </w:rPr>
        <w:t>ZADANIE NR 1:</w:t>
      </w:r>
    </w:p>
    <w:p w14:paraId="11F411B2" w14:textId="77777777" w:rsidR="00F72B9D" w:rsidRPr="009B57CD" w:rsidRDefault="00F72B9D" w:rsidP="009B57CD">
      <w:pPr>
        <w:pStyle w:val="Tekstpodstawowy3"/>
        <w:widowControl w:val="0"/>
        <w:autoSpaceDN/>
        <w:spacing w:line="360" w:lineRule="auto"/>
        <w:ind w:left="-993"/>
        <w:contextualSpacing/>
        <w:textAlignment w:val="auto"/>
        <w:rPr>
          <w:rFonts w:ascii="Century Gothic" w:eastAsia="MS PGothic" w:hAnsi="Century Gothic" w:cs="MS PGothic"/>
          <w:sz w:val="22"/>
        </w:rPr>
      </w:pPr>
    </w:p>
    <w:tbl>
      <w:tblPr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1"/>
        <w:gridCol w:w="2126"/>
        <w:gridCol w:w="1418"/>
        <w:gridCol w:w="1417"/>
        <w:gridCol w:w="567"/>
        <w:gridCol w:w="1560"/>
        <w:gridCol w:w="708"/>
        <w:gridCol w:w="1134"/>
        <w:gridCol w:w="1566"/>
        <w:gridCol w:w="11"/>
      </w:tblGrid>
      <w:tr w:rsidR="00732CF2" w14:paraId="3041EC01" w14:textId="77777777" w:rsidTr="00732CF2">
        <w:trPr>
          <w:gridAfter w:val="1"/>
          <w:wAfter w:w="11" w:type="dxa"/>
          <w:trHeight w:val="68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720BC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bookmarkStart w:id="1" w:name="_Hlk162950127"/>
            <w:r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F9EA4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  <w:p w14:paraId="6A35EB51" w14:textId="77777777" w:rsidR="00A85F28" w:rsidRPr="00CA5300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CA5300">
              <w:rPr>
                <w:rFonts w:ascii="Century Gothic" w:hAnsi="Century Gothic" w:cs="Times New Roman"/>
                <w:sz w:val="18"/>
                <w:szCs w:val="18"/>
              </w:rPr>
              <w:t>Nazwa leku/preparatu</w:t>
            </w:r>
          </w:p>
          <w:p w14:paraId="31917870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C63DC0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Postać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3BB928" w14:textId="77777777" w:rsidR="00A85F28" w:rsidRDefault="00A85F28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Dawka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3AF52A" w14:textId="1215764F" w:rsidR="00A85F28" w:rsidRDefault="00486DC2" w:rsidP="00486DC2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Ilość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C50F4" w14:textId="6D86CA53" w:rsidR="00A85F28" w:rsidRDefault="00486DC2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Uwagi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049876" w14:textId="77777777" w:rsidR="005E27A7" w:rsidRDefault="005E27A7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763CF1AE" w14:textId="77777777" w:rsidR="005E27A7" w:rsidRDefault="005E27A7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511A94DB" w14:textId="0859C08F" w:rsidR="00A85F28" w:rsidRDefault="00A85F28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Stawka VAT</w:t>
            </w:r>
          </w:p>
          <w:p w14:paraId="03CD64D6" w14:textId="77777777" w:rsidR="00A85F28" w:rsidRDefault="00A85F28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(%)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11C6CD" w14:textId="77777777" w:rsidR="005E27A7" w:rsidRDefault="005E27A7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4F782CA6" w14:textId="77777777" w:rsidR="005E27A7" w:rsidRDefault="005E27A7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</w:p>
          <w:p w14:paraId="79A21FF5" w14:textId="68DDB7A7" w:rsidR="00A85F28" w:rsidRDefault="00A85F28" w:rsidP="00F72B9D">
            <w:pPr>
              <w:snapToGrid w:val="0"/>
              <w:jc w:val="center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Cena jednostko</w:t>
            </w:r>
            <w:r w:rsidR="000F5149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-</w:t>
            </w: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wa netto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6BAC9" w14:textId="77777777" w:rsidR="00F1321C" w:rsidRPr="000F5149" w:rsidRDefault="00A85F28" w:rsidP="00F1321C">
            <w:pPr>
              <w:snapToGrid w:val="0"/>
              <w:jc w:val="center"/>
              <w:rPr>
                <w:rFonts w:ascii="Century Gothic" w:eastAsia="MS Mincho" w:hAnsi="Century Gothic"/>
                <w:b/>
                <w:sz w:val="14"/>
                <w:szCs w:val="14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Wartość brutto </w:t>
            </w:r>
            <w:r w:rsidRPr="000F5149">
              <w:rPr>
                <w:rFonts w:ascii="Century Gothic" w:eastAsia="MS Mincho" w:hAnsi="Century Gothic"/>
                <w:b/>
                <w:sz w:val="14"/>
                <w:szCs w:val="14"/>
                <w:lang w:eastAsia="ja-JP"/>
              </w:rPr>
              <w:t>(wartość</w:t>
            </w:r>
          </w:p>
          <w:p w14:paraId="0F1E6110" w14:textId="562D3D7F" w:rsidR="00F1321C" w:rsidRPr="000F5149" w:rsidRDefault="00A85F28" w:rsidP="00F1321C">
            <w:pPr>
              <w:snapToGrid w:val="0"/>
              <w:jc w:val="center"/>
              <w:rPr>
                <w:rFonts w:ascii="Century Gothic" w:hAnsi="Century Gothic"/>
                <w:b/>
                <w:bCs/>
                <w:sz w:val="14"/>
                <w:szCs w:val="14"/>
              </w:rPr>
            </w:pPr>
            <w:r w:rsidRPr="000F5149">
              <w:rPr>
                <w:rFonts w:ascii="Century Gothic" w:eastAsia="MS Mincho" w:hAnsi="Century Gothic"/>
                <w:b/>
                <w:sz w:val="14"/>
                <w:szCs w:val="14"/>
                <w:lang w:eastAsia="ja-JP"/>
              </w:rPr>
              <w:t xml:space="preserve">kol. </w:t>
            </w:r>
            <w:r w:rsidR="00873E6D" w:rsidRPr="000F5149">
              <w:rPr>
                <w:rFonts w:ascii="Century Gothic" w:eastAsia="MS Mincho" w:hAnsi="Century Gothic"/>
                <w:b/>
                <w:sz w:val="14"/>
                <w:szCs w:val="14"/>
                <w:lang w:eastAsia="ja-JP"/>
              </w:rPr>
              <w:t>5</w:t>
            </w:r>
            <w:r w:rsidRPr="000F5149">
              <w:rPr>
                <w:rFonts w:ascii="Century Gothic" w:eastAsia="MS Mincho" w:hAnsi="Century Gothic"/>
                <w:b/>
                <w:sz w:val="14"/>
                <w:szCs w:val="14"/>
                <w:lang w:eastAsia="ja-JP"/>
              </w:rPr>
              <w:t xml:space="preserve"> x kol. 8</w:t>
            </w:r>
            <w:r w:rsidRPr="000F5149">
              <w:rPr>
                <w:rFonts w:ascii="Century Gothic" w:eastAsia="MS Mincho" w:hAnsi="Century Gothic"/>
                <w:sz w:val="14"/>
                <w:szCs w:val="14"/>
                <w:lang w:eastAsia="ja-JP"/>
              </w:rPr>
              <w:t xml:space="preserve"> </w:t>
            </w:r>
            <w:r w:rsidRPr="000F5149">
              <w:rPr>
                <w:rFonts w:ascii="Century Gothic" w:hAnsi="Century Gothic"/>
                <w:b/>
                <w:bCs/>
                <w:sz w:val="14"/>
                <w:szCs w:val="14"/>
              </w:rPr>
              <w:t>powiększone</w:t>
            </w:r>
          </w:p>
          <w:p w14:paraId="5BB0FF60" w14:textId="2F7DFB4C" w:rsidR="00A85F28" w:rsidRDefault="00A85F28" w:rsidP="00F1321C">
            <w:pPr>
              <w:snapToGrid w:val="0"/>
              <w:jc w:val="center"/>
            </w:pPr>
            <w:r w:rsidRPr="000F5149">
              <w:rPr>
                <w:rFonts w:ascii="Century Gothic" w:hAnsi="Century Gothic"/>
                <w:b/>
                <w:bCs/>
                <w:sz w:val="14"/>
                <w:szCs w:val="14"/>
              </w:rPr>
              <w:t>o stawkę podatku VAT kol. 7)</w:t>
            </w:r>
            <w:r w:rsidRPr="000F5149">
              <w:rPr>
                <w:rFonts w:ascii="Century Gothic" w:hAnsi="Century Gothic"/>
                <w:b/>
                <w:bCs/>
                <w:sz w:val="14"/>
                <w:szCs w:val="14"/>
                <w:vertAlign w:val="superscript"/>
              </w:rPr>
              <w:t>2)</w:t>
            </w:r>
          </w:p>
        </w:tc>
      </w:tr>
      <w:tr w:rsidR="00732CF2" w14:paraId="37B713DA" w14:textId="77777777" w:rsidTr="00732CF2">
        <w:trPr>
          <w:gridAfter w:val="1"/>
          <w:wAfter w:w="11" w:type="dxa"/>
          <w:trHeight w:val="178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07ABF1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5C249F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F5F381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8B6C90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D09BD7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7648B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8EF60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642FA2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8</w:t>
            </w: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843A23" w14:textId="77777777" w:rsidR="00A85F28" w:rsidRDefault="00A85F28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9</w:t>
            </w:r>
          </w:p>
        </w:tc>
      </w:tr>
      <w:bookmarkEnd w:id="1"/>
      <w:tr w:rsidR="00732CF2" w14:paraId="74B23037" w14:textId="77777777" w:rsidTr="00732CF2">
        <w:trPr>
          <w:gridAfter w:val="1"/>
          <w:wAfter w:w="11" w:type="dxa"/>
          <w:trHeight w:val="676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816273" w14:textId="77777777" w:rsidR="000F5149" w:rsidRPr="000F5149" w:rsidRDefault="000F5149" w:rsidP="000F5149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899547964" w:edGrp="everyone" w:colFirst="6" w:colLast="6"/>
            <w:permStart w:id="1723612573" w:edGrp="everyone" w:colFirst="7" w:colLast="7"/>
            <w:permStart w:id="1955952530" w:edGrp="everyone" w:colFirst="8" w:colLast="8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FAA777F" w14:textId="1BCA1059" w:rsidR="000F5149" w:rsidRPr="000F5149" w:rsidRDefault="000F5149" w:rsidP="000F514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 xml:space="preserve">Spray chłodzący </w:t>
            </w:r>
            <w:r w:rsidRPr="000F5149">
              <w:rPr>
                <w:rFonts w:ascii="Century Gothic" w:hAnsi="Century Gothic" w:cs="Calibri"/>
                <w:sz w:val="18"/>
                <w:szCs w:val="18"/>
              </w:rPr>
              <w:br/>
              <w:t>(sztuczny lód w aerozolu)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B712EF" w14:textId="3F6BBC9A" w:rsidR="000F5149" w:rsidRPr="000F5149" w:rsidRDefault="000F5149" w:rsidP="00732CF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poj. 400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E45D2" w14:textId="5E23EFC2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A971D0" w14:textId="773E7E7D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802151" w14:textId="6EE64867" w:rsidR="000F5149" w:rsidRPr="000F5149" w:rsidRDefault="000F5149" w:rsidP="000F514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Do stosowania</w:t>
            </w:r>
            <w:r w:rsidRPr="000F5149">
              <w:rPr>
                <w:rFonts w:ascii="Century Gothic" w:hAnsi="Century Gothic" w:cs="Calibri"/>
                <w:sz w:val="18"/>
                <w:szCs w:val="18"/>
              </w:rPr>
              <w:br/>
              <w:t>na skórę, po kontuzji, urazie.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AD15B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8E5AFD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567F7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14:paraId="08923886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0A4BD" w14:textId="77777777" w:rsidR="000F5149" w:rsidRPr="000F5149" w:rsidRDefault="000F5149" w:rsidP="000F5149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1411404420" w:edGrp="everyone" w:colFirst="6" w:colLast="6"/>
            <w:permStart w:id="2017732276" w:edGrp="everyone" w:colFirst="7" w:colLast="7"/>
            <w:permStart w:id="1894389994" w:edGrp="everyone" w:colFirst="8" w:colLast="8"/>
            <w:permEnd w:id="899547964"/>
            <w:permEnd w:id="1723612573"/>
            <w:permEnd w:id="1955952530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ECE31E" w14:textId="40B86882" w:rsidR="000F5149" w:rsidRPr="000F5149" w:rsidRDefault="000F5149" w:rsidP="000F514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Adenocor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D1C47F" w14:textId="66BCFAB2" w:rsidR="000F5149" w:rsidRPr="000F5149" w:rsidRDefault="000F5149" w:rsidP="00732CF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amp. 2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6C2ABB" w14:textId="78D5B881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3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B025AB" w14:textId="345C4820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A1F3E0" w14:textId="049F4009" w:rsidR="000F5149" w:rsidRPr="000F5149" w:rsidRDefault="000F5149" w:rsidP="000F514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1 op. x 6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5C1A7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B2DF02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224A89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14:paraId="00CE51D7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8F1C7B" w14:textId="77777777" w:rsidR="000F5149" w:rsidRPr="000F5149" w:rsidRDefault="000F5149" w:rsidP="000F5149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915743386" w:edGrp="everyone" w:colFirst="6" w:colLast="6"/>
            <w:permStart w:id="1732517371" w:edGrp="everyone" w:colFirst="7" w:colLast="7"/>
            <w:permStart w:id="1052995863" w:edGrp="everyone" w:colFirst="8" w:colLast="8"/>
            <w:permEnd w:id="1411404420"/>
            <w:permEnd w:id="2017732276"/>
            <w:permEnd w:id="1894389994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44968A" w14:textId="511D59EA" w:rsidR="000F5149" w:rsidRPr="000F5149" w:rsidRDefault="000F5149" w:rsidP="000F514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Apap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500FB6" w14:textId="104005C4" w:rsidR="000F5149" w:rsidRPr="000F5149" w:rsidRDefault="000F5149" w:rsidP="00732CF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tabletki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577A252" w14:textId="78E1E6B8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500 mg/tabl.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9AD82A" w14:textId="47372D36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639BD3" w14:textId="483ECE56" w:rsidR="000F5149" w:rsidRPr="000F5149" w:rsidRDefault="000F5149" w:rsidP="000F514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1 op. x 24 tabletki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5DBBF4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00525C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481A4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14:paraId="59932F28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264FBE" w14:textId="77777777" w:rsidR="000F5149" w:rsidRPr="000F5149" w:rsidRDefault="000F5149" w:rsidP="000F5149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2034661897" w:edGrp="everyone" w:colFirst="6" w:colLast="6"/>
            <w:permStart w:id="55986954" w:edGrp="everyone" w:colFirst="7" w:colLast="7"/>
            <w:permStart w:id="1282880300" w:edGrp="everyone" w:colFirst="8" w:colLast="8"/>
            <w:permEnd w:id="915743386"/>
            <w:permEnd w:id="1732517371"/>
            <w:permEnd w:id="1052995863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6CDED11" w14:textId="5B8128F3" w:rsidR="000F5149" w:rsidRPr="000F5149" w:rsidRDefault="000F5149" w:rsidP="000F514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Altacet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0C5743" w14:textId="78192700" w:rsidR="000F5149" w:rsidRPr="000F5149" w:rsidRDefault="000F5149" w:rsidP="00732CF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żel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7C74BE" w14:textId="11B49D96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10 mg/g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979368" w14:textId="1048C650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FEFCAF" w14:textId="5CE3AAC6" w:rsidR="000F5149" w:rsidRPr="000F5149" w:rsidRDefault="000F5149" w:rsidP="000F514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30A1D0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4BC730B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963599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14:paraId="1FE25D28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85060B" w14:textId="77777777" w:rsidR="000F5149" w:rsidRPr="000F5149" w:rsidRDefault="000F5149" w:rsidP="000F5149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483338709" w:edGrp="everyone" w:colFirst="6" w:colLast="6"/>
            <w:permStart w:id="851408611" w:edGrp="everyone" w:colFirst="7" w:colLast="7"/>
            <w:permStart w:id="834173851" w:edGrp="everyone" w:colFirst="8" w:colLast="8"/>
            <w:permEnd w:id="2034661897"/>
            <w:permEnd w:id="55986954"/>
            <w:permEnd w:id="1282880300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5BF25" w14:textId="1E604652" w:rsidR="000F5149" w:rsidRPr="000F5149" w:rsidRDefault="000F5149" w:rsidP="000F514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 xml:space="preserve">Atropinum Sulfuricum </w:t>
            </w:r>
            <w:r w:rsidRPr="000F5149">
              <w:rPr>
                <w:rFonts w:ascii="Century Gothic" w:hAnsi="Century Gothic" w:cs="Calibri"/>
                <w:sz w:val="18"/>
                <w:szCs w:val="18"/>
              </w:rPr>
              <w:br/>
              <w:t xml:space="preserve">1 mg/ml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EC2BEB1" w14:textId="6F3320B3" w:rsidR="000F5149" w:rsidRPr="000F5149" w:rsidRDefault="000F5149" w:rsidP="00732CF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/>
                <w:color w:val="000000"/>
                <w:sz w:val="18"/>
                <w:szCs w:val="18"/>
              </w:rPr>
              <w:t>tabl. 1 mg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1A5462" w14:textId="25B39EAD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1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40366" w14:textId="4E20B235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A34B0D" w14:textId="5314D186" w:rsidR="000F5149" w:rsidRPr="000F5149" w:rsidRDefault="000F5149" w:rsidP="000F514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1 op. x 10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31A40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92CBA4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9B0381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14:paraId="35439097" w14:textId="77777777" w:rsidTr="00732CF2">
        <w:trPr>
          <w:gridAfter w:val="1"/>
          <w:wAfter w:w="11" w:type="dxa"/>
          <w:trHeight w:val="771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C9395" w14:textId="77777777" w:rsidR="000F5149" w:rsidRPr="000F5149" w:rsidRDefault="000F5149" w:rsidP="000F5149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875765529" w:edGrp="everyone" w:colFirst="6" w:colLast="6"/>
            <w:permStart w:id="1430670302" w:edGrp="everyone" w:colFirst="7" w:colLast="7"/>
            <w:permStart w:id="31989638" w:edGrp="everyone" w:colFirst="8" w:colLast="8"/>
            <w:permEnd w:id="483338709"/>
            <w:permEnd w:id="851408611"/>
            <w:permEnd w:id="834173851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56A2FB" w14:textId="2BA26A20" w:rsidR="000F5149" w:rsidRPr="000F5149" w:rsidRDefault="000F5149" w:rsidP="000F514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 xml:space="preserve">Buscopan Forte 20 mg lub zamiennik </w:t>
            </w:r>
            <w:r w:rsidRPr="000F5149">
              <w:rPr>
                <w:rFonts w:ascii="Century Gothic" w:hAnsi="Century Gothic" w:cs="Calibri"/>
                <w:sz w:val="18"/>
                <w:szCs w:val="18"/>
              </w:rPr>
              <w:br/>
              <w:t>(</w:t>
            </w:r>
            <w:r w:rsidRPr="000F5149">
              <w:rPr>
                <w:rFonts w:ascii="Century Gothic" w:hAnsi="Century Gothic" w:cs="Calibri"/>
                <w:sz w:val="18"/>
                <w:szCs w:val="18"/>
                <w:u w:val="single"/>
              </w:rPr>
              <w:t>Nospa 40-80 mg</w:t>
            </w:r>
            <w:r w:rsidRPr="000F5149">
              <w:rPr>
                <w:rFonts w:ascii="Century Gothic" w:hAnsi="Century Gothic" w:cs="Calibri"/>
                <w:sz w:val="18"/>
                <w:szCs w:val="18"/>
              </w:rPr>
              <w:t xml:space="preserve"> lub Scopolan 10 mg)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B74795" w14:textId="5498BC90" w:rsidR="000F5149" w:rsidRPr="000F5149" w:rsidRDefault="000F5149" w:rsidP="00732CF2">
            <w:pPr>
              <w:ind w:right="172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/>
                <w:color w:val="000000"/>
                <w:sz w:val="18"/>
                <w:szCs w:val="18"/>
              </w:rPr>
              <w:t>tabl. 25</w:t>
            </w: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</w:t>
            </w:r>
            <w:r w:rsidRPr="000F5149">
              <w:rPr>
                <w:rFonts w:ascii="Century Gothic" w:hAnsi="Century Gothic"/>
                <w:color w:val="000000"/>
                <w:sz w:val="18"/>
                <w:szCs w:val="18"/>
              </w:rPr>
              <w:t>mg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41F526" w14:textId="64F5ED9F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 xml:space="preserve">20 mg </w:t>
            </w:r>
            <w:r w:rsidRPr="000F5149">
              <w:rPr>
                <w:rFonts w:ascii="Century Gothic" w:hAnsi="Century Gothic" w:cs="Calibri"/>
                <w:sz w:val="18"/>
                <w:szCs w:val="18"/>
              </w:rPr>
              <w:br/>
              <w:t>(40 - 80 mg)/10 mg)tabl.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667A5D" w14:textId="12C74184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71072B" w14:textId="205048FF" w:rsidR="000F5149" w:rsidRPr="000F5149" w:rsidRDefault="000F5149" w:rsidP="000F514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 xml:space="preserve">1 op. x </w:t>
            </w:r>
            <w:r w:rsidRPr="000F5149">
              <w:rPr>
                <w:rFonts w:ascii="Century Gothic" w:hAnsi="Century Gothic" w:cs="Calibri"/>
                <w:sz w:val="18"/>
                <w:szCs w:val="18"/>
              </w:rPr>
              <w:br/>
              <w:t xml:space="preserve">10 tabl. </w:t>
            </w:r>
            <w:r w:rsidRPr="000F5149">
              <w:rPr>
                <w:rFonts w:ascii="Century Gothic" w:hAnsi="Century Gothic" w:cs="Calibri"/>
                <w:sz w:val="18"/>
                <w:szCs w:val="18"/>
              </w:rPr>
              <w:br/>
              <w:t xml:space="preserve">( 20 tabl./48 tabl. lub </w:t>
            </w:r>
            <w:r w:rsidRPr="000F5149">
              <w:rPr>
                <w:rFonts w:ascii="Century Gothic" w:hAnsi="Century Gothic" w:cs="Calibri"/>
                <w:sz w:val="18"/>
                <w:szCs w:val="18"/>
              </w:rPr>
              <w:br/>
              <w:t>30 tabl.)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2CDE1A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517159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763E5F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14:paraId="03BA43CA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0EAEAB" w14:textId="77777777" w:rsidR="000F5149" w:rsidRPr="000F5149" w:rsidRDefault="000F5149" w:rsidP="000F5149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1390633271" w:edGrp="everyone" w:colFirst="6" w:colLast="6"/>
            <w:permStart w:id="1702304384" w:edGrp="everyone" w:colFirst="7" w:colLast="7"/>
            <w:permStart w:id="485250524" w:edGrp="everyone" w:colFirst="8" w:colLast="8"/>
            <w:permEnd w:id="875765529"/>
            <w:permEnd w:id="1430670302"/>
            <w:permEnd w:id="31989638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4FD0B4" w14:textId="6279AFE9" w:rsidR="000F5149" w:rsidRPr="000F5149" w:rsidRDefault="000F5149" w:rsidP="000F5149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Clemastinum WZF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066986" w14:textId="32245FD9" w:rsidR="000F5149" w:rsidRPr="000F5149" w:rsidRDefault="000F5149" w:rsidP="00732CF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/>
                <w:color w:val="000000"/>
                <w:sz w:val="18"/>
                <w:szCs w:val="18"/>
              </w:rPr>
              <w:t>amp. 3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B153D" w14:textId="6BFA8BFA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1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3AC404" w14:textId="6BF09D8D" w:rsidR="000F5149" w:rsidRPr="000F5149" w:rsidRDefault="000F5149" w:rsidP="000F514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E94C9" w14:textId="0E0C8B9F" w:rsidR="000F5149" w:rsidRPr="000F5149" w:rsidRDefault="000F5149" w:rsidP="000F514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1 op. x 5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EB9DD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9CD1AC4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88B5FB" w14:textId="77777777" w:rsidR="000F5149" w:rsidRPr="000F5149" w:rsidRDefault="000F5149" w:rsidP="000F5149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3F3F8D43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C75B8D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498544209" w:edGrp="everyone" w:colFirst="6" w:colLast="6"/>
            <w:permStart w:id="1379934705" w:edGrp="everyone" w:colFirst="7" w:colLast="7"/>
            <w:permStart w:id="2013016947" w:edGrp="everyone" w:colFirst="8" w:colLast="8"/>
            <w:permEnd w:id="1390633271"/>
            <w:permEnd w:id="1702304384"/>
            <w:permEnd w:id="485250524"/>
            <w:r w:rsidRPr="000F5149">
              <w:rPr>
                <w:rFonts w:ascii="Century Gothic" w:hAnsi="Century Gothic" w:cs="Times New Roman"/>
                <w:sz w:val="18"/>
                <w:szCs w:val="18"/>
              </w:rPr>
              <w:lastRenderedPageBreak/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0FE86B" w14:textId="4B1B440C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Clemastinum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54338D" w14:textId="633D7BB9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tabl. 1 mg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4A8A87" w14:textId="12BB4EA6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mg/tabl.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B142E0" w14:textId="3DC1D2E0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5F3915" w14:textId="2416F91E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30 tabl.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DACD4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7BFE76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DDA63F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62770B00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1B1D08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1492799888" w:edGrp="everyone" w:colFirst="6" w:colLast="6"/>
            <w:permStart w:id="1399795042" w:edGrp="everyone" w:colFirst="7" w:colLast="7"/>
            <w:permStart w:id="1436164196" w:edGrp="everyone" w:colFirst="8" w:colLast="8"/>
            <w:permEnd w:id="498544209"/>
            <w:permEnd w:id="1379934705"/>
            <w:permEnd w:id="2013016947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357FA5" w14:textId="71342D5F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 xml:space="preserve">Captopril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6E9835" w14:textId="1328C295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tabl. 25 mg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D21D18" w14:textId="09B4ADE6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25 mg/tabl.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B2F483" w14:textId="118EF3ED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5B3AC8" w14:textId="442C96CC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30 tabl.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EAC16D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0B6A55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B22E8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3EE81A19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EDEE59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1054946278" w:edGrp="everyone" w:colFirst="6" w:colLast="6"/>
            <w:permStart w:id="295992515" w:edGrp="everyone" w:colFirst="7" w:colLast="7"/>
            <w:permStart w:id="865403964" w:edGrp="everyone" w:colFirst="8" w:colLast="8"/>
            <w:permEnd w:id="1492799888"/>
            <w:permEnd w:id="1399795042"/>
            <w:permEnd w:id="1436164196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D7CA9" w14:textId="750F0E4D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Corthydron 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043F4D" w14:textId="483F9973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fiol. proszek + amp. rozp.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FD59FE" w14:textId="3FAFD11B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100 mg/amp.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C724A21" w14:textId="3165278B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929A32" w14:textId="057788E2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5 fiolek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5193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702CF9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A2B9D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06E08DDD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93E18C8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1894064703" w:edGrp="everyone" w:colFirst="6" w:colLast="6"/>
            <w:permStart w:id="325599079" w:edGrp="everyone" w:colFirst="7" w:colLast="7"/>
            <w:permStart w:id="162935691" w:edGrp="everyone" w:colFirst="8" w:colLast="8"/>
            <w:permEnd w:id="1054946278"/>
            <w:permEnd w:id="295992515"/>
            <w:permEnd w:id="865403964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11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49997C" w14:textId="0B746035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Dexaven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1E1F2" w14:textId="67932BE6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2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95C7B8" w14:textId="14C868E0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 xml:space="preserve"> 4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BD0A2" w14:textId="3A82F2D9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1FBB2F" w14:textId="5EA5E778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10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CB5DF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B9DD8B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74D371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3DB6C248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AF1BD8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101788797" w:edGrp="everyone" w:colFirst="6" w:colLast="6"/>
            <w:permStart w:id="205355980" w:edGrp="everyone" w:colFirst="7" w:colLast="7"/>
            <w:permStart w:id="1467096814" w:edGrp="everyone" w:colFirst="8" w:colLast="8"/>
            <w:permEnd w:id="1894064703"/>
            <w:permEnd w:id="325599079"/>
            <w:permEnd w:id="162935691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12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CC0F07" w14:textId="0C0062F2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Furosemid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694633" w14:textId="3170C952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2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B6F762" w14:textId="38C518AF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10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3D30D0" w14:textId="3ECCDEE4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86569C" w14:textId="28482023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5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5573E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E0D030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9F7776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444D2DD9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7482AE3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2049342201" w:edGrp="everyone" w:colFirst="6" w:colLast="6"/>
            <w:permStart w:id="130442503" w:edGrp="everyone" w:colFirst="7" w:colLast="7"/>
            <w:permStart w:id="1682664764" w:edGrp="everyone" w:colFirst="8" w:colLast="8"/>
            <w:permEnd w:id="101788797"/>
            <w:permEnd w:id="205355980"/>
            <w:permEnd w:id="1467096814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13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A1FB11" w14:textId="1202E8D7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Furosemidum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F298248" w14:textId="5E91C7C2" w:rsidR="00606262" w:rsidRPr="00606262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tabl. 40 mg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77EC75" w14:textId="0FA44318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40 mg/tabl.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B71859" w14:textId="69329EBE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2DF1FC" w14:textId="78B49A6E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30 tabl.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A940B8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24832D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90EE5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27191EA4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27D9A9" w14:textId="02BF5443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1219975752" w:edGrp="everyone" w:colFirst="6" w:colLast="6"/>
            <w:permStart w:id="88951575" w:edGrp="everyone" w:colFirst="7" w:colLast="7"/>
            <w:permStart w:id="2020020017" w:edGrp="everyone" w:colFirst="8" w:colLast="8"/>
            <w:permEnd w:id="2049342201"/>
            <w:permEnd w:id="130442503"/>
            <w:permEnd w:id="1682664764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14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D630E9" w14:textId="09ACACDC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Glukoza 20%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1F590D" w14:textId="57B2C75D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10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A80BB0" w14:textId="41E1CE8F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200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D508C0" w14:textId="30BA324D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BD6EDD" w14:textId="17DE015C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10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2E836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A31484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956EEEF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0878AB67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B94EED" w14:textId="67A88160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209672631" w:edGrp="everyone" w:colFirst="6" w:colLast="6"/>
            <w:permStart w:id="236722731" w:edGrp="everyone" w:colFirst="7" w:colLast="7"/>
            <w:permStart w:id="995916285" w:edGrp="everyone" w:colFirst="8" w:colLast="8"/>
            <w:permEnd w:id="1219975752"/>
            <w:permEnd w:id="88951575"/>
            <w:permEnd w:id="2020020017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15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15894E" w14:textId="2C420798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 xml:space="preserve">Hydroxyzinum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413972" w14:textId="468F8F3A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tabletki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F45A886" w14:textId="3611849D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25 mg/tabl.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5EFBEA" w14:textId="3BC2E815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F314AD" w14:textId="3838625B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30 tabl.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6D146D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B582CD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67A6D9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6EC7BB15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792E5" w14:textId="73F3BA29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2068515556" w:edGrp="everyone" w:colFirst="6" w:colLast="6"/>
            <w:permStart w:id="1481065091" w:edGrp="everyone" w:colFirst="7" w:colLast="7"/>
            <w:permStart w:id="941120689" w:edGrp="everyone" w:colFirst="8" w:colLast="8"/>
            <w:permEnd w:id="209672631"/>
            <w:permEnd w:id="236722731"/>
            <w:permEnd w:id="995916285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16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CB3050" w14:textId="78ACAFD5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Hydroxyzinum Teva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092DBA" w14:textId="4131F121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2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2C090C" w14:textId="71B7DC65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50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63C7FB" w14:textId="48A36252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FBD1FB" w14:textId="773C9713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5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3764F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ACE6C60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2050C7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0C94A0A0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F60F7D5" w14:textId="6B9DD7B0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2018586149" w:edGrp="everyone" w:colFirst="6" w:colLast="6"/>
            <w:permStart w:id="1246632122" w:edGrp="everyone" w:colFirst="7" w:colLast="7"/>
            <w:permStart w:id="17393797" w:edGrp="everyone" w:colFirst="8" w:colLast="8"/>
            <w:permEnd w:id="2068515556"/>
            <w:permEnd w:id="1481065091"/>
            <w:permEnd w:id="941120689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17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0931A" w14:textId="74891B94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Ketonal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E81581" w14:textId="4D302051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2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DAD29" w14:textId="2B41A9F4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50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38D9AF" w14:textId="5804E028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03D59B" w14:textId="15CC5CEE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10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267CA5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88778C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5EF2C8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725BD1A4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E2D5EB" w14:textId="159D5100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1067087554" w:edGrp="everyone" w:colFirst="6" w:colLast="6"/>
            <w:permStart w:id="1095642386" w:edGrp="everyone" w:colFirst="7" w:colLast="7"/>
            <w:permStart w:id="696261060" w:edGrp="everyone" w:colFirst="8" w:colLast="8"/>
            <w:permEnd w:id="2018586149"/>
            <w:permEnd w:id="1246632122"/>
            <w:permEnd w:id="17393797"/>
            <w:r w:rsidRPr="000F5149"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  <w:t>18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357043" w14:textId="0B22FFF4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Ketonal Forte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2096A7" w14:textId="4F157E23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tabletki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40561D" w14:textId="1A2D481C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100 mg/tabl.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6348162" w14:textId="2A5A98AC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46732" w14:textId="3AA30EB8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30 tabl.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078D6E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8C98B80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F9A5D6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6AFD5C2A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4B45E5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86722184" w:edGrp="everyone" w:colFirst="6" w:colLast="6"/>
            <w:permStart w:id="1684896621" w:edGrp="everyone" w:colFirst="7" w:colLast="7"/>
            <w:permStart w:id="183960188" w:edGrp="everyone" w:colFirst="8" w:colLast="8"/>
            <w:permEnd w:id="1067087554"/>
            <w:permEnd w:id="1095642386"/>
            <w:permEnd w:id="69626106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C54758" w14:textId="58C1EA0A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Loperamid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4EDD0E" w14:textId="1C787FD7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tabl. 2 mg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830CA5" w14:textId="55CD0A29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 mg/tabl.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88F660" w14:textId="360BA36F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609D69" w14:textId="7789994F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15 tabl.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3AB7F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F5705C6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854037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738DAD6A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A5FF5F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622871987" w:edGrp="everyone" w:colFirst="6" w:colLast="6"/>
            <w:permStart w:id="1494615602" w:edGrp="everyone" w:colFirst="7" w:colLast="7"/>
            <w:permStart w:id="633305013" w:edGrp="everyone" w:colFirst="8" w:colLast="8"/>
            <w:permEnd w:id="86722184"/>
            <w:permEnd w:id="1684896621"/>
            <w:permEnd w:id="183960188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42C6D6" w14:textId="223C5687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Metoclopramid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D2EC17" w14:textId="74CB708B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tabl. 10 mg/tabl.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B7FADB" w14:textId="3BA986A6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10 mg/tabl.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1F8EDC" w14:textId="719F5569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84597" w14:textId="089C8573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50 tabl.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52B07D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495DFC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77DB0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5F68EE3B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105FC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1611288823" w:edGrp="everyone" w:colFirst="6" w:colLast="6"/>
            <w:permStart w:id="428349394" w:edGrp="everyone" w:colFirst="7" w:colLast="7"/>
            <w:permStart w:id="1913330155" w:edGrp="everyone" w:colFirst="8" w:colLast="8"/>
            <w:permEnd w:id="622871987"/>
            <w:permEnd w:id="1494615602"/>
            <w:permEnd w:id="633305013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FF549C" w14:textId="7FD04B29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Metoclopramid 0,5%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5DCA21" w14:textId="77B83A41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2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2200538" w14:textId="719FD9A1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5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74F5C9" w14:textId="1C6CE5CF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05DB96" w14:textId="18B8F478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5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5F2D8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20AC7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646AFB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1F1F0BE2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00F6A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454776411" w:edGrp="everyone" w:colFirst="6" w:colLast="6"/>
            <w:permStart w:id="939197340" w:edGrp="everyone" w:colFirst="7" w:colLast="7"/>
            <w:permStart w:id="1127371322" w:edGrp="everyone" w:colFirst="8" w:colLast="8"/>
            <w:permEnd w:id="1611288823"/>
            <w:permEnd w:id="428349394"/>
            <w:permEnd w:id="1913330155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1C2588" w14:textId="74E06717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Lignocainum 2%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D8ABF3" w14:textId="0A8750E6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fiol. 20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493F14" w14:textId="04374EF7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20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05A5C6" w14:textId="58DD112D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B59006" w14:textId="33E8D513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5 fiolek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2E9A8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AAA3B5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5709C8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0E27D2D7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175722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1374816678" w:edGrp="everyone" w:colFirst="6" w:colLast="6"/>
            <w:permStart w:id="1070622818" w:edGrp="everyone" w:colFirst="7" w:colLast="7"/>
            <w:permStart w:id="1990017087" w:edGrp="everyone" w:colFirst="8" w:colLast="8"/>
            <w:permEnd w:id="454776411"/>
            <w:permEnd w:id="939197340"/>
            <w:permEnd w:id="1127371322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4CB63D" w14:textId="77777777" w:rsidR="00982C33" w:rsidRDefault="00606262" w:rsidP="00606262">
            <w:pPr>
              <w:rPr>
                <w:rFonts w:ascii="Century Gothic" w:hAnsi="Century Gothic" w:cs="Calibri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Lignocainum jelfa</w:t>
            </w:r>
          </w:p>
          <w:p w14:paraId="5D766674" w14:textId="6BA5737F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 xml:space="preserve"> TYP 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454556" w14:textId="0642F8B2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żel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681BBDF" w14:textId="524B8062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20 mg/g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114CBA" w14:textId="35890086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B958EF" w14:textId="63E5F51C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30g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588BD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AB922C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13A82E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1CCFC7C0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46326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1468612457" w:edGrp="everyone" w:colFirst="6" w:colLast="6"/>
            <w:permStart w:id="15429632" w:edGrp="everyone" w:colFirst="7" w:colLast="7"/>
            <w:permStart w:id="133590129" w:edGrp="everyone" w:colFirst="8" w:colLast="8"/>
            <w:permEnd w:id="1374816678"/>
            <w:permEnd w:id="1070622818"/>
            <w:permEnd w:id="1990017087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3BC9DC4" w14:textId="2A940514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 xml:space="preserve">Naloxaxanum hydrochloricum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FD56CC" w14:textId="07F92A9C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1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F7ADD8" w14:textId="7CE46AAD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0,4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2D51A3A" w14:textId="61DD5E0A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5BE621" w14:textId="046D94C1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10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86FA2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FF660D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FAF683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5C822803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143B561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2042702720" w:edGrp="everyone" w:colFirst="6" w:colLast="6"/>
            <w:permStart w:id="357443663" w:edGrp="everyone" w:colFirst="7" w:colLast="7"/>
            <w:permStart w:id="1608612797" w:edGrp="everyone" w:colFirst="8" w:colLast="8"/>
            <w:permEnd w:id="1468612457"/>
            <w:permEnd w:id="15429632"/>
            <w:permEnd w:id="133590129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D91FD44" w14:textId="0B9389F7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NO-SPA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ADFEEF" w14:textId="7AF071E6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2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19D995" w14:textId="754E70D3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20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BD2343" w14:textId="5D4B3A9F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FE9E2D" w14:textId="2A14DC3A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5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070036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49FE59D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38BB9C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0D165EDC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98F959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982548026" w:edGrp="everyone" w:colFirst="6" w:colLast="6"/>
            <w:permStart w:id="404706833" w:edGrp="everyone" w:colFirst="7" w:colLast="7"/>
            <w:permStart w:id="1980501332" w:edGrp="everyone" w:colFirst="8" w:colLast="8"/>
            <w:permEnd w:id="2042702720"/>
            <w:permEnd w:id="357443663"/>
            <w:permEnd w:id="1608612797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A2C23F" w14:textId="362076F6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Papaverinum Hydrochlorinum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802A87A" w14:textId="7D515736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2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90635FF" w14:textId="348BB106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21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526421" w14:textId="6E12F723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D846CA" w14:textId="689FF040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10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209684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3B0558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48CE13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3DCAB4EA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A4CA38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2134272880" w:edGrp="everyone" w:colFirst="6" w:colLast="6"/>
            <w:permStart w:id="361307081" w:edGrp="everyone" w:colFirst="7" w:colLast="7"/>
            <w:permStart w:id="1710843836" w:edGrp="everyone" w:colFirst="8" w:colLast="8"/>
            <w:permEnd w:id="982548026"/>
            <w:permEnd w:id="404706833"/>
            <w:permEnd w:id="1980501332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EED0AA" w14:textId="168097FB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Polopiryna 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6C7C939" w14:textId="5AD0AEE0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tabl. 300 mg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7F63C6" w14:textId="12D1A93C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300 mg/tabl.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39B7E" w14:textId="10561ED1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10EE36" w14:textId="52E8FE5C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20 tabl.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8F8BB9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F006A9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C3BB0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77642F7A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EA0CBB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1899906879" w:edGrp="everyone" w:colFirst="6" w:colLast="6"/>
            <w:permStart w:id="1591620449" w:edGrp="everyone" w:colFirst="7" w:colLast="7"/>
            <w:permStart w:id="1096233478" w:edGrp="everyone" w:colFirst="8" w:colLast="8"/>
            <w:permEnd w:id="2134272880"/>
            <w:permEnd w:id="361307081"/>
            <w:permEnd w:id="1710843836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F739D3" w14:textId="5E533F24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 xml:space="preserve">Pyralgin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3722FF6" w14:textId="4F72DF5F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5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A6E82D" w14:textId="04F01216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0,5 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425F145" w14:textId="08F28FEA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A5C5B3" w14:textId="5C87C724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5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E3181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DDF4A9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FFC639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2A8CDA00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1F1EFB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807040605" w:edGrp="everyone" w:colFirst="6" w:colLast="6"/>
            <w:permStart w:id="377689099" w:edGrp="everyone" w:colFirst="7" w:colLast="7"/>
            <w:permStart w:id="857359612" w:edGrp="everyone" w:colFirst="8" w:colLast="8"/>
            <w:permEnd w:id="1899906879"/>
            <w:permEnd w:id="1591620449"/>
            <w:permEnd w:id="1096233478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F4560F" w14:textId="3AAA2271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Pyralgin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962CE1" w14:textId="5FEFA6B0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tabl. 500 mg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448CC1" w14:textId="07DA9C63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500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D899DD" w14:textId="68AE2B66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936D48" w14:textId="7CC3D30D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20 tabl.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D42D42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9D92F78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FED70C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237EBD96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28B63A1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1298798931" w:edGrp="everyone" w:colFirst="6" w:colLast="6"/>
            <w:permStart w:id="222695157" w:edGrp="everyone" w:colFirst="7" w:colLast="7"/>
            <w:permStart w:id="893479250" w:edGrp="everyone" w:colFirst="8" w:colLast="8"/>
            <w:permEnd w:id="807040605"/>
            <w:permEnd w:id="377689099"/>
            <w:permEnd w:id="857359612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79CA4B" w14:textId="2BF82524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Salbutamol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525891" w14:textId="7F84823E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1 ml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1C8ACB" w14:textId="198593B7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0,5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7055899" w14:textId="34808B74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4D107" w14:textId="4272AEEB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10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73E584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38C8F9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2F85D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2CC8FFE1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2AFF53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320355475" w:edGrp="everyone" w:colFirst="6" w:colLast="6"/>
            <w:permStart w:id="1595223481" w:edGrp="everyone" w:colFirst="7" w:colLast="7"/>
            <w:permStart w:id="1001813798" w:edGrp="everyone" w:colFirst="8" w:colLast="8"/>
            <w:permEnd w:id="1298798931"/>
            <w:permEnd w:id="222695157"/>
            <w:permEnd w:id="893479250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1C62E" w14:textId="69B5929E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Ventolin Nebules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B6CA0F0" w14:textId="44AD35AD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amp. 2,5 mg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66E2F1" w14:textId="43F1128D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mg/ml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D0388" w14:textId="126189DC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1D32EE" w14:textId="42F28035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20 amp.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37829E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AD409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C53682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32CF2" w:rsidRPr="000F5149" w14:paraId="71E59543" w14:textId="77777777" w:rsidTr="00732CF2">
        <w:trPr>
          <w:gridAfter w:val="1"/>
          <w:wAfter w:w="11" w:type="dxa"/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8D04B1A" w14:textId="77777777" w:rsidR="00606262" w:rsidRPr="000F5149" w:rsidRDefault="00606262" w:rsidP="00606262">
            <w:pPr>
              <w:pStyle w:val="Akapitzlist"/>
              <w:numPr>
                <w:ilvl w:val="0"/>
                <w:numId w:val="8"/>
              </w:numPr>
              <w:snapToGrid w:val="0"/>
              <w:rPr>
                <w:rFonts w:ascii="Century Gothic" w:eastAsia="MS Mincho" w:hAnsi="Century Gothic" w:cs="Times New Roman"/>
                <w:sz w:val="18"/>
                <w:szCs w:val="18"/>
                <w:lang w:eastAsia="ja-JP"/>
              </w:rPr>
            </w:pPr>
            <w:permStart w:id="1018785650" w:edGrp="everyone" w:colFirst="6" w:colLast="6"/>
            <w:permStart w:id="1316832849" w:edGrp="everyone" w:colFirst="7" w:colLast="7"/>
            <w:permStart w:id="986536673" w:edGrp="everyone" w:colFirst="8" w:colLast="8"/>
            <w:permEnd w:id="320355475"/>
            <w:permEnd w:id="1595223481"/>
            <w:permEnd w:id="1001813798"/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61279A" w14:textId="77777777" w:rsidR="00606262" w:rsidRPr="000F5149" w:rsidRDefault="00606262" w:rsidP="00606262">
            <w:pPr>
              <w:widowControl/>
              <w:suppressAutoHyphens w:val="0"/>
              <w:autoSpaceDN/>
              <w:textAlignment w:val="auto"/>
              <w:rPr>
                <w:rFonts w:ascii="Century Gothic" w:eastAsia="Times New Roman" w:hAnsi="Century Gothic" w:cs="Calibri"/>
                <w:kern w:val="0"/>
                <w:sz w:val="18"/>
                <w:szCs w:val="18"/>
                <w:lang w:eastAsia="pl-PL" w:bidi="ar-SA"/>
              </w:rPr>
            </w:pPr>
            <w:r w:rsidRPr="000F5149">
              <w:rPr>
                <w:rFonts w:ascii="Century Gothic" w:hAnsi="Century Gothic" w:cs="Calibri"/>
                <w:sz w:val="18"/>
                <w:szCs w:val="18"/>
              </w:rPr>
              <w:t>Ibuprom Max</w:t>
            </w:r>
          </w:p>
          <w:p w14:paraId="59DDE5DB" w14:textId="77777777" w:rsidR="00606262" w:rsidRPr="000F5149" w:rsidRDefault="00606262" w:rsidP="00606262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C7F25A" w14:textId="6C2D4F70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tabl. 400 mg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1A940D7" w14:textId="214D61E4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400 mg/tabl.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2918EC" w14:textId="30B13861" w:rsidR="00606262" w:rsidRPr="00606262" w:rsidRDefault="00606262" w:rsidP="00606262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AE0502" w14:textId="19CC9ED5" w:rsidR="00606262" w:rsidRPr="00606262" w:rsidRDefault="00606262" w:rsidP="00606262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606262">
              <w:rPr>
                <w:rFonts w:ascii="Century Gothic" w:hAnsi="Century Gothic" w:cs="Calibri"/>
                <w:sz w:val="18"/>
                <w:szCs w:val="18"/>
              </w:rPr>
              <w:t>1 op. x 24 tabl.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2D28D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E54473C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3DA4BB" w14:textId="77777777" w:rsidR="00606262" w:rsidRPr="000F5149" w:rsidRDefault="00606262" w:rsidP="00606262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1018785650"/>
      <w:permEnd w:id="1316832849"/>
      <w:permEnd w:id="986536673"/>
      <w:tr w:rsidR="00776FA8" w14:paraId="6B608409" w14:textId="77777777" w:rsidTr="005F2CB0">
        <w:trPr>
          <w:trHeight w:val="510"/>
          <w:jc w:val="center"/>
        </w:trPr>
        <w:tc>
          <w:tcPr>
            <w:tcW w:w="1120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152C1" w14:textId="77777777" w:rsidR="00776FA8" w:rsidRPr="000F5149" w:rsidRDefault="00776FA8" w:rsidP="000F5149">
            <w:p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76FA8" w14:paraId="3632C446" w14:textId="77777777" w:rsidTr="000F5149">
        <w:trPr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B36DD13" w14:textId="4DC8D1B5" w:rsidR="00776FA8" w:rsidRPr="000F5149" w:rsidRDefault="005530C5" w:rsidP="000F5149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569332324" w:edGrp="everyone" w:colFirst="2" w:colLast="2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19</w:t>
            </w:r>
          </w:p>
        </w:tc>
        <w:tc>
          <w:tcPr>
            <w:tcW w:w="8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CC17B0" w14:textId="79FF1C59" w:rsidR="00776FA8" w:rsidRPr="000F5149" w:rsidRDefault="00776FA8" w:rsidP="00776FA8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 w:rsidRPr="000F5149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Wartość produktów brutto PLN 8% VAT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B5A975" w14:textId="77777777" w:rsidR="00776FA8" w:rsidRPr="000F5149" w:rsidRDefault="00776FA8" w:rsidP="00776FA8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76FA8" w14:paraId="153AF76A" w14:textId="77777777" w:rsidTr="000F5149">
        <w:trPr>
          <w:trHeight w:val="510"/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071F1" w14:textId="301919BB" w:rsidR="00776FA8" w:rsidRPr="000F5149" w:rsidRDefault="005530C5" w:rsidP="000F5149">
            <w:pPr>
              <w:pStyle w:val="Akapitzlist"/>
              <w:numPr>
                <w:ilvl w:val="0"/>
                <w:numId w:val="8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994524311" w:edGrp="everyone" w:colFirst="2" w:colLast="2"/>
            <w:permEnd w:id="1569332324"/>
            <w:r w:rsidRPr="000F5149">
              <w:rPr>
                <w:rFonts w:ascii="Century Gothic" w:hAnsi="Century Gothic" w:cs="Times New Roman"/>
                <w:sz w:val="18"/>
                <w:szCs w:val="18"/>
              </w:rPr>
              <w:t>20</w:t>
            </w:r>
          </w:p>
        </w:tc>
        <w:tc>
          <w:tcPr>
            <w:tcW w:w="893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401374" w14:textId="77777777" w:rsidR="00776FA8" w:rsidRPr="000F5149" w:rsidRDefault="00776FA8" w:rsidP="00776FA8">
            <w:pPr>
              <w:snapToGrid w:val="0"/>
              <w:jc w:val="right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 w:rsidRPr="000F5149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Wartość produktów brutto PLN 23% VAT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7370801" w14:textId="77777777" w:rsidR="00776FA8" w:rsidRPr="000F5149" w:rsidRDefault="00776FA8" w:rsidP="00776FA8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776FA8" w14:paraId="12A8D190" w14:textId="77777777" w:rsidTr="000F5149">
        <w:trPr>
          <w:trHeight w:val="510"/>
          <w:jc w:val="center"/>
        </w:trPr>
        <w:tc>
          <w:tcPr>
            <w:tcW w:w="963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326A76" w14:textId="10CE1959" w:rsidR="00776FA8" w:rsidRPr="000F5149" w:rsidRDefault="00776FA8" w:rsidP="00776FA8">
            <w:pPr>
              <w:snapToGrid w:val="0"/>
              <w:jc w:val="right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  <w:permStart w:id="678381219" w:edGrp="everyone" w:colFirst="1" w:colLast="1"/>
            <w:permEnd w:id="994524311"/>
            <w:r w:rsidRPr="000F5149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Łączna wartość oferty brutto PLN (suma wierszy</w:t>
            </w:r>
            <w:r w:rsidR="00DD7E40" w:rsidRPr="000F5149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</w:t>
            </w:r>
            <w:r w:rsidR="000F5149" w:rsidRPr="000F5149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33 i 34</w:t>
            </w:r>
            <w:r w:rsidRPr="000F5149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15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2AF940" w14:textId="77777777" w:rsidR="00776FA8" w:rsidRPr="000F5149" w:rsidRDefault="00776FA8" w:rsidP="00776FA8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678381219"/>
    </w:tbl>
    <w:p w14:paraId="50156D09" w14:textId="77777777" w:rsidR="00A030AD" w:rsidRDefault="00A030AD" w:rsidP="00A85F28">
      <w:pPr>
        <w:rPr>
          <w:rFonts w:ascii="Century Gothic" w:hAnsi="Century Gothic" w:cs="Times New Roman"/>
          <w:sz w:val="18"/>
          <w:szCs w:val="18"/>
        </w:rPr>
      </w:pPr>
    </w:p>
    <w:p w14:paraId="5E4DD65F" w14:textId="6CA0B98A" w:rsidR="00A85F28" w:rsidRPr="003C7394" w:rsidRDefault="00A85F28" w:rsidP="003675FB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Mie</w:t>
      </w:r>
      <w:r w:rsidR="009C6336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j</w:t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sce realizacji przedmiotu zamówienia:</w:t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</w:t>
      </w:r>
      <w:r>
        <w:rPr>
          <w:rStyle w:val="Domylnaczcionkaakapitu2"/>
          <w:rFonts w:ascii="Century Gothic" w:hAnsi="Century Gothic" w:cs="Century Gothic"/>
          <w:b/>
          <w:color w:val="000000"/>
          <w:sz w:val="20"/>
          <w:szCs w:val="20"/>
        </w:rPr>
        <w:t xml:space="preserve">Oddział Prewencji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Policji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w Warszawie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,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ul.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Puławska 44E,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0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-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509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565F94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Piaseczno</w:t>
      </w:r>
      <w:r w:rsidR="007048AC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, </w:t>
      </w:r>
      <w:r w:rsidR="00B068CD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ab/>
        <w:t xml:space="preserve">                    </w:t>
      </w:r>
    </w:p>
    <w:p w14:paraId="6B25E8BB" w14:textId="038B8955" w:rsidR="00A85F28" w:rsidRPr="0039092C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Termin realizacji przedmiotu zamówienia: </w:t>
      </w:r>
      <w:r w:rsidR="00EC58D5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>10</w:t>
      </w:r>
      <w:r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 dni roboczych od złożenia zamówienia </w:t>
      </w:r>
    </w:p>
    <w:p w14:paraId="285E2F31" w14:textId="7675AFBE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Oświadczamy, że uważamy się za związanych niniejszą ofertą przez 30 dni licząc od </w:t>
      </w:r>
      <w:r w:rsidR="000F5149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dnia</w:t>
      </w:r>
      <w:r w:rsidR="000F5149"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składania</w:t>
      </w: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ofert.</w:t>
      </w:r>
    </w:p>
    <w:p w14:paraId="40453BF3" w14:textId="0E69556E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A66C8D">
        <w:rPr>
          <w:rFonts w:ascii="Century Gothic" w:eastAsia="Courier New" w:hAnsi="Century Gothic"/>
          <w:b/>
          <w:sz w:val="20"/>
          <w:szCs w:val="20"/>
        </w:rPr>
        <w:t>Reklamacje</w:t>
      </w:r>
      <w:r w:rsidRPr="00A66C8D">
        <w:rPr>
          <w:rFonts w:ascii="Century Gothic" w:eastAsia="Courier New" w:hAnsi="Century Gothic"/>
          <w:sz w:val="20"/>
          <w:szCs w:val="20"/>
        </w:rPr>
        <w:t xml:space="preserve"> należy składać na adres</w:t>
      </w:r>
      <w:r>
        <w:rPr>
          <w:rFonts w:ascii="Century Gothic" w:eastAsia="Courier New" w:hAnsi="Century Gothic"/>
          <w:sz w:val="20"/>
          <w:szCs w:val="20"/>
        </w:rPr>
        <w:t xml:space="preserve"> </w:t>
      </w:r>
      <w:r w:rsidR="000F5149">
        <w:rPr>
          <w:rFonts w:ascii="Century Gothic" w:eastAsia="Courier New" w:hAnsi="Century Gothic"/>
          <w:sz w:val="20"/>
          <w:szCs w:val="20"/>
        </w:rPr>
        <w:t>mailowy</w:t>
      </w:r>
      <w:r w:rsidR="000F5149" w:rsidRPr="00A66C8D">
        <w:rPr>
          <w:rFonts w:ascii="Century Gothic" w:eastAsia="Courier New" w:hAnsi="Century Gothic"/>
          <w:sz w:val="20"/>
          <w:szCs w:val="20"/>
        </w:rPr>
        <w:t xml:space="preserve">: </w:t>
      </w:r>
      <w:permStart w:id="1584228948" w:edGrp="everyone"/>
      <w:r w:rsidR="000F5149" w:rsidRPr="00A66C8D">
        <w:rPr>
          <w:rFonts w:ascii="Century Gothic" w:eastAsia="Courier New" w:hAnsi="Century Gothic"/>
          <w:sz w:val="20"/>
          <w:szCs w:val="20"/>
        </w:rPr>
        <w:t>…</w:t>
      </w:r>
      <w:r w:rsidRPr="00A66C8D">
        <w:rPr>
          <w:rFonts w:ascii="Century Gothic" w:eastAsia="Courier New" w:hAnsi="Century Gothic"/>
          <w:sz w:val="20"/>
          <w:szCs w:val="20"/>
        </w:rPr>
        <w:t>……………………………</w:t>
      </w:r>
      <w:r w:rsidR="000F5149" w:rsidRPr="00A66C8D">
        <w:rPr>
          <w:rFonts w:ascii="Century Gothic" w:eastAsia="Courier New" w:hAnsi="Century Gothic"/>
          <w:sz w:val="20"/>
          <w:szCs w:val="20"/>
        </w:rPr>
        <w:t>……</w:t>
      </w:r>
      <w:r w:rsidRPr="00A66C8D">
        <w:rPr>
          <w:rFonts w:ascii="Century Gothic" w:eastAsia="Courier New" w:hAnsi="Century Gothic"/>
          <w:sz w:val="20"/>
          <w:szCs w:val="20"/>
        </w:rPr>
        <w:t>…</w:t>
      </w:r>
      <w:r w:rsidR="000F5149">
        <w:rPr>
          <w:rFonts w:ascii="Century Gothic" w:eastAsia="Courier New" w:hAnsi="Century Gothic"/>
          <w:sz w:val="20"/>
          <w:szCs w:val="20"/>
        </w:rPr>
        <w:t>.…..</w:t>
      </w:r>
      <w:r w:rsidRPr="00A66C8D">
        <w:rPr>
          <w:rFonts w:ascii="Century Gothic" w:eastAsia="Courier New" w:hAnsi="Century Gothic"/>
          <w:sz w:val="20"/>
          <w:szCs w:val="20"/>
        </w:rPr>
        <w:t xml:space="preserve">….. </w:t>
      </w:r>
      <w:permEnd w:id="1584228948"/>
      <w:r>
        <w:rPr>
          <w:rFonts w:ascii="Century Gothic" w:eastAsia="Courier New" w:hAnsi="Century Gothic"/>
          <w:sz w:val="20"/>
          <w:szCs w:val="20"/>
        </w:rPr>
        <w:t>lub</w:t>
      </w:r>
      <w:r w:rsidRPr="00A66C8D">
        <w:rPr>
          <w:rFonts w:ascii="Century Gothic" w:eastAsia="Courier New" w:hAnsi="Century Gothic"/>
          <w:sz w:val="20"/>
          <w:szCs w:val="20"/>
        </w:rPr>
        <w:t xml:space="preserve"> </w:t>
      </w:r>
      <w:r w:rsidR="000F5149">
        <w:rPr>
          <w:rFonts w:ascii="Century Gothic" w:eastAsia="Courier New" w:hAnsi="Century Gothic"/>
          <w:sz w:val="20"/>
          <w:szCs w:val="20"/>
        </w:rPr>
        <w:t xml:space="preserve">                 </w:t>
      </w:r>
      <w:r w:rsidRPr="00A66C8D">
        <w:rPr>
          <w:rFonts w:ascii="Century Gothic" w:eastAsia="Courier New" w:hAnsi="Century Gothic"/>
          <w:sz w:val="20"/>
          <w:szCs w:val="20"/>
        </w:rPr>
        <w:t xml:space="preserve">nr faksu </w:t>
      </w:r>
      <w:permStart w:id="1311325626" w:edGrp="everyone"/>
      <w:r w:rsidRPr="00A66C8D">
        <w:rPr>
          <w:rFonts w:ascii="Century Gothic" w:eastAsia="Courier New" w:hAnsi="Century Gothic"/>
          <w:sz w:val="20"/>
          <w:szCs w:val="20"/>
        </w:rPr>
        <w:t>……</w:t>
      </w:r>
      <w:r>
        <w:rPr>
          <w:rFonts w:ascii="Century Gothic" w:eastAsia="Courier New" w:hAnsi="Century Gothic"/>
          <w:sz w:val="20"/>
          <w:szCs w:val="20"/>
        </w:rPr>
        <w:t>…</w:t>
      </w:r>
      <w:r w:rsidR="000F5149">
        <w:rPr>
          <w:rFonts w:ascii="Century Gothic" w:eastAsia="Courier New" w:hAnsi="Century Gothic"/>
          <w:sz w:val="20"/>
          <w:szCs w:val="20"/>
        </w:rPr>
        <w:t>……</w:t>
      </w:r>
      <w:r>
        <w:rPr>
          <w:rFonts w:ascii="Century Gothic" w:eastAsia="Courier New" w:hAnsi="Century Gothic"/>
          <w:sz w:val="20"/>
          <w:szCs w:val="20"/>
        </w:rPr>
        <w:t>…..</w:t>
      </w:r>
      <w:r w:rsidRPr="00A66C8D">
        <w:rPr>
          <w:rFonts w:ascii="Century Gothic" w:eastAsia="Courier New" w:hAnsi="Century Gothic"/>
          <w:sz w:val="20"/>
          <w:szCs w:val="20"/>
        </w:rPr>
        <w:t>…….….</w:t>
      </w:r>
      <w:permEnd w:id="1311325626"/>
    </w:p>
    <w:p w14:paraId="3B19A841" w14:textId="5EBFA346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Wykonawca oświadcza, że wypełnił obowiązki informacyjne zgodnie z art. 13 lub art. 14 ogólnego rozporządzenia o ochronie danych osobowych (RODO), wobec każdej osoby fizycznej od której dane osobowe bezpośrednio lub pośrednio pozyskał w celu wpisania jej do treści oferty lub załącznika do oferty jako dane osoby reprezentującej Wykonawcę lub uczestniczącej w wykonaniu zamówienia.</w:t>
      </w:r>
    </w:p>
    <w:p w14:paraId="78E79BAD" w14:textId="77777777" w:rsidR="00D01CAC" w:rsidRPr="004901F7" w:rsidRDefault="00D01CAC" w:rsidP="00D01CAC">
      <w:p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</w:p>
    <w:p w14:paraId="62588A52" w14:textId="0578FEBF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 xml:space="preserve">Osobą wyznaczoną przez Wykonawcę do kontaktów z Zamawiającym w sprawie realizacji przedmiotu zamówienia jest </w:t>
      </w:r>
      <w:permStart w:id="1368143420" w:edGrp="everyone"/>
      <w:r w:rsidRPr="004901F7">
        <w:rPr>
          <w:rFonts w:ascii="Century Gothic" w:eastAsia="Courier New" w:hAnsi="Century Gothic"/>
          <w:b/>
          <w:sz w:val="20"/>
          <w:szCs w:val="20"/>
        </w:rPr>
        <w:t>……………………………………………………</w:t>
      </w:r>
      <w:r w:rsidR="000F5149" w:rsidRPr="004901F7">
        <w:rPr>
          <w:rFonts w:ascii="Century Gothic" w:eastAsia="Courier New" w:hAnsi="Century Gothic"/>
          <w:b/>
          <w:sz w:val="20"/>
          <w:szCs w:val="20"/>
        </w:rPr>
        <w:t>……</w:t>
      </w:r>
      <w:r w:rsidRPr="004901F7">
        <w:rPr>
          <w:rFonts w:ascii="Century Gothic" w:eastAsia="Courier New" w:hAnsi="Century Gothic"/>
          <w:b/>
          <w:sz w:val="20"/>
          <w:szCs w:val="20"/>
        </w:rPr>
        <w:t>.……………..…….</w:t>
      </w:r>
      <w:permEnd w:id="1368143420"/>
    </w:p>
    <w:p w14:paraId="79BF5B47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>Dane kontaktowe</w:t>
      </w:r>
      <w:r w:rsidRPr="004901F7">
        <w:rPr>
          <w:rFonts w:ascii="Century Gothic" w:eastAsia="Courier New" w:hAnsi="Century Gothic"/>
          <w:sz w:val="20"/>
          <w:szCs w:val="20"/>
        </w:rPr>
        <w:t xml:space="preserve">: </w:t>
      </w:r>
      <w:r w:rsidRPr="0039092C">
        <w:rPr>
          <w:rFonts w:ascii="Century Gothic" w:eastAsia="Courier New" w:hAnsi="Century Gothic"/>
          <w:sz w:val="20"/>
          <w:szCs w:val="20"/>
        </w:rPr>
        <w:t xml:space="preserve">tel.: </w:t>
      </w:r>
      <w:permStart w:id="1770859648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…………………. </w:t>
      </w:r>
      <w:permEnd w:id="1770859648"/>
      <w:r w:rsidRPr="0039092C">
        <w:rPr>
          <w:rFonts w:ascii="Century Gothic" w:eastAsia="Courier New" w:hAnsi="Century Gothic"/>
          <w:sz w:val="20"/>
          <w:szCs w:val="20"/>
        </w:rPr>
        <w:t xml:space="preserve">/ faks: </w:t>
      </w:r>
      <w:permStart w:id="182200095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………………. </w:t>
      </w:r>
      <w:permEnd w:id="182200095"/>
      <w:r w:rsidRPr="0039092C">
        <w:rPr>
          <w:rFonts w:ascii="Century Gothic" w:eastAsia="Courier New" w:hAnsi="Century Gothic"/>
          <w:sz w:val="20"/>
          <w:szCs w:val="20"/>
        </w:rPr>
        <w:t xml:space="preserve">/e-mail: </w:t>
      </w:r>
      <w:permStart w:id="115693647" w:edGrp="everyone"/>
      <w:r w:rsidRPr="0039092C">
        <w:rPr>
          <w:rFonts w:ascii="Century Gothic" w:eastAsia="Courier New" w:hAnsi="Century Gothic"/>
          <w:sz w:val="20"/>
          <w:szCs w:val="20"/>
        </w:rPr>
        <w:t>………………………………</w:t>
      </w:r>
      <w:permEnd w:id="115693647"/>
    </w:p>
    <w:p w14:paraId="3D1DBDC9" w14:textId="3E21399A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Usługa wykonywana będzie własnymi siłami/z pomocą Podwykonawcy</w:t>
      </w:r>
      <w:r w:rsidRPr="004901F7">
        <w:rPr>
          <w:rFonts w:ascii="Century Gothic" w:eastAsia="Courier New" w:hAnsi="Century Gothic"/>
          <w:sz w:val="20"/>
          <w:szCs w:val="20"/>
          <w:vertAlign w:val="superscript"/>
        </w:rPr>
        <w:t>3</w:t>
      </w:r>
      <w:r w:rsidRPr="004901F7">
        <w:rPr>
          <w:rFonts w:ascii="Century Gothic" w:eastAsia="Courier New" w:hAnsi="Century Gothic"/>
          <w:sz w:val="20"/>
          <w:szCs w:val="20"/>
        </w:rPr>
        <w:t xml:space="preserve">) który wykonywać będzie część zamówienia obejmującą: </w:t>
      </w:r>
      <w:permStart w:id="1501052570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</w:t>
      </w:r>
      <w:r w:rsidR="000F5149" w:rsidRPr="004901F7">
        <w:rPr>
          <w:rFonts w:ascii="Century Gothic" w:eastAsia="Courier New" w:hAnsi="Century Gothic"/>
          <w:sz w:val="20"/>
          <w:szCs w:val="20"/>
        </w:rPr>
        <w:t>……</w:t>
      </w:r>
      <w:r w:rsidRPr="004901F7">
        <w:rPr>
          <w:rFonts w:ascii="Century Gothic" w:eastAsia="Courier New" w:hAnsi="Century Gothic"/>
          <w:sz w:val="20"/>
          <w:szCs w:val="20"/>
        </w:rPr>
        <w:t>.…….......................</w:t>
      </w:r>
      <w:permEnd w:id="1501052570"/>
    </w:p>
    <w:p w14:paraId="39069FC3" w14:textId="77777777" w:rsidR="00A85F28" w:rsidRPr="0039092C" w:rsidRDefault="00A85F28" w:rsidP="00A85F28">
      <w:pPr>
        <w:tabs>
          <w:tab w:val="left" w:pos="284"/>
        </w:tabs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permStart w:id="122755083" w:edGrp="everyone"/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…………………………………………………………………………………………………………………….</w:t>
      </w:r>
      <w:permEnd w:id="122755083"/>
      <w:r w:rsidRPr="004901F7">
        <w:rPr>
          <w:rFonts w:ascii="Century Gothic" w:eastAsia="Courier New" w:hAnsi="Century Gothic"/>
          <w:sz w:val="20"/>
          <w:szCs w:val="20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i/>
          <w:iCs/>
          <w:sz w:val="16"/>
          <w:szCs w:val="16"/>
        </w:rPr>
        <w:t>nazwa firmy, siedziba</w:t>
      </w:r>
    </w:p>
    <w:p w14:paraId="4E2BCA37" w14:textId="77777777" w:rsidR="00A85F28" w:rsidRPr="002208F4" w:rsidRDefault="00A85F28" w:rsidP="00A85F28">
      <w:pPr>
        <w:autoSpaceDN/>
        <w:jc w:val="both"/>
        <w:textAlignment w:val="auto"/>
        <w:rPr>
          <w:rFonts w:ascii="Century Gothic" w:hAnsi="Century Gothic" w:cs="Mangal"/>
          <w:kern w:val="1"/>
          <w:sz w:val="20"/>
          <w:szCs w:val="20"/>
        </w:rPr>
      </w:pPr>
    </w:p>
    <w:p w14:paraId="00F979AC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DBD7F37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69C668F9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BB617E8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13C01E5D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4C598BA8" w14:textId="77777777" w:rsidR="00A85F28" w:rsidRPr="002208F4" w:rsidRDefault="00A85F28" w:rsidP="00A85F28">
      <w:pPr>
        <w:tabs>
          <w:tab w:val="left" w:pos="-2660"/>
          <w:tab w:val="left" w:pos="-2380"/>
          <w:tab w:val="left" w:pos="700"/>
        </w:tabs>
        <w:autoSpaceDN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  <w:t xml:space="preserve">          </w:t>
      </w:r>
      <w:permStart w:id="265775224" w:edGrp="everyone"/>
      <w:r w:rsidRPr="002208F4"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>……...…………</w:t>
      </w: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..………………</w:t>
      </w:r>
      <w:permEnd w:id="265775224"/>
    </w:p>
    <w:p w14:paraId="224F9CE0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Data, podpis i pieczęć Wykonawcy</w:t>
      </w:r>
    </w:p>
    <w:p w14:paraId="634205FB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76EC4865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61A23F34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277E0273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eastAsia="SimSun" w:hAnsi="Century Gothic"/>
          <w:i w:val="0"/>
          <w:sz w:val="18"/>
          <w:szCs w:val="18"/>
          <w:lang w:bidi="hi-IN"/>
        </w:rPr>
      </w:pPr>
    </w:p>
    <w:p w14:paraId="739F71CF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F275A2A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B21FC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FC32894" w14:textId="64DC737A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846FEBC" w14:textId="56A77652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7303B9" w14:textId="6462CB8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D27465F" w14:textId="26C3912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7A4CC41" w14:textId="483CA4D7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98CB408" w14:textId="05E36E47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10A4555" w14:textId="02126F73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090B371" w14:textId="5A40D56F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50E3BC3" w14:textId="77777777" w:rsidR="00A447C2" w:rsidRDefault="00A447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9B980A6" w14:textId="77777777" w:rsidR="00A447C2" w:rsidRDefault="00A447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448E5EF" w14:textId="7BA9B6CC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8D69A0F" w14:textId="1BE1054C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294F1E7" w14:textId="4710F4B9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8933D2" w14:textId="77777777" w:rsidR="009E4160" w:rsidRDefault="009E4160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58F57B" w14:textId="77777777" w:rsidR="002A6D01" w:rsidRDefault="002A6D01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D2FF283" w14:textId="77777777" w:rsidR="0080365C" w:rsidRDefault="0080365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52C35BE" w14:textId="58E3909E" w:rsidR="00A85F28" w:rsidRPr="00A81823" w:rsidRDefault="00A85F2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i w:val="0"/>
          <w:sz w:val="16"/>
          <w:szCs w:val="16"/>
          <w:u w:val="single"/>
        </w:rPr>
      </w:pPr>
      <w:r w:rsidRPr="00A81823">
        <w:rPr>
          <w:rFonts w:ascii="Century Gothic" w:hAnsi="Century Gothic"/>
          <w:bCs/>
          <w:sz w:val="16"/>
          <w:szCs w:val="16"/>
          <w:u w:val="single"/>
        </w:rPr>
        <w:t>Uwaga:</w:t>
      </w:r>
    </w:p>
    <w:p w14:paraId="3C16A073" w14:textId="77777777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  <w:vertAlign w:val="superscript"/>
        </w:rPr>
        <w:t>1)</w:t>
      </w:r>
      <w:r w:rsidRPr="00A81823">
        <w:rPr>
          <w:rFonts w:ascii="Century Gothic" w:hAnsi="Century Gothic"/>
          <w:bCs/>
          <w:sz w:val="16"/>
          <w:szCs w:val="16"/>
        </w:rPr>
        <w:t xml:space="preserve">  - </w:t>
      </w:r>
      <w:r>
        <w:rPr>
          <w:rFonts w:ascii="Century Gothic" w:hAnsi="Century Gothic"/>
          <w:bCs/>
          <w:sz w:val="16"/>
          <w:szCs w:val="16"/>
        </w:rPr>
        <w:t>wypełnia Wykonawca</w:t>
      </w:r>
      <w:r w:rsidRPr="00A81823">
        <w:rPr>
          <w:rFonts w:ascii="Century Gothic" w:hAnsi="Century Gothic"/>
          <w:bCs/>
          <w:sz w:val="16"/>
          <w:szCs w:val="16"/>
        </w:rPr>
        <w:t>,</w:t>
      </w:r>
    </w:p>
    <w:p w14:paraId="4B16414E" w14:textId="58C5D95B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sz w:val="20"/>
          <w:vertAlign w:val="superscript"/>
        </w:rPr>
        <w:t>2</w:t>
      </w:r>
      <w:r w:rsidRPr="00FB69B5">
        <w:rPr>
          <w:rFonts w:ascii="Century Gothic" w:hAnsi="Century Gothic"/>
          <w:sz w:val="20"/>
          <w:vertAlign w:val="superscript"/>
        </w:rPr>
        <w:t>)</w:t>
      </w:r>
      <w:r>
        <w:rPr>
          <w:rFonts w:ascii="Century Gothic" w:hAnsi="Century Gothic"/>
          <w:sz w:val="20"/>
          <w:vertAlign w:val="superscript"/>
        </w:rPr>
        <w:t xml:space="preserve"> – </w:t>
      </w:r>
      <w:r w:rsidRPr="00FB69B5">
        <w:rPr>
          <w:rFonts w:ascii="Century Gothic" w:hAnsi="Century Gothic"/>
          <w:sz w:val="16"/>
          <w:szCs w:val="16"/>
        </w:rPr>
        <w:t xml:space="preserve">należy wpisać </w:t>
      </w:r>
      <w:r w:rsidRPr="00A81823">
        <w:rPr>
          <w:rFonts w:ascii="Century Gothic" w:hAnsi="Century Gothic"/>
          <w:bCs/>
          <w:sz w:val="16"/>
          <w:szCs w:val="16"/>
        </w:rPr>
        <w:t>z dokładnością do dwóch miejsc po przecinku,</w:t>
      </w:r>
    </w:p>
    <w:p w14:paraId="2FD42BE6" w14:textId="77777777" w:rsidR="00A85F28" w:rsidRPr="00064F09" w:rsidRDefault="00A85F28" w:rsidP="00A85F28">
      <w:pPr>
        <w:pStyle w:val="Tekstpodstawowy"/>
        <w:spacing w:after="0"/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</w:pPr>
      <w:r>
        <w:rPr>
          <w:rFonts w:ascii="Century Gothic" w:hAnsi="Century Gothic" w:cs="Times New Roman"/>
          <w:sz w:val="20"/>
          <w:szCs w:val="20"/>
          <w:vertAlign w:val="superscript"/>
        </w:rPr>
        <w:t>3</w:t>
      </w:r>
      <w:r w:rsidRPr="00FB69B5">
        <w:rPr>
          <w:rFonts w:ascii="Century Gothic" w:hAnsi="Century Gothic" w:cs="Times New Roman"/>
          <w:sz w:val="20"/>
          <w:szCs w:val="20"/>
          <w:vertAlign w:val="superscript"/>
        </w:rPr>
        <w:t>)</w:t>
      </w:r>
      <w:r w:rsidRPr="00064F09">
        <w:rPr>
          <w:rStyle w:val="Domylnaczcionkaakapitu7"/>
          <w:rFonts w:ascii="Century Gothic" w:hAnsi="Century Gothic" w:cs="Times New Roman"/>
          <w:sz w:val="16"/>
          <w:szCs w:val="16"/>
        </w:rPr>
        <w:t xml:space="preserve"> - 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niepotrzebne skreślić. Jeżeli Wykonawca nie dokon</w:t>
      </w:r>
      <w:r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a skreślenia i nie wypełni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, Zamawiający uzna, że Wykonawca nie zamierza powierzyć części zamówienia Podwykonawcom</w:t>
      </w:r>
      <w:bookmarkEnd w:id="0"/>
    </w:p>
    <w:sectPr w:rsidR="00A85F28" w:rsidRPr="00064F09" w:rsidSect="00732CF2">
      <w:footerReference w:type="default" r:id="rId8"/>
      <w:pgSz w:w="11906" w:h="16838"/>
      <w:pgMar w:top="851" w:right="1274" w:bottom="426" w:left="141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D3D10" w14:textId="77777777" w:rsidR="00571C91" w:rsidRDefault="00571C91">
      <w:r>
        <w:separator/>
      </w:r>
    </w:p>
  </w:endnote>
  <w:endnote w:type="continuationSeparator" w:id="0">
    <w:p w14:paraId="305AC6AE" w14:textId="77777777" w:rsidR="00571C91" w:rsidRDefault="00571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751" w14:textId="77777777" w:rsidR="00F72B9D" w:rsidRDefault="00F72B9D">
    <w:pPr>
      <w:pStyle w:val="Stopka"/>
      <w:ind w:hanging="567"/>
      <w:jc w:val="center"/>
      <w:rPr>
        <w:rFonts w:ascii="Century Gothic" w:hAnsi="Century Gothic" w:cs="Century Gothic"/>
        <w:sz w:val="18"/>
        <w:szCs w:val="18"/>
      </w:rPr>
    </w:pPr>
  </w:p>
  <w:p w14:paraId="39CBE441" w14:textId="77777777" w:rsidR="00F72B9D" w:rsidRDefault="00F72B9D">
    <w:pPr>
      <w:pStyle w:val="Stopka"/>
      <w:jc w:val="right"/>
      <w:rPr>
        <w:rFonts w:ascii="Century Gothic" w:hAnsi="Century Gothic" w:cs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ECD7C" w14:textId="77777777" w:rsidR="00571C91" w:rsidRDefault="00571C91">
      <w:r>
        <w:separator/>
      </w:r>
    </w:p>
  </w:footnote>
  <w:footnote w:type="continuationSeparator" w:id="0">
    <w:p w14:paraId="719628B5" w14:textId="77777777" w:rsidR="00571C91" w:rsidRDefault="00571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3CA967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Courier New" w:hint="default"/>
        <w:b w:val="0"/>
        <w:i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5DB"/>
    <w:multiLevelType w:val="hybridMultilevel"/>
    <w:tmpl w:val="B6AA084E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B3CB6"/>
    <w:multiLevelType w:val="hybridMultilevel"/>
    <w:tmpl w:val="A3B27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8E24CF"/>
    <w:multiLevelType w:val="hybridMultilevel"/>
    <w:tmpl w:val="B6822368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B6746A1"/>
    <w:multiLevelType w:val="hybridMultilevel"/>
    <w:tmpl w:val="9DE026CC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BE20D03"/>
    <w:multiLevelType w:val="hybridMultilevel"/>
    <w:tmpl w:val="B53A2472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00178F8"/>
    <w:multiLevelType w:val="hybridMultilevel"/>
    <w:tmpl w:val="20DCE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23075E"/>
    <w:multiLevelType w:val="hybridMultilevel"/>
    <w:tmpl w:val="166CAB9A"/>
    <w:lvl w:ilvl="0" w:tplc="9E06D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7874992">
    <w:abstractNumId w:val="7"/>
  </w:num>
  <w:num w:numId="2" w16cid:durableId="1869221430">
    <w:abstractNumId w:val="0"/>
  </w:num>
  <w:num w:numId="3" w16cid:durableId="2041974175">
    <w:abstractNumId w:val="3"/>
  </w:num>
  <w:num w:numId="4" w16cid:durableId="469976369">
    <w:abstractNumId w:val="1"/>
  </w:num>
  <w:num w:numId="5" w16cid:durableId="623930062">
    <w:abstractNumId w:val="5"/>
  </w:num>
  <w:num w:numId="6" w16cid:durableId="353239491">
    <w:abstractNumId w:val="4"/>
  </w:num>
  <w:num w:numId="7" w16cid:durableId="376128723">
    <w:abstractNumId w:val="2"/>
  </w:num>
  <w:num w:numId="8" w16cid:durableId="687754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OSk0HbRiHjNcW1EIdfSz/yV3wqQbpiskNOwszF31aUm+xFDQLLby4mrbbrXJzdT12Hq3rU/Po+2dv3rKw1aYA==" w:salt="dMshsOjIKScVEZPzNFfh6g=="/>
  <w:styleLockTheme/>
  <w:styleLockQFSet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F"/>
    <w:rsid w:val="00026AA0"/>
    <w:rsid w:val="000629BB"/>
    <w:rsid w:val="000656E3"/>
    <w:rsid w:val="000711DD"/>
    <w:rsid w:val="00077552"/>
    <w:rsid w:val="000B6969"/>
    <w:rsid w:val="000D479A"/>
    <w:rsid w:val="000F3DD5"/>
    <w:rsid w:val="000F5149"/>
    <w:rsid w:val="00167FA6"/>
    <w:rsid w:val="00171965"/>
    <w:rsid w:val="00172953"/>
    <w:rsid w:val="001E7C1D"/>
    <w:rsid w:val="001F1DEF"/>
    <w:rsid w:val="001F36C9"/>
    <w:rsid w:val="00221BE2"/>
    <w:rsid w:val="00235B7F"/>
    <w:rsid w:val="00264706"/>
    <w:rsid w:val="002A1327"/>
    <w:rsid w:val="002A6D01"/>
    <w:rsid w:val="002E7D56"/>
    <w:rsid w:val="00341CD3"/>
    <w:rsid w:val="003559D7"/>
    <w:rsid w:val="003675FB"/>
    <w:rsid w:val="00370CD6"/>
    <w:rsid w:val="0037777F"/>
    <w:rsid w:val="003779C2"/>
    <w:rsid w:val="00387F8B"/>
    <w:rsid w:val="003D683A"/>
    <w:rsid w:val="003E4E13"/>
    <w:rsid w:val="00481527"/>
    <w:rsid w:val="00486DC2"/>
    <w:rsid w:val="004875EF"/>
    <w:rsid w:val="004B42B4"/>
    <w:rsid w:val="004C56F0"/>
    <w:rsid w:val="00520D8D"/>
    <w:rsid w:val="00535755"/>
    <w:rsid w:val="00543693"/>
    <w:rsid w:val="005530C5"/>
    <w:rsid w:val="00556754"/>
    <w:rsid w:val="00565F94"/>
    <w:rsid w:val="00571C91"/>
    <w:rsid w:val="00580744"/>
    <w:rsid w:val="005A4249"/>
    <w:rsid w:val="005A5A8A"/>
    <w:rsid w:val="005D7759"/>
    <w:rsid w:val="005E27A7"/>
    <w:rsid w:val="005F2CB0"/>
    <w:rsid w:val="005F5B4B"/>
    <w:rsid w:val="00606262"/>
    <w:rsid w:val="00632F15"/>
    <w:rsid w:val="006550B7"/>
    <w:rsid w:val="006702D5"/>
    <w:rsid w:val="006929D9"/>
    <w:rsid w:val="006A2E42"/>
    <w:rsid w:val="006B0768"/>
    <w:rsid w:val="006B7B86"/>
    <w:rsid w:val="006D3FF8"/>
    <w:rsid w:val="006D75FA"/>
    <w:rsid w:val="006F1DE2"/>
    <w:rsid w:val="006F3870"/>
    <w:rsid w:val="007048AC"/>
    <w:rsid w:val="00710FEB"/>
    <w:rsid w:val="00732CF2"/>
    <w:rsid w:val="00735ED9"/>
    <w:rsid w:val="00776FA8"/>
    <w:rsid w:val="00780B45"/>
    <w:rsid w:val="007C7B2B"/>
    <w:rsid w:val="007D1DCF"/>
    <w:rsid w:val="0080070E"/>
    <w:rsid w:val="00801E52"/>
    <w:rsid w:val="0080365C"/>
    <w:rsid w:val="00816284"/>
    <w:rsid w:val="00820FFC"/>
    <w:rsid w:val="00844825"/>
    <w:rsid w:val="00873E6D"/>
    <w:rsid w:val="008816A0"/>
    <w:rsid w:val="008929B6"/>
    <w:rsid w:val="008A0A82"/>
    <w:rsid w:val="008B1B1A"/>
    <w:rsid w:val="008C5ACC"/>
    <w:rsid w:val="00932979"/>
    <w:rsid w:val="00943F25"/>
    <w:rsid w:val="00982C33"/>
    <w:rsid w:val="009B57CD"/>
    <w:rsid w:val="009B5AFC"/>
    <w:rsid w:val="009C182A"/>
    <w:rsid w:val="009C6336"/>
    <w:rsid w:val="009E0FD8"/>
    <w:rsid w:val="009E4160"/>
    <w:rsid w:val="00A01162"/>
    <w:rsid w:val="00A030AD"/>
    <w:rsid w:val="00A447C2"/>
    <w:rsid w:val="00A5098D"/>
    <w:rsid w:val="00A523C2"/>
    <w:rsid w:val="00A65762"/>
    <w:rsid w:val="00A70EE7"/>
    <w:rsid w:val="00A83C65"/>
    <w:rsid w:val="00A85F28"/>
    <w:rsid w:val="00AA0AF2"/>
    <w:rsid w:val="00B04569"/>
    <w:rsid w:val="00B068CD"/>
    <w:rsid w:val="00B44A06"/>
    <w:rsid w:val="00B610F9"/>
    <w:rsid w:val="00B80314"/>
    <w:rsid w:val="00B90E77"/>
    <w:rsid w:val="00B965AB"/>
    <w:rsid w:val="00BA6B8C"/>
    <w:rsid w:val="00BD2C5B"/>
    <w:rsid w:val="00BD4662"/>
    <w:rsid w:val="00C03F96"/>
    <w:rsid w:val="00C04B05"/>
    <w:rsid w:val="00C075A6"/>
    <w:rsid w:val="00C23743"/>
    <w:rsid w:val="00C3361F"/>
    <w:rsid w:val="00C45357"/>
    <w:rsid w:val="00C72CC7"/>
    <w:rsid w:val="00CA5460"/>
    <w:rsid w:val="00CB7D94"/>
    <w:rsid w:val="00CC07F8"/>
    <w:rsid w:val="00D01CAC"/>
    <w:rsid w:val="00D124F5"/>
    <w:rsid w:val="00D26B3C"/>
    <w:rsid w:val="00D33A1A"/>
    <w:rsid w:val="00D37F80"/>
    <w:rsid w:val="00D85350"/>
    <w:rsid w:val="00D9161E"/>
    <w:rsid w:val="00D91A47"/>
    <w:rsid w:val="00DD7E40"/>
    <w:rsid w:val="00DE3D03"/>
    <w:rsid w:val="00E01FA8"/>
    <w:rsid w:val="00E822A5"/>
    <w:rsid w:val="00E91B10"/>
    <w:rsid w:val="00EC58D5"/>
    <w:rsid w:val="00EE1B73"/>
    <w:rsid w:val="00F1321C"/>
    <w:rsid w:val="00F37954"/>
    <w:rsid w:val="00F4379A"/>
    <w:rsid w:val="00F61094"/>
    <w:rsid w:val="00F64373"/>
    <w:rsid w:val="00F72B9D"/>
    <w:rsid w:val="00FE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8CF"/>
  <w15:chartTrackingRefBased/>
  <w15:docId w15:val="{3B35CA0A-361A-4899-B849-6332794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user"/>
    <w:next w:val="Standarduser"/>
    <w:link w:val="Nagwek1Znak"/>
    <w:uiPriority w:val="9"/>
    <w:qFormat/>
    <w:rsid w:val="00A85F28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F28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paragraph" w:customStyle="1" w:styleId="Standarduser">
    <w:name w:val="Standard (user)"/>
    <w:rsid w:val="00A85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Stopka">
    <w:name w:val="footer"/>
    <w:basedOn w:val="Standarduser"/>
    <w:link w:val="StopkaZnak"/>
    <w:rsid w:val="00A85F28"/>
    <w:rPr>
      <w:sz w:val="20"/>
    </w:rPr>
  </w:style>
  <w:style w:type="character" w:customStyle="1" w:styleId="StopkaZnak">
    <w:name w:val="Stopka Znak"/>
    <w:basedOn w:val="Domylnaczcionkaakapitu"/>
    <w:link w:val="Stopka"/>
    <w:rsid w:val="00A85F2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user"/>
    <w:link w:val="Tekstpodstawowy2Znak"/>
    <w:rsid w:val="00A85F28"/>
    <w:pPr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85F28"/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  <w:style w:type="paragraph" w:styleId="Tekstpodstawowy3">
    <w:name w:val="Body Text 3"/>
    <w:basedOn w:val="Standarduser"/>
    <w:link w:val="Tekstpodstawowy3Znak"/>
    <w:rsid w:val="00A85F28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85F28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Domylnaczcionkaakapitu2">
    <w:name w:val="Domyślna czcionka akapitu2"/>
    <w:rsid w:val="00A85F28"/>
  </w:style>
  <w:style w:type="paragraph" w:styleId="Tekstpodstawowy">
    <w:name w:val="Body Text"/>
    <w:basedOn w:val="Normalny"/>
    <w:link w:val="TekstpodstawowyZnak"/>
    <w:rsid w:val="00A85F28"/>
    <w:pPr>
      <w:widowControl/>
      <w:suppressAutoHyphens w:val="0"/>
      <w:spacing w:after="120" w:line="276" w:lineRule="auto"/>
      <w:textAlignment w:val="auto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85F28"/>
    <w:rPr>
      <w:rFonts w:ascii="Liberation Serif" w:eastAsia="SimSun" w:hAnsi="Liberation Serif" w:cs="Arial"/>
      <w:kern w:val="3"/>
      <w:sz w:val="24"/>
      <w:szCs w:val="24"/>
      <w:lang w:eastAsia="zh-CN"/>
    </w:rPr>
  </w:style>
  <w:style w:type="character" w:customStyle="1" w:styleId="Domylnaczcionkaakapitu7">
    <w:name w:val="Domyślna czcionka akapitu7"/>
    <w:rsid w:val="00A85F28"/>
  </w:style>
  <w:style w:type="paragraph" w:styleId="Akapitzlist">
    <w:name w:val="List Paragraph"/>
    <w:basedOn w:val="Normalny"/>
    <w:uiPriority w:val="34"/>
    <w:qFormat/>
    <w:rsid w:val="004C56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DC1121-775F-4C5F-A332-6CCDC6C2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</Pages>
  <Words>685</Words>
  <Characters>4111</Characters>
  <Application>Microsoft Office Word</Application>
  <DocSecurity>8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Borowska</dc:creator>
  <cp:keywords/>
  <dc:description/>
  <cp:lastModifiedBy>Daria Borowska</cp:lastModifiedBy>
  <cp:revision>123</cp:revision>
  <dcterms:created xsi:type="dcterms:W3CDTF">2023-06-22T06:46:00Z</dcterms:created>
  <dcterms:modified xsi:type="dcterms:W3CDTF">2025-04-23T08:14:00Z</dcterms:modified>
</cp:coreProperties>
</file>