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11" w14:textId="7FAF600D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 xml:space="preserve">załącznik nr </w:t>
      </w:r>
      <w:r w:rsidR="005C3E2B">
        <w:rPr>
          <w:rFonts w:eastAsia="Cambria"/>
          <w:b/>
          <w:lang w:eastAsia="en-US"/>
        </w:rPr>
        <w:t>5</w:t>
      </w:r>
      <w:r w:rsidR="005702F3">
        <w:rPr>
          <w:rFonts w:eastAsia="Cambria"/>
          <w:b/>
          <w:lang w:eastAsia="en-US"/>
        </w:rPr>
        <w:t xml:space="preserve"> </w:t>
      </w:r>
      <w:r w:rsidRPr="00F55911">
        <w:rPr>
          <w:rFonts w:eastAsia="Cambria"/>
          <w:b/>
          <w:lang w:eastAsia="en-US"/>
        </w:rPr>
        <w:t>do SWZ</w:t>
      </w:r>
    </w:p>
    <w:p w14:paraId="53AA074A" w14:textId="610E773F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1D7811">
        <w:rPr>
          <w:rFonts w:eastAsia="Cambria"/>
          <w:lang w:eastAsia="en-US"/>
        </w:rPr>
        <w:t>5</w:t>
      </w:r>
      <w:r w:rsidRPr="00F55911">
        <w:rPr>
          <w:rFonts w:eastAsia="Cambria"/>
          <w:lang w:eastAsia="en-US"/>
        </w:rPr>
        <w:t>.</w:t>
      </w:r>
      <w:r w:rsidR="00841750">
        <w:rPr>
          <w:rFonts w:eastAsia="Cambria"/>
          <w:lang w:eastAsia="en-US"/>
        </w:rPr>
        <w:t>4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EE76DB5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</w:t>
      </w:r>
      <w:r w:rsidR="00446AEC">
        <w:rPr>
          <w:rFonts w:eastAsia="Times New Roman"/>
          <w:b/>
          <w:bCs/>
        </w:rPr>
        <w:t>A</w:t>
      </w:r>
      <w:r w:rsidRPr="00F55911">
        <w:rPr>
          <w:rFonts w:eastAsia="Times New Roman"/>
          <w:b/>
          <w:bCs/>
        </w:rPr>
        <w:t xml:space="preserve"> </w:t>
      </w:r>
      <w:r w:rsidR="00446AEC">
        <w:rPr>
          <w:rFonts w:eastAsia="Times New Roman"/>
          <w:b/>
          <w:bCs/>
        </w:rPr>
        <w:t xml:space="preserve">pkt. 1 litera </w:t>
      </w:r>
      <w:r w:rsidRPr="00F55911">
        <w:rPr>
          <w:rFonts w:eastAsia="Times New Roman"/>
          <w:b/>
          <w:bCs/>
        </w:rPr>
        <w:t xml:space="preserve">d ppkt </w:t>
      </w:r>
      <w:r w:rsidR="001D7811">
        <w:rPr>
          <w:rFonts w:eastAsia="Times New Roman"/>
          <w:b/>
          <w:bCs/>
        </w:rPr>
        <w:t>2) SWZ</w:t>
      </w:r>
    </w:p>
    <w:p w14:paraId="56784DEE" w14:textId="77777777" w:rsidR="00F55911" w:rsidRPr="00F55911" w:rsidRDefault="00F55911" w:rsidP="005702F3">
      <w:pPr>
        <w:rPr>
          <w:rFonts w:eastAsia="Times New Roman"/>
          <w:b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06"/>
        <w:gridCol w:w="2552"/>
        <w:gridCol w:w="2693"/>
        <w:gridCol w:w="1843"/>
      </w:tblGrid>
      <w:tr w:rsidR="0093533C" w:rsidRPr="00F55911" w14:paraId="727785E1" w14:textId="77777777" w:rsidTr="0093533C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93533C" w:rsidRPr="00F55911" w:rsidRDefault="0093533C" w:rsidP="0093533C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9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93533C" w:rsidRPr="00F55911" w:rsidRDefault="0093533C" w:rsidP="0093533C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25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50C0B8B7" w:rsidR="0093533C" w:rsidRPr="00F55911" w:rsidRDefault="0093533C" w:rsidP="0093533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posiadane kwalifikacje/uprawnienia/wykształcenie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8021CE7" w14:textId="38542213" w:rsidR="0093533C" w:rsidRPr="00F55911" w:rsidRDefault="006F7A97" w:rsidP="0093533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bCs/>
                <w:color w:val="000000"/>
              </w:rPr>
              <w:t>zakres wykonywanych czynności</w:t>
            </w:r>
            <w:r w:rsidR="0093533C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wraz z</w:t>
            </w:r>
            <w:r w:rsidR="0093533C">
              <w:rPr>
                <w:rFonts w:eastAsia="Calibri"/>
                <w:bCs/>
                <w:color w:val="000000"/>
              </w:rPr>
              <w:t xml:space="preserve"> dat</w:t>
            </w:r>
            <w:r>
              <w:rPr>
                <w:rFonts w:eastAsia="Calibri"/>
                <w:bCs/>
                <w:color w:val="000000"/>
              </w:rPr>
              <w:t>ą</w:t>
            </w:r>
            <w:r w:rsidR="0093533C">
              <w:rPr>
                <w:rFonts w:eastAsia="Calibri"/>
                <w:bCs/>
                <w:color w:val="000000"/>
              </w:rPr>
              <w:t xml:space="preserve"> wykonania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41B9D8A" w14:textId="77777777" w:rsidR="0093533C" w:rsidRPr="00F55911" w:rsidRDefault="0093533C" w:rsidP="0093533C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93533C" w:rsidRPr="00F55911" w14:paraId="33594D65" w14:textId="77777777" w:rsidTr="0093533C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</w:tr>
      <w:tr w:rsidR="0093533C" w:rsidRPr="00F55911" w14:paraId="4F20CB2F" w14:textId="77777777" w:rsidTr="0093533C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</w:tr>
      <w:tr w:rsidR="0093533C" w:rsidRPr="00F55911" w14:paraId="6E253268" w14:textId="77777777" w:rsidTr="0093533C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</w:tr>
      <w:tr w:rsidR="0093533C" w:rsidRPr="00F55911" w14:paraId="2CB70A3D" w14:textId="77777777" w:rsidTr="0093533C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93533C" w:rsidRPr="00F55911" w:rsidRDefault="0093533C" w:rsidP="00F55911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93533C" w:rsidRPr="00F55911" w:rsidRDefault="0093533C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0A00A6"/>
    <w:rsid w:val="001D7811"/>
    <w:rsid w:val="00297F67"/>
    <w:rsid w:val="00446AEC"/>
    <w:rsid w:val="005702F3"/>
    <w:rsid w:val="005C3E2B"/>
    <w:rsid w:val="005E734C"/>
    <w:rsid w:val="00626B0A"/>
    <w:rsid w:val="00660193"/>
    <w:rsid w:val="006E35DE"/>
    <w:rsid w:val="006F7A97"/>
    <w:rsid w:val="0070656E"/>
    <w:rsid w:val="00836CC4"/>
    <w:rsid w:val="00841750"/>
    <w:rsid w:val="008D2200"/>
    <w:rsid w:val="0093533C"/>
    <w:rsid w:val="00B743CE"/>
    <w:rsid w:val="00C11C77"/>
    <w:rsid w:val="00D744E8"/>
    <w:rsid w:val="00ED4FFF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8</cp:revision>
  <cp:lastPrinted>2025-01-20T10:43:00Z</cp:lastPrinted>
  <dcterms:created xsi:type="dcterms:W3CDTF">2025-01-17T14:00:00Z</dcterms:created>
  <dcterms:modified xsi:type="dcterms:W3CDTF">2025-01-24T08:28:00Z</dcterms:modified>
</cp:coreProperties>
</file>